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6B4A"/>
          <w:sz w:val="72"/>
          <w:szCs w:val="72"/>
        </w:rPr>
        <w:t xml:space="preserve">FAMANT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Calendar Module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Complete Functional Mind Map &amp; Interaction Blueprint</w:t>
      </w:r>
    </w:p>
    <w:p>
      <w:pPr>
        <w:pBdr>
          <w:bottom w:val="single" w:color="A8D5BC" w:sz="4" w:space="1"/>
        </w:pBdr>
        <w:spacing w:before="120" w:after="120"/>
      </w:pP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March 2026  |  Product Architecture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1. Competitor Analysis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Four competitor apps were analyzed across 22 UI screenshots: TimeTree, DigiCal, Jorte, and TickTick. Each represents a distinct design philosophy and target user.</w:t>
      </w:r>
    </w:p>
    <w:p>
      <w:pPr>
        <w:pBdr>
          <w:bottom w:val="single" w:color="A8D5BC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Apps Analyzed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TimeTree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Family / Shared Calendar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Social-first calendar with family sharing and image-based availability sharing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 Calendar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Feature-rich widget calendar with multiple view types and external sync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Organizer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Planner-style calendar with tasks, memos, and service-based calendar tabs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Productivity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manager with integrated calendar; strong date picker and filter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Maple (from docs)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Family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Closest direct competitor; strong household management but lacks calendar depth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1.2 Good Patterns Observed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TimeTree: Bottom sheet appears on date tap showing event history with colored dots and last used time — reduces blank form anxiety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TimeTree: AI-powered 'Scan Image' via FAB to extract event details from invitations or brochures — very practical for families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TimeTree: Full-month date picker for availability image creation is clean and tap-to-toggle intuitive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TimeTree: Generated image carries branding and circle markers for available dates — shareable with non-app users via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TimeTree: Virtual member system (Child, Pet, Car) allows account-free scheduling for dependents — critical for family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TimeTree: Event creation supports Title, Color Label, Member Assignment, Location, URL, Notes, To-Do List, Files in a clean single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DigiCal: Split layout with mini calendar on top and agenda list below — shows selected date context while keeping navigation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DigiCal: Weather integration directly on calendar dates — practical planning insight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DigiCal: Multiple views accessible from side drawer with star-favorite for default view setting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TickTick: View switcher (List/Year/Month/Week/3-Day/Day) accessible from a compact dropdown icon — clean and space-efficient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TickTick: Quick add from bottom panel with minimal fields (title, date, priority, tags) — reduces friction for fast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TickTick: Date picker shows smart suggestions: Today, Tomorrow, Next Monday, Today Evening — reduces cognitive load for common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TickTick: 'Filter View Range' in context menu gives power users control over how much time data is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Maple (from docs): Per-member color coding with family row in week/day views is intuitive for multi-person schedules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1.3 Bad / Missing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DigiCal: Requires explicit permission setup before any calendar data is shown — jarring cold start experience with red warning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DigiCal: Side drawer navigation is non-standard for mobile — increases interaction cost for view switching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Jorte: Light-mode calendar has no density for events in month cells — empty cells communicate nothing about event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Jorte: Bottom navigation has too many items (Today, Calendar, Functions, New, Store, Premium, Settings) — cognitive overload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TickTick: Minimal family/shared context in calendar — it's fundamentally a personal productivity tool lacking household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None of the apps have true conflict detection — family schedule collisions are invisible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None of the apps show a family member availability matrix view inline with the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app integrates AI suggestions into event creation flow (e.g., 'This conflicts with Sarah's soccer — suggest 5 PM instead?')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1.4 Competitor Pattern Groups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4A"/>
          <w:sz w:val="24"/>
          <w:szCs w:val="24"/>
        </w:rPr>
        <w:t xml:space="preserve">Event Creation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TimeTree: Bottom sheet → event history list → create new / duplicate from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TickTick: FAB → inline quick-add panel with date picker + smart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Maple: FAB → full form with member selector, type toggle (Event/To-do/Meal), repeat, notifications, calendar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Pattern Insight: Two modes needed — quick capture (&lt; 5 fields) and full creation form (all metadata)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4A"/>
          <w:sz w:val="24"/>
          <w:szCs w:val="24"/>
        </w:rPr>
        <w:t xml:space="preserve">Calendar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apps use swipe-left/right to change month/week — must support in Famant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on date in month view opens day detail — universally expected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DigiCal and TickTick allow pinch-to-zoom between month/week — nice-to-have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4A"/>
          <w:sz w:val="24"/>
          <w:szCs w:val="24"/>
        </w:rPr>
        <w:t xml:space="preserve">Visual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dots below date numbers (TimeTree) communicates event load without occupying cell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Colored event bars (DigiCal in agenda, Maple in week) allow quick category scanning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Member avatar on event card (Maple) immediately communicates who it belongs to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2. Famant Calendar Module — Recommended Structure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Famant Calendar sits within the broader Family Workspace. It must serve two simultaneous purposes: personal schedule management and household coordination. Every data point is either Personal or Family-shared, and the calendar must make this distinction visually clear without adding cognitive friction.</w:t>
      </w:r>
    </w:p>
    <w:p>
      <w:pPr>
        <w:pBdr>
          <w:bottom w:val="single" w:color="A8D5BC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Page Layout Architecture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4A"/>
          <w:sz w:val="24"/>
          <w:szCs w:val="24"/>
        </w:rPr>
        <w:t xml:space="preserve">Zone 1 — Top Header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Left: Family avatar group (tap to filter by 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Center: Month/Year label with dropdown to jump to a specific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Right: View switcher icon + 'Share Availability' icon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4A"/>
          <w:sz w:val="24"/>
          <w:szCs w:val="24"/>
        </w:rPr>
        <w:t xml:space="preserve">Zone 2 — Calendar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Month, Week, or Day view based on selected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date cell shows: event color dots (up to 3 visible + overflow count), today highlight, selected date highlight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Conflict indicator: small orange/red badge on a date if a scheduling conflict exists for any family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Swipe left/right = navigate forward/back in current view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4A"/>
          <w:sz w:val="24"/>
          <w:szCs w:val="24"/>
        </w:rPr>
        <w:t xml:space="preserve">Zone 3 — Event List / Detail Panel (Below Grid)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Month view: shows a scrollable agenda list for the selected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Week view: shows a time-block column layout per member or combined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Day view: shows full time-slot breakdown for the selected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 up to expand; pull down to collapse (bottom sheet pattern)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4A"/>
          <w:sz w:val="24"/>
          <w:szCs w:val="24"/>
        </w:rPr>
        <w:t xml:space="preserve">Zone 4 — Floating Action Button (FAB)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Position: Bottom right, above the global navigation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opens: bottom sheet with two options — 'Scan Image (AI)' and 'Create Event'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 press: directly opens quick-add form with date pre-filled to today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View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High-level planning and overview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Dots for events, conflict badges, tap date to open agenda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planning with time 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member columns OR stacked time blocks, conflict bars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Detailed time block execution 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Hourly slots with event blocks, overlapping events shown side-by-side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 Matrix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a common free slot for family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grid: each row = family member, cells = Free/Busy/Partial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2.3 Personal vs Family Toggle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Consistent with the Famant UI philosophy, the calendar has a top-level toggle: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Personal: Shows only the logged-in user's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Family: Shows all shared family events layered on top of personal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Member Filter: Tap a member avatar to isolate only their events on the shared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state: Family view (inclusive), with Personal items visually distinguished by a subtle icon or border treatment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3. Complete Calendar Mind Map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hierarchical map represents the full structure of the Famant Calendar Module. Each branch corresponds to a system feature or UI element with its sub-components.</w:t>
      </w:r>
    </w:p>
    <w:p>
      <w:pPr>
        <w:pBdr>
          <w:bottom w:val="single" w:color="A8D5BC" w:sz="4" w:space="1"/>
        </w:pBdr>
        <w:spacing w:before="120" w:after="120"/>
      </w:pPr>
    </w:p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◆  FAMANT CALENDAR MODULE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1A6B4A"/>
          <w:sz w:val="22"/>
          <w:szCs w:val="22"/>
        </w:rPr>
        <w:t xml:space="preserve">│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CALENDAR VIEWS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Month View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Date cells with event color dots (max 3 + overflow badge)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Today ring highlight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Conflict badge (orange dot overlay) on conflicted dates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Tap date → opens agenda bottom sheet for that day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Week View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Time-block columns per family member (horizontal scroll)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OR combined time grid with color-coded member events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Conflict bars shown in orange where overlaps exist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Tap event block → opens event detail sheet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Day View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Hourly time slots (6am–midnight visible by default)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Event blocks with member avatar, color, title, time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Overlapping events rendered side-by-side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All-day events section pinned at the top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Availability Matrix View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Weekly grid: rows = family members, columns = days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Cell states: Free (green), Busy (red), Partial (amber)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Tap cell → see blocking events for that member+day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Highlight common free slots across all members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EVENT CREATION FLOW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Entry Points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FAB tap → bottom sheet (Scan Image AI / Create Event)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Date long-press in any view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Event History item tap (pre-fills form from past event)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Quick Add Mode (bottom panel, ≤5 fields)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Title (text input, auto-suggest from history)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Date + Time (smart shortcuts: Today, Tomorrow, Next Monday, Evening)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Assign Member (avatar row tap)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Save → triggers conflict check in background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Full Event Form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Title (required)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Date, Start Time, End Time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All-day toggle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Location (text + map pin)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Color Label (category preset: School/Work/Health/Travel/Custom)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Assign Members (multi-select from family member list)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Notes (rich text)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Attachments (PDF, image, invitation — stored in Document Vault)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Repeat (None/Daily/Weekly/Monthly/Custom)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Reminder (10 min / 30 min / 1 hr / 1 day / Custom)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Calendar Source (Personal / Family / External Sync label)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Save → conflict detection → notification to assigned members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AI Scan Mode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User taps 'Scan Image (AI)' from FAB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Camera opens or gallery picker appears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AI extracts: title, date/time, location from invitation image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Pre-filled form shown for user review and confirmation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 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User edits if needed → Save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EVENT METADATA &amp; ATTACHMENTS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Core fields: Title, Date/Time, Location, Notes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Attachments: PDF, image, invitation, brochure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Stored as link to Document Vault module entry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Assigned family members (multi-select)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Color label / category tag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Repeat rule + reminder notifications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External sync source label (Google/Outlook/iCloud) — read-only indicator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COLOR CODING &amp; VISUAL CATEGORIZATION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System categories: School, Work, Health, Travel, Household, Personal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Custom color picker (hex / preset swatches)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Member color: each family member has a unique color for week/day views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Category badge on event cards in list/agenda views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Calendar filter: toggle visibility by category or member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EXTERNAL CALENDAR SYNC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Supported sources: Google Calendar, Outlook, iCloud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Setup flow: Settings → Connected Accounts → OAuth flow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Synced events displayed with source icon badge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Permission model: read-only or read-write per source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Sync conflict: external event collides with Famant event → warn, do not auto-delete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Refresh: auto-sync every 15 min; manual pull-to-refresh available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 SHARE AVAILABILITY AS IMAGE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Entry: Header toolbar icon 'Share Availability'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Step 1: Full-screen month picker — tap dates to mark as available (toggle)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Step 2: 'Create Image' button generates branded calendar image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Shows month grid with circle markers on available dates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Famant logo/branding in header of the image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Step 3: Preview screen with 'Save to Gallery' and 'Share' buttons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Share destinations: WhatsApp, Messages, Email, Copy to Clipboard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 EVENT HISTORY FOR QUICK CREATION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System tracks last 10–15 unique event types per user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Displayed as a horizontal scroll carousel in the bottom sheet (after date tap)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Each history card shows: color dot, event title, last used time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Tap history card → pre-fills full form with that event's data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User only needs to update Date/Time and assigned members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 other fields (location, notes, attachments) pre-filled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History is stored per-user; not shared across family members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8. INTELLIGENT CONFLICT DETECTION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Triggered: on event Save (before confirmation) or on event drag/reschedule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Conflict types checked: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Time overlap for the same assigned member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Two events assigned to same member at same time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Two pickups/logistics events with the same executor at the same time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External sync events overlapping with Famant events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Conflict response UI: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Bottom sheet warning: 'Conflict detected for [Member]'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Shows the conflicting event details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Options: Save Anyway / Reschedule / Cancel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AI suggestion: 'Next free slot for [Member] is 5:30 PM'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Conflict visual in calendar: orange badge on date, orange bar in week/day view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9. FAMILY MEMBER AVAILABILITY MATRIX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Access: View switcher → 'Matrix' option, or from event creation 'Find a Time'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Layout: 7-column weekly grid, one row per family member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Cell states: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Green: Free (no events scheduled)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Red: Busy (event confirmed)</w:t>
      </w:r>
    </w:p>
    <w:p>
      <w:pPr>
        <w:spacing w:before="30" w:after="30"/>
        <w:ind w:left="112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Amber: Partial / Tentative (event present but not all-day)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Tap cell → tooltip showing event name(s) for that member+day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Common free row highlighted at the bottom: 'All free: Tue, Thu'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├──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10. FILTERS &amp; CONTROLS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Personal / Family toggle (top of screen)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Member avatar filter strip (horizontal scroll below header)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Category filter: chip row — School / Work / Health / Travel / All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External source filter: toggle Google/Outlook/iCloud events on/off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Search: full-text search across event titles, locations, notes</w:t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│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/>
      </w:r>
    </w:p>
    <w:p>
      <w:pPr>
        <w:spacing w:before="30" w:after="30"/>
        <w:ind w:left="40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└──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11. AI &amp; INTELLIGENT SCHEDULING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Conflict resolution suggestions: 'Move to 5:30 PM?'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Scan invitation image (OCR + LLM) to auto-fill event form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Smart quick-add: natural language input 'Soccer Saturday 4pm' → parsed form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Scheduling nudges on Home Dashboard: 'Dad has 2 events on Friday — review?'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    ├──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Auto-detect recurring patterns: 'You create Gym every Monday — make it recurring?'</w:t>
      </w:r>
    </w:p>
    <w:p>
      <w:pPr>
        <w:spacing w:before="30" w:after="30"/>
        <w:ind w:left="760"/>
      </w:pPr>
      <w:r>
        <w:rPr>
          <w:rFonts w:ascii="Courier New" w:cs="Courier New" w:eastAsia="Courier New" w:hAnsi="Courier New"/>
          <w:color w:val="1A6B4A"/>
          <w:sz w:val="20"/>
          <w:szCs w:val="20"/>
        </w:rPr>
        <w:t xml:space="preserve">    └──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Integration with other modules: meal events link to Meal Planner, document events link to Document Vault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4. Event Creation Flow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section defines the full step-by-step flow for creating an event in Famant, including the decision branches for quick-add vs. full form vs. AI scan mode.</w:t>
      </w:r>
    </w:p>
    <w:p>
      <w:pPr>
        <w:pBdr>
          <w:bottom w:val="single" w:color="A8D5BC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Entry 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 (+)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the green FAB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sheet: 'Scan Image (AI)' or 'Add Event'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long-press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press any date cell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Quick-add panel opens, date pre-filled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sheet history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date → tap history item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form opens, pre-filled with past event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Scan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 → Scan Image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Camera/gallery → AI parses → pre-filled full form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Quick-Add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State: User has tapped a date in month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System: Bottom sheet rises showing 'Create new event' button + event history carousel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taps 'Create new event' → quick-add panel opens with date pre-set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Fields shown: Title (large text, cursor focused), time picker (start + end), member avatar tap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fills title + adjusts time → taps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runs conflict check (background, &lt; 500ms)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conflict: event saved, calendar refreshes, green toast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conflict: orange warning sheet appears (see Section 5 for conflict interaction)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4.3 Full Form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State: User chose 'Add Event' from FAB bottom sheet or expanded from quick-add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Full-screen form opens with sections: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A — Core: Title, All-day toggle, Start Date/Time, End Date/Time, Repeat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B — Context: Location, Notes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C — Visual: Color Label picker (category chips + custom color), Category Tag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D — People: Assigned family members (avatar multi-select), External guests (email)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E — Attachments: Tap '+ Attachment' → file picker (PDF, Image) → uploaded to Document Vault, linked here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F — Reminder: dropdown (10 min / 30 min / 1 hr / 1 day / Custom)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button at top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Save: conflict detection runs, assigned members notified, event appears on all member calendars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4.4 AI Scan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taps FAB → 'Scan Image (AI)'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opens camera OR gallery picker (user choice)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uploaded to AI parsing endpoint (Gemini Vision or equivalent)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extracts: event title, date, time, location from invitation text or poster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form opens pre-filled — user reviews, edits anything incorrect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saves — same conflict check and notification flow as full form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5. Page Interaction Behavior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section defines exactly how the calendar page behaves in response to each user action. This is the primary reference for frontend and backend developers implementing interaction logic.</w:t>
      </w:r>
    </w:p>
    <w:p>
      <w:pPr>
        <w:pBdr>
          <w:bottom w:val="single" w:color="A8D5BC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Navigation Interactions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swipes left on calendar grid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Navigate to next month/week/day (depending on current view). Update date header. Fetch events for new date range via API if not cached.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swipes right on calendar grid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Navigate to previous month/week/day. Same fetch logic.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month/year header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Date jump picker appears (full-screen month grid). User can scroll to any month/year and tap to jump.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view switcher icon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Dropdown shows: Month / Week / Day / Matrix. Selecting updates the view. Preference is saved locally.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'Today' shortcut (if user navigated away)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Snaps back to current date. Today is highlighted with primary color ring.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Date &amp; Event Interactions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a date in Month view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Bottom sheet rises from the bottom. Shows: date label ('19 January Monday'), 'Create new event' CTA button, and a scrollable list of event history items for quick re-creation. Also shows existing events for that date below the history section.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an event card in any view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Event detail sheet opens. Shows all event metadata: title, time, location, members, notes, attachments, color tag. Action buttons: Edit / Delete / Share / Duplicate.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long-presses an event (in week or day view)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Context menu appears: Edit / Move (drag mode activates) / Delete / Duplicate.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drags an event to a new time slot (in week/day view)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Event moves; conflict check runs immediately. If conflict: orange highlight + warning badge on destination slot. User can drop-and-confirm or cancel drag.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5.3 Event Creation Interactions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FAB (+)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Bottom sheet with two options: [Scan Image  🤖 AI] and [Add Event]. Tapping outside dismisses.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'Add Event' from FAB sheet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Full event creation form opens as a new screen (push navigation). Date defaults to today.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a history event in the bottom sheet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Full form opens pre-populated with that event's title, color, category, location, notes, and attachments. Only date/time and member assignment need updating.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'Scan Image (AI)' from FAB sheet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OS camera or gallery picker opens. On image selected: loading indicator shown while AI processes. On completion: full form opens pre-filled. If AI fails: empty form opens with toast 'Could not read image, please fill manually'.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Save on event form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1. Client-side validation (title required, end time &gt; start time). 2. Conflict detection API call runs. 3. If no conflict: event saved, calendar updates, push notification sent to assigned members. 4. If conflict: see conflict flow below.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5.4 Conflict Detection Interactions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Conflict detected on Save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Form does NOT close. A warning bottom sheet appears over the form. Shows: conflict type ('Sarah has Dentist at 4:30 PM'), conflicting event details. Options: [Save Anyway] [Reschedule] [Cancel]. If AI suggestion available: 'Next free slot for Sarah: 5:30 PM' shown as tappable chip.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'Reschedule'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Form stays open, date/time fields highlighted in orange. User adjusts. Conflict check re-runs on next Save attempt.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'Save Anyway'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Event saved with conflict flag. Conflict badge appears on the date in calendar. Assigned members notified with conflict warning in notification text.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5.5 Availability Image Interactions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Share Availability icon in header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Full-screen month picker opens. All dates start unselected. Instruction text: 'Tap to mark available dates. Tap again to remove.'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dates on the picker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Selected dates toggle: get white circle outline marker. Unselected = no marker. User can select multiple scattered dates.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'Create Image'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Loading for ~1s. Image generated: shows month grid with Famant-branded header and circle markers on selected dates.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'Share' on preview screen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Native OS share sheet opens. Destinations: WhatsApp, Messages, Mail, Save to Photos, Copy. Image shared as PNG.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5.6 Filter &amp; View Control Interactions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a member avatar in the filter strip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Calendar filters to show only that member's events. Avatar shows active highlight ring. Tap again to deactivate filter. Multiple members can be selected simultaneously (multi-filter).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Personal / Family toggle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Personal: hides all family-shared events, shows only user's personal events. Family: shows all shared events + personal events together.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a category chip in filter row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Events of other categories are hidden. Active chip has filled background. 'All' chip deselects all filters.</w:t>
      </w:r>
    </w:p>
    <w:p>
      <w:pPr>
        <w:pBdr>
          <w:left w:val="single" w:color="1A6B4A" w:sz="12" w:space="1"/>
        </w:pBdr>
        <w:shd w:fill="E8F5EE" w:val="clear"/>
        <w:spacing w:before="120" w:after="40"/>
        <w:ind w:left="20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TRIGGER: User taps the Search icon</w:t>
      </w:r>
    </w:p>
    <w:p>
      <w:pPr>
        <w:spacing w:before="40" w:after="100"/>
        <w:ind w:left="2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Full-text search bar opens. Searches across event titles, locations, and notes in real-time. Results show as an agenda list; tapping a result navigates to that date/event.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6. Recommended Improvements &amp; Differentiators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Based on competitor gap analysis, Famant has significant opportunity to lead the family calendar space with the following enhancements. These are ordered by impact and implementation feasibility.</w:t>
      </w:r>
    </w:p>
    <w:p>
      <w:pPr>
        <w:pBdr>
          <w:bottom w:val="single" w:color="A8D5BC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6.1 UI Improvements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Improvement 1: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Split-pane Month + Agenda layout (like DigiCal) where the bottom 40% of screen always shows the selected day's event list. This removes the extra tap required to open the day detail bottom sheet, making the app feel faster for daily use.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Improvement 2: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Member color coding on calendar dots. Each family member has a unique color; dots below date numbers show which members have events — one dot per member, not per event. This makes family density visible at a glance in month view.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Improvement 3: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Event density indicator. Instead of showing individual event dots (which cluster for busy weeks), show a colored intensity bar at the bottom of each date cell. Darker = more events. This avoids dot overflow issues and communicates load cleanly.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Improvement 4: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Week view with dual-mode toggle: 'By Member' (one column per member) and 'By Time' (traditional stacked time grid). Families need both — 'By Member' for checking who's doing what, 'By Time' for seeing when things happen.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Improvement 5: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Onboarding permission flow should be integrated and welcoming, not a hard-stop warning (unlike DigiCal's red banner). Use a step-by-step animated setup that explains the value of each permission before requesting it.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6.2 Interaction Simplifications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Simplification 1: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Smart date shortcuts in time picker (Today, Tomorrow, Next Monday, This Evening) reduce the majority of event creation friction. Most events are created 0–3 days in advance; the full calendar picker should be secondary.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Simplification 2: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Long-press date → immediate quick-add inline (no bottom sheet step) with just Title + auto-set time blocks at 1-hour intervals. This is faster than TimeTree's approach which still requires a tap on 'Create new event'.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Simplification 3: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Event history carousel must be visually scannable. Use a horizontal scroll of cards with colored left borders, not a plain list. Cards should show color + title + most-used-time, making it immediately clear what each repeat event is.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Simplification 4: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For recurring event editing: show a clear three-choice dialog — 'This event only / This and future events / All events'. This is a common UX failure point in all analyzed apps that lack this clarity.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6.3 Smart Scheduling Improvements (AI)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AI Improvement 1: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Real-time conflict detection while typing. When a user enters a time in the event form, the system immediately runs a lightweight check and shows a small inline indicator: green checkmark = no conflicts, amber warning = possible conflict, red X = confirmed conflict. No need to wait until Save.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AI Improvement 2: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'Find a Time' button in the member assignment section. When a user assigns family members to an event, a 'Find best time for everyone' button appears. Tapping this opens the Availability Matrix filtered to the current week, with the best common slot highlighted.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AI Improvement 3: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Pattern detection for recurring events. If the user has created 'Gym' on 3 consecutive Mondays, AI surfaces a suggestion chip on the 4th Monday: 'You often have Gym on Mondays — make it recurring?' — single-tap to confirm.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AI Improvement 4: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AI natural language quick-add. The quick-add title field should accept natural language: typing 'Soccer Saturday 4pm at City Ground' should auto-parse the title, date, time, and location into the correct form fields with a visual confirmation animation.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AI Improvement 5: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Proactive scheduling nudges on the Home Dashboard (already designed in Famant UI). Examples: 'Mom and Dad both have events Friday evening — no one is assigned for school pickup' or 'Sarah's dentist appointment is in 2 days — she has soccer 30 min before, possible issue'.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4A"/>
          <w:sz w:val="22"/>
          <w:szCs w:val="22"/>
        </w:rPr>
        <w:t xml:space="preserve">AI Improvement 6: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Post-conflict suggestion engine. When a conflict is detected, instead of only saying 'Save Anyway / Reschedule / Cancel', AI suggests the next 3 available common slots for all assigned members — shown as tappable time chips. One-tap rescheduling.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6.4 Integration with Other Famant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Integration Opportunity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 Planner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 events appear on calendar day view in a dedicated 'Meals' section. Tap to see meal details and ingredients.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Attachments added to events are automatically stored in the Document Vault with a back-link to the event. Passport expiry stored as a document can auto-create a calendar reminder.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Tasks &amp; Chores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Tasks with due dates appear as time-block events in day view. Completing the event-linked task checks it off in the Tasks module.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 with cost (trip, event ticket) can have an expense linked. Viewing the event shows the associated expense entry.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Family Feed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events appear as activity cards in the Family Feed when created or updated. 'Dad added a family trip for March 28' auto-posts to the feed.</w:t>
            </w:r>
          </w:p>
        </w:tc>
      </w:tr>
    </w:tbl>
    <w:p>
      <w:pPr>
        <w:spacing w:before="200"/>
      </w:pPr>
    </w:p>
    <w:p>
      <w:pPr>
        <w:pBdr>
          <w:bottom w:val="single" w:color="A8D5BC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6.5 Backend Developer Notes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 system behaviors that must be implemented at the API/data layer: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 model must include: id, title, start_datetime, end_datetime, all_day, location, notes, color_label, category_tag, assigned_member_ids[], attachment_ids[], repeat_rule, reminder_offset, source (personal/family/google/outlook/icloud), created_by, family_id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Conflict detection endpoint: POST /calendar/check-conflict — accepts event payload, returns list of conflicting events per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 history endpoint: GET /calendar/event-history?limit=15 — returns distinct event types ordered by last_used_at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Availability matrix endpoint: GET /calendar/availability-matrix?week=YYYY-WW — returns per-member, per-day availability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External sync: webhook receiver for Google/Outlook Calendar push notifications; upsert synced events with source=google/outlook, do not overwrite Famant events on conflict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Availability image generation: server-side PNG generation endpoint; accepts list of available dates and returns a branded image URL (or base64)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triggers: on event create/update — push to all assigned_member_ids with event summary and conflict flag if present</w:t>
      </w:r>
    </w:p>
    <w:p>
      <w:pPr>
        <w:spacing w:before="30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spacing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Famant Calendar Module Blueprint  |  v1.0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  <w:lvl w:ilvl="2" w15:tentative="1">
      <w:start w:val="1"/>
      <w:numFmt w:val="bullet"/>
      <w:lvlText w:val="▪"/>
      <w:lvlJc w:val="left"/>
      <w:pPr>
        <w:ind w:left="1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6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2026-03-12T04:47:42.609Z</dcterms:created>
  <dcterms:modified xsi:type="dcterms:W3CDTF">2026-03-12T04:47:42.610Z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