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A0628" w:rsidTr="00AA0628">
        <w:tc>
          <w:tcPr>
            <w:tcW w:w="1386" w:type="dxa"/>
            <w:hideMark/>
          </w:tcPr>
          <w:p w:rsidR="00AA0628" w:rsidRDefault="00AA0628" w:rsidP="00AA0628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7A2646" wp14:editId="331B35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AA0628" w:rsidRPr="008120A9" w:rsidRDefault="00AA0628" w:rsidP="00AA062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AA0628" w:rsidRPr="008120A9" w:rsidRDefault="00AA0628" w:rsidP="00AA0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AA0628" w:rsidRPr="008120A9" w:rsidRDefault="00AA0628" w:rsidP="00AA062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AA0628" w:rsidRPr="008120A9" w:rsidRDefault="00AA0628" w:rsidP="00AA062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AA0628" w:rsidRPr="008120A9" w:rsidRDefault="00AA0628" w:rsidP="00AA06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AA0628" w:rsidRPr="008120A9" w:rsidRDefault="00AA0628" w:rsidP="00AA0628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AA0628" w:rsidRDefault="00AA0628" w:rsidP="00AA0628">
      <w:pPr>
        <w:pBdr>
          <w:bottom w:val="thinThickSmallGap" w:sz="24" w:space="1" w:color="auto"/>
        </w:pBdr>
        <w:jc w:val="center"/>
        <w:rPr>
          <w:rFonts w:eastAsia="Times New Roman"/>
          <w:b/>
          <w:sz w:val="28"/>
          <w:szCs w:val="28"/>
          <w:lang w:eastAsia="ru-RU"/>
        </w:rPr>
      </w:pPr>
    </w:p>
    <w:p w:rsidR="00AA0628" w:rsidRDefault="00AA0628" w:rsidP="00AA0628">
      <w:pPr>
        <w:jc w:val="center"/>
        <w:rPr>
          <w:sz w:val="28"/>
          <w:szCs w:val="28"/>
        </w:rPr>
      </w:pPr>
    </w:p>
    <w:p w:rsidR="00AA0628" w:rsidRDefault="00AA0628" w:rsidP="00AA0628">
      <w:pPr>
        <w:textAlignment w:val="top"/>
        <w:rPr>
          <w:sz w:val="28"/>
          <w:szCs w:val="28"/>
        </w:rPr>
      </w:pPr>
    </w:p>
    <w:p w:rsidR="00AA0628" w:rsidRDefault="00AA0628" w:rsidP="00AA0628">
      <w:pPr>
        <w:jc w:val="center"/>
        <w:textAlignment w:val="top"/>
        <w:rPr>
          <w:sz w:val="28"/>
          <w:szCs w:val="28"/>
        </w:rPr>
      </w:pPr>
    </w:p>
    <w:p w:rsidR="00AA0628" w:rsidRDefault="00AA0628" w:rsidP="00AA0628">
      <w:pPr>
        <w:jc w:val="center"/>
        <w:textAlignment w:val="top"/>
        <w:rPr>
          <w:sz w:val="28"/>
          <w:szCs w:val="28"/>
        </w:rPr>
      </w:pPr>
    </w:p>
    <w:p w:rsidR="00AA0628" w:rsidRDefault="00AA0628" w:rsidP="00AA0628">
      <w:pPr>
        <w:jc w:val="center"/>
        <w:textAlignment w:val="top"/>
        <w:rPr>
          <w:sz w:val="28"/>
          <w:szCs w:val="28"/>
        </w:rPr>
      </w:pPr>
    </w:p>
    <w:p w:rsidR="00AA0628" w:rsidRPr="008120A9" w:rsidRDefault="00AA0628" w:rsidP="00AA0628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AA0628" w:rsidRPr="008120A9" w:rsidRDefault="00AA0628" w:rsidP="00AA0628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:rsidR="00AA0628" w:rsidRPr="008120A9" w:rsidRDefault="00AA0628" w:rsidP="00AA0628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:rsidR="00AA0628" w:rsidRPr="008120A9" w:rsidRDefault="00AA0628" w:rsidP="00AA0628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БКИТ</w:t>
      </w:r>
      <w:r w:rsidRPr="008120A9">
        <w:rPr>
          <w:rFonts w:ascii="Times New Roman" w:hAnsi="Times New Roman" w:cs="Times New Roman"/>
          <w:sz w:val="28"/>
          <w:szCs w:val="28"/>
        </w:rPr>
        <w:t>»</w:t>
      </w:r>
    </w:p>
    <w:p w:rsidR="00AA0628" w:rsidRDefault="00AA0628" w:rsidP="00AA0628">
      <w:pPr>
        <w:jc w:val="center"/>
        <w:textAlignment w:val="top"/>
        <w:rPr>
          <w:sz w:val="28"/>
          <w:szCs w:val="28"/>
        </w:rPr>
      </w:pPr>
    </w:p>
    <w:p w:rsidR="00AA0628" w:rsidRPr="008120A9" w:rsidRDefault="00AA0628" w:rsidP="00AA0628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Рубежная контроль</w:t>
      </w:r>
      <w:r w:rsidRPr="008120A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AA0628" w:rsidRDefault="00AA0628" w:rsidP="00AA0628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:rsidR="00AA0628" w:rsidRDefault="00AA0628" w:rsidP="00AA0628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:rsidR="00AA0628" w:rsidRPr="008120A9" w:rsidRDefault="00AA0628" w:rsidP="00AA0628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:rsidR="00AA0628" w:rsidRPr="008120A9" w:rsidRDefault="00AA0628" w:rsidP="00AA0628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:rsidR="00AA0628" w:rsidRPr="008120A9" w:rsidRDefault="00AA0628" w:rsidP="00AA0628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AA0628">
        <w:rPr>
          <w:rFonts w:ascii="Times New Roman" w:hAnsi="Times New Roman" w:cs="Times New Roman"/>
          <w:sz w:val="28"/>
          <w:szCs w:val="28"/>
        </w:rPr>
        <w:t xml:space="preserve"> </w:t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</w:t>
      </w:r>
    </w:p>
    <w:p w:rsidR="00AA0628" w:rsidRPr="008120A9" w:rsidRDefault="00AA0628" w:rsidP="00AA0628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AA0628" w:rsidRPr="008120A9" w:rsidRDefault="00AA0628" w:rsidP="00AA06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0628" w:rsidRPr="008120A9" w:rsidRDefault="00AA0628" w:rsidP="00AA06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0628" w:rsidRPr="008120A9" w:rsidRDefault="00AA0628" w:rsidP="00AA0628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Ю.Е.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____________________ </w:t>
      </w:r>
    </w:p>
    <w:p w:rsidR="00AA0628" w:rsidRDefault="00AA0628" w:rsidP="00AA0628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AA0628" w:rsidRDefault="00AA0628" w:rsidP="00AA0628">
      <w:pPr>
        <w:ind w:left="709" w:right="565" w:firstLine="709"/>
        <w:rPr>
          <w:rFonts w:ascii="Times New Roman" w:hAnsi="Times New Roman" w:cs="Times New Roman"/>
          <w:sz w:val="28"/>
          <w:szCs w:val="28"/>
        </w:rPr>
      </w:pPr>
    </w:p>
    <w:p w:rsidR="00AA0628" w:rsidRDefault="00AA0628">
      <w:pPr>
        <w:spacing w:line="259" w:lineRule="auto"/>
      </w:pPr>
      <w:r>
        <w:br w:type="page"/>
      </w:r>
    </w:p>
    <w:p w:rsidR="00AA0628" w:rsidRDefault="00AA0628" w:rsidP="00AA0628">
      <w:pPr>
        <w:pStyle w:val="a3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Условия рубежного контроля №2 по курсу БКИТ</w:t>
      </w:r>
    </w:p>
    <w:p w:rsidR="00AA0628" w:rsidRDefault="00AA0628" w:rsidP="00AA0628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Рубежный контроль представляет собой разработку тестов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.</w:t>
      </w:r>
    </w:p>
    <w:p w:rsidR="00AA0628" w:rsidRDefault="00AA0628" w:rsidP="00AA0628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1) Проведите </w:t>
      </w:r>
      <w:proofErr w:type="spellStart"/>
      <w:r>
        <w:rPr>
          <w:color w:val="000000"/>
          <w:sz w:val="28"/>
          <w:szCs w:val="28"/>
        </w:rPr>
        <w:t>рефакторинг</w:t>
      </w:r>
      <w:proofErr w:type="spellEnd"/>
      <w:r>
        <w:rPr>
          <w:color w:val="000000"/>
          <w:sz w:val="28"/>
          <w:szCs w:val="28"/>
        </w:rPr>
        <w:t xml:space="preserve"> текста программы рубежного контроля №1 таким образом, чтобы он был пригоден для модульного тестирования.</w:t>
      </w:r>
    </w:p>
    <w:p w:rsidR="00AA0628" w:rsidRDefault="00AA0628" w:rsidP="00AA0628">
      <w:pPr>
        <w:pStyle w:val="a3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 xml:space="preserve">2) Для текста программы рубежного контроля №1 создайте модульные тесты с применением TDD - </w:t>
      </w:r>
      <w:proofErr w:type="spellStart"/>
      <w:r>
        <w:rPr>
          <w:color w:val="000000"/>
          <w:sz w:val="28"/>
          <w:szCs w:val="28"/>
        </w:rPr>
        <w:t>фреймворка</w:t>
      </w:r>
      <w:proofErr w:type="spellEnd"/>
      <w:r>
        <w:rPr>
          <w:color w:val="000000"/>
          <w:sz w:val="28"/>
          <w:szCs w:val="28"/>
        </w:rPr>
        <w:t xml:space="preserve"> (3 теста).</w:t>
      </w:r>
    </w:p>
    <w:p w:rsidR="00AA0628" w:rsidRDefault="00AA0628" w:rsidP="00AA062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 w:rsidRPr="00AA06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Main.py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import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unittest</w:t>
      </w:r>
      <w:proofErr w:type="spellEnd"/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class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def</w:t>
      </w:r>
      <w:proofErr w:type="spellEnd"/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__</w:t>
      </w:r>
      <w:proofErr w:type="spell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init</w:t>
      </w:r>
      <w:proofErr w:type="spellEnd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__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id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salary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id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id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name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salary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salary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lang_id</w:t>
      </w:r>
      <w:proofErr w:type="spellEnd"/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class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def</w:t>
      </w:r>
      <w:proofErr w:type="spellEnd"/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__</w:t>
      </w:r>
      <w:proofErr w:type="spell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init</w:t>
      </w:r>
      <w:proofErr w:type="spellEnd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__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id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id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id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name</w:t>
      </w:r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class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def</w:t>
      </w:r>
      <w:proofErr w:type="spellEnd"/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__</w:t>
      </w:r>
      <w:proofErr w:type="spell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init</w:t>
      </w:r>
      <w:proofErr w:type="spellEnd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__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oper_id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oper_id</w:t>
      </w:r>
      <w:proofErr w:type="spellEnd"/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lang_id</w:t>
      </w:r>
      <w:proofErr w:type="spellEnd"/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languages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Python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Java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AspectJ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4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C++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5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C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6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Go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7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Ada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operators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Maxim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Andrey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Daniel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1500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4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Viktor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5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5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Misha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2500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4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6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Dima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500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7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7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proofErr w:type="spellStart"/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Rebekka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opers_langs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5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4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4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6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OperLang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6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5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def</w:t>
      </w:r>
      <w:proofErr w:type="spellEnd"/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filter_letter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letter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return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res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res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filter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lambda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entry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entry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letter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</w:t>
      </w:r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def</w:t>
      </w:r>
      <w:proofErr w:type="spellEnd"/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sorted_max_salary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return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sorted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max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salary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_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salary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lang_name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if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lang_name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languages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if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len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list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filter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lambda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entry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entry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&gt;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key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proofErr w:type="gramEnd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lambda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x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x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reverse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proofErr w:type="gramEnd"/>
      <w:r w:rsidRPr="00AA0628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True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def</w:t>
      </w:r>
      <w:proofErr w:type="spellEnd"/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links_sorted_langs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many_to_many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return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sorted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many_to_many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key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lambda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entry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entry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def</w:t>
      </w:r>
      <w:proofErr w:type="spellEnd"/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salary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languages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operators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if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id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many_to_many_temp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ol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oper_id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ol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languages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ol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opers_langs</w:t>
      </w:r>
      <w:proofErr w:type="spellEnd"/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if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id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ol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many_to_many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salary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lang_name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lang_name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_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many_to_many_temp</w:t>
      </w:r>
      <w:proofErr w:type="spellEnd"/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    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operators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if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eastAsia="ru-RU"/>
        </w:rPr>
        <w:t>Задание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eastAsia="ru-RU"/>
        </w:rPr>
        <w:t>Г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1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filter_letter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\n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eastAsia="ru-RU"/>
        </w:rPr>
        <w:t>Задание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eastAsia="ru-RU"/>
        </w:rPr>
        <w:t>Г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2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sorted_max_salary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\n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eastAsia="ru-RU"/>
        </w:rPr>
        <w:t>Задание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eastAsia="ru-RU"/>
        </w:rPr>
        <w:t>Г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3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gram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print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links_sorted_langs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many_to_many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if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__name__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__main__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main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AA0628" w:rsidRDefault="00AA0628" w:rsidP="00AA0628">
      <w:pP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:rsidR="00AA0628" w:rsidRDefault="00AA0628" w:rsidP="00AA0628">
      <w:pPr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</w:p>
    <w:p w:rsidR="00AA0628" w:rsidRPr="00AA0628" w:rsidRDefault="00AA0628" w:rsidP="00AA062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AA06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test.py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import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unittest</w:t>
      </w:r>
      <w:proofErr w:type="spellEnd"/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from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main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import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*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salary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languages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operators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if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id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many_to_many_temp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ol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oper_id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ol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languages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ol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opers_langs</w:t>
      </w:r>
      <w:proofErr w:type="spellEnd"/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if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id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ol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many_to_many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name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salary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lang_name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lang_name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_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many_to_many_temp</w:t>
      </w:r>
      <w:proofErr w:type="spellEnd"/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</w:t>
      </w: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for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in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operators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if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oper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lang_id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class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Tests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unittest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7A3E9D"/>
          <w:sz w:val="21"/>
          <w:szCs w:val="21"/>
          <w:lang w:val="en-US" w:eastAsia="ru-RU"/>
        </w:rPr>
        <w:t>TestCase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def</w:t>
      </w:r>
      <w:proofErr w:type="spellEnd"/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test_filter_letter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assertEqual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filter_letter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[('</w:t>
      </w:r>
      <w:proofErr w:type="spellStart"/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Rebekka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AspectJ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Dima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500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Ada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')])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def</w:t>
      </w:r>
      <w:proofErr w:type="spellEnd"/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test_sorted_max_salary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assertEqual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sorted_max_salary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one_to_many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C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C++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2500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Java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Python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1500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                                                                                                   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Ada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500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AspectJ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)])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def</w:t>
      </w:r>
      <w:proofErr w:type="spellEnd"/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test_links_sorted_langs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self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assertEqual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A062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links_sorted_langs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many_to_many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[('</w:t>
      </w:r>
      <w:proofErr w:type="spellStart"/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Rebekka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AspectJ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proofErr w:type="spellStart"/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Rebekka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AspectJ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lastRenderedPageBreak/>
        <w:t>                                                                                                             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proofErr w:type="spellStart"/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Rebekka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AspectJ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Viktor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C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                                                                    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Viktor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3000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C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Andrey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Java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                                                                    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Andrey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2000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Java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Maxim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Python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                                                                    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Daniel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1500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Python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Maxim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Python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                                                                    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Daniel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1500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Python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Maxim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1000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Python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'),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>                                                                                                             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Daniel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800080"/>
          <w:sz w:val="21"/>
          <w:szCs w:val="21"/>
          <w:lang w:val="en-US" w:eastAsia="ru-RU"/>
        </w:rPr>
        <w:t>1500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Python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')])</w:t>
      </w:r>
    </w:p>
    <w:p w:rsidR="00AA0628" w:rsidRPr="00AA0628" w:rsidRDefault="00AA0628" w:rsidP="00AA062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</w:pPr>
      <w:proofErr w:type="gramStart"/>
      <w:r w:rsidRPr="00AA0628">
        <w:rPr>
          <w:rFonts w:ascii="Consolas" w:eastAsia="Times New Roman" w:hAnsi="Consolas" w:cs="Times New Roman"/>
          <w:color w:val="00008B"/>
          <w:sz w:val="21"/>
          <w:szCs w:val="21"/>
          <w:lang w:val="en-US" w:eastAsia="ru-RU"/>
        </w:rPr>
        <w:t>if</w:t>
      </w:r>
      <w:proofErr w:type="gramEnd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FF4500"/>
          <w:sz w:val="21"/>
          <w:szCs w:val="21"/>
          <w:lang w:val="en-US" w:eastAsia="ru-RU"/>
        </w:rPr>
        <w:t>__name__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A9A9A9"/>
          <w:sz w:val="21"/>
          <w:szCs w:val="21"/>
          <w:lang w:val="en-US" w:eastAsia="ru-RU"/>
        </w:rPr>
        <w:t>==</w:t>
      </w: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 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</w:t>
      </w:r>
      <w:r w:rsidRPr="00AA0628">
        <w:rPr>
          <w:rFonts w:ascii="Consolas" w:eastAsia="Times New Roman" w:hAnsi="Consolas" w:cs="Times New Roman"/>
          <w:color w:val="8B0000"/>
          <w:sz w:val="21"/>
          <w:szCs w:val="21"/>
          <w:lang w:val="en-US" w:eastAsia="ru-RU"/>
        </w:rPr>
        <w:t>__main__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':</w:t>
      </w:r>
    </w:p>
    <w:p w:rsidR="00AA0628" w:rsidRPr="00AA0628" w:rsidRDefault="00AA0628" w:rsidP="00AA062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AA0628">
        <w:rPr>
          <w:rFonts w:ascii="Consolas" w:eastAsia="Times New Roman" w:hAnsi="Consolas" w:cs="Times New Roman"/>
          <w:color w:val="333333"/>
          <w:sz w:val="21"/>
          <w:szCs w:val="21"/>
          <w:lang w:val="en-US" w:eastAsia="ru-RU"/>
        </w:rPr>
        <w:t xml:space="preserve">    </w:t>
      </w:r>
      <w:proofErr w:type="spellStart"/>
      <w:r w:rsidRPr="00AA0628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unittest</w:t>
      </w:r>
      <w:r w:rsidRPr="00AA06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AA0628">
        <w:rPr>
          <w:rFonts w:ascii="Consolas" w:eastAsia="Times New Roman" w:hAnsi="Consolas" w:cs="Times New Roman"/>
          <w:color w:val="2D2E45"/>
          <w:sz w:val="21"/>
          <w:szCs w:val="21"/>
          <w:lang w:eastAsia="ru-RU"/>
        </w:rPr>
        <w:t>main</w:t>
      </w:r>
      <w:proofErr w:type="spellEnd"/>
      <w:r w:rsidRPr="00AA062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:rsidR="00AA0628" w:rsidRDefault="00AA0628" w:rsidP="00AA062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:rsidR="009441D8" w:rsidRDefault="009441D8" w:rsidP="00AA062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:rsidR="009441D8" w:rsidRDefault="009441D8" w:rsidP="00AA062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Результат:</w:t>
      </w:r>
    </w:p>
    <w:p w:rsidR="009441D8" w:rsidRPr="009441D8" w:rsidRDefault="009441D8" w:rsidP="009441D8">
      <w:pPr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  <w:lang w:val="en-US" w:eastAsia="ru-RU"/>
        </w:rPr>
      </w:pPr>
      <w:bookmarkStart w:id="0" w:name="_GoBack"/>
      <w:r w:rsidRPr="009441D8">
        <w:rPr>
          <w:rFonts w:ascii="Times New Roman" w:eastAsia="Times New Roman" w:hAnsi="Times New Roman" w:cs="Times New Roman"/>
          <w:bCs/>
          <w:color w:val="0D0D0D" w:themeColor="text1" w:themeTint="F2"/>
          <w:sz w:val="32"/>
          <w:szCs w:val="32"/>
          <w:lang w:eastAsia="ru-RU"/>
        </w:rPr>
        <w:drawing>
          <wp:inline distT="0" distB="0" distL="0" distR="0" wp14:anchorId="3C1AB519" wp14:editId="51ABAC95">
            <wp:extent cx="5940425" cy="2204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41D8" w:rsidRPr="00944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E2"/>
    <w:rsid w:val="000836E2"/>
    <w:rsid w:val="009441D8"/>
    <w:rsid w:val="00AA0628"/>
    <w:rsid w:val="00C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65672-D830-4A87-B666-9051D6F9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62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2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Raspashnov</dc:creator>
  <cp:keywords/>
  <dc:description/>
  <cp:lastModifiedBy>Artem Raspashnov</cp:lastModifiedBy>
  <cp:revision>2</cp:revision>
  <dcterms:created xsi:type="dcterms:W3CDTF">2021-12-15T11:15:00Z</dcterms:created>
  <dcterms:modified xsi:type="dcterms:W3CDTF">2021-12-15T11:34:00Z</dcterms:modified>
</cp:coreProperties>
</file>