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8120A9" w14:paraId="040DC40B" w14:textId="77777777" w:rsidTr="008120A9">
        <w:tc>
          <w:tcPr>
            <w:tcW w:w="1386" w:type="dxa"/>
            <w:hideMark/>
          </w:tcPr>
          <w:p w14:paraId="549F1A06" w14:textId="1FEBE1E6" w:rsidR="008120A9" w:rsidRDefault="008120A9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7353F297" wp14:editId="376A59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56ADBC0F" w14:textId="77777777" w:rsidR="008120A9" w:rsidRPr="008120A9" w:rsidRDefault="008120A9" w:rsidP="008120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21468E2" w14:textId="77777777" w:rsidR="008120A9" w:rsidRPr="008120A9" w:rsidRDefault="008120A9" w:rsidP="00812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4408A1BC" w14:textId="77777777" w:rsidR="008120A9" w:rsidRPr="008120A9" w:rsidRDefault="008120A9" w:rsidP="008120A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1A3177E6" w14:textId="77777777" w:rsidR="008120A9" w:rsidRPr="008120A9" w:rsidRDefault="008120A9" w:rsidP="008120A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76D17AC8" w14:textId="77777777" w:rsidR="008120A9" w:rsidRPr="008120A9" w:rsidRDefault="008120A9" w:rsidP="00812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007783F3" w14:textId="5D604EC1" w:rsidR="008120A9" w:rsidRPr="008120A9" w:rsidRDefault="008120A9" w:rsidP="008120A9">
            <w:pPr>
              <w:jc w:val="center"/>
              <w:rPr>
                <w:b/>
                <w:sz w:val="24"/>
                <w:szCs w:val="24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1F268768" w14:textId="77777777" w:rsidR="008120A9" w:rsidRDefault="008120A9" w:rsidP="008120A9">
      <w:pPr>
        <w:pBdr>
          <w:bottom w:val="thinThickSmallGap" w:sz="24" w:space="1" w:color="auto"/>
        </w:pBdr>
        <w:jc w:val="center"/>
        <w:rPr>
          <w:rFonts w:eastAsia="Times New Roman"/>
          <w:b/>
          <w:sz w:val="28"/>
          <w:szCs w:val="28"/>
          <w:lang w:eastAsia="ru-RU"/>
        </w:rPr>
      </w:pPr>
    </w:p>
    <w:p w14:paraId="2425629A" w14:textId="77777777" w:rsidR="008120A9" w:rsidRDefault="008120A9" w:rsidP="008120A9">
      <w:pPr>
        <w:jc w:val="center"/>
        <w:rPr>
          <w:sz w:val="28"/>
          <w:szCs w:val="28"/>
        </w:rPr>
      </w:pPr>
    </w:p>
    <w:p w14:paraId="3E852326" w14:textId="77777777" w:rsidR="008120A9" w:rsidRDefault="008120A9" w:rsidP="008120A9">
      <w:pPr>
        <w:textAlignment w:val="top"/>
        <w:rPr>
          <w:sz w:val="28"/>
          <w:szCs w:val="28"/>
        </w:rPr>
      </w:pPr>
    </w:p>
    <w:p w14:paraId="14A22FB1" w14:textId="77777777" w:rsidR="008120A9" w:rsidRDefault="008120A9" w:rsidP="008120A9">
      <w:pPr>
        <w:jc w:val="center"/>
        <w:textAlignment w:val="top"/>
        <w:rPr>
          <w:sz w:val="28"/>
          <w:szCs w:val="28"/>
        </w:rPr>
      </w:pPr>
    </w:p>
    <w:p w14:paraId="2D0C4656" w14:textId="77777777" w:rsidR="008120A9" w:rsidRDefault="008120A9" w:rsidP="008120A9">
      <w:pPr>
        <w:jc w:val="center"/>
        <w:textAlignment w:val="top"/>
        <w:rPr>
          <w:sz w:val="28"/>
          <w:szCs w:val="28"/>
        </w:rPr>
      </w:pPr>
    </w:p>
    <w:p w14:paraId="4AF30B16" w14:textId="77777777" w:rsidR="008120A9" w:rsidRDefault="008120A9" w:rsidP="008120A9">
      <w:pPr>
        <w:jc w:val="center"/>
        <w:textAlignment w:val="top"/>
        <w:rPr>
          <w:sz w:val="28"/>
          <w:szCs w:val="28"/>
        </w:rPr>
      </w:pPr>
    </w:p>
    <w:p w14:paraId="68FD2D85" w14:textId="77777777" w:rsidR="008120A9" w:rsidRPr="008120A9" w:rsidRDefault="008120A9" w:rsidP="008120A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53C8420C" w14:textId="77777777" w:rsidR="008120A9" w:rsidRPr="008120A9" w:rsidRDefault="008120A9" w:rsidP="008120A9">
      <w:pPr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 </w:t>
      </w:r>
    </w:p>
    <w:p w14:paraId="449AB46E" w14:textId="77777777" w:rsidR="008120A9" w:rsidRPr="008120A9" w:rsidRDefault="008120A9" w:rsidP="008120A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ДИСЦИПЛИНА:</w:t>
      </w:r>
    </w:p>
    <w:p w14:paraId="7E08B347" w14:textId="77777777" w:rsidR="008120A9" w:rsidRPr="008120A9" w:rsidRDefault="008120A9" w:rsidP="008120A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«Электротехника»</w:t>
      </w:r>
    </w:p>
    <w:p w14:paraId="2ED2AA66" w14:textId="77777777" w:rsidR="008120A9" w:rsidRDefault="008120A9" w:rsidP="008120A9">
      <w:pPr>
        <w:jc w:val="center"/>
        <w:textAlignment w:val="top"/>
        <w:rPr>
          <w:sz w:val="28"/>
          <w:szCs w:val="28"/>
        </w:rPr>
      </w:pPr>
    </w:p>
    <w:p w14:paraId="5F87FFB2" w14:textId="4C433AA6" w:rsidR="008120A9" w:rsidRPr="008120A9" w:rsidRDefault="008120A9" w:rsidP="008120A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20A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31518F">
        <w:rPr>
          <w:rFonts w:ascii="Times New Roman" w:hAnsi="Times New Roman" w:cs="Times New Roman"/>
          <w:b/>
          <w:sz w:val="28"/>
          <w:szCs w:val="28"/>
        </w:rPr>
        <w:t>2</w:t>
      </w:r>
    </w:p>
    <w:p w14:paraId="5D2534C5" w14:textId="77777777" w:rsidR="0031518F" w:rsidRDefault="0031518F" w:rsidP="008120A9">
      <w:pPr>
        <w:jc w:val="center"/>
        <w:textAlignment w:val="top"/>
        <w:rPr>
          <w:rFonts w:ascii="Times New Roman" w:hAnsi="Times New Roman" w:cs="Times New Roman"/>
          <w:b/>
          <w:bCs/>
          <w:sz w:val="28"/>
          <w:szCs w:val="28"/>
        </w:rPr>
      </w:pPr>
    </w:p>
    <w:p w14:paraId="2DD2294D" w14:textId="77777777" w:rsidR="0031518F" w:rsidRDefault="0031518F" w:rsidP="008120A9">
      <w:pPr>
        <w:jc w:val="center"/>
        <w:textAlignment w:val="top"/>
        <w:rPr>
          <w:rFonts w:ascii="Times New Roman" w:hAnsi="Times New Roman" w:cs="Times New Roman"/>
          <w:b/>
          <w:bCs/>
          <w:sz w:val="28"/>
          <w:szCs w:val="28"/>
        </w:rPr>
      </w:pPr>
    </w:p>
    <w:p w14:paraId="7B86359E" w14:textId="728742AA" w:rsidR="008120A9" w:rsidRPr="008120A9" w:rsidRDefault="008120A9" w:rsidP="008120A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br/>
      </w:r>
    </w:p>
    <w:p w14:paraId="66C3E156" w14:textId="77777777" w:rsidR="008120A9" w:rsidRPr="008120A9" w:rsidRDefault="008120A9" w:rsidP="008120A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03A892A9" w14:textId="77777777" w:rsidR="008120A9" w:rsidRPr="008120A9" w:rsidRDefault="008120A9" w:rsidP="008120A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750F1EE1" w14:textId="77777777" w:rsidR="008120A9" w:rsidRPr="008120A9" w:rsidRDefault="008120A9" w:rsidP="008120A9">
      <w:pPr>
        <w:rPr>
          <w:rFonts w:ascii="Times New Roman" w:hAnsi="Times New Roman" w:cs="Times New Roman"/>
          <w:b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 xml:space="preserve">Студент   </w:t>
      </w:r>
      <w:r w:rsidRPr="008120A9">
        <w:rPr>
          <w:rFonts w:ascii="Times New Roman" w:hAnsi="Times New Roman" w:cs="Times New Roman"/>
          <w:sz w:val="28"/>
          <w:szCs w:val="28"/>
          <w:u w:val="single"/>
        </w:rPr>
        <w:t>Распашнов А.А.   ИУ5Ц-54Б</w:t>
      </w:r>
      <w:r w:rsidRPr="008120A9">
        <w:rPr>
          <w:rFonts w:ascii="Times New Roman" w:hAnsi="Times New Roman" w:cs="Times New Roman"/>
          <w:sz w:val="28"/>
          <w:szCs w:val="28"/>
        </w:rPr>
        <w:tab/>
      </w:r>
      <w:r w:rsidRPr="008120A9">
        <w:rPr>
          <w:rFonts w:ascii="Times New Roman" w:hAnsi="Times New Roman" w:cs="Times New Roman"/>
          <w:sz w:val="28"/>
          <w:szCs w:val="28"/>
        </w:rPr>
        <w:tab/>
      </w:r>
      <w:r w:rsidRPr="008120A9">
        <w:rPr>
          <w:rFonts w:ascii="Times New Roman" w:hAnsi="Times New Roman" w:cs="Times New Roman"/>
          <w:b/>
          <w:sz w:val="28"/>
          <w:szCs w:val="28"/>
        </w:rPr>
        <w:t>____________________</w:t>
      </w:r>
    </w:p>
    <w:p w14:paraId="6020947F" w14:textId="77777777" w:rsidR="008120A9" w:rsidRPr="008120A9" w:rsidRDefault="008120A9" w:rsidP="008120A9">
      <w:pPr>
        <w:ind w:left="709" w:right="565" w:firstLine="425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0"/>
          <w:szCs w:val="20"/>
        </w:rPr>
        <w:t>(И.О. Фамилия) (Группа)</w:t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  <w:t xml:space="preserve"> (Подпись, дата)         </w:t>
      </w:r>
      <w:r w:rsidRPr="008120A9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CEDC897" w14:textId="77777777" w:rsidR="008120A9" w:rsidRPr="008120A9" w:rsidRDefault="008120A9" w:rsidP="008120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353DBF" w14:textId="77777777" w:rsidR="008120A9" w:rsidRPr="008120A9" w:rsidRDefault="008120A9" w:rsidP="008120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8E89A5" w14:textId="67DFB3CC" w:rsidR="008120A9" w:rsidRPr="008120A9" w:rsidRDefault="008120A9" w:rsidP="008120A9">
      <w:pPr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 xml:space="preserve">Преподаватель   </w:t>
      </w:r>
      <w:r w:rsidR="00DB5845">
        <w:rPr>
          <w:rFonts w:ascii="Times New Roman" w:hAnsi="Times New Roman" w:cs="Times New Roman"/>
          <w:sz w:val="28"/>
          <w:szCs w:val="28"/>
          <w:u w:val="single"/>
        </w:rPr>
        <w:t>Канев А.И.</w:t>
      </w:r>
      <w:r w:rsidR="00DB5845">
        <w:rPr>
          <w:rFonts w:ascii="Times New Roman" w:hAnsi="Times New Roman" w:cs="Times New Roman"/>
          <w:sz w:val="28"/>
          <w:szCs w:val="28"/>
        </w:rPr>
        <w:t xml:space="preserve">  </w:t>
      </w:r>
      <w:r w:rsidR="00DB5845">
        <w:rPr>
          <w:rFonts w:ascii="Times New Roman" w:hAnsi="Times New Roman" w:cs="Times New Roman"/>
          <w:sz w:val="28"/>
          <w:szCs w:val="28"/>
        </w:rPr>
        <w:tab/>
      </w:r>
      <w:r w:rsidRPr="008120A9">
        <w:rPr>
          <w:rFonts w:ascii="Times New Roman" w:hAnsi="Times New Roman" w:cs="Times New Roman"/>
          <w:b/>
          <w:sz w:val="28"/>
          <w:szCs w:val="28"/>
        </w:rPr>
        <w:tab/>
      </w:r>
      <w:r w:rsidRPr="008120A9">
        <w:rPr>
          <w:rFonts w:ascii="Times New Roman" w:hAnsi="Times New Roman" w:cs="Times New Roman"/>
          <w:b/>
          <w:sz w:val="28"/>
          <w:szCs w:val="28"/>
        </w:rPr>
        <w:tab/>
        <w:t xml:space="preserve">          ____________________ </w:t>
      </w:r>
    </w:p>
    <w:p w14:paraId="49438729" w14:textId="77777777" w:rsidR="008120A9" w:rsidRPr="008120A9" w:rsidRDefault="008120A9" w:rsidP="008120A9">
      <w:pPr>
        <w:ind w:left="709" w:right="565" w:firstLine="709"/>
        <w:rPr>
          <w:rFonts w:ascii="Times New Roman" w:hAnsi="Times New Roman" w:cs="Times New Roman"/>
          <w:sz w:val="24"/>
          <w:szCs w:val="24"/>
        </w:rPr>
      </w:pPr>
      <w:r w:rsidRPr="008120A9">
        <w:rPr>
          <w:rFonts w:ascii="Times New Roman" w:hAnsi="Times New Roman" w:cs="Times New Roman"/>
          <w:sz w:val="20"/>
          <w:szCs w:val="20"/>
        </w:rPr>
        <w:t xml:space="preserve">                 (И.О. Фамилия) </w:t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  <w:t xml:space="preserve"> (Подпись, дата)         </w:t>
      </w:r>
      <w:r w:rsidRPr="008120A9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62E05D7D" w14:textId="77777777" w:rsidR="00663907" w:rsidRDefault="00663907" w:rsidP="00663907">
      <w:pPr>
        <w:rPr>
          <w:rFonts w:ascii="Times New Roman" w:hAnsi="Times New Roman" w:cs="Times New Roman"/>
          <w:sz w:val="28"/>
          <w:szCs w:val="28"/>
        </w:rPr>
      </w:pPr>
    </w:p>
    <w:p w14:paraId="45ED5B5D" w14:textId="77777777" w:rsidR="00FD760B" w:rsidRPr="00663907" w:rsidRDefault="00663907" w:rsidP="006639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3DD6C6A4" w14:textId="77777777" w:rsidR="00663907" w:rsidRPr="00663907" w:rsidRDefault="00663907" w:rsidP="00663907">
      <w:pPr>
        <w:shd w:val="clear" w:color="auto" w:fill="FFFFFF"/>
        <w:spacing w:after="240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Разработать программу для решения </w:t>
      </w:r>
      <w:r w:rsidRPr="006639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биквадратного уравнения.</w:t>
      </w:r>
    </w:p>
    <w:p w14:paraId="738F62D5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Программа должна быть разработана в виде консольного приложения на языке Python.</w:t>
      </w:r>
    </w:p>
    <w:p w14:paraId="5ECF7CBD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58F14623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3B1C80A3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Первой строкой программа выводит ФИО разработчика и номер группы.</w:t>
      </w:r>
    </w:p>
    <w:p w14:paraId="4F7FB179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70C85B00" w14:textId="77777777" w:rsidR="00D15782" w:rsidRPr="00D15782" w:rsidRDefault="00663907" w:rsidP="00D1578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32D7391B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import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math</w:t>
      </w:r>
      <w:proofErr w:type="spellEnd"/>
    </w:p>
    <w:p w14:paraId="05B67DF4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import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sys</w:t>
      </w:r>
      <w:proofErr w:type="spellEnd"/>
    </w:p>
    <w:p w14:paraId="450AB582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46E21B16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def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0A5FA9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read_</w:t>
      </w:r>
      <w:proofErr w:type="gramStart"/>
      <w:r w:rsidRPr="000A5FA9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number</w:t>
      </w:r>
      <w:proofErr w:type="spellEnd"/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)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6B35F32E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try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0FBF23E6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x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0A5FA9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float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input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))</w:t>
      </w:r>
    </w:p>
    <w:p w14:paraId="32D0EF85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except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1481874D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Неверный символ, повторите ввод: 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48306179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return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read_</w:t>
      </w:r>
      <w:proofErr w:type="gramStart"/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number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03184A42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return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x</w:t>
      </w:r>
    </w:p>
    <w:p w14:paraId="55E57DA6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60122192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proofErr w:type="spellStart"/>
      <w:proofErr w:type="gram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Распашнов А.А. ИУ5Ц-54Б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329ECDD5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if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len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sys.argv</w:t>
      </w:r>
      <w:proofErr w:type="spellEnd"/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)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4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114B3E85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try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0EAA3B80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a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0A5FA9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float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sys.argv</w:t>
      </w:r>
      <w:proofErr w:type="spellEnd"/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[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])</w:t>
      </w:r>
    </w:p>
    <w:p w14:paraId="33B96668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b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0A5FA9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float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sys.argv</w:t>
      </w:r>
      <w:proofErr w:type="spellEnd"/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[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])</w:t>
      </w:r>
    </w:p>
    <w:p w14:paraId="6A9A7381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c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0A5FA9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float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sys.argv</w:t>
      </w:r>
      <w:proofErr w:type="spellEnd"/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[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3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])</w:t>
      </w:r>
    </w:p>
    <w:p w14:paraId="424DFFE5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except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455EBA79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Неверные параметры командной строки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5E249C55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exit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3D8E43B1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697098"/>
          <w:sz w:val="21"/>
          <w:szCs w:val="21"/>
          <w:lang w:eastAsia="ru-RU"/>
        </w:rPr>
        <w:t>#</w:t>
      </w:r>
      <w:r w:rsidRPr="000A5FA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ru-RU"/>
        </w:rPr>
        <w:t xml:space="preserve"> </w:t>
      </w:r>
      <w:proofErr w:type="spellStart"/>
      <w:r w:rsidRPr="000A5FA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ru-RU"/>
        </w:rPr>
        <w:t>elif</w:t>
      </w:r>
      <w:proofErr w:type="spellEnd"/>
      <w:r w:rsidRPr="000A5FA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ru-RU"/>
        </w:rPr>
        <w:t xml:space="preserve"> </w:t>
      </w:r>
      <w:proofErr w:type="spellStart"/>
      <w:r w:rsidRPr="000A5FA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ru-RU"/>
        </w:rPr>
        <w:t>len</w:t>
      </w:r>
      <w:proofErr w:type="spellEnd"/>
      <w:r w:rsidRPr="000A5FA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ru-RU"/>
        </w:rPr>
        <w:t>(</w:t>
      </w:r>
      <w:proofErr w:type="spellStart"/>
      <w:proofErr w:type="gramStart"/>
      <w:r w:rsidRPr="000A5FA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ru-RU"/>
        </w:rPr>
        <w:t>sys.argv</w:t>
      </w:r>
      <w:proofErr w:type="spellEnd"/>
      <w:proofErr w:type="gramEnd"/>
      <w:r w:rsidRPr="000A5FA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ru-RU"/>
        </w:rPr>
        <w:t>) != 1:</w:t>
      </w:r>
    </w:p>
    <w:p w14:paraId="15C7BCD6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697098"/>
          <w:sz w:val="21"/>
          <w:szCs w:val="21"/>
          <w:lang w:eastAsia="ru-RU"/>
        </w:rPr>
        <w:t>#</w:t>
      </w:r>
      <w:r w:rsidRPr="000A5FA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ru-RU"/>
        </w:rPr>
        <w:t xml:space="preserve"> </w:t>
      </w:r>
      <w:proofErr w:type="spellStart"/>
      <w:proofErr w:type="gramStart"/>
      <w:r w:rsidRPr="000A5FA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ru-RU"/>
        </w:rPr>
        <w:t>print</w:t>
      </w:r>
      <w:proofErr w:type="spellEnd"/>
      <w:r w:rsidRPr="000A5FA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ru-RU"/>
        </w:rPr>
        <w:t>'Неверные параметры командной строки')</w:t>
      </w:r>
    </w:p>
    <w:p w14:paraId="2AA427EC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697098"/>
          <w:sz w:val="21"/>
          <w:szCs w:val="21"/>
          <w:lang w:eastAsia="ru-RU"/>
        </w:rPr>
        <w:t>#</w:t>
      </w:r>
      <w:r w:rsidRPr="000A5FA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ru-RU"/>
        </w:rPr>
        <w:t xml:space="preserve"> </w:t>
      </w:r>
      <w:proofErr w:type="spellStart"/>
      <w:proofErr w:type="gramStart"/>
      <w:r w:rsidRPr="000A5FA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ru-RU"/>
        </w:rPr>
        <w:t>exit</w:t>
      </w:r>
      <w:proofErr w:type="spellEnd"/>
      <w:r w:rsidRPr="000A5FA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ru-RU"/>
        </w:rPr>
        <w:t>)</w:t>
      </w:r>
    </w:p>
    <w:p w14:paraId="769C5BD4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elif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len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sys.argv</w:t>
      </w:r>
      <w:proofErr w:type="spellEnd"/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)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3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677BBEB6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try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11503F23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a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0A5FA9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float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sys.argv</w:t>
      </w:r>
      <w:proofErr w:type="spellEnd"/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[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])</w:t>
      </w:r>
    </w:p>
    <w:p w14:paraId="4E92CE39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b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0A5FA9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float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sys.argv</w:t>
      </w:r>
      <w:proofErr w:type="spellEnd"/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[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])</w:t>
      </w:r>
    </w:p>
    <w:p w14:paraId="70FE367F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lastRenderedPageBreak/>
        <w:t xml:space="preserve">    </w:t>
      </w: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except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637DA583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Неверные параметры командной строки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66438AB3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exit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482CD563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третий коэффициент: 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7B030111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c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read_</w:t>
      </w:r>
      <w:proofErr w:type="gramStart"/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number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3D4CDBAB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elif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len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sys.argv</w:t>
      </w:r>
      <w:proofErr w:type="spellEnd"/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)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4893F794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try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6F8DB50A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a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0A5FA9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float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sys.argv</w:t>
      </w:r>
      <w:proofErr w:type="spellEnd"/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[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])</w:t>
      </w:r>
    </w:p>
    <w:p w14:paraId="2A673D64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except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55AAE970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Неверные параметры командной строки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18CA4BCD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exit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23CAB058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второй коэффициент: 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31DBF4A4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b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read_</w:t>
      </w:r>
      <w:proofErr w:type="gramStart"/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number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5E44F4CB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третий коэффициент: 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166FF8F3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c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read_</w:t>
      </w:r>
      <w:proofErr w:type="gramStart"/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number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60AE36A7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else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16737D3C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первый коэффициент: 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67983518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a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read_</w:t>
      </w:r>
      <w:proofErr w:type="gramStart"/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number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5539D2CD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второй коэффициент: 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2658F0B2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b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read_</w:t>
      </w:r>
      <w:proofErr w:type="gramStart"/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number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3D16978F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третий коэффициент: 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26C119F3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c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read_</w:t>
      </w:r>
      <w:proofErr w:type="gramStart"/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number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590D4050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D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b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**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-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4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*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a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*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c</w:t>
      </w:r>
    </w:p>
    <w:p w14:paraId="6C693060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if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(</w:t>
      </w:r>
      <w:proofErr w:type="gramStart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D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&gt;</w:t>
      </w:r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) </w:t>
      </w: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and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(a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!=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):</w:t>
      </w:r>
    </w:p>
    <w:p w14:paraId="1A71C19F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x1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(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b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math.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sqrt</w:t>
      </w:r>
      <w:proofErr w:type="spellEnd"/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D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))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(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a)</w:t>
      </w:r>
    </w:p>
    <w:p w14:paraId="191DB639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x2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(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b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math.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sqrt</w:t>
      </w:r>
      <w:proofErr w:type="spellEnd"/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D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))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(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a)</w:t>
      </w:r>
    </w:p>
    <w:p w14:paraId="23E46ACC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if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x</w:t>
      </w:r>
      <w:proofErr w:type="gramStart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1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&gt;</w:t>
      </w:r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0CE1CF88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math.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sqrt</w:t>
      </w:r>
      <w:proofErr w:type="spellEnd"/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x1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proofErr w:type="spellStart"/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math.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sqrt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x1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4DE34974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elif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x1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2385D80F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proofErr w:type="spell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x1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60BE8705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if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x</w:t>
      </w:r>
      <w:proofErr w:type="gramStart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2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&gt;</w:t>
      </w:r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084EC747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math.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sqrt</w:t>
      </w:r>
      <w:proofErr w:type="spellEnd"/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x2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proofErr w:type="spellStart"/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math.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sqrt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x2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))</w:t>
      </w:r>
    </w:p>
    <w:p w14:paraId="513F96F4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elif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x2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0F8EF645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proofErr w:type="spell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x2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7A8A708E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if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(x1 </w:t>
      </w:r>
      <w:proofErr w:type="gram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&lt;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) </w:t>
      </w: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and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(x2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&lt;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):</w:t>
      </w:r>
    </w:p>
    <w:p w14:paraId="2C0D0055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Корней нет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09D28364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elif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(</w:t>
      </w:r>
      <w:proofErr w:type="gramStart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D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&gt;</w:t>
      </w:r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) </w:t>
      </w: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and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(a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):</w:t>
      </w:r>
    </w:p>
    <w:p w14:paraId="6C0743E1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x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-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c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/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b</w:t>
      </w:r>
    </w:p>
    <w:p w14:paraId="6DC4038D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if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gramStart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x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&gt;</w:t>
      </w:r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13C918F5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math.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sqrt</w:t>
      </w:r>
      <w:proofErr w:type="spellEnd"/>
      <w:proofErr w:type="gram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x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proofErr w:type="spellStart"/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math.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sqrt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x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))</w:t>
      </w:r>
    </w:p>
    <w:p w14:paraId="24CF35AA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elif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x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3C4A7940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proofErr w:type="spell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-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x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101A5276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else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5CDA33E9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Корней нет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3A065094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elif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(D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)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and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(a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)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and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(c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):</w:t>
      </w:r>
    </w:p>
    <w:p w14:paraId="1F4E1CED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Корней бесконечно много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12B87DCD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proofErr w:type="spellStart"/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else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6C86AC88" w14:textId="12EBD427" w:rsidR="0031518F" w:rsidRDefault="000A5FA9" w:rsidP="0031518F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proofErr w:type="spellEnd"/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Корней нет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7C36945C" w14:textId="77777777" w:rsidR="0031518F" w:rsidRPr="0031518F" w:rsidRDefault="0031518F" w:rsidP="0031518F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5E753D3F" w14:textId="77777777" w:rsidR="0031518F" w:rsidRPr="0031518F" w:rsidRDefault="0031518F" w:rsidP="0031518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39DED48D" w14:textId="3D3EFDBF" w:rsidR="00663907" w:rsidRPr="000A5FA9" w:rsidRDefault="00663907" w:rsidP="000A5FA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0A5FA9">
        <w:rPr>
          <w:rFonts w:ascii="Times New Roman" w:hAnsi="Times New Roman" w:cs="Times New Roman"/>
          <w:b/>
          <w:sz w:val="28"/>
          <w:szCs w:val="28"/>
        </w:rPr>
        <w:lastRenderedPageBreak/>
        <w:t>Экранные формы с примерами выполнения программы</w:t>
      </w:r>
    </w:p>
    <w:p w14:paraId="348D08BA" w14:textId="209254CC" w:rsidR="00663907" w:rsidRPr="00663907" w:rsidRDefault="000A5FA9" w:rsidP="00663907">
      <w:pPr>
        <w:ind w:left="709"/>
        <w:rPr>
          <w:rFonts w:ascii="Times New Roman" w:hAnsi="Times New Roman" w:cs="Times New Roman"/>
          <w:b/>
          <w:sz w:val="28"/>
          <w:szCs w:val="28"/>
        </w:rPr>
      </w:pPr>
      <w:r w:rsidRPr="000A5FA9">
        <w:rPr>
          <w:noProof/>
          <w:lang w:eastAsia="ru-RU"/>
        </w:rPr>
        <w:drawing>
          <wp:inline distT="0" distB="0" distL="0" distR="0" wp14:anchorId="2CFCAB9A" wp14:editId="58D1E76F">
            <wp:extent cx="5940425" cy="10102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FA9">
        <w:rPr>
          <w:noProof/>
        </w:rPr>
        <w:t xml:space="preserve"> </w:t>
      </w:r>
      <w:r w:rsidRPr="000A5FA9">
        <w:rPr>
          <w:noProof/>
          <w:lang w:eastAsia="ru-RU"/>
        </w:rPr>
        <w:drawing>
          <wp:inline distT="0" distB="0" distL="0" distR="0" wp14:anchorId="4B6C17F6" wp14:editId="249815C6">
            <wp:extent cx="5940425" cy="9880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907" w:rsidRPr="00663907">
        <w:rPr>
          <w:noProof/>
          <w:lang w:eastAsia="ru-RU"/>
        </w:rPr>
        <w:t xml:space="preserve"> </w:t>
      </w:r>
      <w:r w:rsidRPr="000A5FA9">
        <w:rPr>
          <w:noProof/>
          <w:lang w:eastAsia="ru-RU"/>
        </w:rPr>
        <w:drawing>
          <wp:inline distT="0" distB="0" distL="0" distR="0" wp14:anchorId="6D1320E3" wp14:editId="11E198FB">
            <wp:extent cx="3019846" cy="1324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907" w:rsidRPr="00663907">
        <w:rPr>
          <w:noProof/>
          <w:lang w:eastAsia="ru-RU"/>
        </w:rPr>
        <w:t xml:space="preserve"> </w:t>
      </w:r>
      <w:r w:rsidRPr="000A5FA9">
        <w:rPr>
          <w:noProof/>
          <w:lang w:eastAsia="ru-RU"/>
        </w:rPr>
        <w:drawing>
          <wp:inline distT="0" distB="0" distL="0" distR="0" wp14:anchorId="1FAF5598" wp14:editId="24736344">
            <wp:extent cx="3210373" cy="144800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907" w:rsidRPr="00663907">
        <w:rPr>
          <w:noProof/>
          <w:lang w:eastAsia="ru-RU"/>
        </w:rPr>
        <w:t xml:space="preserve"> </w:t>
      </w:r>
    </w:p>
    <w:sectPr w:rsidR="00663907" w:rsidRPr="00663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97C6A"/>
    <w:multiLevelType w:val="hybridMultilevel"/>
    <w:tmpl w:val="24041DB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D14"/>
    <w:rsid w:val="000A5FA9"/>
    <w:rsid w:val="0022389E"/>
    <w:rsid w:val="003140C8"/>
    <w:rsid w:val="0031518F"/>
    <w:rsid w:val="00663907"/>
    <w:rsid w:val="00746524"/>
    <w:rsid w:val="008120A9"/>
    <w:rsid w:val="009F0D69"/>
    <w:rsid w:val="00C25D14"/>
    <w:rsid w:val="00D15782"/>
    <w:rsid w:val="00DB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75591"/>
  <w15:chartTrackingRefBased/>
  <w15:docId w15:val="{1ED28A4A-EAF3-4772-8504-1A3714E8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90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63907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66390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63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6390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63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39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Распашнов</dc:creator>
  <cp:keywords/>
  <dc:description/>
  <cp:lastModifiedBy>Artem Raspashnov</cp:lastModifiedBy>
  <cp:revision>3</cp:revision>
  <dcterms:created xsi:type="dcterms:W3CDTF">2021-10-18T07:47:00Z</dcterms:created>
  <dcterms:modified xsi:type="dcterms:W3CDTF">2021-10-18T07:47:00Z</dcterms:modified>
</cp:coreProperties>
</file>