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738D9" w14:paraId="604D008B" w14:textId="77777777" w:rsidTr="00C017A4">
        <w:tc>
          <w:tcPr>
            <w:tcW w:w="1386" w:type="dxa"/>
            <w:hideMark/>
          </w:tcPr>
          <w:p w14:paraId="6EFEA6CD" w14:textId="77777777" w:rsidR="002738D9" w:rsidRPr="00193AD7" w:rsidRDefault="002738D9" w:rsidP="00C017A4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E0D03C7" wp14:editId="74569BF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A51F631" w14:textId="77777777" w:rsidR="002738D9" w:rsidRPr="008120A9" w:rsidRDefault="002738D9" w:rsidP="00C01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55E890B" w14:textId="77777777" w:rsidR="002738D9" w:rsidRPr="008120A9" w:rsidRDefault="002738D9" w:rsidP="00C0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BC63A1" w14:textId="77777777" w:rsidR="002738D9" w:rsidRPr="008120A9" w:rsidRDefault="002738D9" w:rsidP="00C017A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470269" w14:textId="77777777" w:rsidR="002738D9" w:rsidRPr="008120A9" w:rsidRDefault="002738D9" w:rsidP="00C017A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33457B3" w14:textId="77777777" w:rsidR="002738D9" w:rsidRPr="008120A9" w:rsidRDefault="002738D9" w:rsidP="00C0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A155AE6" w14:textId="77777777" w:rsidR="002738D9" w:rsidRPr="008120A9" w:rsidRDefault="002738D9" w:rsidP="00C017A4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51AD048" w14:textId="77777777" w:rsidR="002738D9" w:rsidRDefault="002738D9" w:rsidP="002738D9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70B51054" w14:textId="77777777" w:rsidR="002738D9" w:rsidRDefault="002738D9" w:rsidP="002738D9">
      <w:pPr>
        <w:jc w:val="center"/>
        <w:rPr>
          <w:sz w:val="28"/>
          <w:szCs w:val="28"/>
        </w:rPr>
      </w:pPr>
    </w:p>
    <w:p w14:paraId="6D404CDE" w14:textId="77777777" w:rsidR="002738D9" w:rsidRDefault="002738D9" w:rsidP="002738D9">
      <w:pPr>
        <w:textAlignment w:val="top"/>
        <w:rPr>
          <w:sz w:val="28"/>
          <w:szCs w:val="28"/>
        </w:rPr>
      </w:pPr>
    </w:p>
    <w:p w14:paraId="56D1BF48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47A416E1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7D0E9AE3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3458FEE9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53801A4" w14:textId="77777777" w:rsidR="002738D9" w:rsidRPr="008120A9" w:rsidRDefault="002738D9" w:rsidP="002738D9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60A3D7FA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08A18523" w14:textId="07F218F2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</w:t>
      </w:r>
      <w:r w:rsidR="00BD1D7F">
        <w:rPr>
          <w:rFonts w:ascii="Times New Roman" w:hAnsi="Times New Roman" w:cs="Times New Roman"/>
          <w:sz w:val="28"/>
          <w:szCs w:val="28"/>
        </w:rPr>
        <w:t>БКИТ</w:t>
      </w:r>
      <w:r w:rsidRPr="008120A9">
        <w:rPr>
          <w:rFonts w:ascii="Times New Roman" w:hAnsi="Times New Roman" w:cs="Times New Roman"/>
          <w:sz w:val="28"/>
          <w:szCs w:val="28"/>
        </w:rPr>
        <w:t>»</w:t>
      </w:r>
    </w:p>
    <w:p w14:paraId="377D5819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5EA97C64" w14:textId="328787D4" w:rsidR="002738D9" w:rsidRPr="008120A9" w:rsidRDefault="002738D9" w:rsidP="002738D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715E2D8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0DAC3C22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238B98A7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D6C1044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5B8D31F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4E8844F8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5CCACFE9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6B96F41C" w14:textId="77777777" w:rsidR="002738D9" w:rsidRPr="008120A9" w:rsidRDefault="002738D9" w:rsidP="002738D9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191FC78B" w14:textId="77777777" w:rsidR="002738D9" w:rsidRPr="008120A9" w:rsidRDefault="002738D9" w:rsidP="002738D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336CC3A" w14:textId="77777777" w:rsidR="002738D9" w:rsidRPr="008120A9" w:rsidRDefault="002738D9" w:rsidP="00273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5B7C5" w14:textId="77777777" w:rsidR="002738D9" w:rsidRPr="008120A9" w:rsidRDefault="002738D9" w:rsidP="00273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7CD38" w14:textId="15F5C114" w:rsidR="002738D9" w:rsidRPr="008120A9" w:rsidRDefault="002738D9" w:rsidP="002738D9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 w:rsidR="00967555">
        <w:rPr>
          <w:rFonts w:ascii="Times New Roman" w:hAnsi="Times New Roman" w:cs="Times New Roman"/>
          <w:sz w:val="28"/>
          <w:szCs w:val="28"/>
          <w:u w:val="single"/>
        </w:rPr>
        <w:t>Гапанюк Ю.Е.</w:t>
      </w:r>
      <w:r w:rsidR="00967555">
        <w:rPr>
          <w:rFonts w:ascii="Times New Roman" w:hAnsi="Times New Roman" w:cs="Times New Roman"/>
          <w:sz w:val="28"/>
          <w:szCs w:val="28"/>
        </w:rPr>
        <w:t xml:space="preserve">  </w:t>
      </w:r>
      <w:r w:rsidRPr="00747AD0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5178B037" w14:textId="77777777" w:rsidR="002738D9" w:rsidRPr="00193AD7" w:rsidRDefault="002738D9" w:rsidP="002738D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5640CC4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7A4A9ABC" w14:textId="77777777" w:rsidR="002F72E1" w:rsidRPr="00D12C87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1B1F0ED7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14:paraId="1189215B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54D14BF7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7C5C2D80" w14:textId="77777777" w:rsidR="00FD760B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14:paraId="774A817B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005640CD" w14:textId="77777777" w:rsidR="0084277A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213081B" wp14:editId="0F2AD06C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A85B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1BDDA6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goods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</w:p>
    <w:p w14:paraId="1B6F777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{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Ковер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2000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green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},</w:t>
      </w:r>
    </w:p>
    <w:p w14:paraId="1E47850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{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Диван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для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отдыха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5300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black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},</w:t>
      </w:r>
    </w:p>
    <w:p w14:paraId="38C6FAC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{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Кровать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10500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white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</w:t>
      </w:r>
    </w:p>
    <w:p w14:paraId="448F04E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3DBBC146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6F26C7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*args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D385A2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assert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переданы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аргументы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полей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словаря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</w:p>
    <w:p w14:paraId="75E8C36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7D9DD3E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items:</w:t>
      </w:r>
    </w:p>
    <w:p w14:paraId="2AD85F9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49D8607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CF8FCE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70A538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2332B5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011DB5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819018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25D9A1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BEC9D8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F64EB1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k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6D9C768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{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7CCFD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while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k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1D3E7C6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temp_args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args[k]</w:t>
      </w:r>
    </w:p>
    <w:p w14:paraId="0136E9E4" w14:textId="77777777" w:rsidR="007812BD" w:rsidRPr="00747AD0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k </w:t>
      </w:r>
      <w:r w:rsidRPr="00747AD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47AD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32B76FF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temp_args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4F7A6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E168ED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temp_args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7223F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k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2FDBC47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D0D6A2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6AEB20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6F0E8E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322988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},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142C4B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9809CF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}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132B7E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878403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845383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697098"/>
          <w:sz w:val="21"/>
          <w:szCs w:val="21"/>
          <w:lang w:val="en-US" w:eastAsia="ru-RU"/>
        </w:rPr>
        <w:t>#</w:t>
      </w:r>
      <w:r w:rsidRPr="007812B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ru-RU"/>
        </w:rPr>
        <w:t xml:space="preserve"> field(goods)</w:t>
      </w:r>
    </w:p>
    <w:p w14:paraId="228B01A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goods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9CA614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goods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40351F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goods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E6D2549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C3C3B5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DBE0A1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6E96144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967294A" w14:textId="77777777" w:rsidR="0084277A" w:rsidRPr="007812BD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</w:t>
      </w:r>
      <w:r w:rsidRPr="007812B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5A7F0D0" w14:textId="52C12C9E" w:rsidR="00316E87" w:rsidRPr="0084277A" w:rsidRDefault="007812BD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7812BD">
        <w:rPr>
          <w:noProof/>
          <w:lang w:eastAsia="ru-RU"/>
        </w:rPr>
        <w:drawing>
          <wp:inline distT="0" distB="0" distL="0" distR="0" wp14:anchorId="74B06E71" wp14:editId="3134D44C">
            <wp:extent cx="5940425" cy="8813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0D3E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79DEC768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7294D059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486877E" wp14:editId="4808DDB1">
            <wp:extent cx="5940425" cy="777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D201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9898D9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random</w:t>
      </w:r>
    </w:p>
    <w:p w14:paraId="4D0A3625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BCC042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gen_random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num_count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begin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end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CC9314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range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num_count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4D743F1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yield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random.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randint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begin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FA54E83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3C1ECC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1A56B6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gen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gen_random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2172C5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gen:</w:t>
      </w:r>
    </w:p>
    <w:p w14:paraId="4E0C9CC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4E69D30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E291BB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A184CA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1141D6C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4AA3D45" w14:textId="77777777" w:rsidR="0084277A" w:rsidRPr="007812BD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</w:t>
      </w:r>
      <w:r w:rsidRPr="007812B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1FD569D" w14:textId="73B4C905" w:rsidR="00316E87" w:rsidRPr="0084277A" w:rsidRDefault="007812BD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7812BD">
        <w:rPr>
          <w:noProof/>
          <w:lang w:eastAsia="ru-RU"/>
        </w:rPr>
        <w:drawing>
          <wp:inline distT="0" distB="0" distL="0" distR="0" wp14:anchorId="5D847668" wp14:editId="3DBF6C91">
            <wp:extent cx="2095792" cy="5334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70A4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</w:p>
    <w:p w14:paraId="191E38D9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37778B37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0BB431F" wp14:editId="4B0ABD86">
            <wp:extent cx="5940425" cy="4341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812B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5653A2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lab_python_fp.gen_random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gen_random</w:t>
      </w:r>
    </w:p>
    <w:p w14:paraId="47754B07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9CC296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object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285E2B4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__init__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**kwargs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FAF96E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.used_elements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4E3D717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.items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items</w:t>
      </w:r>
    </w:p>
    <w:p w14:paraId="2636AFA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.counter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1AFCA5A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kwargs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96CD72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.ignore_case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kwargs</w:t>
      </w:r>
    </w:p>
    <w:p w14:paraId="0F86F64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7A3702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.ignore_case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False</w:t>
      </w:r>
    </w:p>
    <w:p w14:paraId="6411E73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DDF6C5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__next__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F4D07A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while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5874"/>
          <w:sz w:val="21"/>
          <w:szCs w:val="21"/>
          <w:lang w:eastAsia="ru-RU"/>
        </w:rPr>
        <w:t>True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:                                         </w:t>
      </w:r>
      <w:r w:rsidRPr="007812BD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7812B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как это работает?</w:t>
      </w:r>
    </w:p>
    <w:p w14:paraId="692B394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.items:</w:t>
      </w:r>
    </w:p>
    <w:p w14:paraId="3A42428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temp_item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</w:t>
      </w:r>
    </w:p>
    <w:p w14:paraId="1AFFCD3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.counter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626FFD4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(temp_item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not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.used_elements) \</w:t>
      </w:r>
    </w:p>
    <w:p w14:paraId="7D54B89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not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.ignore_case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temp_item.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swapcase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()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.used_elements):</w:t>
      </w:r>
    </w:p>
    <w:p w14:paraId="363AD90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.used_elements.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add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temp_item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AA5407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temp_item</w:t>
      </w:r>
    </w:p>
    <w:p w14:paraId="00A68A9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01FA4A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raise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StopIteration</w:t>
      </w:r>
    </w:p>
    <w:p w14:paraId="28FBDCA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14BE28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__iter__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73ECCB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</w:p>
    <w:p w14:paraId="7F40854F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947191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799744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data1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050E65C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462DCD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itr1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FBF906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i1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itr1:</w:t>
      </w:r>
    </w:p>
    <w:p w14:paraId="6314A1C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98E422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18BBDB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data2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']</w:t>
      </w:r>
    </w:p>
    <w:p w14:paraId="78FAB5A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517B82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itr2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9FFE2E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i2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itr2:</w:t>
      </w:r>
    </w:p>
    <w:p w14:paraId="28B120C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E43FA4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0E4D97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677B77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itr3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ignor_case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9C65F7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i3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itr3:</w:t>
      </w:r>
    </w:p>
    <w:p w14:paraId="6A4A557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i3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0BD974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460C7C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data3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gen_random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FDDAA8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itr4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5E32F6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i4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itr4:</w:t>
      </w:r>
    </w:p>
    <w:p w14:paraId="779EEED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i4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73CA4B0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5C86C8F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9D9253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1918775C" w14:textId="52F81A89" w:rsidR="0084277A" w:rsidRPr="007812BD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AA7C178" w14:textId="7361C6CB" w:rsidR="00316E87" w:rsidRPr="0084277A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B5FBB4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4</w:t>
      </w:r>
    </w:p>
    <w:p w14:paraId="10861604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0307410B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A4EF7AD" wp14:editId="02807EC5">
            <wp:extent cx="5940425" cy="1757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EF34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C5AA05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BC6065D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abs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EF1932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DA64CE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FE2486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123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16FFD67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FD30DD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result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sorted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key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sort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reverse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EC6A19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531BF0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07B1B1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result_with_lambda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sorted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key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=lambda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abs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reverse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DCBBC7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result_with_lambda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C090886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198F5D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41C080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26BF27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EAC5E7C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45B1A898" w14:textId="06222058" w:rsidR="00316E87" w:rsidRPr="0084277A" w:rsidRDefault="00146866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14686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63F7ECC" wp14:editId="2CF0461B">
            <wp:extent cx="3829584" cy="590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9820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</w:t>
      </w:r>
    </w:p>
    <w:p w14:paraId="77E1D358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2D75E15D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B712321" wp14:editId="6E5DA84A">
            <wp:extent cx="5940425" cy="991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7325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713927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print_result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func_to_decorate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4E657F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53C960E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decorated_func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F96F39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func_to_decorate.__name__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D0B4C0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result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func_to_decorate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0571A67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40B8329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result:</w:t>
      </w:r>
    </w:p>
    <w:p w14:paraId="78B39F9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DFF8DF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dict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FF662F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result:</w:t>
      </w:r>
    </w:p>
    <w:p w14:paraId="5A40ACC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result.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sep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=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E31F82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E090B0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BF86A3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40F06E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decorated_func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6F87FC91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EF1392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172AEF1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test_1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5229E8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7C2910E3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E79BEDD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2F9BFB6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test_2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E0967F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iu5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</w:p>
    <w:p w14:paraId="19E5CFF0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066EAE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274F5D8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test_3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AC4500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{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</w:t>
      </w:r>
    </w:p>
    <w:p w14:paraId="483DD3CF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6F394C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49A045D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test_4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4A3A93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359E61BE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8187E8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EBBE0D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!!!!!!!!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8AD1DA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74575439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test_2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554716A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test_3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233BE52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test_4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4BD2A14B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A82A6D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146815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78DC78C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61A9D4ED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4B5A6802" w14:textId="25022C7E" w:rsidR="00316E87" w:rsidRPr="0084277A" w:rsidRDefault="00146866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46866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5F71AE65" wp14:editId="273C439E">
            <wp:extent cx="1619476" cy="25721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F263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6</w:t>
      </w:r>
    </w:p>
    <w:p w14:paraId="63E39BC0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2DDB0226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04858E3" wp14:editId="6286C85E">
            <wp:extent cx="5940425" cy="1714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26C6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BFCD618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time</w:t>
      </w:r>
    </w:p>
    <w:p w14:paraId="4DAE15A8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contextlib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contextmanager</w:t>
      </w:r>
    </w:p>
    <w:p w14:paraId="2A81BE0D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E64C16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cm_timer_1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A5C6D9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6E576F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__init__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C1219F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.begin_time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5D7B7EC2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5BACAE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__enter__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A0674A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</w:t>
      </w:r>
    </w:p>
    <w:p w14:paraId="74B7079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CABC1B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__exit__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exc_type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exc_val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exc_tb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4326AD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exc_type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not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None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D3A3F4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exc_type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exc_val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exc_tb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E9B74D2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CDD5BD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time: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.begin_time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318AF0D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5007A2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@contextmanager</w:t>
      </w:r>
    </w:p>
    <w:p w14:paraId="4E5B5B39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cm_timer_2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1C77BD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begin_time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7CE7A52C" w14:textId="77777777" w:rsidR="00146866" w:rsidRPr="00747AD0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47AD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yield</w:t>
      </w: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47AD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5DB88BA8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time: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begin_time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BD2A3D8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AE459F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55BC03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cm_timer_1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():</w:t>
      </w:r>
    </w:p>
    <w:p w14:paraId="7BEA620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    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sleep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5.5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9C0D65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5EC331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cm_timer_2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():</w:t>
      </w:r>
    </w:p>
    <w:p w14:paraId="717168A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    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sleep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2.5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C994D5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E5F7D1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04E4FF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675E9F8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5D1CA178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2E6B6C49" w14:textId="7D8436E4" w:rsidR="00316E87" w:rsidRPr="0084277A" w:rsidRDefault="00146866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14686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43AD278" wp14:editId="6FA9395B">
            <wp:extent cx="2705478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40BC" w14:textId="77777777" w:rsidR="007812BD" w:rsidRPr="007812BD" w:rsidRDefault="007812BD" w:rsidP="007812BD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B74621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7C116EEB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7BD627AB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2266A5C3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19A44881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5A59280B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3290FA5F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37CD2236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2A3FC07E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262FDF3F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72D048C3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6A25F160" w14:textId="15943C0C" w:rsidR="0084277A" w:rsidRPr="007812BD" w:rsidRDefault="0084277A" w:rsidP="007812BD">
      <w:pPr>
        <w:ind w:left="34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2BD">
        <w:rPr>
          <w:rFonts w:ascii="Times New Roman" w:hAnsi="Times New Roman" w:cs="Times New Roman"/>
          <w:b/>
          <w:sz w:val="28"/>
          <w:szCs w:val="28"/>
        </w:rPr>
        <w:t>Задача 7</w:t>
      </w:r>
    </w:p>
    <w:p w14:paraId="4CA9ED4E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2E01A5B9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7F141568" wp14:editId="40862BBF">
            <wp:extent cx="5940425" cy="4124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82A0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CCB012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lab_python_fp.cm_timer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cm_timer_1</w:t>
      </w:r>
    </w:p>
    <w:p w14:paraId="62F8CFD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lab_python_fp.print_result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print_result</w:t>
      </w:r>
    </w:p>
    <w:p w14:paraId="7E4B848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lab_python_fp.unique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Unique</w:t>
      </w:r>
    </w:p>
    <w:p w14:paraId="3227820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lab_python_fp.field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field</w:t>
      </w:r>
    </w:p>
    <w:p w14:paraId="30B380A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lab_python_fp.gen_random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gen_random</w:t>
      </w:r>
    </w:p>
    <w:p w14:paraId="715AB4F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</w:t>
      </w:r>
    </w:p>
    <w:p w14:paraId="3FDE74E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json</w:t>
      </w:r>
    </w:p>
    <w:p w14:paraId="54387D4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sys</w:t>
      </w:r>
    </w:p>
    <w:p w14:paraId="162B6DE1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B231D1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path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data_light.json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</w:p>
    <w:p w14:paraId="2D1FD8B8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9C9CAC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open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path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f:</w:t>
      </w:r>
    </w:p>
    <w:p w14:paraId="0D744BF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json.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load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1942F1B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CE004D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692754E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4F0C17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job-name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ignore_case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33AB7C4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EA8A34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668BF8A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2CE610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filter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: re.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search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Программист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x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or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search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программист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x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arg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26C2A65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AA3460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lastRenderedPageBreak/>
        <w:t>@print_result</w:t>
      </w:r>
    </w:p>
    <w:p w14:paraId="14C22C2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f3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8246AB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map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x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опытом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Python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arg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281F0889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99734A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@print_result</w:t>
      </w:r>
    </w:p>
    <w:p w14:paraId="48CADB8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f4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955B2F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price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gen_random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200000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7BFD2D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res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zip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map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зарплата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x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руб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join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: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split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)))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75099BB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join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0CA87CA0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6C1CD6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3F0F87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cm_timer_1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():</w:t>
      </w:r>
    </w:p>
    <w:p w14:paraId="0E792BE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f4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))))</w:t>
      </w:r>
    </w:p>
    <w:p w14:paraId="5996E123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C47E4D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D22DFE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0DEA3A60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6DCE3C21" w14:textId="74D30432" w:rsidR="00104308" w:rsidRDefault="007812BD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7812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4EF25" wp14:editId="7EF39250">
            <wp:extent cx="5940425" cy="50901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43A" w14:textId="775D74B2" w:rsidR="00104308" w:rsidRDefault="00104308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563FE0D2" w14:textId="1DA5A952" w:rsidR="00104308" w:rsidRPr="00104308" w:rsidRDefault="00104308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sectPr w:rsidR="00104308" w:rsidRPr="0010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146866"/>
    <w:rsid w:val="0022389E"/>
    <w:rsid w:val="002738D9"/>
    <w:rsid w:val="002F72E1"/>
    <w:rsid w:val="00316E87"/>
    <w:rsid w:val="00746524"/>
    <w:rsid w:val="00747AD0"/>
    <w:rsid w:val="007812BD"/>
    <w:rsid w:val="0084277A"/>
    <w:rsid w:val="00967555"/>
    <w:rsid w:val="00BD1D7F"/>
    <w:rsid w:val="00D12C87"/>
    <w:rsid w:val="00E9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6A0C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12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Artem Raspashnov</cp:lastModifiedBy>
  <cp:revision>12</cp:revision>
  <dcterms:created xsi:type="dcterms:W3CDTF">2020-09-22T11:42:00Z</dcterms:created>
  <dcterms:modified xsi:type="dcterms:W3CDTF">2021-10-23T07:04:00Z</dcterms:modified>
</cp:coreProperties>
</file>