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70E89" w14:paraId="0E333274" w14:textId="77777777" w:rsidTr="00870E89">
        <w:tc>
          <w:tcPr>
            <w:tcW w:w="1386" w:type="dxa"/>
            <w:hideMark/>
          </w:tcPr>
          <w:p w14:paraId="12D7D8B9" w14:textId="4F670A5F" w:rsidR="00870E89" w:rsidRDefault="00870E89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C7F832C" wp14:editId="0B5823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7DA1EB59" w14:textId="77777777" w:rsidR="00870E89" w:rsidRDefault="00870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7CEB3BC" w14:textId="77777777" w:rsidR="00870E89" w:rsidRDefault="0087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5FD21D9E" w14:textId="77777777" w:rsidR="00870E89" w:rsidRDefault="00870E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AC72CF0" w14:textId="77777777" w:rsidR="00870E89" w:rsidRDefault="00870E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613B44C" w14:textId="77777777" w:rsidR="00870E89" w:rsidRDefault="0087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CF8C1E5" w14:textId="77777777" w:rsidR="00870E89" w:rsidRDefault="00870E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D2351D3" w14:textId="77777777" w:rsidR="00870E89" w:rsidRDefault="00870E89" w:rsidP="00870E89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2F06E2A5" w14:textId="77777777" w:rsidR="00870E89" w:rsidRDefault="00870E89" w:rsidP="00870E89">
      <w:pPr>
        <w:jc w:val="center"/>
        <w:rPr>
          <w:sz w:val="28"/>
          <w:szCs w:val="28"/>
        </w:rPr>
      </w:pPr>
    </w:p>
    <w:p w14:paraId="3631A95C" w14:textId="77777777" w:rsidR="00870E89" w:rsidRDefault="00870E89" w:rsidP="00870E89">
      <w:pPr>
        <w:textAlignment w:val="top"/>
        <w:rPr>
          <w:sz w:val="28"/>
          <w:szCs w:val="28"/>
        </w:rPr>
      </w:pPr>
    </w:p>
    <w:p w14:paraId="2A3B0AF6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36203F5B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0E2B648C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31BD0436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B574BAE" w14:textId="77777777" w:rsidR="00870E89" w:rsidRDefault="00870E89" w:rsidP="00870E89">
      <w:pPr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EFF37AB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40074C59" w14:textId="5598136B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14149">
        <w:rPr>
          <w:rFonts w:ascii="Times New Roman" w:hAnsi="Times New Roman" w:cs="Times New Roman"/>
          <w:sz w:val="28"/>
          <w:szCs w:val="28"/>
        </w:rPr>
        <w:t>БКИТ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08D921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357ECF49" w14:textId="4A242333" w:rsidR="00870E89" w:rsidRDefault="00870E89" w:rsidP="00870E8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F1220">
        <w:rPr>
          <w:rFonts w:ascii="Times New Roman" w:hAnsi="Times New Roman" w:cs="Times New Roman"/>
          <w:b/>
          <w:sz w:val="28"/>
          <w:szCs w:val="28"/>
        </w:rPr>
        <w:t>4</w:t>
      </w:r>
    </w:p>
    <w:p w14:paraId="5CE2E694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7B4AB6A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920A759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4C0D0C2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64156AA1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24A89F9F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4005746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4C210154" w14:textId="77777777" w:rsidR="00870E89" w:rsidRDefault="00870E89" w:rsidP="00870E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</w:t>
      </w:r>
      <w:r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293CD8BF" w14:textId="77777777" w:rsidR="00870E89" w:rsidRDefault="00870E89" w:rsidP="00870E8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(И.О. Фамилия) (Группа)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E53DA13" w14:textId="77777777" w:rsidR="00870E89" w:rsidRDefault="00870E89" w:rsidP="00870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1D7B5" w14:textId="77777777" w:rsidR="00870E89" w:rsidRDefault="00870E89" w:rsidP="00870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CF533" w14:textId="76500353" w:rsidR="00870E89" w:rsidRDefault="00870E89" w:rsidP="00870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 w:rsidR="00296118">
        <w:rPr>
          <w:rFonts w:ascii="Times New Roman" w:hAnsi="Times New Roman" w:cs="Times New Roman"/>
          <w:sz w:val="28"/>
          <w:szCs w:val="28"/>
          <w:u w:val="single"/>
        </w:rPr>
        <w:t>Гапанюк Ю.Е.</w:t>
      </w:r>
      <w:r w:rsidR="0029611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11F77315" w14:textId="77777777" w:rsidR="00870E89" w:rsidRDefault="00870E89" w:rsidP="00870E8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32A0E72B" w14:textId="77777777" w:rsidR="00870E89" w:rsidRPr="00870E89" w:rsidRDefault="00870E89" w:rsidP="00870E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70E8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Задание:</w:t>
      </w:r>
    </w:p>
    <w:p w14:paraId="61D13064" w14:textId="77777777" w:rsidR="00870E89" w:rsidRPr="00870E89" w:rsidRDefault="00870E89" w:rsidP="00870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870E8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следующий каталог.</w:t>
        </w:r>
      </w:hyperlink>
    </w:p>
    <w:p w14:paraId="313A4904" w14:textId="77777777" w:rsidR="00870E89" w:rsidRPr="00870E89" w:rsidRDefault="00870E89" w:rsidP="00870E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240FEC61" w14:textId="77777777" w:rsidR="00870E89" w:rsidRPr="00870E89" w:rsidRDefault="00870E89" w:rsidP="00870E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TDD - фреймворк.</w:t>
      </w:r>
    </w:p>
    <w:p w14:paraId="11EC1B7C" w14:textId="77777777" w:rsidR="00870E89" w:rsidRPr="00870E89" w:rsidRDefault="00870E89" w:rsidP="00870E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BDD - фреймворк.</w:t>
      </w:r>
    </w:p>
    <w:p w14:paraId="29E71A26" w14:textId="77777777" w:rsidR="00870E89" w:rsidRPr="00870E89" w:rsidRDefault="00870E89" w:rsidP="00870E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Создание Mock-объектов.</w:t>
      </w:r>
    </w:p>
    <w:p w14:paraId="476E342B" w14:textId="77777777" w:rsidR="00870E89" w:rsidRPr="00870E89" w:rsidRDefault="00870E89"/>
    <w:p w14:paraId="0E60FA32" w14:textId="366B223B" w:rsidR="00870E89" w:rsidRDefault="00870E89"/>
    <w:p w14:paraId="470D0940" w14:textId="5A28B198" w:rsidR="00870E89" w:rsidRDefault="00870E89"/>
    <w:p w14:paraId="6631E9C9" w14:textId="23E2AE7F" w:rsidR="00870E89" w:rsidRDefault="00870E89"/>
    <w:p w14:paraId="4A4CF5E2" w14:textId="0581BE57" w:rsidR="00870E89" w:rsidRDefault="00870E89"/>
    <w:p w14:paraId="5D6FBDE9" w14:textId="22D5773A" w:rsidR="00870E89" w:rsidRDefault="00870E89"/>
    <w:p w14:paraId="724BAEE7" w14:textId="5C81D505" w:rsidR="00870E89" w:rsidRDefault="00870E89"/>
    <w:p w14:paraId="7BD5F974" w14:textId="5ACFD2C5" w:rsidR="00870E89" w:rsidRDefault="00870E89"/>
    <w:p w14:paraId="71D5C4AD" w14:textId="30E71D61" w:rsidR="00870E89" w:rsidRDefault="00870E89"/>
    <w:p w14:paraId="2D5EE7E2" w14:textId="2CF2942E" w:rsidR="00870E89" w:rsidRDefault="00870E89"/>
    <w:p w14:paraId="712B82B2" w14:textId="2D41ECA3" w:rsidR="00870E89" w:rsidRDefault="00870E89"/>
    <w:p w14:paraId="551FFA5C" w14:textId="46D490C2" w:rsidR="00870E89" w:rsidRDefault="00870E89"/>
    <w:p w14:paraId="63C24D8C" w14:textId="3025E35B" w:rsidR="00870E89" w:rsidRDefault="00870E89"/>
    <w:p w14:paraId="388FD853" w14:textId="016ABFD3" w:rsidR="00870E89" w:rsidRDefault="00870E89"/>
    <w:p w14:paraId="774DA2B1" w14:textId="78676479" w:rsidR="00870E89" w:rsidRDefault="00870E89"/>
    <w:p w14:paraId="31866B39" w14:textId="0CCC2787" w:rsidR="00870E89" w:rsidRDefault="00870E89"/>
    <w:p w14:paraId="0F1513E7" w14:textId="36A93EB0" w:rsidR="00870E89" w:rsidRDefault="00870E89"/>
    <w:p w14:paraId="15D6C181" w14:textId="6ACA23FD" w:rsidR="00870E89" w:rsidRDefault="00870E89"/>
    <w:p w14:paraId="67D38E9A" w14:textId="3A12A727" w:rsidR="00870E89" w:rsidRDefault="00870E89"/>
    <w:p w14:paraId="78A34AA5" w14:textId="2B73A716" w:rsidR="00870E89" w:rsidRDefault="00870E89"/>
    <w:p w14:paraId="0EDDB64F" w14:textId="6AA7BAD4" w:rsidR="00870E89" w:rsidRDefault="00870E89"/>
    <w:p w14:paraId="3FB757D1" w14:textId="77777777" w:rsidR="00870E89" w:rsidRPr="00870E89" w:rsidRDefault="00870E89"/>
    <w:p w14:paraId="5915C0A5" w14:textId="6767355D" w:rsidR="00870E89" w:rsidRDefault="00870E89"/>
    <w:p w14:paraId="7D7728D1" w14:textId="388D0C41" w:rsidR="009F1220" w:rsidRPr="009F1220" w:rsidRDefault="009F1220" w:rsidP="009F1220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11AC340" w14:textId="396B0118" w:rsidR="00C13392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Int py</w:t>
      </w:r>
    </w:p>
    <w:p w14:paraId="05989AC3" w14:textId="490A9290" w:rsidR="005717CB" w:rsidRDefault="005717CB">
      <w:r w:rsidRPr="005717CB">
        <w:rPr>
          <w:noProof/>
        </w:rPr>
        <w:drawing>
          <wp:inline distT="0" distB="0" distL="0" distR="0" wp14:anchorId="2C5F6499" wp14:editId="7DFF5FC9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718F" w14:textId="77309C2D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asgi.py</w:t>
      </w:r>
    </w:p>
    <w:p w14:paraId="1EE45B44" w14:textId="4AEF0856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4F1FB4E4" wp14:editId="10470AB4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1286" w14:textId="10725AB5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settings.py</w:t>
      </w:r>
    </w:p>
    <w:p w14:paraId="0E0E97E4" w14:textId="307020A5" w:rsidR="005717CB" w:rsidRDefault="005717CB">
      <w:r w:rsidRPr="005717CB">
        <w:rPr>
          <w:noProof/>
        </w:rPr>
        <w:drawing>
          <wp:inline distT="0" distB="0" distL="0" distR="0" wp14:anchorId="58A123F8" wp14:editId="7E338A1E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AEF8" w14:textId="77777777" w:rsidR="00870E89" w:rsidRDefault="00870E89"/>
    <w:p w14:paraId="6123A63D" w14:textId="77777777" w:rsidR="00870E89" w:rsidRDefault="00870E89"/>
    <w:p w14:paraId="27A25E28" w14:textId="77777777" w:rsidR="00870E89" w:rsidRDefault="00870E89"/>
    <w:p w14:paraId="57B54FEE" w14:textId="77777777" w:rsidR="00870E89" w:rsidRDefault="00870E89"/>
    <w:p w14:paraId="186CFDB2" w14:textId="1B02DBC2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urls.py</w:t>
      </w:r>
    </w:p>
    <w:p w14:paraId="28F9BAD0" w14:textId="75B4BC33" w:rsidR="003A4159" w:rsidRDefault="003A4159">
      <w:r w:rsidRPr="003A4159">
        <w:rPr>
          <w:noProof/>
        </w:rPr>
        <w:drawing>
          <wp:inline distT="0" distB="0" distL="0" distR="0" wp14:anchorId="31A4E5DE" wp14:editId="4736B844">
            <wp:extent cx="5940425" cy="221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A639" w14:textId="1947EF6F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wsgi.py</w:t>
      </w:r>
    </w:p>
    <w:p w14:paraId="77B929EC" w14:textId="7840A0D3" w:rsidR="003A4159" w:rsidRDefault="003A4159">
      <w:r w:rsidRPr="003A4159">
        <w:rPr>
          <w:noProof/>
        </w:rPr>
        <w:drawing>
          <wp:inline distT="0" distB="0" distL="0" distR="0" wp14:anchorId="6266BACF" wp14:editId="3B3F1EC5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44B7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6F52036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FD7A1AC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241A55B1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7882886A" w14:textId="4E621707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lastRenderedPageBreak/>
        <w:t>admin.py</w:t>
      </w:r>
    </w:p>
    <w:p w14:paraId="40BA5633" w14:textId="1A3E3D2D" w:rsidR="003A4159" w:rsidRDefault="003A4159">
      <w:r w:rsidRPr="003A4159">
        <w:rPr>
          <w:noProof/>
        </w:rPr>
        <w:drawing>
          <wp:inline distT="0" distB="0" distL="0" distR="0" wp14:anchorId="60BDABFB" wp14:editId="5E2B4175">
            <wp:extent cx="5940425" cy="167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A3E" w14:textId="3C7B17EC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apps.py</w:t>
      </w:r>
    </w:p>
    <w:p w14:paraId="59517A38" w14:textId="602D44BD" w:rsidR="003A4159" w:rsidRDefault="003A4159">
      <w:r w:rsidRPr="003A4159">
        <w:rPr>
          <w:noProof/>
        </w:rPr>
        <w:drawing>
          <wp:inline distT="0" distB="0" distL="0" distR="0" wp14:anchorId="43B3037E" wp14:editId="4519F885">
            <wp:extent cx="5940425" cy="1237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5209" w14:textId="105FD8F7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models.py</w:t>
      </w:r>
    </w:p>
    <w:p w14:paraId="48133C9E" w14:textId="6141ECED" w:rsidR="003A4159" w:rsidRDefault="003A4159">
      <w:r w:rsidRPr="003A4159">
        <w:rPr>
          <w:noProof/>
        </w:rPr>
        <w:drawing>
          <wp:inline distT="0" distB="0" distL="0" distR="0" wp14:anchorId="392B35BC" wp14:editId="750C2988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08F4" w14:textId="6EA22E7B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tests.py</w:t>
      </w:r>
    </w:p>
    <w:p w14:paraId="5EDE0A0F" w14:textId="247B1345" w:rsidR="003A4159" w:rsidRDefault="003A4159">
      <w:r w:rsidRPr="003A4159">
        <w:rPr>
          <w:noProof/>
        </w:rPr>
        <w:drawing>
          <wp:inline distT="0" distB="0" distL="0" distR="0" wp14:anchorId="209EF8F6" wp14:editId="4459B7B5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552F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4791B559" w14:textId="21561B3A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lastRenderedPageBreak/>
        <w:t>urls.py</w:t>
      </w:r>
    </w:p>
    <w:p w14:paraId="59D6DE1C" w14:textId="6A0D24A4" w:rsidR="003A4159" w:rsidRDefault="003A4159">
      <w:r w:rsidRPr="003A4159">
        <w:rPr>
          <w:noProof/>
        </w:rPr>
        <w:drawing>
          <wp:inline distT="0" distB="0" distL="0" distR="0" wp14:anchorId="15438ED5" wp14:editId="32D99B1B">
            <wp:extent cx="5940425" cy="1514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DC7" w14:textId="77777777" w:rsidR="00870E89" w:rsidRDefault="00870E89"/>
    <w:p w14:paraId="6CF4782D" w14:textId="77777777" w:rsidR="00870E89" w:rsidRPr="009F1220" w:rsidRDefault="00870E89">
      <w:pPr>
        <w:rPr>
          <w:i/>
          <w:iCs/>
          <w:sz w:val="28"/>
          <w:szCs w:val="28"/>
          <w:lang w:val="en-US"/>
        </w:rPr>
      </w:pPr>
    </w:p>
    <w:p w14:paraId="3C488F1F" w14:textId="4F3986C8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views.py</w:t>
      </w:r>
    </w:p>
    <w:p w14:paraId="28B0B716" w14:textId="0155C38F" w:rsidR="003A4159" w:rsidRDefault="003A4159">
      <w:r w:rsidRPr="003A4159">
        <w:rPr>
          <w:noProof/>
        </w:rPr>
        <w:drawing>
          <wp:inline distT="0" distB="0" distL="0" distR="0" wp14:anchorId="523BE77E" wp14:editId="15ECC568">
            <wp:extent cx="5940425" cy="1573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E43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2D62650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2B7B1BE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1B352819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541853F3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4FC34BF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5693B14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B37B385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2FE13405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1819E934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5F89AB3C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D0F48F8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0C84A417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70E98742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2A962008" w14:textId="5797AD8B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lastRenderedPageBreak/>
        <w:t>manage.py</w:t>
      </w:r>
    </w:p>
    <w:p w14:paraId="4C0E1236" w14:textId="6B2262D3" w:rsidR="005717CB" w:rsidRPr="005717CB" w:rsidRDefault="003A4159">
      <w:pPr>
        <w:rPr>
          <w:lang w:val="en-US"/>
        </w:rPr>
      </w:pPr>
      <w:r w:rsidRPr="003A4159">
        <w:rPr>
          <w:noProof/>
          <w:lang w:val="en-US"/>
        </w:rPr>
        <w:drawing>
          <wp:inline distT="0" distB="0" distL="0" distR="0" wp14:anchorId="21361724" wp14:editId="5A0D89C5">
            <wp:extent cx="5784112" cy="6145010"/>
            <wp:effectExtent l="0" t="0" r="762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3117" cy="61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CB" w:rsidRPr="0057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3138"/>
    <w:multiLevelType w:val="multilevel"/>
    <w:tmpl w:val="E16C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92"/>
    <w:rsid w:val="001051D4"/>
    <w:rsid w:val="00296118"/>
    <w:rsid w:val="003A4159"/>
    <w:rsid w:val="00514149"/>
    <w:rsid w:val="005717CB"/>
    <w:rsid w:val="00870E89"/>
    <w:rsid w:val="009F1220"/>
    <w:rsid w:val="00C1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D91B"/>
  <w15:chartTrackingRefBased/>
  <w15:docId w15:val="{852C5F14-66CD-4FC2-B498-221E2F28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0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0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70E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1220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catalo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Raspashnov</dc:creator>
  <cp:keywords/>
  <dc:description/>
  <cp:lastModifiedBy>Artem Raspashnov</cp:lastModifiedBy>
  <cp:revision>4</cp:revision>
  <dcterms:created xsi:type="dcterms:W3CDTF">2021-10-18T08:02:00Z</dcterms:created>
  <dcterms:modified xsi:type="dcterms:W3CDTF">2021-10-23T07:04:00Z</dcterms:modified>
</cp:coreProperties>
</file>