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DA585E" w14:paraId="31E9B4D8" w14:textId="77777777" w:rsidTr="00DA585E">
        <w:tc>
          <w:tcPr>
            <w:tcW w:w="1386" w:type="dxa"/>
            <w:hideMark/>
          </w:tcPr>
          <w:p w14:paraId="10FB514F" w14:textId="711C844E" w:rsidR="00DA585E" w:rsidRDefault="00B84B74">
            <w:pPr>
              <w:rPr>
                <w:b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6E0CA98E" wp14:editId="76D1AB4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342265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3" name="Рисунок 1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146AF3E2" w14:textId="77777777" w:rsidR="00DA585E" w:rsidRDefault="00DA58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661AD0B5" w14:textId="77777777" w:rsidR="00DA585E" w:rsidRDefault="00DA5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2DC5A505" w14:textId="77777777" w:rsidR="00DA585E" w:rsidRDefault="00DA585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12586E8F" w14:textId="77777777" w:rsidR="00DA585E" w:rsidRDefault="00DA585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имени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Н.Э.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Баумана</w:t>
            </w:r>
          </w:p>
          <w:p w14:paraId="65963133" w14:textId="77777777" w:rsidR="00DA585E" w:rsidRDefault="00DA5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4DEA55C8" w14:textId="77777777" w:rsidR="00DA585E" w:rsidRDefault="00DA585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(МГТУ им.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Н.Э.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Баумана)</w:t>
            </w:r>
          </w:p>
        </w:tc>
      </w:tr>
    </w:tbl>
    <w:p w14:paraId="6DCB9E7A" w14:textId="77777777" w:rsidR="00DA585E" w:rsidRDefault="00DA585E" w:rsidP="00DA585E">
      <w:pPr>
        <w:pBdr>
          <w:bottom w:val="thinThickSmallGap" w:sz="24" w:space="1" w:color="auto"/>
        </w:pBdr>
        <w:rPr>
          <w:rFonts w:eastAsia="Times New Roman"/>
          <w:b/>
          <w:sz w:val="28"/>
          <w:szCs w:val="28"/>
          <w:lang w:eastAsia="ru-RU"/>
        </w:rPr>
      </w:pPr>
    </w:p>
    <w:p w14:paraId="378BB09F" w14:textId="77777777" w:rsidR="00DA585E" w:rsidRDefault="00DA585E" w:rsidP="00DA585E">
      <w:pPr>
        <w:jc w:val="center"/>
        <w:rPr>
          <w:sz w:val="28"/>
          <w:szCs w:val="28"/>
        </w:rPr>
      </w:pPr>
    </w:p>
    <w:p w14:paraId="050398CF" w14:textId="77777777" w:rsidR="00DA585E" w:rsidRDefault="00DA585E" w:rsidP="00DA585E">
      <w:pPr>
        <w:textAlignment w:val="top"/>
        <w:rPr>
          <w:sz w:val="28"/>
          <w:szCs w:val="28"/>
        </w:rPr>
      </w:pPr>
    </w:p>
    <w:p w14:paraId="7609F6E4" w14:textId="77777777" w:rsidR="00DA585E" w:rsidRDefault="00DA585E" w:rsidP="00DA585E">
      <w:pPr>
        <w:jc w:val="center"/>
        <w:textAlignment w:val="top"/>
        <w:rPr>
          <w:sz w:val="28"/>
          <w:szCs w:val="28"/>
        </w:rPr>
      </w:pPr>
    </w:p>
    <w:p w14:paraId="775183C8" w14:textId="77777777" w:rsidR="00DA585E" w:rsidRDefault="00DA585E" w:rsidP="00DA585E">
      <w:pPr>
        <w:jc w:val="center"/>
        <w:textAlignment w:val="top"/>
        <w:rPr>
          <w:sz w:val="28"/>
          <w:szCs w:val="28"/>
        </w:rPr>
      </w:pPr>
    </w:p>
    <w:p w14:paraId="0D3992B6" w14:textId="77777777" w:rsidR="00DA585E" w:rsidRDefault="00DA585E" w:rsidP="00DA585E">
      <w:pPr>
        <w:jc w:val="center"/>
        <w:textAlignment w:val="top"/>
        <w:rPr>
          <w:sz w:val="28"/>
          <w:szCs w:val="28"/>
        </w:rPr>
      </w:pPr>
    </w:p>
    <w:p w14:paraId="74BDF7C0" w14:textId="77777777" w:rsidR="00DA585E" w:rsidRDefault="00DA585E" w:rsidP="00DA585E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36D68453" w14:textId="77777777" w:rsidR="00DA585E" w:rsidRDefault="00DA585E" w:rsidP="00DA585E">
      <w:pPr>
        <w:textAlignment w:val="top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5E9F3C7E" w14:textId="77777777" w:rsidR="00DA585E" w:rsidRDefault="00DA585E" w:rsidP="00DA585E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</w:t>
      </w:r>
    </w:p>
    <w:p w14:paraId="1DE08D89" w14:textId="77777777" w:rsidR="00DA585E" w:rsidRDefault="00DA585E" w:rsidP="00DA585E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«БКИТ»</w:t>
      </w:r>
    </w:p>
    <w:p w14:paraId="4AA2797D" w14:textId="77777777" w:rsidR="00DA585E" w:rsidRDefault="00DA585E" w:rsidP="00DA585E">
      <w:pPr>
        <w:jc w:val="center"/>
        <w:textAlignment w:val="top"/>
        <w:rPr>
          <w:sz w:val="28"/>
          <w:szCs w:val="28"/>
        </w:rPr>
      </w:pPr>
    </w:p>
    <w:p w14:paraId="561B9D81" w14:textId="3BB541C5" w:rsidR="00DA585E" w:rsidRDefault="00DA585E" w:rsidP="00DA585E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 w:rsidR="002F5B57">
        <w:rPr>
          <w:rFonts w:ascii="Times New Roman" w:hAnsi="Times New Roman" w:cs="Times New Roman"/>
          <w:b/>
          <w:sz w:val="28"/>
          <w:szCs w:val="28"/>
        </w:rPr>
        <w:t>№ 5–6</w:t>
      </w:r>
    </w:p>
    <w:p w14:paraId="7C7649AF" w14:textId="77777777" w:rsidR="00DA585E" w:rsidRDefault="00DA585E" w:rsidP="00DA585E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10EDE286" w14:textId="77777777" w:rsidR="00DA585E" w:rsidRDefault="00DA585E" w:rsidP="00B84B74">
      <w:pPr>
        <w:textAlignment w:val="top"/>
        <w:rPr>
          <w:rFonts w:ascii="Times New Roman" w:hAnsi="Times New Roman" w:cs="Times New Roman"/>
          <w:sz w:val="28"/>
          <w:szCs w:val="28"/>
        </w:rPr>
      </w:pPr>
    </w:p>
    <w:p w14:paraId="1117F0FF" w14:textId="77777777" w:rsidR="00DA585E" w:rsidRDefault="00DA585E" w:rsidP="00DA585E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</w:p>
    <w:p w14:paraId="5E851098" w14:textId="77777777" w:rsidR="00DA585E" w:rsidRDefault="00DA585E" w:rsidP="00DA585E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</w:p>
    <w:p w14:paraId="31DA8CA2" w14:textId="77777777" w:rsidR="00DA585E" w:rsidRDefault="00DA585E" w:rsidP="00DA585E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</w:p>
    <w:p w14:paraId="2851EE88" w14:textId="77777777" w:rsidR="00DA585E" w:rsidRDefault="00DA585E" w:rsidP="00DA585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  </w:t>
      </w:r>
      <w:r>
        <w:rPr>
          <w:rFonts w:ascii="Times New Roman" w:hAnsi="Times New Roman" w:cs="Times New Roman"/>
          <w:sz w:val="28"/>
          <w:szCs w:val="28"/>
          <w:u w:val="single"/>
        </w:rPr>
        <w:t>Распашнов А.А.   ИУ5Ц-54Б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____________________</w:t>
      </w:r>
    </w:p>
    <w:p w14:paraId="6A389C6A" w14:textId="77777777" w:rsidR="00DA585E" w:rsidRDefault="00DA585E" w:rsidP="00DA585E">
      <w:pPr>
        <w:ind w:left="709" w:right="565"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</w:rPr>
        <w:t>(И.О. Фамилия) (Группа)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(Подпись, дата)        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18D57384" w14:textId="77777777" w:rsidR="00DA585E" w:rsidRDefault="00DA585E" w:rsidP="00DA58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BD3CBC" w14:textId="77777777" w:rsidR="00DA585E" w:rsidRDefault="00DA585E" w:rsidP="00DA58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CFD177" w14:textId="77777777" w:rsidR="00DA585E" w:rsidRDefault="00DA585E" w:rsidP="00DA58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Ю.Е.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____________________ </w:t>
      </w:r>
    </w:p>
    <w:p w14:paraId="24A37B8D" w14:textId="77777777" w:rsidR="00DA585E" w:rsidRDefault="00DA585E" w:rsidP="00DA585E">
      <w:pPr>
        <w:ind w:left="709" w:right="565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(И.О. Фамилия)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(Подпись, дата)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279979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92E1CF" w14:textId="6B673BBF" w:rsidR="00B7625B" w:rsidRPr="00B7625B" w:rsidRDefault="00B7625B">
          <w:pPr>
            <w:pStyle w:val="a3"/>
            <w:rPr>
              <w:rFonts w:ascii="Times New Roman" w:hAnsi="Times New Roman" w:cs="Times New Roman"/>
              <w:sz w:val="40"/>
              <w:szCs w:val="40"/>
            </w:rPr>
          </w:pPr>
          <w:r w:rsidRPr="00B7625B">
            <w:rPr>
              <w:rFonts w:ascii="Times New Roman" w:hAnsi="Times New Roman" w:cs="Times New Roman"/>
              <w:sz w:val="40"/>
              <w:szCs w:val="40"/>
            </w:rPr>
            <w:t>С</w:t>
          </w:r>
          <w:r>
            <w:rPr>
              <w:rFonts w:ascii="Times New Roman" w:hAnsi="Times New Roman" w:cs="Times New Roman"/>
              <w:sz w:val="40"/>
              <w:szCs w:val="40"/>
            </w:rPr>
            <w:t>ОДЕРЖАНИЕ:</w:t>
          </w:r>
        </w:p>
        <w:p w14:paraId="41A89986" w14:textId="2C467EDB" w:rsidR="0030167B" w:rsidRPr="0030167B" w:rsidRDefault="00B7625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40"/>
              <w:szCs w:val="40"/>
              <w:lang w:eastAsia="ru-RU"/>
            </w:rPr>
          </w:pPr>
          <w:r w:rsidRPr="00B7625B">
            <w:rPr>
              <w:rFonts w:ascii="Times New Roman" w:hAnsi="Times New Roman" w:cs="Times New Roman"/>
              <w:sz w:val="40"/>
              <w:szCs w:val="40"/>
            </w:rPr>
            <w:fldChar w:fldCharType="begin"/>
          </w:r>
          <w:r w:rsidRPr="00B7625B">
            <w:rPr>
              <w:rFonts w:ascii="Times New Roman" w:hAnsi="Times New Roman" w:cs="Times New Roman"/>
              <w:sz w:val="40"/>
              <w:szCs w:val="40"/>
            </w:rPr>
            <w:instrText xml:space="preserve"> TOC \o "1-3" \h \z \u </w:instrText>
          </w:r>
          <w:r w:rsidRPr="00B7625B">
            <w:rPr>
              <w:rFonts w:ascii="Times New Roman" w:hAnsi="Times New Roman" w:cs="Times New Roman"/>
              <w:sz w:val="40"/>
              <w:szCs w:val="40"/>
            </w:rPr>
            <w:fldChar w:fldCharType="separate"/>
          </w:r>
          <w:hyperlink w:anchor="_Toc91184837" w:history="1">
            <w:r w:rsidR="0030167B" w:rsidRPr="0030167B">
              <w:rPr>
                <w:rStyle w:val="a4"/>
                <w:rFonts w:ascii="Times New Roman" w:hAnsi="Times New Roman" w:cs="Times New Roman"/>
                <w:noProof/>
                <w:sz w:val="40"/>
                <w:szCs w:val="40"/>
              </w:rPr>
              <w:t>Лабораторная работа №5</w:t>
            </w:r>
            <w:r w:rsidR="0030167B" w:rsidRPr="0030167B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ab/>
            </w:r>
            <w:r w:rsidR="0030167B" w:rsidRPr="0030167B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begin"/>
            </w:r>
            <w:r w:rsidR="0030167B" w:rsidRPr="0030167B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instrText xml:space="preserve"> PAGEREF _Toc91184837 \h </w:instrText>
            </w:r>
            <w:r w:rsidR="0030167B" w:rsidRPr="0030167B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</w:r>
            <w:r w:rsidR="0030167B" w:rsidRPr="0030167B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separate"/>
            </w:r>
            <w:r w:rsidR="0030167B" w:rsidRPr="0030167B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>4</w:t>
            </w:r>
            <w:r w:rsidR="0030167B" w:rsidRPr="0030167B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7C1691E7" w14:textId="02832115" w:rsidR="0030167B" w:rsidRPr="0030167B" w:rsidRDefault="0030167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40"/>
              <w:szCs w:val="40"/>
              <w:lang w:eastAsia="ru-RU"/>
            </w:rPr>
          </w:pPr>
          <w:hyperlink w:anchor="_Toc91184838" w:history="1">
            <w:r w:rsidRPr="0030167B">
              <w:rPr>
                <w:rStyle w:val="a4"/>
                <w:rFonts w:ascii="Times New Roman" w:hAnsi="Times New Roman" w:cs="Times New Roman"/>
                <w:noProof/>
                <w:sz w:val="40"/>
                <w:szCs w:val="40"/>
              </w:rPr>
              <w:t>Лабораторная работа №6</w:t>
            </w:r>
            <w:r w:rsidRPr="0030167B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ab/>
            </w:r>
            <w:r w:rsidRPr="0030167B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begin"/>
            </w:r>
            <w:r w:rsidRPr="0030167B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instrText xml:space="preserve"> PAGEREF _Toc91184838 \h </w:instrText>
            </w:r>
            <w:r w:rsidRPr="0030167B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</w:r>
            <w:r w:rsidRPr="0030167B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separate"/>
            </w:r>
            <w:r w:rsidRPr="0030167B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>4</w:t>
            </w:r>
            <w:r w:rsidRPr="0030167B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08E83E29" w14:textId="00F289B4" w:rsidR="0030167B" w:rsidRPr="0030167B" w:rsidRDefault="0030167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40"/>
              <w:szCs w:val="40"/>
              <w:lang w:eastAsia="ru-RU"/>
            </w:rPr>
          </w:pPr>
          <w:hyperlink w:anchor="_Toc91184839" w:history="1">
            <w:r w:rsidRPr="0030167B">
              <w:rPr>
                <w:rStyle w:val="a4"/>
                <w:rFonts w:ascii="Times New Roman" w:hAnsi="Times New Roman" w:cs="Times New Roman"/>
                <w:noProof/>
                <w:sz w:val="40"/>
                <w:szCs w:val="40"/>
              </w:rPr>
              <w:t>ЛР</w:t>
            </w:r>
            <w:r w:rsidRPr="0030167B">
              <w:rPr>
                <w:rStyle w:val="a4"/>
                <w:rFonts w:ascii="Times New Roman" w:hAnsi="Times New Roman" w:cs="Times New Roman"/>
                <w:noProof/>
                <w:sz w:val="40"/>
                <w:szCs w:val="40"/>
                <w:lang w:val="en-US"/>
              </w:rPr>
              <w:t xml:space="preserve">.5 - </w:t>
            </w:r>
            <w:r w:rsidRPr="0030167B">
              <w:rPr>
                <w:rStyle w:val="a4"/>
                <w:rFonts w:ascii="Times New Roman" w:hAnsi="Times New Roman" w:cs="Times New Roman"/>
                <w:noProof/>
                <w:sz w:val="40"/>
                <w:szCs w:val="40"/>
              </w:rPr>
              <w:t>код</w:t>
            </w:r>
            <w:r w:rsidRPr="0030167B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ab/>
            </w:r>
            <w:r w:rsidRPr="0030167B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begin"/>
            </w:r>
            <w:r w:rsidRPr="0030167B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instrText xml:space="preserve"> PAGEREF _Toc91184839 \h </w:instrText>
            </w:r>
            <w:r w:rsidRPr="0030167B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</w:r>
            <w:r w:rsidRPr="0030167B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separate"/>
            </w:r>
            <w:r w:rsidRPr="0030167B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>5</w:t>
            </w:r>
            <w:r w:rsidRPr="0030167B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50A56C75" w14:textId="0B3CCFEB" w:rsidR="0030167B" w:rsidRPr="0030167B" w:rsidRDefault="0030167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40"/>
              <w:szCs w:val="40"/>
              <w:lang w:eastAsia="ru-RU"/>
            </w:rPr>
          </w:pPr>
          <w:hyperlink w:anchor="_Toc91184840" w:history="1">
            <w:r w:rsidRPr="0030167B">
              <w:rPr>
                <w:rStyle w:val="a4"/>
                <w:rFonts w:ascii="Times New Roman" w:hAnsi="Times New Roman" w:cs="Times New Roman"/>
                <w:noProof/>
                <w:sz w:val="40"/>
                <w:szCs w:val="40"/>
              </w:rPr>
              <w:t>ЛР.5- результат:</w:t>
            </w:r>
            <w:r w:rsidRPr="0030167B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ab/>
            </w:r>
            <w:r w:rsidRPr="0030167B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begin"/>
            </w:r>
            <w:r w:rsidRPr="0030167B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instrText xml:space="preserve"> PAGEREF _Toc91184840 \h </w:instrText>
            </w:r>
            <w:r w:rsidRPr="0030167B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</w:r>
            <w:r w:rsidRPr="0030167B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separate"/>
            </w:r>
            <w:r w:rsidRPr="0030167B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>7</w:t>
            </w:r>
            <w:r w:rsidRPr="0030167B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753E9BDE" w14:textId="45FD35ED" w:rsidR="0030167B" w:rsidRPr="0030167B" w:rsidRDefault="0030167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40"/>
              <w:szCs w:val="40"/>
              <w:lang w:eastAsia="ru-RU"/>
            </w:rPr>
          </w:pPr>
          <w:hyperlink w:anchor="_Toc91184841" w:history="1">
            <w:r w:rsidRPr="0030167B">
              <w:rPr>
                <w:rStyle w:val="a4"/>
                <w:rFonts w:ascii="Times New Roman" w:hAnsi="Times New Roman" w:cs="Times New Roman"/>
                <w:noProof/>
                <w:sz w:val="40"/>
                <w:szCs w:val="40"/>
              </w:rPr>
              <w:t>ЛР.6 – Код:</w:t>
            </w:r>
            <w:r w:rsidRPr="0030167B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ab/>
            </w:r>
            <w:r w:rsidRPr="0030167B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begin"/>
            </w:r>
            <w:r w:rsidRPr="0030167B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instrText xml:space="preserve"> PAGEREF _Toc91184841 \h </w:instrText>
            </w:r>
            <w:r w:rsidRPr="0030167B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</w:r>
            <w:r w:rsidRPr="0030167B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separate"/>
            </w:r>
            <w:r w:rsidRPr="0030167B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>9</w:t>
            </w:r>
            <w:r w:rsidRPr="0030167B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7DEE8BE8" w14:textId="58E52ABB" w:rsidR="0030167B" w:rsidRPr="0030167B" w:rsidRDefault="0030167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40"/>
              <w:szCs w:val="40"/>
              <w:lang w:eastAsia="ru-RU"/>
            </w:rPr>
          </w:pPr>
          <w:hyperlink w:anchor="_Toc91184842" w:history="1">
            <w:r w:rsidRPr="0030167B">
              <w:rPr>
                <w:rStyle w:val="a4"/>
                <w:rFonts w:ascii="Times New Roman" w:hAnsi="Times New Roman" w:cs="Times New Roman"/>
                <w:noProof/>
                <w:sz w:val="40"/>
                <w:szCs w:val="40"/>
              </w:rPr>
              <w:t>ЛР</w:t>
            </w:r>
            <w:r w:rsidRPr="0030167B">
              <w:rPr>
                <w:rStyle w:val="a4"/>
                <w:rFonts w:ascii="Times New Roman" w:hAnsi="Times New Roman" w:cs="Times New Roman"/>
                <w:noProof/>
                <w:sz w:val="40"/>
                <w:szCs w:val="40"/>
                <w:lang w:val="en-US"/>
              </w:rPr>
              <w:t xml:space="preserve">.6 – </w:t>
            </w:r>
            <w:r w:rsidRPr="0030167B">
              <w:rPr>
                <w:rStyle w:val="a4"/>
                <w:rFonts w:ascii="Times New Roman" w:hAnsi="Times New Roman" w:cs="Times New Roman"/>
                <w:noProof/>
                <w:sz w:val="40"/>
                <w:szCs w:val="40"/>
              </w:rPr>
              <w:t>результат</w:t>
            </w:r>
            <w:r w:rsidRPr="0030167B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ab/>
            </w:r>
            <w:r w:rsidRPr="0030167B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begin"/>
            </w:r>
            <w:r w:rsidRPr="0030167B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instrText xml:space="preserve"> PAGEREF _Toc91184842 \h </w:instrText>
            </w:r>
            <w:r w:rsidRPr="0030167B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</w:r>
            <w:r w:rsidRPr="0030167B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separate"/>
            </w:r>
            <w:r w:rsidRPr="0030167B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>11</w:t>
            </w:r>
            <w:r w:rsidRPr="0030167B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437A31A7" w14:textId="403842AD" w:rsidR="0030167B" w:rsidRPr="0030167B" w:rsidRDefault="0030167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40"/>
              <w:szCs w:val="40"/>
              <w:lang w:eastAsia="ru-RU"/>
            </w:rPr>
          </w:pPr>
        </w:p>
        <w:p w14:paraId="43EDBA9C" w14:textId="41CF9C93" w:rsidR="00B7625B" w:rsidRDefault="00B7625B">
          <w:r w:rsidRPr="00B7625B">
            <w:rPr>
              <w:rFonts w:ascii="Times New Roman" w:hAnsi="Times New Roman" w:cs="Times New Roman"/>
              <w:b/>
              <w:bCs/>
              <w:sz w:val="40"/>
              <w:szCs w:val="40"/>
            </w:rPr>
            <w:fldChar w:fldCharType="end"/>
          </w:r>
        </w:p>
      </w:sdtContent>
    </w:sdt>
    <w:p w14:paraId="5C11F89E" w14:textId="387BB38B" w:rsidR="00B7625B" w:rsidRDefault="00B7625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A3B5C8" w14:textId="77777777" w:rsidR="00B7625B" w:rsidRDefault="00B7625B" w:rsidP="00DA585E">
      <w:pPr>
        <w:ind w:left="709" w:right="565" w:firstLine="709"/>
        <w:rPr>
          <w:rFonts w:ascii="Times New Roman" w:hAnsi="Times New Roman" w:cs="Times New Roman"/>
          <w:sz w:val="24"/>
          <w:szCs w:val="24"/>
        </w:rPr>
      </w:pPr>
    </w:p>
    <w:p w14:paraId="04346562" w14:textId="77777777" w:rsidR="00B7625B" w:rsidRPr="00B7625B" w:rsidRDefault="00B7625B" w:rsidP="00B7625B">
      <w:pPr>
        <w:pStyle w:val="1"/>
      </w:pPr>
      <w:bookmarkStart w:id="0" w:name="_Toc91184837"/>
      <w:r w:rsidRPr="00B7625B">
        <w:t>Лабораторная работа №5</w:t>
      </w:r>
      <w:bookmarkEnd w:id="0"/>
    </w:p>
    <w:p w14:paraId="04D96924" w14:textId="77777777" w:rsidR="00B7625B" w:rsidRPr="0030167B" w:rsidRDefault="00B7625B" w:rsidP="0030167B">
      <w:pPr>
        <w:rPr>
          <w:rFonts w:ascii="Times New Roman" w:hAnsi="Times New Roman" w:cs="Times New Roman"/>
          <w:sz w:val="28"/>
          <w:szCs w:val="28"/>
        </w:rPr>
      </w:pPr>
      <w:r w:rsidRPr="0030167B">
        <w:rPr>
          <w:rFonts w:ascii="Times New Roman" w:hAnsi="Times New Roman" w:cs="Times New Roman"/>
          <w:sz w:val="28"/>
          <w:szCs w:val="28"/>
        </w:rPr>
        <w:t>Задание:</w:t>
      </w:r>
    </w:p>
    <w:p w14:paraId="23A32DD2" w14:textId="77777777" w:rsidR="00B7625B" w:rsidRPr="0030167B" w:rsidRDefault="00B7625B" w:rsidP="00B762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0167B">
        <w:rPr>
          <w:rFonts w:ascii="Times New Roman" w:hAnsi="Times New Roman" w:cs="Times New Roman"/>
          <w:sz w:val="28"/>
          <w:szCs w:val="28"/>
        </w:rPr>
        <w:t>Разработайте простого бота для Telegram. Бот должен использовать функциональность создания кнопок.</w:t>
      </w:r>
    </w:p>
    <w:p w14:paraId="30848479" w14:textId="77777777" w:rsidR="00B7625B" w:rsidRPr="00B7625B" w:rsidRDefault="00B7625B" w:rsidP="00B7625B">
      <w:pPr>
        <w:pStyle w:val="1"/>
      </w:pPr>
      <w:bookmarkStart w:id="1" w:name="_Toc91184838"/>
      <w:r w:rsidRPr="00B7625B">
        <w:t>Лабораторная работа №6</w:t>
      </w:r>
      <w:bookmarkEnd w:id="1"/>
    </w:p>
    <w:p w14:paraId="37E7CA05" w14:textId="77777777" w:rsidR="00B7625B" w:rsidRPr="0030167B" w:rsidRDefault="00B7625B" w:rsidP="0030167B">
      <w:pPr>
        <w:rPr>
          <w:rFonts w:ascii="Times New Roman" w:hAnsi="Times New Roman" w:cs="Times New Roman"/>
          <w:sz w:val="28"/>
          <w:szCs w:val="28"/>
        </w:rPr>
      </w:pPr>
      <w:r w:rsidRPr="0030167B">
        <w:rPr>
          <w:rFonts w:ascii="Times New Roman" w:hAnsi="Times New Roman" w:cs="Times New Roman"/>
          <w:sz w:val="28"/>
          <w:szCs w:val="28"/>
        </w:rPr>
        <w:t>Задание:</w:t>
      </w:r>
    </w:p>
    <w:p w14:paraId="523DFEA7" w14:textId="77777777" w:rsidR="00B7625B" w:rsidRPr="0030167B" w:rsidRDefault="00B7625B" w:rsidP="00B762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0167B">
        <w:rPr>
          <w:rFonts w:ascii="Times New Roman" w:hAnsi="Times New Roman" w:cs="Times New Roman"/>
          <w:sz w:val="28"/>
          <w:szCs w:val="28"/>
        </w:rPr>
        <w:t>Разработайте бота для Telegram. Бот должен реализовывать конечный автомат из трех состояний.</w:t>
      </w:r>
    </w:p>
    <w:p w14:paraId="0FA3B2AF" w14:textId="7EF4E67F" w:rsidR="00391FAC" w:rsidRDefault="00391FAC">
      <w:pPr>
        <w:spacing w:line="259" w:lineRule="auto"/>
      </w:pPr>
      <w:r>
        <w:br w:type="page"/>
      </w:r>
    </w:p>
    <w:p w14:paraId="143BA541" w14:textId="472237C2" w:rsidR="00E15B53" w:rsidRPr="00D96484" w:rsidRDefault="00391FAC" w:rsidP="00391FAC">
      <w:pPr>
        <w:pStyle w:val="1"/>
        <w:rPr>
          <w:lang w:val="en-US"/>
        </w:rPr>
      </w:pPr>
      <w:bookmarkStart w:id="2" w:name="_Toc91184839"/>
      <w:r w:rsidRPr="00B7625B">
        <w:lastRenderedPageBreak/>
        <w:t>Л</w:t>
      </w:r>
      <w:r>
        <w:t>Р</w:t>
      </w:r>
      <w:r w:rsidRPr="00391FAC">
        <w:rPr>
          <w:lang w:val="en-US"/>
        </w:rPr>
        <w:t xml:space="preserve">.5 </w:t>
      </w:r>
      <w:r w:rsidR="00D96484">
        <w:rPr>
          <w:lang w:val="en-US"/>
        </w:rPr>
        <w:t xml:space="preserve">- </w:t>
      </w:r>
      <w:r w:rsidR="00D96484">
        <w:t>код</w:t>
      </w:r>
      <w:bookmarkEnd w:id="2"/>
    </w:p>
    <w:p w14:paraId="7C88B5B1" w14:textId="77777777" w:rsidR="000E4AB0" w:rsidRPr="000E4AB0" w:rsidRDefault="000E4AB0" w:rsidP="000E4A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E4A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logging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E4A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E4A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E4A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sys </w:t>
      </w:r>
      <w:r w:rsidRPr="000E4A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exit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E4A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aiogram.types</w:t>
      </w:r>
      <w:proofErr w:type="spellEnd"/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E4A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E4A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aiogram</w:t>
      </w:r>
      <w:proofErr w:type="spellEnd"/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E4A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</w:t>
      </w:r>
      <w:r w:rsidRPr="000E4A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Dispatcher</w:t>
      </w:r>
      <w:r w:rsidRPr="000E4A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executor</w:t>
      </w:r>
      <w:r w:rsidRPr="000E4A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E4A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aiogram.contrib.middlewares.logging</w:t>
      </w:r>
      <w:proofErr w:type="spellEnd"/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E4A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LoggingMiddleware</w:t>
      </w:r>
      <w:proofErr w:type="spellEnd"/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TOKEN = 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'5012836949:AAHzd5kE4JMgdzc4CyDk0nRdmK5d258mvjw'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E4A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not 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TOKEN: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exit(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'Error: no token provided'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logging.basicConfig</w:t>
      </w:r>
      <w:proofErr w:type="spellEnd"/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E4AB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level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=logging.INFO</w:t>
      </w:r>
      <w:r w:rsidRPr="000E4A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E4A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E4AB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format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"%(</w:t>
      </w:r>
      <w:proofErr w:type="spellStart"/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asctime</w:t>
      </w:r>
      <w:proofErr w:type="spellEnd"/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)s - %(</w:t>
      </w:r>
      <w:proofErr w:type="spellStart"/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levelname</w:t>
      </w:r>
      <w:proofErr w:type="spellEnd"/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)s - %(name)s - %(message)s"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E4A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Initialize bot and dispatcher</w:t>
      </w:r>
      <w:r w:rsidRPr="000E4A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 = Bot(</w:t>
      </w:r>
      <w:r w:rsidRPr="000E4AB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token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=TOKEN)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dp</w:t>
      </w:r>
      <w:proofErr w:type="spellEnd"/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Dispatcher(bot)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dp.middleware.setup</w:t>
      </w:r>
      <w:proofErr w:type="spellEnd"/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LoggingMiddleware</w:t>
      </w:r>
      <w:proofErr w:type="spellEnd"/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E4AB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@dp.message_handler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E4AB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commands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'start'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E4A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async def </w:t>
      </w:r>
      <w:proofErr w:type="spellStart"/>
      <w:r w:rsidRPr="000E4AB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send_welcome</w:t>
      </w:r>
      <w:proofErr w:type="spellEnd"/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(message: </w:t>
      </w:r>
      <w:proofErr w:type="spellStart"/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types.Message</w:t>
      </w:r>
      <w:proofErr w:type="spellEnd"/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E4AB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0E4AB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This handler will be called when user sends `/start` command</w:t>
      </w:r>
      <w:r w:rsidRPr="000E4AB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"""</w:t>
      </w:r>
      <w:r w:rsidRPr="000E4AB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keyboard = </w:t>
      </w:r>
      <w:proofErr w:type="spellStart"/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types.ReplyKeyboardMarkup</w:t>
      </w:r>
      <w:proofErr w:type="spellEnd"/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E4AB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resize_keyboard</w:t>
      </w:r>
      <w:proofErr w:type="spellEnd"/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E4A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keyboard.add</w:t>
      </w:r>
      <w:proofErr w:type="spellEnd"/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E4AB0">
        <w:rPr>
          <w:rFonts w:ascii="Segoe UI Emoji" w:eastAsia="Times New Roman" w:hAnsi="Segoe UI Emoji" w:cs="Segoe UI Emoji"/>
          <w:color w:val="6A8759"/>
          <w:sz w:val="20"/>
          <w:szCs w:val="20"/>
          <w:lang w:val="en-US" w:eastAsia="ru-RU"/>
        </w:rPr>
        <w:t>⌚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Узнать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время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keyboard.add</w:t>
      </w:r>
      <w:proofErr w:type="spellEnd"/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E4AB0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🎲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Сыграть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игру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E4A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message.answer</w:t>
      </w:r>
      <w:proofErr w:type="spellEnd"/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Привет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я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тестовый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бот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реализующий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функционал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кнопок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0E4A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"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Я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могу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показать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вам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время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E4A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бросить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монетку</w:t>
      </w:r>
      <w:r w:rsidRPr="000E4A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0E4A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"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Используйте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кнопки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снизу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0E4A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E4AB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reply_markup</w:t>
      </w:r>
      <w:proofErr w:type="spellEnd"/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=keyboard)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E4AB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@dp.message_handler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E4AB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commands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'help'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E4A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async def </w:t>
      </w:r>
      <w:proofErr w:type="spellStart"/>
      <w:r w:rsidRPr="000E4AB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send_help</w:t>
      </w:r>
      <w:proofErr w:type="spellEnd"/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(message: </w:t>
      </w:r>
      <w:proofErr w:type="spellStart"/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types.Message</w:t>
      </w:r>
      <w:proofErr w:type="spellEnd"/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E4AB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'''</w:t>
      </w:r>
      <w:r w:rsidRPr="000E4AB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This handler will be called when user sends `/help` command</w:t>
      </w:r>
      <w:r w:rsidRPr="000E4AB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:param message:</w:t>
      </w:r>
      <w:r w:rsidRPr="000E4AB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:return:</w:t>
      </w:r>
      <w:r w:rsidRPr="000E4AB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'''</w:t>
      </w:r>
      <w:r w:rsidRPr="000E4AB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0E4A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message.answer</w:t>
      </w:r>
      <w:proofErr w:type="spellEnd"/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"Help here!"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E4AB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@dp.message_handler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E4A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message: </w:t>
      </w:r>
      <w:proofErr w:type="spellStart"/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message.text</w:t>
      </w:r>
      <w:proofErr w:type="spellEnd"/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E4AB0">
        <w:rPr>
          <w:rFonts w:ascii="Segoe UI Emoji" w:eastAsia="Times New Roman" w:hAnsi="Segoe UI Emoji" w:cs="Segoe UI Emoji"/>
          <w:color w:val="6A8759"/>
          <w:sz w:val="20"/>
          <w:szCs w:val="20"/>
          <w:lang w:val="en-US" w:eastAsia="ru-RU"/>
        </w:rPr>
        <w:t>⌚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Узнать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время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E4A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async def </w:t>
      </w:r>
      <w:proofErr w:type="spellStart"/>
      <w:r w:rsidRPr="000E4AB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show_time</w:t>
      </w:r>
      <w:proofErr w:type="spellEnd"/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(message: </w:t>
      </w:r>
      <w:proofErr w:type="spellStart"/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types.Message</w:t>
      </w:r>
      <w:proofErr w:type="spellEnd"/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E4A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message.answer</w:t>
      </w:r>
      <w:proofErr w:type="spellEnd"/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time.strftime</w:t>
      </w:r>
      <w:proofErr w:type="spellEnd"/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Сейчас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%H:%M'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E4AB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@dp.message_handler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E4A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message: </w:t>
      </w:r>
      <w:proofErr w:type="spellStart"/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message.text</w:t>
      </w:r>
      <w:proofErr w:type="spellEnd"/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E4AB0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🎲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Сыграть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игру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E4A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async def </w:t>
      </w:r>
      <w:proofErr w:type="spellStart"/>
      <w:r w:rsidRPr="000E4AB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start_game</w:t>
      </w:r>
      <w:proofErr w:type="spellEnd"/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(message: </w:t>
      </w:r>
      <w:proofErr w:type="spellStart"/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types.Message</w:t>
      </w:r>
      <w:proofErr w:type="spellEnd"/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keyboard = </w:t>
      </w:r>
      <w:proofErr w:type="spellStart"/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InlineKeyboardMarkup</w:t>
      </w:r>
      <w:proofErr w:type="spellEnd"/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E4AB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row_width</w:t>
      </w:r>
      <w:proofErr w:type="spellEnd"/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E4AB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keyboard.add</w:t>
      </w:r>
      <w:proofErr w:type="spellEnd"/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InlineKeyboardButton</w:t>
      </w:r>
      <w:proofErr w:type="spellEnd"/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Орёл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E4A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E4AB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callback_data</w:t>
      </w:r>
      <w:proofErr w:type="spellEnd"/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Орёл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E4A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E4A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InlineKeyboardButton</w:t>
      </w:r>
      <w:proofErr w:type="spellEnd"/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Решка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E4A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E4AB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callback_data</w:t>
      </w:r>
      <w:proofErr w:type="spellEnd"/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Решка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E4A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message.answer</w:t>
      </w:r>
      <w:proofErr w:type="spellEnd"/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Выберите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сторону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:'</w:t>
      </w:r>
      <w:r w:rsidRPr="000E4A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E4AB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reply_markup</w:t>
      </w:r>
      <w:proofErr w:type="spellEnd"/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=keyboard)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E4AB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@dp.callback_query_handler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E4AB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Орёл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E4A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async def </w:t>
      </w:r>
      <w:r w:rsidRPr="000E4AB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func5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(call: </w:t>
      </w:r>
      <w:proofErr w:type="spellStart"/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types.CallbackQuery</w:t>
      </w:r>
      <w:proofErr w:type="spellEnd"/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E4A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0E4A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орёл</w:t>
      </w:r>
      <w:r w:rsidRPr="000E4A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== 0</w:t>
      </w:r>
      <w:r w:rsidRPr="000E4A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# </w:t>
      </w:r>
      <w:r w:rsidRPr="000E4A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решка</w:t>
      </w:r>
      <w:r w:rsidRPr="000E4A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== 1</w:t>
      </w:r>
      <w:r w:rsidRPr="000E4A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 = </w:t>
      </w:r>
      <w:proofErr w:type="spellStart"/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random.randint</w:t>
      </w:r>
      <w:proofErr w:type="spellEnd"/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E4AB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E4A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4AB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E4A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t: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E4A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call.message.answer</w:t>
      </w:r>
      <w:proofErr w:type="spellEnd"/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Бот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выбросил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E4A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Решку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0E4A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 </w:t>
      </w:r>
      <w:r w:rsidRPr="000E4A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Орла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E4A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</w:t>
      </w:r>
      <w:r w:rsidRPr="000E4A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f'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угадали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!'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E4A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E4A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call.message.answer</w:t>
      </w:r>
      <w:proofErr w:type="spellEnd"/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Бот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выбросил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E4A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Решку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0E4A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 </w:t>
      </w:r>
      <w:r w:rsidRPr="000E4A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Орла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E4A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</w:t>
      </w:r>
      <w:r w:rsidRPr="000E4A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f'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угадали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!'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E4A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call.answer</w:t>
      </w:r>
      <w:proofErr w:type="spellEnd"/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E4AB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@dp.callback_query_handler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E4AB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Решка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E4A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async def </w:t>
      </w:r>
      <w:r w:rsidRPr="000E4AB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func6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(call: </w:t>
      </w:r>
      <w:proofErr w:type="spellStart"/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types.CallbackQuery</w:t>
      </w:r>
      <w:proofErr w:type="spellEnd"/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E4A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0E4A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орёл</w:t>
      </w:r>
      <w:r w:rsidRPr="000E4A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== 0</w:t>
      </w:r>
      <w:r w:rsidRPr="000E4A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# </w:t>
      </w:r>
      <w:r w:rsidRPr="000E4A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решка</w:t>
      </w:r>
      <w:r w:rsidRPr="000E4A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== 1</w:t>
      </w:r>
      <w:r w:rsidRPr="000E4A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 = </w:t>
      </w:r>
      <w:proofErr w:type="spellStart"/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random.randint</w:t>
      </w:r>
      <w:proofErr w:type="spellEnd"/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E4AB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E4A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4AB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E4A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t: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E4A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call.message.answer</w:t>
      </w:r>
      <w:proofErr w:type="spellEnd"/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Бот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выбросил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E4A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Решку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0E4A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 </w:t>
      </w:r>
      <w:r w:rsidRPr="000E4A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Орла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E4A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</w:t>
      </w:r>
      <w:r w:rsidRPr="000E4A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f'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угадали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!'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E4A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E4A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call.message.answer</w:t>
      </w:r>
      <w:proofErr w:type="spellEnd"/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Бот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выбросил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E4A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Решку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0E4A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 </w:t>
      </w:r>
      <w:r w:rsidRPr="000E4A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Орла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E4A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}\n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f'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угадали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!'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E4A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call.answer</w:t>
      </w:r>
      <w:proofErr w:type="spellEnd"/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'''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@dp.callback_query_handler(text=[bond+'2' for bond in </w:t>
      </w:r>
      <w:proofErr w:type="spellStart"/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unique_names</w:t>
      </w:r>
      <w:proofErr w:type="spellEnd"/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])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async def func4(call: </w:t>
      </w:r>
      <w:proofErr w:type="spellStart"/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types.CallbackQuery</w:t>
      </w:r>
      <w:proofErr w:type="spellEnd"/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):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await </w:t>
      </w:r>
      <w:proofErr w:type="spellStart"/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call.message.answer</w:t>
      </w:r>
      <w:proofErr w:type="spellEnd"/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('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Я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вторая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функция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!')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await </w:t>
      </w:r>
      <w:proofErr w:type="spellStart"/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call.answer</w:t>
      </w:r>
      <w:proofErr w:type="spellEnd"/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()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>'''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E4AB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@dp.message_handler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E4A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async def </w:t>
      </w:r>
      <w:r w:rsidRPr="000E4AB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nothing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(message: </w:t>
      </w:r>
      <w:proofErr w:type="spellStart"/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types.Message</w:t>
      </w:r>
      <w:proofErr w:type="spellEnd"/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E4A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message.answer</w:t>
      </w:r>
      <w:proofErr w:type="spellEnd"/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Я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знаю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такой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команды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.'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E4A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0E4A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executor.start_polling</w:t>
      </w:r>
      <w:proofErr w:type="spellEnd"/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dp</w:t>
      </w:r>
      <w:proofErr w:type="spellEnd"/>
      <w:r w:rsidRPr="000E4A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E4AB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skip_updates</w:t>
      </w:r>
      <w:proofErr w:type="spellEnd"/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E4A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0E4A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09D1DF54" w14:textId="77777777" w:rsidR="00B7625B" w:rsidRDefault="00B7625B">
      <w:pPr>
        <w:rPr>
          <w:lang w:val="en-US"/>
        </w:rPr>
      </w:pPr>
    </w:p>
    <w:p w14:paraId="2E2C6362" w14:textId="77777777" w:rsidR="00AB2D6D" w:rsidRPr="00A179DA" w:rsidRDefault="00AB2D6D">
      <w:pPr>
        <w:rPr>
          <w:lang w:val="en-US"/>
        </w:rPr>
      </w:pPr>
    </w:p>
    <w:p w14:paraId="695D4F26" w14:textId="77777777" w:rsidR="00AB2D6D" w:rsidRPr="00A179DA" w:rsidRDefault="00AB2D6D">
      <w:pPr>
        <w:rPr>
          <w:lang w:val="en-US"/>
        </w:rPr>
      </w:pPr>
    </w:p>
    <w:p w14:paraId="434A6CE3" w14:textId="77777777" w:rsidR="00AB2D6D" w:rsidRPr="00A179DA" w:rsidRDefault="00AB2D6D">
      <w:pPr>
        <w:rPr>
          <w:lang w:val="en-US"/>
        </w:rPr>
      </w:pPr>
    </w:p>
    <w:p w14:paraId="48415669" w14:textId="77777777" w:rsidR="00AB2D6D" w:rsidRPr="00A179DA" w:rsidRDefault="00AB2D6D">
      <w:pPr>
        <w:rPr>
          <w:lang w:val="en-US"/>
        </w:rPr>
      </w:pPr>
    </w:p>
    <w:p w14:paraId="51F95930" w14:textId="77777777" w:rsidR="00AB2D6D" w:rsidRPr="00A179DA" w:rsidRDefault="00AB2D6D">
      <w:pPr>
        <w:rPr>
          <w:lang w:val="en-US"/>
        </w:rPr>
      </w:pPr>
    </w:p>
    <w:p w14:paraId="45C8121A" w14:textId="77777777" w:rsidR="00AB2D6D" w:rsidRPr="00A179DA" w:rsidRDefault="00AB2D6D">
      <w:pPr>
        <w:rPr>
          <w:lang w:val="en-US"/>
        </w:rPr>
      </w:pPr>
    </w:p>
    <w:p w14:paraId="70F0C1E2" w14:textId="20C8B586" w:rsidR="00391FAC" w:rsidRDefault="00A179DA" w:rsidP="00D96484">
      <w:pPr>
        <w:pStyle w:val="1"/>
      </w:pPr>
      <w:bookmarkStart w:id="3" w:name="_Toc91184840"/>
      <w:r>
        <w:t>ЛР</w:t>
      </w:r>
      <w:r w:rsidR="00BC45F7">
        <w:t>.</w:t>
      </w:r>
      <w:r>
        <w:t>5- результат</w:t>
      </w:r>
      <w:r w:rsidR="00391FAC">
        <w:t>:</w:t>
      </w:r>
      <w:bookmarkEnd w:id="3"/>
      <w:r w:rsidR="00391FAC">
        <w:t xml:space="preserve"> </w:t>
      </w:r>
    </w:p>
    <w:p w14:paraId="25E53215" w14:textId="79068995" w:rsidR="00AB2D6D" w:rsidRDefault="00D96484">
      <w:r w:rsidRPr="00D96484">
        <w:rPr>
          <w:noProof/>
        </w:rPr>
        <w:drawing>
          <wp:inline distT="0" distB="0" distL="0" distR="0" wp14:anchorId="0AD92373" wp14:editId="60932A0F">
            <wp:extent cx="5940425" cy="4345305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F2F40" w14:textId="77777777" w:rsidR="00391FAC" w:rsidRDefault="00391FAC">
      <w:pPr>
        <w:spacing w:line="259" w:lineRule="auto"/>
      </w:pPr>
      <w:r>
        <w:br w:type="page"/>
      </w:r>
    </w:p>
    <w:p w14:paraId="0B8FA26F" w14:textId="144E83DA" w:rsidR="00391FAC" w:rsidRDefault="00D96484">
      <w:pPr>
        <w:rPr>
          <w:lang w:val="en-US"/>
        </w:rPr>
      </w:pPr>
      <w:r w:rsidRPr="00D96484">
        <w:rPr>
          <w:noProof/>
          <w:lang w:val="en-US"/>
        </w:rPr>
        <w:lastRenderedPageBreak/>
        <w:drawing>
          <wp:inline distT="0" distB="0" distL="0" distR="0" wp14:anchorId="2324F18D" wp14:editId="5B538045">
            <wp:extent cx="5534797" cy="8287907"/>
            <wp:effectExtent l="0" t="0" r="889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828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4F3E4" w14:textId="77777777" w:rsidR="00D96484" w:rsidRDefault="00D96484">
      <w:pPr>
        <w:rPr>
          <w:lang w:val="en-US"/>
        </w:rPr>
      </w:pPr>
    </w:p>
    <w:p w14:paraId="2F4BCEBE" w14:textId="77777777" w:rsidR="00D96484" w:rsidRDefault="00D96484">
      <w:pPr>
        <w:rPr>
          <w:lang w:val="en-US"/>
        </w:rPr>
      </w:pPr>
    </w:p>
    <w:p w14:paraId="6C9F7936" w14:textId="77777777" w:rsidR="00D96484" w:rsidRDefault="00D96484">
      <w:pPr>
        <w:rPr>
          <w:lang w:val="en-US"/>
        </w:rPr>
      </w:pPr>
    </w:p>
    <w:p w14:paraId="5B3F2704" w14:textId="47AA88AD" w:rsidR="00BC45F7" w:rsidRDefault="00BC45F7" w:rsidP="00BC45F7">
      <w:pPr>
        <w:pStyle w:val="1"/>
      </w:pPr>
      <w:r>
        <w:br w:type="page"/>
      </w:r>
      <w:bookmarkStart w:id="4" w:name="_Toc91184841"/>
      <w:r>
        <w:lastRenderedPageBreak/>
        <w:t>ЛР.6 – Код:</w:t>
      </w:r>
      <w:bookmarkEnd w:id="4"/>
    </w:p>
    <w:p w14:paraId="781DBDFD" w14:textId="77777777" w:rsidR="0030167B" w:rsidRPr="0030167B" w:rsidRDefault="0030167B" w:rsidP="003016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016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asyncio</w:t>
      </w:r>
      <w:proofErr w:type="spellEnd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016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logging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016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016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aiogram</w:t>
      </w:r>
      <w:proofErr w:type="spellEnd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016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016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aiogram.contrib.fsm_storage.memory</w:t>
      </w:r>
      <w:proofErr w:type="spellEnd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016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MemoryStorage</w:t>
      </w:r>
      <w:proofErr w:type="spellEnd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016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aiogram.types</w:t>
      </w:r>
      <w:proofErr w:type="spellEnd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016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BotCommand</w:t>
      </w:r>
      <w:proofErr w:type="spellEnd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016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handlers.common</w:t>
      </w:r>
      <w:proofErr w:type="spellEnd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016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016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handlers.food</w:t>
      </w:r>
      <w:proofErr w:type="spellEnd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016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016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OrderFood</w:t>
      </w:r>
      <w:proofErr w:type="spellEnd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StatesGroup</w:t>
      </w:r>
      <w:proofErr w:type="spellEnd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waiting_for_burger_name</w:t>
      </w:r>
      <w:proofErr w:type="spellEnd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State()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waiting_for_fries_name</w:t>
      </w:r>
      <w:proofErr w:type="spellEnd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State()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waiting_for_drink_name</w:t>
      </w:r>
      <w:proofErr w:type="spellEnd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State()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016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async def </w:t>
      </w:r>
      <w:proofErr w:type="spellStart"/>
      <w:r w:rsidRPr="0030167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food_start</w:t>
      </w:r>
      <w:proofErr w:type="spellEnd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(message: </w:t>
      </w:r>
      <w:proofErr w:type="spellStart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types.Message</w:t>
      </w:r>
      <w:proofErr w:type="spellEnd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keyboard = </w:t>
      </w:r>
      <w:proofErr w:type="spellStart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types.ReplyKeyboardMarkup</w:t>
      </w:r>
      <w:proofErr w:type="spellEnd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016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resize_keyboard</w:t>
      </w:r>
      <w:proofErr w:type="spellEnd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016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016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name </w:t>
      </w:r>
      <w:r w:rsidRPr="003016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available_burger_names</w:t>
      </w:r>
      <w:proofErr w:type="spellEnd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keyboard.add</w:t>
      </w:r>
      <w:proofErr w:type="spellEnd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(name)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016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message.answer</w:t>
      </w:r>
      <w:proofErr w:type="spellEnd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Выберите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c 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чем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хотите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бургер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3016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016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reply_markup</w:t>
      </w:r>
      <w:proofErr w:type="spellEnd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=keyboard)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016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OrderFood.waiting_for_burger_name.set</w:t>
      </w:r>
      <w:proofErr w:type="spellEnd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016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async def </w:t>
      </w:r>
      <w:proofErr w:type="spellStart"/>
      <w:r w:rsidRPr="0030167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food_chosen</w:t>
      </w:r>
      <w:proofErr w:type="spellEnd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(message: </w:t>
      </w:r>
      <w:proofErr w:type="spellStart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types.Message</w:t>
      </w:r>
      <w:proofErr w:type="spellEnd"/>
      <w:r w:rsidRPr="003016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state: </w:t>
      </w:r>
      <w:proofErr w:type="spellStart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FSMContext</w:t>
      </w:r>
      <w:proofErr w:type="spellEnd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016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message.text.lower</w:t>
      </w:r>
      <w:proofErr w:type="spellEnd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3016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in </w:t>
      </w:r>
      <w:proofErr w:type="spellStart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available_burger_names</w:t>
      </w:r>
      <w:proofErr w:type="spellEnd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016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message.answer</w:t>
      </w:r>
      <w:proofErr w:type="spellEnd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Пожалуйста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выберите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мясо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бургере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используя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клавиатуру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ниже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016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3016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await </w:t>
      </w:r>
      <w:proofErr w:type="spellStart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state.update_data</w:t>
      </w:r>
      <w:proofErr w:type="spellEnd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016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chosen_burger</w:t>
      </w:r>
      <w:proofErr w:type="spellEnd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message.text.lower</w:t>
      </w:r>
      <w:proofErr w:type="spellEnd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keyboard = </w:t>
      </w:r>
      <w:proofErr w:type="spellStart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types.ReplyKeyboardMarkup</w:t>
      </w:r>
      <w:proofErr w:type="spellEnd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016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resize_keyboard</w:t>
      </w:r>
      <w:proofErr w:type="spellEnd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016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016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name </w:t>
      </w:r>
      <w:r w:rsidRPr="003016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available_fries_names</w:t>
      </w:r>
      <w:proofErr w:type="spellEnd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keyboard.add</w:t>
      </w:r>
      <w:proofErr w:type="spellEnd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(name)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016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OrderFood.next</w:t>
      </w:r>
      <w:proofErr w:type="spellEnd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016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message.answer</w:t>
      </w:r>
      <w:proofErr w:type="spellEnd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Теперь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выберите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вид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картошки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3016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016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reply_markup</w:t>
      </w:r>
      <w:proofErr w:type="spellEnd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=keyboard)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016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async def </w:t>
      </w:r>
      <w:proofErr w:type="spellStart"/>
      <w:r w:rsidRPr="0030167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food_fries_chosen</w:t>
      </w:r>
      <w:proofErr w:type="spellEnd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(message: </w:t>
      </w:r>
      <w:proofErr w:type="spellStart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types.Message</w:t>
      </w:r>
      <w:proofErr w:type="spellEnd"/>
      <w:r w:rsidRPr="003016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state: </w:t>
      </w:r>
      <w:proofErr w:type="spellStart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FSMContext</w:t>
      </w:r>
      <w:proofErr w:type="spellEnd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016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message.text.lower</w:t>
      </w:r>
      <w:proofErr w:type="spellEnd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3016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in </w:t>
      </w:r>
      <w:proofErr w:type="spellStart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available_fries_names</w:t>
      </w:r>
      <w:proofErr w:type="spellEnd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016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message.answer</w:t>
      </w:r>
      <w:proofErr w:type="spellEnd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Пожалуйста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выберите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вид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картошки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используя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клавиатуру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ниже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016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3016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await </w:t>
      </w:r>
      <w:proofErr w:type="spellStart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state.update_data</w:t>
      </w:r>
      <w:proofErr w:type="spellEnd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016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chosen_fries</w:t>
      </w:r>
      <w:proofErr w:type="spellEnd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message.text.lower</w:t>
      </w:r>
      <w:proofErr w:type="spellEnd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keyboard = </w:t>
      </w:r>
      <w:proofErr w:type="spellStart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types.ReplyKeyboardMarkup</w:t>
      </w:r>
      <w:proofErr w:type="spellEnd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016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resize_keyboard</w:t>
      </w:r>
      <w:proofErr w:type="spellEnd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016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016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name </w:t>
      </w:r>
      <w:r w:rsidRPr="003016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available_drink_names</w:t>
      </w:r>
      <w:proofErr w:type="spellEnd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keyboard.add</w:t>
      </w:r>
      <w:proofErr w:type="spellEnd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(name)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016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OrderFood.next</w:t>
      </w:r>
      <w:proofErr w:type="spellEnd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016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message.answer</w:t>
      </w:r>
      <w:proofErr w:type="spellEnd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Теперь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выберите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напиток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:'</w:t>
      </w:r>
      <w:r w:rsidRPr="003016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016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reply_markup</w:t>
      </w:r>
      <w:proofErr w:type="spellEnd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=keyboard)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016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async def </w:t>
      </w:r>
      <w:proofErr w:type="spellStart"/>
      <w:r w:rsidRPr="0030167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food_drink_chosen</w:t>
      </w:r>
      <w:proofErr w:type="spellEnd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(message: </w:t>
      </w:r>
      <w:proofErr w:type="spellStart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types.Message</w:t>
      </w:r>
      <w:proofErr w:type="spellEnd"/>
      <w:r w:rsidRPr="003016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state: </w:t>
      </w:r>
      <w:proofErr w:type="spellStart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FSMContext</w:t>
      </w:r>
      <w:proofErr w:type="spellEnd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016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message.text.lower</w:t>
      </w:r>
      <w:proofErr w:type="spellEnd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3016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in </w:t>
      </w:r>
      <w:proofErr w:type="spellStart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available_drink_names</w:t>
      </w:r>
      <w:proofErr w:type="spellEnd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016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message.answer</w:t>
      </w:r>
      <w:proofErr w:type="spellEnd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Пожалуйста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выберите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напиток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используя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клавиатуру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ниже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3016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3016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user_data</w:t>
      </w:r>
      <w:proofErr w:type="spellEnd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016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state.get_data</w:t>
      </w:r>
      <w:proofErr w:type="spellEnd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016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message.answer</w:t>
      </w:r>
      <w:proofErr w:type="spellEnd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заказали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бургер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016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user_data</w:t>
      </w:r>
      <w:proofErr w:type="spellEnd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chosen_burger</w:t>
      </w:r>
      <w:proofErr w:type="spellEnd"/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016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:]</w:t>
      </w:r>
      <w:r w:rsidRPr="003016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3016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f"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картофель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3016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user_data</w:t>
      </w:r>
      <w:proofErr w:type="spellEnd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chosen_fries</w:t>
      </w:r>
      <w:proofErr w:type="spellEnd"/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016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напиток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</w:t>
      </w:r>
      <w:r w:rsidRPr="003016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message.text.lower</w:t>
      </w:r>
      <w:proofErr w:type="spellEnd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016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3016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f"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Спасибо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ваш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заказ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 "</w:t>
      </w:r>
      <w:r w:rsidRPr="003016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016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reply_markup</w:t>
      </w:r>
      <w:proofErr w:type="spellEnd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types.ReplyKeyboardRemove</w:t>
      </w:r>
      <w:proofErr w:type="spellEnd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016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state.finish</w:t>
      </w:r>
      <w:proofErr w:type="spellEnd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016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30167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register_handlers_food</w:t>
      </w:r>
      <w:proofErr w:type="spellEnd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dp</w:t>
      </w:r>
      <w:proofErr w:type="spellEnd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Dispatcher):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dp.register_message_handler</w:t>
      </w:r>
      <w:proofErr w:type="spellEnd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food_start</w:t>
      </w:r>
      <w:proofErr w:type="spellEnd"/>
      <w:r w:rsidRPr="003016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016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commands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"food"</w:t>
      </w:r>
      <w:r w:rsidRPr="003016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016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state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"*"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dp.register_message_handler</w:t>
      </w:r>
      <w:proofErr w:type="spellEnd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food_chosen</w:t>
      </w:r>
      <w:proofErr w:type="spellEnd"/>
      <w:r w:rsidRPr="003016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016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state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OrderFood.waiting_for_burger_name</w:t>
      </w:r>
      <w:proofErr w:type="spellEnd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dp.register_message_handler</w:t>
      </w:r>
      <w:proofErr w:type="spellEnd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food_fries_chosen</w:t>
      </w:r>
      <w:proofErr w:type="spellEnd"/>
      <w:r w:rsidRPr="003016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016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state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OrderFood.waiting_for_fries_name</w:t>
      </w:r>
      <w:proofErr w:type="spellEnd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dp.register_message_handler</w:t>
      </w:r>
      <w:proofErr w:type="spellEnd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food_drink_chosen</w:t>
      </w:r>
      <w:proofErr w:type="spellEnd"/>
      <w:r w:rsidRPr="003016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016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state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OrderFood.waiting_for_drink_name</w:t>
      </w:r>
      <w:proofErr w:type="spellEnd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logger = </w:t>
      </w:r>
      <w:proofErr w:type="spellStart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logging.getLogger</w:t>
      </w:r>
      <w:proofErr w:type="spellEnd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(__name__)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016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30167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Регистрация</w:t>
      </w:r>
      <w:r w:rsidRPr="003016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0167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команд</w:t>
      </w:r>
      <w:r w:rsidRPr="003016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30167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отображаемых</w:t>
      </w:r>
      <w:r w:rsidRPr="003016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0167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3016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0167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интерфейсе</w:t>
      </w:r>
      <w:r w:rsidRPr="003016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Telegram</w:t>
      </w:r>
      <w:r w:rsidRPr="003016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016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async def </w:t>
      </w:r>
      <w:proofErr w:type="spellStart"/>
      <w:r w:rsidRPr="0030167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set_commands</w:t>
      </w:r>
      <w:proofErr w:type="spellEnd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(bot: Bot):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commands = [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BotCommand</w:t>
      </w:r>
      <w:proofErr w:type="spellEnd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016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"/food"</w:t>
      </w:r>
      <w:r w:rsidRPr="003016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016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description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Заказать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блюда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016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016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BotCommand</w:t>
      </w:r>
      <w:proofErr w:type="spellEnd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016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"/cancel"</w:t>
      </w:r>
      <w:r w:rsidRPr="003016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016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description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Отменить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текущее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действие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]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016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bot.set_my_commands</w:t>
      </w:r>
      <w:proofErr w:type="spellEnd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(commands)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016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async def </w:t>
      </w:r>
      <w:r w:rsidRPr="0030167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logging.basicConfig</w:t>
      </w:r>
      <w:proofErr w:type="spellEnd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016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level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=logging.INFO</w:t>
      </w:r>
      <w:r w:rsidRPr="003016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016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016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format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"%(</w:t>
      </w:r>
      <w:proofErr w:type="spellStart"/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asctime</w:t>
      </w:r>
      <w:proofErr w:type="spellEnd"/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)s - %(</w:t>
      </w:r>
      <w:proofErr w:type="spellStart"/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levelname</w:t>
      </w:r>
      <w:proofErr w:type="spellEnd"/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)s - %(name)s - %(message)s"</w:t>
      </w:r>
      <w:r w:rsidRPr="003016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016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logger.error</w:t>
      </w:r>
      <w:proofErr w:type="spellEnd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"Starting bot"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TOKEN = 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'5093952542:AAEfnITGgt2MSjOUOlQapYGUYWqiJdY2QJY'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3016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30167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Объявление</w:t>
      </w:r>
      <w:r w:rsidRPr="003016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0167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3016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0167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инициализация</w:t>
      </w:r>
      <w:r w:rsidRPr="003016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0167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объектов</w:t>
      </w:r>
      <w:r w:rsidRPr="003016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0167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бота</w:t>
      </w:r>
      <w:r w:rsidRPr="003016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0167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3016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0167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диспетчера</w:t>
      </w:r>
      <w:r w:rsidRPr="003016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 = Bot(</w:t>
      </w:r>
      <w:r w:rsidRPr="003016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token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=TOKEN)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dp</w:t>
      </w:r>
      <w:proofErr w:type="spellEnd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Dispatcher(bot</w:t>
      </w:r>
      <w:r w:rsidRPr="003016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016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storage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MemoryStorage</w:t>
      </w:r>
      <w:proofErr w:type="spellEnd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016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30167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Регистрация</w:t>
      </w:r>
      <w:r w:rsidRPr="003016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30167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хэндлеров</w:t>
      </w:r>
      <w:proofErr w:type="spellEnd"/>
      <w:r w:rsidRPr="003016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register_handlers_common</w:t>
      </w:r>
      <w:proofErr w:type="spellEnd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dp</w:t>
      </w:r>
      <w:proofErr w:type="spellEnd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register_handlers_food</w:t>
      </w:r>
      <w:proofErr w:type="spellEnd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dp</w:t>
      </w:r>
      <w:proofErr w:type="spellEnd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016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30167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Установка</w:t>
      </w:r>
      <w:r w:rsidRPr="003016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0167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команд</w:t>
      </w:r>
      <w:r w:rsidRPr="003016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0167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бота</w:t>
      </w:r>
      <w:r w:rsidRPr="003016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3016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set_commands</w:t>
      </w:r>
      <w:proofErr w:type="spellEnd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(bot)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016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30167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Запуск</w:t>
      </w:r>
      <w:r w:rsidRPr="003016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30167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поллинга</w:t>
      </w:r>
      <w:proofErr w:type="spellEnd"/>
      <w:r w:rsidRPr="003016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3016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dp.skip_updates</w:t>
      </w:r>
      <w:proofErr w:type="spellEnd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016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dp.start_polling</w:t>
      </w:r>
      <w:proofErr w:type="spellEnd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016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3016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asyncio.run</w:t>
      </w:r>
      <w:proofErr w:type="spellEnd"/>
      <w:r w:rsidRPr="003016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(main())</w:t>
      </w:r>
    </w:p>
    <w:p w14:paraId="744A39B3" w14:textId="7AEC1B9C" w:rsidR="00BC45F7" w:rsidRPr="0030167B" w:rsidRDefault="00BC45F7">
      <w:pPr>
        <w:spacing w:line="259" w:lineRule="auto"/>
        <w:rPr>
          <w:lang w:val="en-US"/>
        </w:rPr>
      </w:pPr>
    </w:p>
    <w:p w14:paraId="08DDFFC9" w14:textId="77777777" w:rsidR="00BC45F7" w:rsidRPr="0030167B" w:rsidRDefault="00BC45F7">
      <w:pPr>
        <w:spacing w:line="259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</w:p>
    <w:p w14:paraId="39A3A6B0" w14:textId="544F5185" w:rsidR="00D96484" w:rsidRPr="0030167B" w:rsidRDefault="00F454BA" w:rsidP="00A92CF7">
      <w:pPr>
        <w:pStyle w:val="1"/>
        <w:spacing w:before="0" w:beforeAutospacing="0" w:after="0" w:afterAutospacing="0"/>
        <w:rPr>
          <w:lang w:val="en-US"/>
        </w:rPr>
      </w:pPr>
      <w:bookmarkStart w:id="5" w:name="_Toc91184842"/>
      <w:r>
        <w:t>ЛР</w:t>
      </w:r>
      <w:r w:rsidR="00BC45F7" w:rsidRPr="0030167B">
        <w:rPr>
          <w:lang w:val="en-US"/>
        </w:rPr>
        <w:t>.</w:t>
      </w:r>
      <w:r w:rsidRPr="0030167B">
        <w:rPr>
          <w:lang w:val="en-US"/>
        </w:rPr>
        <w:t>6 –</w:t>
      </w:r>
      <w:r w:rsidR="00F767B0" w:rsidRPr="0030167B">
        <w:rPr>
          <w:lang w:val="en-US"/>
        </w:rPr>
        <w:t xml:space="preserve"> </w:t>
      </w:r>
      <w:r w:rsidR="00F767B0">
        <w:t>результа</w:t>
      </w:r>
      <w:r w:rsidR="00BC45F7">
        <w:t>т</w:t>
      </w:r>
      <w:bookmarkEnd w:id="5"/>
    </w:p>
    <w:p w14:paraId="553FC3D8" w14:textId="0A4A2346" w:rsidR="00F454BA" w:rsidRDefault="00BC163E" w:rsidP="00A92CF7">
      <w:pPr>
        <w:pStyle w:val="1"/>
        <w:spacing w:before="0" w:beforeAutospacing="0" w:after="0" w:afterAutospacing="0"/>
        <w:rPr>
          <w:lang w:val="en-US"/>
        </w:rPr>
      </w:pPr>
      <w:r w:rsidRPr="00BC163E">
        <w:rPr>
          <w:lang w:val="en-US"/>
        </w:rPr>
        <w:drawing>
          <wp:inline distT="0" distB="0" distL="0" distR="0" wp14:anchorId="68F61AA7" wp14:editId="2ABF6580">
            <wp:extent cx="2345635" cy="1818671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9867" cy="182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163E">
        <w:rPr>
          <w:lang w:val="en-US"/>
        </w:rPr>
        <w:drawing>
          <wp:inline distT="0" distB="0" distL="0" distR="0" wp14:anchorId="1E92B480" wp14:editId="48FDCCC1">
            <wp:extent cx="3025247" cy="2983230"/>
            <wp:effectExtent l="0" t="0" r="3810" b="762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752" cy="299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2CF7" w:rsidRPr="00A92CF7">
        <w:rPr>
          <w:lang w:val="en-US"/>
        </w:rPr>
        <w:drawing>
          <wp:inline distT="0" distB="0" distL="0" distR="0" wp14:anchorId="5F848AEF" wp14:editId="74E2C161">
            <wp:extent cx="2512344" cy="3250095"/>
            <wp:effectExtent l="0" t="0" r="2540" b="762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5523" cy="325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2CF7" w:rsidRPr="00A92CF7">
        <w:rPr>
          <w:lang w:val="en-US"/>
        </w:rPr>
        <w:drawing>
          <wp:inline distT="0" distB="0" distL="0" distR="0" wp14:anchorId="5937FB50" wp14:editId="5F6D4822">
            <wp:extent cx="3061252" cy="3271259"/>
            <wp:effectExtent l="0" t="0" r="6350" b="571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9352" cy="327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29692" w14:textId="4EE6C25A" w:rsidR="00A92CF7" w:rsidRPr="0030167B" w:rsidRDefault="00A92CF7" w:rsidP="00A92CF7">
      <w:pPr>
        <w:pStyle w:val="1"/>
        <w:spacing w:before="0" w:beforeAutospacing="0" w:after="0" w:afterAutospacing="0"/>
        <w:rPr>
          <w:lang w:val="en-US"/>
        </w:rPr>
      </w:pPr>
    </w:p>
    <w:sectPr w:rsidR="00A92CF7" w:rsidRPr="0030167B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00F55" w14:textId="77777777" w:rsidR="00B84B74" w:rsidRDefault="00B84B74" w:rsidP="00B84B74">
      <w:pPr>
        <w:spacing w:after="0" w:line="240" w:lineRule="auto"/>
      </w:pPr>
      <w:r>
        <w:separator/>
      </w:r>
    </w:p>
  </w:endnote>
  <w:endnote w:type="continuationSeparator" w:id="0">
    <w:p w14:paraId="5AE0E810" w14:textId="77777777" w:rsidR="00B84B74" w:rsidRDefault="00B84B74" w:rsidP="00B84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1983949"/>
      <w:docPartObj>
        <w:docPartGallery w:val="Page Numbers (Bottom of Page)"/>
        <w:docPartUnique/>
      </w:docPartObj>
    </w:sdtPr>
    <w:sdtContent>
      <w:p w14:paraId="202A07DD" w14:textId="48AC1A43" w:rsidR="00B84B74" w:rsidRDefault="00B84B7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42A362" w14:textId="77777777" w:rsidR="00B84B74" w:rsidRDefault="00B84B7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93174" w14:textId="77777777" w:rsidR="00B84B74" w:rsidRDefault="00B84B74" w:rsidP="00B84B74">
      <w:pPr>
        <w:spacing w:after="0" w:line="240" w:lineRule="auto"/>
      </w:pPr>
      <w:r>
        <w:separator/>
      </w:r>
    </w:p>
  </w:footnote>
  <w:footnote w:type="continuationSeparator" w:id="0">
    <w:p w14:paraId="33CCA690" w14:textId="77777777" w:rsidR="00B84B74" w:rsidRDefault="00B84B74" w:rsidP="00B84B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A1E08"/>
    <w:multiLevelType w:val="multilevel"/>
    <w:tmpl w:val="80E2D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214FBF"/>
    <w:multiLevelType w:val="multilevel"/>
    <w:tmpl w:val="53428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DBE"/>
    <w:rsid w:val="000A2DBE"/>
    <w:rsid w:val="000E4AB0"/>
    <w:rsid w:val="002F5B57"/>
    <w:rsid w:val="0030167B"/>
    <w:rsid w:val="00391FAC"/>
    <w:rsid w:val="00A179DA"/>
    <w:rsid w:val="00A92CF7"/>
    <w:rsid w:val="00AB2D6D"/>
    <w:rsid w:val="00B7625B"/>
    <w:rsid w:val="00B84B74"/>
    <w:rsid w:val="00BC163E"/>
    <w:rsid w:val="00BC45F7"/>
    <w:rsid w:val="00D96484"/>
    <w:rsid w:val="00DA585E"/>
    <w:rsid w:val="00E15B53"/>
    <w:rsid w:val="00F454BA"/>
    <w:rsid w:val="00F7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A13A6"/>
  <w15:chartTrackingRefBased/>
  <w15:docId w15:val="{77673F2B-E24D-48F4-86DF-0F06A9BF5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585E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B762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762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62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625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762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B762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B7625B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7625B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B7625B"/>
    <w:pPr>
      <w:spacing w:after="100"/>
      <w:ind w:left="440"/>
    </w:pPr>
  </w:style>
  <w:style w:type="character" w:styleId="a4">
    <w:name w:val="Hyperlink"/>
    <w:basedOn w:val="a0"/>
    <w:uiPriority w:val="99"/>
    <w:unhideWhenUsed/>
    <w:rsid w:val="00B7625B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E4A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4AB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B84B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84B74"/>
  </w:style>
  <w:style w:type="paragraph" w:styleId="a7">
    <w:name w:val="footer"/>
    <w:basedOn w:val="a"/>
    <w:link w:val="a8"/>
    <w:uiPriority w:val="99"/>
    <w:unhideWhenUsed/>
    <w:rsid w:val="00B84B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84B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BC0D9-5612-4FA0-8731-682695F90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1265</Words>
  <Characters>7211</Characters>
  <Application>Microsoft Office Word</Application>
  <DocSecurity>0</DocSecurity>
  <Lines>60</Lines>
  <Paragraphs>16</Paragraphs>
  <ScaleCrop>false</ScaleCrop>
  <Company/>
  <LinksUpToDate>false</LinksUpToDate>
  <CharactersWithSpaces>8460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Raspashnov</dc:creator>
  <cp:keywords/>
  <dc:description/>
  <cp:lastModifiedBy>Artem Raspashnov</cp:lastModifiedBy>
  <cp:revision>16</cp:revision>
  <dcterms:created xsi:type="dcterms:W3CDTF">2021-12-23T17:33:00Z</dcterms:created>
  <dcterms:modified xsi:type="dcterms:W3CDTF">2021-12-23T17:49:00Z</dcterms:modified>
</cp:coreProperties>
</file>