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E823" w14:textId="77777777" w:rsidR="00634FC6" w:rsidRPr="00634FC6" w:rsidRDefault="00634FC6" w:rsidP="00163594">
      <w:pPr>
        <w:spacing w:before="161" w:after="161" w:line="240" w:lineRule="auto"/>
        <w:ind w:right="300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</w:rPr>
        <w:t>Conditionals</w:t>
      </w:r>
    </w:p>
    <w:p w14:paraId="6B793975" w14:textId="77777777" w:rsidR="00634FC6" w:rsidRPr="00634FC6" w:rsidRDefault="00634FC6" w:rsidP="00634F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If statement</w:t>
      </w:r>
    </w:p>
    <w:p w14:paraId="249E3398" w14:textId="77777777" w:rsidR="00634FC6" w:rsidRPr="00634FC6" w:rsidRDefault="00634FC6" w:rsidP="00634F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sz w:val="24"/>
          <w:szCs w:val="24"/>
        </w:rPr>
        <w:t>An </w:t>
      </w:r>
      <w:r w:rsidRPr="00634F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if statement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 executes a group of statements if a condition is true. Braces { } surround the group of statements. </w:t>
      </w:r>
      <w:r w:rsidRPr="00634FC6">
        <w:rPr>
          <w:rFonts w:ascii="Times New Roman" w:eastAsia="Times New Roman" w:hAnsi="Times New Roman" w:cs="Times New Roman"/>
          <w:color w:val="37474F"/>
          <w:sz w:val="24"/>
          <w:szCs w:val="24"/>
          <w:u w:val="single"/>
        </w:rPr>
        <w:t>Good practice</w:t>
      </w:r>
      <w:r w:rsidRPr="00634FC6">
        <w:rPr>
          <w:rFonts w:ascii="Times New Roman" w:eastAsia="Times New Roman" w:hAnsi="Times New Roman" w:cs="Times New Roman"/>
          <w:color w:val="37474F"/>
          <w:sz w:val="24"/>
          <w:szCs w:val="24"/>
        </w:rPr>
        <w:t> is to indent statements in braces using a consistent number of spaces.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 This material indents 3 spaces.</w:t>
      </w:r>
    </w:p>
    <w:p w14:paraId="642E0BE2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546E7A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color w:val="546E7A"/>
          <w:sz w:val="24"/>
          <w:szCs w:val="24"/>
        </w:rPr>
        <w:t>Construct 6.3.1: if statement.</w:t>
      </w:r>
    </w:p>
    <w:p w14:paraId="558AC9BF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color w:val="0000AA"/>
          <w:sz w:val="24"/>
          <w:szCs w:val="24"/>
        </w:rPr>
        <w:t>if</w:t>
      </w:r>
      <w:r w:rsidRPr="00634FC6">
        <w:rPr>
          <w:rFonts w:ascii="Times New Roman" w:eastAsia="Times New Roman" w:hAnsi="Times New Roman" w:cs="Times New Roman"/>
          <w:color w:val="5B5B5B"/>
          <w:sz w:val="24"/>
          <w:szCs w:val="24"/>
        </w:rPr>
        <w:t xml:space="preserve"> </w:t>
      </w:r>
      <w:r w:rsidRPr="00634FC6">
        <w:rPr>
          <w:rFonts w:ascii="Times New Roman" w:eastAsia="Times New Roman" w:hAnsi="Times New Roman" w:cs="Times New Roman"/>
          <w:color w:val="808030"/>
          <w:sz w:val="24"/>
          <w:szCs w:val="24"/>
        </w:rPr>
        <w:t>(</w:t>
      </w:r>
      <w:r w:rsidRPr="00634FC6">
        <w:rPr>
          <w:rFonts w:ascii="Times New Roman" w:eastAsia="Times New Roman" w:hAnsi="Times New Roman" w:cs="Times New Roman"/>
          <w:color w:val="000000"/>
          <w:sz w:val="24"/>
          <w:szCs w:val="24"/>
        </w:rPr>
        <w:t>condition</w:t>
      </w:r>
      <w:r w:rsidRPr="00634FC6">
        <w:rPr>
          <w:rFonts w:ascii="Times New Roman" w:eastAsia="Times New Roman" w:hAnsi="Times New Roman" w:cs="Times New Roman"/>
          <w:color w:val="808030"/>
          <w:sz w:val="24"/>
          <w:szCs w:val="24"/>
        </w:rPr>
        <w:t>)</w:t>
      </w:r>
      <w:r w:rsidRPr="00634FC6">
        <w:rPr>
          <w:rFonts w:ascii="Times New Roman" w:eastAsia="Times New Roman" w:hAnsi="Times New Roman" w:cs="Times New Roman"/>
          <w:color w:val="5B5B5B"/>
          <w:sz w:val="24"/>
          <w:szCs w:val="24"/>
        </w:rPr>
        <w:t xml:space="preserve"> </w:t>
      </w:r>
      <w:r w:rsidRPr="00634FC6">
        <w:rPr>
          <w:rFonts w:ascii="Times New Roman" w:eastAsia="Times New Roman" w:hAnsi="Times New Roman" w:cs="Times New Roman"/>
          <w:color w:val="808030"/>
          <w:sz w:val="24"/>
          <w:szCs w:val="24"/>
        </w:rPr>
        <w:t>{</w:t>
      </w:r>
    </w:p>
    <w:p w14:paraId="486A8CC3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color w:val="5B5B5B"/>
          <w:sz w:val="24"/>
          <w:szCs w:val="24"/>
        </w:rPr>
        <w:t xml:space="preserve">   </w:t>
      </w:r>
      <w:r w:rsidRPr="00634FC6">
        <w:rPr>
          <w:rFonts w:ascii="Times New Roman" w:eastAsia="Times New Roman" w:hAnsi="Times New Roman" w:cs="Times New Roman"/>
          <w:i/>
          <w:iCs/>
          <w:color w:val="5C5C5C"/>
          <w:sz w:val="24"/>
          <w:szCs w:val="24"/>
        </w:rPr>
        <w:t xml:space="preserve">// Statements to execute when condition is true </w:t>
      </w:r>
    </w:p>
    <w:p w14:paraId="3AA6EFA7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color w:val="808030"/>
          <w:sz w:val="24"/>
          <w:szCs w:val="24"/>
        </w:rPr>
        <w:t>}</w:t>
      </w:r>
    </w:p>
    <w:p w14:paraId="35D5CEAF" w14:textId="3DA2A0F0" w:rsidR="003D3556" w:rsidRDefault="003D3556">
      <w:pPr>
        <w:rPr>
          <w:rFonts w:ascii="Times New Roman" w:hAnsi="Times New Roman" w:cs="Times New Roman"/>
          <w:sz w:val="24"/>
          <w:szCs w:val="24"/>
        </w:rPr>
      </w:pPr>
    </w:p>
    <w:p w14:paraId="2304DE26" w14:textId="7489707C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19865AFE" w14:textId="77777777" w:rsidR="00634FC6" w:rsidRPr="00634FC6" w:rsidRDefault="00634FC6" w:rsidP="00634F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34FC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If-else statement</w:t>
      </w:r>
    </w:p>
    <w:p w14:paraId="525D6F61" w14:textId="77777777" w:rsidR="00634FC6" w:rsidRPr="00634FC6" w:rsidRDefault="00634FC6" w:rsidP="00634F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sz w:val="24"/>
          <w:szCs w:val="24"/>
        </w:rPr>
        <w:t>An </w:t>
      </w:r>
      <w:r w:rsidRPr="00634F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if-else statement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 xml:space="preserve"> executes a block of statements if the statement's condition is </w:t>
      </w:r>
      <w:proofErr w:type="gramStart"/>
      <w:r w:rsidRPr="00634FC6">
        <w:rPr>
          <w:rFonts w:ascii="Times New Roman" w:eastAsia="Times New Roman" w:hAnsi="Times New Roman" w:cs="Times New Roman"/>
          <w:sz w:val="24"/>
          <w:szCs w:val="24"/>
        </w:rPr>
        <w:t>true, and</w:t>
      </w:r>
      <w:proofErr w:type="gramEnd"/>
      <w:r w:rsidRPr="00634FC6">
        <w:rPr>
          <w:rFonts w:ascii="Times New Roman" w:eastAsia="Times New Roman" w:hAnsi="Times New Roman" w:cs="Times New Roman"/>
          <w:sz w:val="24"/>
          <w:szCs w:val="24"/>
        </w:rPr>
        <w:t xml:space="preserve"> executes another block of statements if the condition is false.</w:t>
      </w:r>
    </w:p>
    <w:p w14:paraId="6586C36A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Construct 6.3.2: if-else statement.</w:t>
      </w:r>
    </w:p>
    <w:p w14:paraId="7E0397EA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if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)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6AE7E71D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 xml:space="preserve">// statements to execute when condition is true </w:t>
      </w:r>
    </w:p>
    <w:p w14:paraId="5D9A2E28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7EE9A0A6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else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63C504A0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statements to execute when condition is false</w:t>
      </w:r>
    </w:p>
    <w:p w14:paraId="184F65F0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6490B9EC" w14:textId="5845833F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7DC8FD25" w14:textId="22A47EE9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4CA216D1" w14:textId="77777777" w:rsidR="00634FC6" w:rsidRPr="00634FC6" w:rsidRDefault="00634FC6" w:rsidP="00634FC6">
      <w:pPr>
        <w:spacing w:line="240" w:lineRule="auto"/>
        <w:rPr>
          <w:rFonts w:ascii="Roboto" w:eastAsia="Times New Roman" w:hAnsi="Roboto" w:cs="Times New Roman"/>
          <w:color w:val="FF0000"/>
          <w:sz w:val="30"/>
          <w:szCs w:val="30"/>
        </w:rPr>
      </w:pPr>
      <w:r w:rsidRPr="00634FC6">
        <w:rPr>
          <w:rFonts w:ascii="Roboto" w:eastAsia="Times New Roman" w:hAnsi="Roboto" w:cs="Times New Roman"/>
          <w:color w:val="FF0000"/>
          <w:sz w:val="30"/>
          <w:szCs w:val="30"/>
        </w:rPr>
        <w:t>Using { } around if and else blocks</w:t>
      </w:r>
    </w:p>
    <w:p w14:paraId="01522B91" w14:textId="77777777" w:rsidR="00634FC6" w:rsidRPr="00634FC6" w:rsidRDefault="00634FC6" w:rsidP="00634FC6">
      <w:pPr>
        <w:spacing w:after="150" w:line="240" w:lineRule="auto"/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JavaScript does not require braces </w:t>
      </w:r>
      <w:r w:rsidRPr="00634FC6">
        <w:rPr>
          <w:rFonts w:ascii="Courier New" w:eastAsia="Times New Roman" w:hAnsi="Courier New" w:cs="Courier New"/>
          <w:i/>
          <w:iCs/>
          <w:color w:val="37474F"/>
          <w:sz w:val="27"/>
          <w:szCs w:val="27"/>
        </w:rPr>
        <w:t>{}</w:t>
      </w:r>
      <w:r w:rsidRPr="00634FC6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 around if or else blocks with a single statement. </w:t>
      </w:r>
      <w:r w:rsidRPr="00634FC6">
        <w:rPr>
          <w:rFonts w:ascii="Roboto" w:eastAsia="Times New Roman" w:hAnsi="Roboto" w:cs="Times New Roman"/>
          <w:i/>
          <w:iCs/>
          <w:color w:val="37474F"/>
          <w:sz w:val="27"/>
          <w:szCs w:val="27"/>
          <w:u w:val="single"/>
        </w:rPr>
        <w:t>Good practice</w:t>
      </w:r>
      <w:r w:rsidRPr="00634FC6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 is to always use braces, which results in more readable code that is less susceptible to logic errors.</w:t>
      </w:r>
    </w:p>
    <w:p w14:paraId="485E12C5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Braces not required around single statements</w:t>
      </w:r>
    </w:p>
    <w:p w14:paraId="5C02F924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if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vote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==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914700"/>
          <w:sz w:val="21"/>
          <w:szCs w:val="21"/>
        </w:rPr>
        <w:t>"M"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)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</w:p>
    <w:p w14:paraId="791CBCC1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proofErr w:type="spellStart"/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memberCount</w:t>
      </w:r>
      <w:proofErr w:type="spellEnd"/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proofErr w:type="gramStart"/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+;</w:t>
      </w:r>
      <w:proofErr w:type="gramEnd"/>
    </w:p>
    <w:p w14:paraId="5E8240C8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else</w:t>
      </w:r>
    </w:p>
    <w:p w14:paraId="45FC1E7C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proofErr w:type="spellStart"/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nonMemberCount</w:t>
      </w:r>
      <w:proofErr w:type="spellEnd"/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proofErr w:type="gramStart"/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+;</w:t>
      </w:r>
      <w:proofErr w:type="gramEnd"/>
    </w:p>
    <w:p w14:paraId="1BA57DE6" w14:textId="44D09380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5D2CEB23" w14:textId="77777777" w:rsidR="00634FC6" w:rsidRPr="00634FC6" w:rsidRDefault="00634FC6" w:rsidP="00634F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FF0000"/>
          <w:sz w:val="27"/>
          <w:szCs w:val="27"/>
        </w:rPr>
      </w:pPr>
      <w:r w:rsidRPr="00634FC6">
        <w:rPr>
          <w:rFonts w:ascii="Roboto" w:eastAsia="Times New Roman" w:hAnsi="Roboto" w:cs="Times New Roman"/>
          <w:b/>
          <w:bCs/>
          <w:color w:val="FF0000"/>
          <w:sz w:val="27"/>
          <w:szCs w:val="27"/>
        </w:rPr>
        <w:lastRenderedPageBreak/>
        <w:t>Comparison operators</w:t>
      </w:r>
    </w:p>
    <w:p w14:paraId="1F4597ED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If and if-else statements commonly use comparison operators. A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comparison operator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compares two operands and evaluates to a Boolean value, meaning either true or false.</w:t>
      </w:r>
    </w:p>
    <w:p w14:paraId="4BE21C63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Table 6.3.1: Comparison operators.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2273"/>
        <w:gridCol w:w="3139"/>
      </w:tblGrid>
      <w:tr w:rsidR="00634FC6" w:rsidRPr="00634FC6" w14:paraId="518CD31F" w14:textId="77777777" w:rsidTr="00634FC6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7F222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 operator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0D8F7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07B08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634FC6" w:rsidRPr="00634FC6" w14:paraId="3AA1BE17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C37B6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206B9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8DD99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2729E9C3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"bat"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"bat"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0DF993A4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3BA708AB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64514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51079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Inequality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59D44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!=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2E8F1318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"bat"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!=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"zoo"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41DC4DF2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7CABD3ED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4541A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===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B23F7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F8F3F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===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00675FE6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"2"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===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false</w:t>
            </w:r>
          </w:p>
          <w:p w14:paraId="18D69F59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33815A4A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E14F3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!==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6A93C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Non-identity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73F68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!==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false</w:t>
            </w:r>
          </w:p>
          <w:p w14:paraId="5B08661A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"2"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!==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6C41CDCE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350388D7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18581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B5752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193C5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77BEC222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"bat"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"zoo"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6C2A7CD3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1D61247E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56004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17755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D7B6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74FF472B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"bat"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"bat"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005A259A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7D573FA1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1BB4F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B9D24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846F2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6F9675B9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"zoo"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"bat"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7A2F22CE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000DC1F7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0FB00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9FE0D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40466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     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5B99A86D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"zoo"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"zoo"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30DF42AD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8D40DE" w14:textId="77777777" w:rsidR="00163594" w:rsidRDefault="00163594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</w:p>
    <w:p w14:paraId="0DDFCF35" w14:textId="3CFEFF19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When the equality operator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==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and inequality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!=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operator compare a number and a string, the string is first converted to a number and then compared.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3 == "3"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true because "3" is converted to 3 before the comparison, and 3 and 3 are the same.</w:t>
      </w:r>
    </w:p>
    <w:p w14:paraId="5E1CE01F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identity operator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===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performs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strict equality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. Two operands are strictly equal if the operands' data types and values are equal.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3 === 3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true because both operands are numbers and the same value, but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"3" === 3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false because "3" is a string, and 3 is a number. The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 xml:space="preserve">non-identity 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lastRenderedPageBreak/>
        <w:t>operator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!==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the opposite of the identity operator.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"3" !== "3"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false because both operands are the same type and value, but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"3" !== 3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true because "3" is a string, and 3 is a number.</w:t>
      </w:r>
    </w:p>
    <w:p w14:paraId="14CEE420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Other comparison operators also convert a string to a number when comparing a string with a number.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2 &lt; "12"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true because 2 is less than the number 12. When comparing two strings, JavaScript uses Unicode values to compare characters.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"cat" &lt;= "dog"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true because "c" has a smaller Unicode value than "d".</w:t>
      </w:r>
    </w:p>
    <w:p w14:paraId="60125173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A 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  <w:u w:val="single"/>
        </w:rPr>
        <w:t>common error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when comparing two values for equality is to use a single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instead of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==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or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===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if (name = "Sue")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assigns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name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with "Sue" instead of asking if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name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equals "Sue".</w:t>
      </w:r>
    </w:p>
    <w:p w14:paraId="39CBA0F7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What is Unicode?</w:t>
      </w:r>
    </w:p>
    <w:p w14:paraId="53EAE4B1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Unicode</w:t>
      </w:r>
      <w:r w:rsidRPr="00634FC6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 is a computing industry standard that assigns a unique number to characters in over one hundred different languages, including multiple symbol sets and emoji. The Unicode numbers for capital A-Z range from 65 to 90, and lowercase a-z range from 97 to 122.</w:t>
      </w:r>
    </w:p>
    <w:p w14:paraId="42323DA0" w14:textId="77777777" w:rsidR="00634FC6" w:rsidRPr="00163594" w:rsidRDefault="00634FC6" w:rsidP="00634FC6">
      <w:pPr>
        <w:pStyle w:val="Heading3"/>
        <w:shd w:val="clear" w:color="auto" w:fill="FFFFFF"/>
        <w:rPr>
          <w:rFonts w:ascii="Roboto" w:hAnsi="Roboto"/>
          <w:color w:val="FF0000"/>
        </w:rPr>
      </w:pPr>
      <w:r w:rsidRPr="00163594">
        <w:rPr>
          <w:rFonts w:ascii="Roboto" w:hAnsi="Roboto"/>
          <w:color w:val="FF0000"/>
        </w:rPr>
        <w:t>Nested statements and else-if statement</w:t>
      </w:r>
    </w:p>
    <w:p w14:paraId="1C72F001" w14:textId="77777777" w:rsidR="00634FC6" w:rsidRDefault="00634FC6" w:rsidP="00634FC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7474F"/>
          <w:sz w:val="27"/>
          <w:szCs w:val="27"/>
        </w:rPr>
      </w:pPr>
      <w:r>
        <w:rPr>
          <w:rFonts w:ascii="Roboto" w:hAnsi="Roboto"/>
          <w:color w:val="37474F"/>
          <w:sz w:val="27"/>
          <w:szCs w:val="27"/>
        </w:rPr>
        <w:t>If and else block statements can include any valid statements, including another if or if-else statement. An if or if-else statement that appears inside another if or if-else statement is called 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</w:rPr>
        <w:t>nested</w:t>
      </w:r>
      <w:r>
        <w:rPr>
          <w:rFonts w:ascii="Roboto" w:hAnsi="Roboto"/>
          <w:color w:val="37474F"/>
          <w:sz w:val="27"/>
          <w:szCs w:val="27"/>
        </w:rPr>
        <w:t> statement.</w:t>
      </w:r>
    </w:p>
    <w:p w14:paraId="10B76F91" w14:textId="6C4E41BA" w:rsidR="00634FC6" w:rsidRDefault="00634FC6">
      <w:pPr>
        <w:rPr>
          <w:rFonts w:ascii="Times New Roman" w:hAnsi="Times New Roman" w:cs="Times New Roman"/>
          <w:sz w:val="24"/>
          <w:szCs w:val="24"/>
        </w:rPr>
      </w:pPr>
      <w:r w:rsidRPr="00634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A4220D" wp14:editId="6A76D820">
            <wp:extent cx="5943600" cy="202438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7150" w14:textId="56D3BD8A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74BB5D63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A common situation is when several nested if-else statements are needed to execute one and only one block of statements. The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else-if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 xml:space="preserve"> statement is an 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alternative to nested if-else statements that produces an easier-to-read list of statement blocks.</w:t>
      </w:r>
    </w:p>
    <w:p w14:paraId="52FA9D25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In the example below, the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grade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variable is assigned with A, B, C, D, or F depending on the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score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variable. The code segment on the left uses nested if-else statements. The code segment on the right performs the same logic with else-if statements.</w:t>
      </w:r>
    </w:p>
    <w:p w14:paraId="736B69C8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Figure 6.3.1: Nested if-else statements vs. else-if statements.</w:t>
      </w:r>
    </w:p>
    <w:p w14:paraId="141B28CF" w14:textId="2DFD0088" w:rsidR="00634FC6" w:rsidRDefault="00634FC6">
      <w:pPr>
        <w:rPr>
          <w:rFonts w:ascii="Times New Roman" w:hAnsi="Times New Roman" w:cs="Times New Roman"/>
          <w:sz w:val="24"/>
          <w:szCs w:val="24"/>
        </w:rPr>
      </w:pPr>
      <w:r w:rsidRPr="00634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BDBA0" wp14:editId="1F056B95">
            <wp:extent cx="5067739" cy="4450466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2D3B" w14:textId="477629BE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5C605AA0" w14:textId="77777777" w:rsidR="00634FC6" w:rsidRPr="00634FC6" w:rsidRDefault="00634FC6" w:rsidP="00634F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FF0000"/>
          <w:sz w:val="27"/>
          <w:szCs w:val="27"/>
        </w:rPr>
      </w:pPr>
      <w:r w:rsidRPr="00634FC6">
        <w:rPr>
          <w:rFonts w:ascii="Roboto" w:eastAsia="Times New Roman" w:hAnsi="Roboto" w:cs="Times New Roman"/>
          <w:b/>
          <w:bCs/>
          <w:color w:val="FF0000"/>
          <w:sz w:val="27"/>
          <w:szCs w:val="27"/>
        </w:rPr>
        <w:t>Logical operators</w:t>
      </w:r>
    </w:p>
    <w:p w14:paraId="778184EA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JavaScript logical operators perform AND, OR, and NOT logic.</w:t>
      </w:r>
    </w:p>
    <w:p w14:paraId="3ED4FF37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Table 6.3.2: Logical operators.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24"/>
        <w:gridCol w:w="3006"/>
        <w:gridCol w:w="3391"/>
      </w:tblGrid>
      <w:tr w:rsidR="00634FC6" w:rsidRPr="00634FC6" w14:paraId="1FC83EB9" w14:textId="77777777" w:rsidTr="00634FC6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FC4B7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Logical operator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A4AE3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7DF53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F4C8A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634FC6" w:rsidRPr="00634FC6" w14:paraId="23E5D2B5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B0AF5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04B59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74FDA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True if both sides are true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F32B7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1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&amp;&amp;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66E96C1F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229853CC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11D61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0F1D8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AE2FC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True if either side is true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2863B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1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||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true</w:t>
            </w:r>
          </w:p>
          <w:p w14:paraId="29F4777A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4FC6" w:rsidRPr="00634FC6" w14:paraId="3FD707D6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36FBB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42BB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6EC0F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True if expression is not true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B320" w14:textId="77777777" w:rsidR="00634FC6" w:rsidRPr="00634FC6" w:rsidRDefault="00634FC6" w:rsidP="00634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!(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==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634FC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634FC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  <w:r w:rsidRPr="00634FC6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634FC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false</w:t>
            </w:r>
          </w:p>
          <w:p w14:paraId="29C68487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3121F5" w14:textId="77777777" w:rsidR="00163594" w:rsidRDefault="00163594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</w:p>
    <w:p w14:paraId="3BB6D1F6" w14:textId="4EFE55DF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Multiple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&amp;&amp;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and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||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conditions may be combined into a single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complex condition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(1 &lt; 2 &amp;&amp; 2 &lt; 3 || 3 &lt; 4)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. Complex conditions are evaluated from left to right, but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&amp;&amp;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has higher precedence than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||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, so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&amp;&amp;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evaluated before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||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. 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  <w:u w:val="single"/>
        </w:rPr>
        <w:t>Good practice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to use parentheses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around conditions that use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&amp;&amp;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and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||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to explicitly indicate the order of evaluation.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(a &lt; 0 || a &gt; 1 &amp;&amp; b &gt; 2)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better expressed as: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(a &lt; 0 || (a &gt; 1 &amp;&amp; b &gt; 2))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6FA1A374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Logic involving "not" can be difficult for humans to correctly read or understand. Ex: "Are you not hungry?" is more difficult for a human to understand than the equivalent "Are you satisfied?" 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  <w:u w:val="single"/>
        </w:rPr>
        <w:t>Good practice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 xml:space="preserve"> is to avoid using the not operator when possible. </w:t>
      </w:r>
      <w:proofErr w:type="gramStart"/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Ex: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!</w:t>
      </w:r>
      <w:proofErr w:type="gramEnd"/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(score &gt; 10)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is better expressed as: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score &lt;= 10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282B0A3A" w14:textId="77777777" w:rsidR="00634FC6" w:rsidRPr="00634FC6" w:rsidRDefault="00634FC6" w:rsidP="00634FC6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FF0000"/>
          <w:kern w:val="36"/>
          <w:sz w:val="48"/>
          <w:szCs w:val="48"/>
        </w:rPr>
      </w:pPr>
      <w:r w:rsidRPr="00634FC6">
        <w:rPr>
          <w:rFonts w:ascii="Roboto" w:eastAsia="Times New Roman" w:hAnsi="Roboto" w:cs="Times New Roman"/>
          <w:color w:val="FF0000"/>
          <w:kern w:val="36"/>
          <w:sz w:val="48"/>
          <w:szCs w:val="48"/>
        </w:rPr>
        <w:t>More conditionals</w:t>
      </w:r>
    </w:p>
    <w:p w14:paraId="68A92F77" w14:textId="77777777" w:rsidR="00634FC6" w:rsidRPr="00634FC6" w:rsidRDefault="00634FC6" w:rsidP="00634F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 xml:space="preserve">Truthy and </w:t>
      </w:r>
      <w:proofErr w:type="spellStart"/>
      <w:r w:rsidRPr="00634FC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falsy</w:t>
      </w:r>
      <w:proofErr w:type="spellEnd"/>
    </w:p>
    <w:p w14:paraId="3D8ECA63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A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truthy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value is a non-Boolean value that evaluates to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true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in a Boolean context.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if (18)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evaluates to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true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because non-zero numbers are truthy values. A </w:t>
      </w:r>
      <w:proofErr w:type="spellStart"/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falsy</w:t>
      </w:r>
      <w:proofErr w:type="spellEnd"/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value is a non-Boolean value that evaluates to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false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in a Boolean context. Ex: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if (null)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evaluates to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false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because 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null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 xml:space="preserve"> is a </w:t>
      </w:r>
      <w:proofErr w:type="spellStart"/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falsy</w:t>
      </w:r>
      <w:proofErr w:type="spellEnd"/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 xml:space="preserve"> value.</w:t>
      </w:r>
    </w:p>
    <w:p w14:paraId="29F70FDB" w14:textId="7DBCA05A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Table Truthy values.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940"/>
      </w:tblGrid>
      <w:tr w:rsidR="00634FC6" w:rsidRPr="00634FC6" w14:paraId="2CF35F5A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820E0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1DC75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34FC6" w:rsidRPr="00634FC6" w14:paraId="6B55A158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DDA49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(32)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ED26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Non-zero number</w:t>
            </w:r>
          </w:p>
        </w:tc>
      </w:tr>
      <w:tr w:rsidR="00634FC6" w:rsidRPr="00634FC6" w14:paraId="366151A5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A54E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("cat")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17062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Non-empty string</w:t>
            </w:r>
          </w:p>
        </w:tc>
      </w:tr>
      <w:tr w:rsidR="00634FC6" w:rsidRPr="00634FC6" w14:paraId="04ECA816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5EC1A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if (</w:t>
            </w:r>
            <w:proofErr w:type="spellStart"/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myObject</w:t>
            </w:r>
            <w:proofErr w:type="spellEnd"/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F6E07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Object variable</w:t>
            </w:r>
          </w:p>
        </w:tc>
      </w:tr>
      <w:tr w:rsidR="00634FC6" w:rsidRPr="00634FC6" w14:paraId="3D1F884C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9078D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</w:t>
            </w:r>
            <w:proofErr w:type="spellStart"/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myArray</w:t>
            </w:r>
            <w:proofErr w:type="spellEnd"/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4F21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Array variable</w:t>
            </w:r>
          </w:p>
        </w:tc>
      </w:tr>
    </w:tbl>
    <w:p w14:paraId="1B2C3ACA" w14:textId="4860873E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3A313AC1" w14:textId="0DA7C0CE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1663F941" w14:textId="77777777" w:rsidR="00634FC6" w:rsidRPr="00634FC6" w:rsidRDefault="00634FC6" w:rsidP="00634FC6">
      <w:pPr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proofErr w:type="spellStart"/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Falsy</w:t>
      </w:r>
      <w:proofErr w:type="spellEnd"/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 xml:space="preserve"> values.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4379"/>
      </w:tblGrid>
      <w:tr w:rsidR="00634FC6" w:rsidRPr="00634FC6" w14:paraId="447712D3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DEAF6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BA99E" w14:textId="77777777" w:rsidR="00634FC6" w:rsidRPr="00634FC6" w:rsidRDefault="00634FC6" w:rsidP="00634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34FC6" w:rsidRPr="00634FC6" w14:paraId="2668AD00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A0F62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(0)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CD734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Zero</w:t>
            </w:r>
          </w:p>
        </w:tc>
      </w:tr>
      <w:tr w:rsidR="00634FC6" w:rsidRPr="00634FC6" w14:paraId="7E9DBF8F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19AF1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("")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1BD08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Empty string</w:t>
            </w:r>
          </w:p>
        </w:tc>
      </w:tr>
      <w:tr w:rsidR="00634FC6" w:rsidRPr="00634FC6" w14:paraId="75BBEAC3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AC11F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</w:t>
            </w:r>
            <w:proofErr w:type="spellStart"/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NaN</w:t>
            </w:r>
            <w:proofErr w:type="spellEnd"/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F7296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Not a number</w:t>
            </w:r>
          </w:p>
        </w:tc>
      </w:tr>
      <w:tr w:rsidR="00634FC6" w:rsidRPr="00634FC6" w14:paraId="4F62035F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27DC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(undefined)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807D9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that has not been assigned a value</w:t>
            </w:r>
          </w:p>
        </w:tc>
      </w:tr>
      <w:tr w:rsidR="00634FC6" w:rsidRPr="00634FC6" w14:paraId="52357570" w14:textId="77777777" w:rsidTr="00634FC6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830F2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Courier New" w:eastAsia="Times New Roman" w:hAnsi="Courier New" w:cs="Courier New"/>
                <w:sz w:val="20"/>
                <w:szCs w:val="20"/>
              </w:rPr>
              <w:t>if (null)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AA128" w14:textId="77777777" w:rsidR="00634FC6" w:rsidRPr="00634FC6" w:rsidRDefault="00634FC6" w:rsidP="00634F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C6">
              <w:rPr>
                <w:rFonts w:ascii="Times New Roman" w:eastAsia="Times New Roman" w:hAnsi="Times New Roman" w:cs="Times New Roman"/>
                <w:sz w:val="24"/>
                <w:szCs w:val="24"/>
              </w:rPr>
              <w:t>No object value</w:t>
            </w:r>
          </w:p>
        </w:tc>
      </w:tr>
    </w:tbl>
    <w:p w14:paraId="779C4545" w14:textId="53F79DFC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5D74B080" w14:textId="60A4042D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5B78BBEF" w14:textId="77777777" w:rsidR="00634FC6" w:rsidRPr="00634FC6" w:rsidRDefault="00634FC6" w:rsidP="00634F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474F"/>
          <w:sz w:val="27"/>
          <w:szCs w:val="27"/>
        </w:rPr>
      </w:pPr>
      <w:r w:rsidRPr="00634FC6">
        <w:rPr>
          <w:rFonts w:ascii="Times New Roman" w:eastAsia="Times New Roman" w:hAnsi="Times New Roman" w:cs="Times New Roman"/>
          <w:b/>
          <w:bCs/>
          <w:color w:val="37474F"/>
          <w:sz w:val="27"/>
          <w:szCs w:val="27"/>
        </w:rPr>
        <w:t>Conditional (ternary) operator</w:t>
      </w:r>
    </w:p>
    <w:p w14:paraId="41CEA5F4" w14:textId="77777777" w:rsidR="00634FC6" w:rsidRPr="00634FC6" w:rsidRDefault="00634FC6" w:rsidP="00634FC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FC6">
        <w:rPr>
          <w:rFonts w:ascii="Times New Roman" w:eastAsia="Times New Roman" w:hAnsi="Times New Roman" w:cs="Times New Roman"/>
          <w:sz w:val="24"/>
          <w:szCs w:val="24"/>
        </w:rPr>
        <w:t>The conditional operator allows developers to write concise conditional statements. The </w:t>
      </w:r>
      <w:r w:rsidRPr="00634F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conditional operator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 (or </w:t>
      </w:r>
      <w:r w:rsidRPr="00634FC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ternary operator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) has three operands separated by a question mark (</w:t>
      </w:r>
      <w:r w:rsidRPr="00634FC6">
        <w:rPr>
          <w:rFonts w:ascii="Courier New" w:eastAsia="Times New Roman" w:hAnsi="Courier New" w:cs="Courier New"/>
          <w:sz w:val="20"/>
          <w:szCs w:val="20"/>
        </w:rPr>
        <w:t>?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) and colon (</w:t>
      </w:r>
      <w:r w:rsidRPr="00634FC6">
        <w:rPr>
          <w:rFonts w:ascii="Courier New" w:eastAsia="Times New Roman" w:hAnsi="Courier New" w:cs="Courier New"/>
          <w:sz w:val="20"/>
          <w:szCs w:val="20"/>
        </w:rPr>
        <w:t>: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). If the </w:t>
      </w:r>
      <w:r w:rsidRPr="00634FC6">
        <w:rPr>
          <w:rFonts w:ascii="Courier New" w:eastAsia="Times New Roman" w:hAnsi="Courier New" w:cs="Courier New"/>
          <w:sz w:val="20"/>
          <w:szCs w:val="20"/>
        </w:rPr>
        <w:t>condition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 evaluates to </w:t>
      </w:r>
      <w:r w:rsidRPr="00634FC6">
        <w:rPr>
          <w:rFonts w:ascii="Courier New" w:eastAsia="Times New Roman" w:hAnsi="Courier New" w:cs="Courier New"/>
          <w:sz w:val="20"/>
          <w:szCs w:val="20"/>
        </w:rPr>
        <w:t>true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, then the value of </w:t>
      </w:r>
      <w:r w:rsidRPr="00634FC6">
        <w:rPr>
          <w:rFonts w:ascii="Courier New" w:eastAsia="Times New Roman" w:hAnsi="Courier New" w:cs="Courier New"/>
          <w:sz w:val="20"/>
          <w:szCs w:val="20"/>
        </w:rPr>
        <w:t>expression1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 is returned, otherwise the value of </w:t>
      </w:r>
      <w:r w:rsidRPr="00634FC6">
        <w:rPr>
          <w:rFonts w:ascii="Courier New" w:eastAsia="Times New Roman" w:hAnsi="Courier New" w:cs="Courier New"/>
          <w:sz w:val="20"/>
          <w:szCs w:val="20"/>
        </w:rPr>
        <w:t>expression2</w:t>
      </w:r>
      <w:r w:rsidRPr="00634FC6">
        <w:rPr>
          <w:rFonts w:ascii="Times New Roman" w:eastAsia="Times New Roman" w:hAnsi="Times New Roman" w:cs="Times New Roman"/>
          <w:sz w:val="24"/>
          <w:szCs w:val="24"/>
        </w:rPr>
        <w:t> is returned.</w:t>
      </w:r>
    </w:p>
    <w:p w14:paraId="2FC14B39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Construct 6.4.1: Conditional (ternary) operator.</w:t>
      </w:r>
    </w:p>
    <w:p w14:paraId="256F8B6C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condition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?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expression1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: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expression2</w:t>
      </w:r>
    </w:p>
    <w:p w14:paraId="0F411ED9" w14:textId="265905D1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49A039CF" w14:textId="77777777" w:rsidR="00634FC6" w:rsidRPr="00634FC6" w:rsidRDefault="00634FC6" w:rsidP="00634F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FF0000"/>
          <w:sz w:val="27"/>
          <w:szCs w:val="27"/>
        </w:rPr>
      </w:pPr>
      <w:r w:rsidRPr="00634FC6">
        <w:rPr>
          <w:rFonts w:ascii="Roboto" w:eastAsia="Times New Roman" w:hAnsi="Roboto" w:cs="Times New Roman"/>
          <w:b/>
          <w:bCs/>
          <w:color w:val="FF0000"/>
          <w:sz w:val="27"/>
          <w:szCs w:val="27"/>
        </w:rPr>
        <w:t>Switch statement</w:t>
      </w:r>
    </w:p>
    <w:p w14:paraId="22D69AEF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The switch statement is an alternative to writing multiple else-if statements. A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switch statement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 compares an expression's value to several cases using strict equality (</w:t>
      </w:r>
      <w:r w:rsidRPr="00634FC6">
        <w:rPr>
          <w:rFonts w:ascii="Courier New" w:eastAsia="Times New Roman" w:hAnsi="Courier New" w:cs="Courier New"/>
          <w:color w:val="37474F"/>
          <w:sz w:val="27"/>
          <w:szCs w:val="27"/>
        </w:rPr>
        <w:t>===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) and executes the first matching case's statements. If no case matches, an optional default case's statements execute.</w:t>
      </w:r>
    </w:p>
    <w:p w14:paraId="1E028969" w14:textId="77777777" w:rsidR="00634FC6" w:rsidRPr="00634FC6" w:rsidRDefault="00634FC6" w:rsidP="00634FC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r w:rsidRPr="00634FC6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break statement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t xml:space="preserve"> stops executing a case's statements and causes the statement immediately following the switch statement to execute. Omitting </w:t>
      </w:r>
      <w:r w:rsidRPr="00634FC6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the break statement causes the next case's statements to execute, even though the case does not match.</w:t>
      </w:r>
    </w:p>
    <w:p w14:paraId="625E38AA" w14:textId="77777777" w:rsidR="00634FC6" w:rsidRPr="00634FC6" w:rsidRDefault="00634FC6" w:rsidP="00634FC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634FC6">
        <w:rPr>
          <w:rFonts w:ascii="Roboto" w:eastAsia="Times New Roman" w:hAnsi="Roboto" w:cs="Times New Roman"/>
          <w:color w:val="546E7A"/>
          <w:sz w:val="30"/>
          <w:szCs w:val="30"/>
        </w:rPr>
        <w:t>Construct 6.4.2: switch statement.</w:t>
      </w:r>
    </w:p>
    <w:p w14:paraId="53B0C273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switch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expression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)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3F2096CF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case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value1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:</w:t>
      </w:r>
    </w:p>
    <w:p w14:paraId="604665A7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Statements executed when expression's value matches value1</w:t>
      </w:r>
    </w:p>
    <w:p w14:paraId="07B6AB70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   </w:t>
      </w: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break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;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optional</w:t>
      </w:r>
    </w:p>
    <w:p w14:paraId="05DB8D28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case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634FC6">
        <w:rPr>
          <w:rFonts w:ascii="Courier New" w:eastAsia="Times New Roman" w:hAnsi="Courier New" w:cs="Courier New"/>
          <w:color w:val="000000"/>
          <w:sz w:val="21"/>
          <w:szCs w:val="21"/>
        </w:rPr>
        <w:t>value2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:</w:t>
      </w:r>
    </w:p>
    <w:p w14:paraId="52C2E41D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Statements executed when expression's value matches value2</w:t>
      </w:r>
    </w:p>
    <w:p w14:paraId="19B6094D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   </w:t>
      </w: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break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;</w:t>
      </w: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optional</w:t>
      </w:r>
    </w:p>
    <w:p w14:paraId="778F7D80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</w:p>
    <w:p w14:paraId="56CE8FFC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...</w:t>
      </w:r>
    </w:p>
    <w:p w14:paraId="4D769362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</w:p>
    <w:p w14:paraId="5900F276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634FC6">
        <w:rPr>
          <w:rFonts w:ascii="Courier New" w:eastAsia="Times New Roman" w:hAnsi="Courier New" w:cs="Courier New"/>
          <w:color w:val="0000AA"/>
          <w:sz w:val="21"/>
          <w:szCs w:val="21"/>
        </w:rPr>
        <w:t>default</w:t>
      </w: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:</w:t>
      </w:r>
    </w:p>
    <w:p w14:paraId="14628D3C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   </w:t>
      </w:r>
      <w:r w:rsidRPr="00634FC6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Statements executed when no cases match</w:t>
      </w:r>
    </w:p>
    <w:p w14:paraId="23D0EDA5" w14:textId="77777777" w:rsidR="00634FC6" w:rsidRPr="00634FC6" w:rsidRDefault="00634FC6" w:rsidP="00634FC6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34FC6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4040EF0E" w14:textId="2D5E029A" w:rsidR="00634FC6" w:rsidRDefault="00634FC6">
      <w:pPr>
        <w:rPr>
          <w:rFonts w:ascii="Times New Roman" w:hAnsi="Times New Roman" w:cs="Times New Roman"/>
          <w:sz w:val="24"/>
          <w:szCs w:val="24"/>
        </w:rPr>
      </w:pPr>
    </w:p>
    <w:p w14:paraId="0A969009" w14:textId="5C762779" w:rsidR="00634FC6" w:rsidRPr="00634FC6" w:rsidRDefault="00634FC6">
      <w:pPr>
        <w:rPr>
          <w:rFonts w:ascii="Times New Roman" w:hAnsi="Times New Roman" w:cs="Times New Roman"/>
          <w:sz w:val="24"/>
          <w:szCs w:val="24"/>
        </w:rPr>
      </w:pPr>
      <w:r w:rsidRPr="00634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52B4B" wp14:editId="7BEAAA05">
            <wp:extent cx="4823878" cy="3520745"/>
            <wp:effectExtent l="0" t="0" r="0" b="381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FC6" w:rsidRPr="0063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C6"/>
    <w:rsid w:val="00163594"/>
    <w:rsid w:val="003D3556"/>
    <w:rsid w:val="0063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911C"/>
  <w15:chartTrackingRefBased/>
  <w15:docId w15:val="{A9B9D122-E51D-403A-99F9-909A3D7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34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34F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634FC6"/>
  </w:style>
  <w:style w:type="paragraph" w:styleId="NormalWeb">
    <w:name w:val="Normal (Web)"/>
    <w:basedOn w:val="Normal"/>
    <w:uiPriority w:val="99"/>
    <w:semiHidden/>
    <w:unhideWhenUsed/>
    <w:rsid w:val="0063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">
    <w:name w:val="term"/>
    <w:basedOn w:val="DefaultParagraphFont"/>
    <w:rsid w:val="00634FC6"/>
  </w:style>
  <w:style w:type="character" w:styleId="HTMLCode">
    <w:name w:val="HTML Code"/>
    <w:basedOn w:val="DefaultParagraphFont"/>
    <w:uiPriority w:val="99"/>
    <w:semiHidden/>
    <w:unhideWhenUsed/>
    <w:rsid w:val="00634FC6"/>
    <w:rPr>
      <w:rFonts w:ascii="Courier New" w:eastAsia="Times New Roman" w:hAnsi="Courier New" w:cs="Courier New"/>
      <w:sz w:val="20"/>
      <w:szCs w:val="20"/>
    </w:rPr>
  </w:style>
  <w:style w:type="character" w:customStyle="1" w:styleId="good-practice">
    <w:name w:val="good-practice"/>
    <w:basedOn w:val="DefaultParagraphFont"/>
    <w:rsid w:val="00634FC6"/>
  </w:style>
  <w:style w:type="character" w:customStyle="1" w:styleId="good-practice-term">
    <w:name w:val="good-practice-term"/>
    <w:basedOn w:val="DefaultParagraphFont"/>
    <w:rsid w:val="00634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FC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34FC6"/>
  </w:style>
  <w:style w:type="character" w:customStyle="1" w:styleId="w">
    <w:name w:val="w"/>
    <w:basedOn w:val="DefaultParagraphFont"/>
    <w:rsid w:val="00634FC6"/>
  </w:style>
  <w:style w:type="character" w:customStyle="1" w:styleId="p">
    <w:name w:val="p"/>
    <w:basedOn w:val="DefaultParagraphFont"/>
    <w:rsid w:val="00634FC6"/>
  </w:style>
  <w:style w:type="character" w:customStyle="1" w:styleId="nx">
    <w:name w:val="nx"/>
    <w:basedOn w:val="DefaultParagraphFont"/>
    <w:rsid w:val="00634FC6"/>
  </w:style>
  <w:style w:type="character" w:customStyle="1" w:styleId="c1">
    <w:name w:val="c1"/>
    <w:basedOn w:val="DefaultParagraphFont"/>
    <w:rsid w:val="00634FC6"/>
  </w:style>
  <w:style w:type="character" w:customStyle="1" w:styleId="o">
    <w:name w:val="o"/>
    <w:basedOn w:val="DefaultParagraphFont"/>
    <w:rsid w:val="00634FC6"/>
  </w:style>
  <w:style w:type="character" w:customStyle="1" w:styleId="s2">
    <w:name w:val="s2"/>
    <w:basedOn w:val="DefaultParagraphFont"/>
    <w:rsid w:val="00634FC6"/>
  </w:style>
  <w:style w:type="character" w:customStyle="1" w:styleId="mf">
    <w:name w:val="mf"/>
    <w:basedOn w:val="DefaultParagraphFont"/>
    <w:rsid w:val="00634FC6"/>
  </w:style>
  <w:style w:type="character" w:customStyle="1" w:styleId="common-error">
    <w:name w:val="common-error"/>
    <w:basedOn w:val="DefaultParagraphFont"/>
    <w:rsid w:val="00634FC6"/>
  </w:style>
  <w:style w:type="character" w:customStyle="1" w:styleId="common-error-term">
    <w:name w:val="common-error-term"/>
    <w:basedOn w:val="DefaultParagraphFont"/>
    <w:rsid w:val="0063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67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684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71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1769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209192370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25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43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9638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499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086198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1537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795002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119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377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5612720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92867">
                              <w:marLeft w:val="0"/>
                              <w:marRight w:val="0"/>
                              <w:marTop w:val="1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69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52">
                  <w:marLeft w:val="0"/>
                  <w:marRight w:val="0"/>
                  <w:marTop w:val="240"/>
                  <w:marBottom w:val="24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51114171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973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11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033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206294485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86904">
                              <w:marLeft w:val="0"/>
                              <w:marRight w:val="0"/>
                              <w:marTop w:val="1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101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2872">
                  <w:marLeft w:val="0"/>
                  <w:marRight w:val="0"/>
                  <w:marTop w:val="240"/>
                  <w:marBottom w:val="24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724764908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6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8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30103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24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654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54398114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5652">
                              <w:marLeft w:val="0"/>
                              <w:marRight w:val="0"/>
                              <w:marTop w:val="1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17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546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27679346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606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51597002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495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82054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168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014262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2954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335789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7134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42090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26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796428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9702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593203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656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537941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18738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582174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58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585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0566714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0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281">
                          <w:marLeft w:val="0"/>
                          <w:marRight w:val="0"/>
                          <w:marTop w:val="10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4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1261</Words>
  <Characters>6044</Characters>
  <Application>Microsoft Office Word</Application>
  <DocSecurity>0</DocSecurity>
  <Lines>208</Lines>
  <Paragraphs>143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Dharmale</dc:creator>
  <cp:keywords/>
  <dc:description/>
  <cp:lastModifiedBy>Pragati Dharmale</cp:lastModifiedBy>
  <cp:revision>2</cp:revision>
  <dcterms:created xsi:type="dcterms:W3CDTF">2022-11-15T19:23:00Z</dcterms:created>
  <dcterms:modified xsi:type="dcterms:W3CDTF">2022-11-15T19:33:00Z</dcterms:modified>
</cp:coreProperties>
</file>