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EA8F" w14:textId="77777777" w:rsidR="00AD2F12" w:rsidRPr="00AD2F12" w:rsidRDefault="00AD2F12" w:rsidP="00B6713C">
      <w:pPr>
        <w:shd w:val="clear" w:color="auto" w:fill="FFFFFF"/>
        <w:spacing w:before="161" w:after="161" w:line="240" w:lineRule="auto"/>
        <w:ind w:right="300"/>
        <w:jc w:val="center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</w:rPr>
      </w:pPr>
      <w:r w:rsidRPr="00AD2F12">
        <w:rPr>
          <w:rFonts w:ascii="Roboto" w:eastAsia="Times New Roman" w:hAnsi="Roboto" w:cs="Times New Roman"/>
          <w:b/>
          <w:bCs/>
          <w:color w:val="FF0000"/>
          <w:kern w:val="36"/>
          <w:sz w:val="48"/>
          <w:szCs w:val="48"/>
        </w:rPr>
        <w:t>Arrays</w:t>
      </w:r>
    </w:p>
    <w:p w14:paraId="0FE5FF8D" w14:textId="77777777" w:rsidR="00AD2F12" w:rsidRPr="00AD2F12" w:rsidRDefault="00AD2F12" w:rsidP="00AD2F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C00000"/>
          <w:sz w:val="27"/>
          <w:szCs w:val="27"/>
        </w:rPr>
      </w:pPr>
      <w:r w:rsidRPr="00AD2F12">
        <w:rPr>
          <w:rFonts w:ascii="Roboto" w:eastAsia="Times New Roman" w:hAnsi="Roboto" w:cs="Times New Roman"/>
          <w:b/>
          <w:bCs/>
          <w:color w:val="C00000"/>
          <w:sz w:val="27"/>
          <w:szCs w:val="27"/>
        </w:rPr>
        <w:t>Array introduction</w:t>
      </w:r>
    </w:p>
    <w:p w14:paraId="0589736E" w14:textId="77777777" w:rsidR="00AD2F12" w:rsidRPr="00AD2F12" w:rsidRDefault="00AD2F12" w:rsidP="00AD2F1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An </w:t>
      </w:r>
      <w:r w:rsidRPr="00AD2F12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array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is an ordered collection of values called </w:t>
      </w:r>
      <w:r w:rsidRPr="00AD2F12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elements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. Each array element is stored in a numeric location called an </w:t>
      </w:r>
      <w:r w:rsidRPr="00AD2F12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index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. An array is initialized by assigning an array variable with brackets </w:t>
      </w:r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[]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containing comma-separated values.</w:t>
      </w:r>
    </w:p>
    <w:p w14:paraId="051E0713" w14:textId="7A010F93" w:rsidR="00AD2F12" w:rsidRDefault="00AD2F12" w:rsidP="00AD2F1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Array elements may be of the same type or different types. Arrays increase in size as elements are added and decrease as elements are removed.</w:t>
      </w:r>
    </w:p>
    <w:p w14:paraId="15BF6B3F" w14:textId="6B8218A4" w:rsidR="00AD2F12" w:rsidRDefault="00AD2F12" w:rsidP="00AD2F1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</w:p>
    <w:p w14:paraId="78F833BA" w14:textId="71990BB5" w:rsidR="00AD2F12" w:rsidRPr="00AD2F12" w:rsidRDefault="00AD2F12" w:rsidP="00AD2F1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>
        <w:rPr>
          <w:rFonts w:ascii="Roboto" w:hAnsi="Roboto"/>
          <w:color w:val="37474F"/>
          <w:shd w:val="clear" w:color="auto" w:fill="EEEEEE"/>
        </w:rPr>
        <w:t> Initializing and displaying array elements.</w:t>
      </w:r>
    </w:p>
    <w:p w14:paraId="6A72F0E9" w14:textId="1763221B" w:rsidR="003D3556" w:rsidRDefault="00AD2F12">
      <w:r w:rsidRPr="00AD2F12">
        <w:drawing>
          <wp:inline distT="0" distB="0" distL="0" distR="0" wp14:anchorId="5AB17EEE" wp14:editId="047E3D44">
            <wp:extent cx="5943600" cy="27127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2951" w14:textId="59DDFB84" w:rsidR="00AD2F12" w:rsidRDefault="00AD2F12"/>
    <w:p w14:paraId="6EB7FD07" w14:textId="77777777" w:rsidR="00AD2F12" w:rsidRPr="00AD2F12" w:rsidRDefault="00AD2F12" w:rsidP="00AD2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An empty array called "scores" is declared with [ ].</w:t>
      </w:r>
    </w:p>
    <w:p w14:paraId="2372F479" w14:textId="77777777" w:rsidR="00AD2F12" w:rsidRPr="00AD2F12" w:rsidRDefault="00AD2F12" w:rsidP="00AD2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Three elements are added to the scores array at indexes 0, 1, and 2.</w:t>
      </w:r>
    </w:p>
    <w:p w14:paraId="0C199469" w14:textId="77777777" w:rsidR="00AD2F12" w:rsidRPr="00AD2F12" w:rsidRDefault="00AD2F12" w:rsidP="00AD2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The three elements are output to the console.</w:t>
      </w:r>
    </w:p>
    <w:p w14:paraId="4C5F3A70" w14:textId="77777777" w:rsidR="00AD2F12" w:rsidRPr="00AD2F12" w:rsidRDefault="00AD2F12" w:rsidP="00AD2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 xml:space="preserve">The </w:t>
      </w:r>
      <w:proofErr w:type="gramStart"/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teams</w:t>
      </w:r>
      <w:proofErr w:type="gramEnd"/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 xml:space="preserve"> array is initialized with four elements.</w:t>
      </w:r>
    </w:p>
    <w:p w14:paraId="7C51C0A9" w14:textId="77777777" w:rsidR="00AD2F12" w:rsidRPr="00AD2F12" w:rsidRDefault="00AD2F12" w:rsidP="00AD2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All four elements are output to the console separated by commas.</w:t>
      </w:r>
    </w:p>
    <w:p w14:paraId="248238EA" w14:textId="77777777" w:rsidR="00AD2F12" w:rsidRPr="00AD2F12" w:rsidRDefault="00AD2F12" w:rsidP="00AD2F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Adding and removing array elements</w:t>
      </w:r>
    </w:p>
    <w:p w14:paraId="32CE1CEF" w14:textId="77777777" w:rsidR="00AD2F12" w:rsidRPr="00AD2F12" w:rsidRDefault="00AD2F12" w:rsidP="00AD2F1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An array is an </w:t>
      </w:r>
      <w:r w:rsidRPr="00AD2F12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Array object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that defines numerous methods for manipulating arrays. A </w:t>
      </w:r>
      <w:r w:rsidRPr="00AD2F12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method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 xml:space="preserve"> is a function that is attached to an object 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and operates on data stored in the object. Methods are called by prefacing the method with the object. Ex: </w:t>
      </w:r>
      <w:proofErr w:type="spellStart"/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myArray.method</w:t>
      </w:r>
      <w:proofErr w:type="spellEnd"/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(</w:t>
      </w:r>
      <w:proofErr w:type="gramStart"/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);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.</w:t>
      </w:r>
      <w:proofErr w:type="gramEnd"/>
    </w:p>
    <w:p w14:paraId="68BAFC24" w14:textId="77777777" w:rsidR="00AD2F12" w:rsidRDefault="00AD2F12" w:rsidP="00AD2F12">
      <w:pPr>
        <w:shd w:val="clear" w:color="auto" w:fill="FFFFFF"/>
        <w:spacing w:before="240" w:after="240" w:line="240" w:lineRule="auto"/>
        <w:ind w:right="240"/>
        <w:rPr>
          <w:rFonts w:ascii="Roboto" w:eastAsia="Times New Roman" w:hAnsi="Roboto" w:cs="Times New Roman"/>
          <w:color w:val="546E7A"/>
          <w:sz w:val="30"/>
          <w:szCs w:val="30"/>
        </w:rPr>
      </w:pPr>
    </w:p>
    <w:p w14:paraId="2838D1F2" w14:textId="6867D6E7" w:rsidR="00AD2F12" w:rsidRPr="00AD2F12" w:rsidRDefault="00AD2F12" w:rsidP="00AD2F12">
      <w:pPr>
        <w:shd w:val="clear" w:color="auto" w:fill="FFFFFF"/>
        <w:spacing w:before="240" w:after="240" w:line="240" w:lineRule="auto"/>
        <w:ind w:right="240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AD2F12">
        <w:rPr>
          <w:rFonts w:ascii="Roboto" w:eastAsia="Times New Roman" w:hAnsi="Roboto" w:cs="Times New Roman"/>
          <w:color w:val="546E7A"/>
          <w:sz w:val="30"/>
          <w:szCs w:val="30"/>
        </w:rPr>
        <w:t>Table Array methods for adding and removing array elements.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1270"/>
        <w:gridCol w:w="5800"/>
      </w:tblGrid>
      <w:tr w:rsidR="00AD2F12" w:rsidRPr="00AD2F12" w14:paraId="4DC4F53D" w14:textId="77777777" w:rsidTr="00AD2F12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AF194" w14:textId="77777777" w:rsidR="00AD2F12" w:rsidRPr="00AD2F12" w:rsidRDefault="00AD2F12" w:rsidP="00AD2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28B3D" w14:textId="77777777" w:rsidR="00AD2F12" w:rsidRPr="00AD2F12" w:rsidRDefault="00AD2F12" w:rsidP="00AD2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30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48026" w14:textId="77777777" w:rsidR="00AD2F12" w:rsidRPr="00AD2F12" w:rsidRDefault="00AD2F12" w:rsidP="00AD2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AD2F12" w:rsidRPr="00AD2F12" w14:paraId="134A3712" w14:textId="77777777" w:rsidTr="00AD2F1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11149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push(value)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0D51D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sz w:val="24"/>
                <w:szCs w:val="24"/>
              </w:rPr>
              <w:t>Adds a value to the end of the array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CB132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proofErr w:type="gramStart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6726A826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push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8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[2, 4, 6, 8]</w:t>
            </w:r>
          </w:p>
          <w:p w14:paraId="510DA39A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F12" w:rsidRPr="00AD2F12" w14:paraId="6428158F" w14:textId="77777777" w:rsidTr="00AD2F1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F6523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pop()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7C103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array element and returns the element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46D01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proofErr w:type="gramStart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5B967BD4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pop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();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returns 6, </w:t>
            </w:r>
            <w:proofErr w:type="spellStart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[2, 4]</w:t>
            </w:r>
          </w:p>
          <w:p w14:paraId="37196442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F12" w:rsidRPr="00AD2F12" w14:paraId="4B6BD779" w14:textId="77777777" w:rsidTr="00AD2F1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00A21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unshift(value)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18580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sz w:val="24"/>
                <w:szCs w:val="24"/>
              </w:rPr>
              <w:t>Adds a value to the beginning of the array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B86E5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proofErr w:type="gramStart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0A42E1BA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unshift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[0, 2, 4, 6]</w:t>
            </w:r>
          </w:p>
          <w:p w14:paraId="42DA4A94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F12" w:rsidRPr="00AD2F12" w14:paraId="7D851F6F" w14:textId="77777777" w:rsidTr="00AD2F1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61048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shift()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B4D08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first array element and returns the element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7128F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proofErr w:type="gramStart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633FE2F2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x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shift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();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</w:t>
            </w: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returns 2, </w:t>
            </w:r>
            <w:proofErr w:type="spellStart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[4, 6]</w:t>
            </w:r>
          </w:p>
          <w:p w14:paraId="24F24671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F12" w:rsidRPr="00AD2F12" w14:paraId="5752862C" w14:textId="77777777" w:rsidTr="00AD2F1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3E2FA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splice(</w:t>
            </w:r>
            <w:proofErr w:type="spellStart"/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startingIndex</w:t>
            </w:r>
            <w:proofErr w:type="spellEnd"/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numElemToDelete</w:t>
            </w:r>
            <w:proofErr w:type="spellEnd"/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valuesToAdd</w:t>
            </w:r>
            <w:proofErr w:type="spellEnd"/>
            <w:r w:rsidRPr="00AD2F1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78230" w14:textId="77777777" w:rsidR="00AD2F12" w:rsidRPr="00AD2F12" w:rsidRDefault="00AD2F12" w:rsidP="00AD2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F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or removes elements from anywhere in the array and returns the deleted </w:t>
            </w:r>
            <w:r w:rsidRPr="00AD2F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elements (if any)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A3E88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lastRenderedPageBreak/>
              <w:t>let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8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10</w:t>
            </w:r>
            <w:proofErr w:type="gramStart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354DD21B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5822277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Deletes all elements from index 3 to the end</w:t>
            </w:r>
          </w:p>
          <w:p w14:paraId="6C70DBBC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splice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</w:t>
            </w: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[2, 4, 6]</w:t>
            </w:r>
          </w:p>
          <w:p w14:paraId="40AAB774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04CB63A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Deletes 2 elements starting at index 0 </w:t>
            </w:r>
          </w:p>
          <w:p w14:paraId="49F7CE26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splice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</w:t>
            </w: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[6]</w:t>
            </w:r>
          </w:p>
          <w:p w14:paraId="42AC640B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A86C479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Adds 3, 5 starting at index 0 </w:t>
            </w:r>
          </w:p>
          <w:p w14:paraId="4F2C44ED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nums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splice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5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</w:t>
            </w: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[3, 5, 6]</w:t>
            </w:r>
          </w:p>
          <w:p w14:paraId="705D124F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D945537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Adds 7, 9, 11 starting at index 2 </w:t>
            </w:r>
          </w:p>
          <w:p w14:paraId="7E95E3D6" w14:textId="77777777" w:rsidR="00AD2F12" w:rsidRPr="00AD2F12" w:rsidRDefault="00AD2F12" w:rsidP="00AD2F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AD2F1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splice</w:t>
            </w:r>
            <w:proofErr w:type="spellEnd"/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7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9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</w:t>
            </w:r>
            <w:r w:rsidRPr="00AD2F1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11</w:t>
            </w:r>
            <w:r w:rsidRPr="00AD2F1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AD2F12">
              <w:rPr>
                <w:rFonts w:ascii="Courier New" w:eastAsia="Times New Roman" w:hAnsi="Courier New" w:cs="Courier New"/>
                <w:color w:val="5B5B5B"/>
                <w:sz w:val="21"/>
                <w:szCs w:val="21"/>
              </w:rPr>
              <w:t xml:space="preserve">   </w:t>
            </w:r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AD2F1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[3, 5, 7, 9, 11, 6]</w:t>
            </w:r>
          </w:p>
        </w:tc>
      </w:tr>
    </w:tbl>
    <w:p w14:paraId="3406D0CB" w14:textId="72AC5659" w:rsidR="00AD2F12" w:rsidRDefault="00AD2F12"/>
    <w:p w14:paraId="58798CE4" w14:textId="4A1EEAB5" w:rsidR="00AD2F12" w:rsidRDefault="00AD2F12"/>
    <w:p w14:paraId="0091AF01" w14:textId="77777777" w:rsidR="00AD2F12" w:rsidRPr="00AD2F12" w:rsidRDefault="00AD2F12" w:rsidP="00AD2F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C00000"/>
          <w:sz w:val="27"/>
          <w:szCs w:val="27"/>
        </w:rPr>
      </w:pPr>
      <w:r w:rsidRPr="00AD2F12">
        <w:rPr>
          <w:rFonts w:ascii="Roboto" w:eastAsia="Times New Roman" w:hAnsi="Roboto" w:cs="Times New Roman"/>
          <w:b/>
          <w:bCs/>
          <w:color w:val="C00000"/>
          <w:sz w:val="27"/>
          <w:szCs w:val="27"/>
        </w:rPr>
        <w:t>Looping through an array</w:t>
      </w:r>
    </w:p>
    <w:p w14:paraId="6FF36378" w14:textId="77777777" w:rsidR="00AD2F12" w:rsidRPr="00AD2F12" w:rsidRDefault="00AD2F12" w:rsidP="00AD2F1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The array property </w:t>
      </w:r>
      <w:r w:rsidRPr="00AD2F12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length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contains the number of elements in the array. The </w:t>
      </w:r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length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property is helpful for looping through an array using a for loop.</w:t>
      </w:r>
    </w:p>
    <w:p w14:paraId="673BF5F1" w14:textId="77777777" w:rsidR="00AD2F12" w:rsidRPr="00AD2F12" w:rsidRDefault="00AD2F12" w:rsidP="00AD2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AD2F12">
        <w:rPr>
          <w:rFonts w:ascii="Roboto" w:eastAsia="Times New Roman" w:hAnsi="Roboto" w:cs="Times New Roman"/>
          <w:color w:val="546E7A"/>
          <w:sz w:val="30"/>
          <w:szCs w:val="30"/>
        </w:rPr>
        <w:t>Figure 6.8.1: Looping through an array with a for loop.</w:t>
      </w:r>
    </w:p>
    <w:p w14:paraId="025713F8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0000AA"/>
          <w:sz w:val="21"/>
          <w:szCs w:val="21"/>
        </w:rPr>
        <w:t>let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groceries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=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[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"bread"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"milk"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"peanut butter"</w:t>
      </w:r>
      <w:proofErr w:type="gramStart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];</w:t>
      </w:r>
      <w:proofErr w:type="gramEnd"/>
    </w:p>
    <w:p w14:paraId="61A5B668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539F28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Display all elements in groceries array</w:t>
      </w:r>
    </w:p>
    <w:p w14:paraId="7C0D972C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0000AA"/>
          <w:sz w:val="21"/>
          <w:szCs w:val="21"/>
        </w:rPr>
        <w:t>for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proofErr w:type="spellStart"/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=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6767"/>
          <w:sz w:val="21"/>
          <w:szCs w:val="21"/>
        </w:rPr>
        <w:t>0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;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spellStart"/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&lt;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spellStart"/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groceries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.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length</w:t>
      </w:r>
      <w:proofErr w:type="spellEnd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;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proofErr w:type="spellStart"/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++)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{</w:t>
      </w:r>
    </w:p>
    <w:p w14:paraId="306D646D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.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log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proofErr w:type="spellStart"/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+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 - "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+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groceries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[</w:t>
      </w:r>
      <w:proofErr w:type="spellStart"/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]</w:t>
      </w:r>
      <w:proofErr w:type="gramStart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);</w:t>
      </w:r>
      <w:proofErr w:type="gramEnd"/>
    </w:p>
    <w:p w14:paraId="6FB283BC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}</w:t>
      </w:r>
    </w:p>
    <w:p w14:paraId="2E74B0D8" w14:textId="77777777" w:rsidR="00AD2F12" w:rsidRPr="00AD2F12" w:rsidRDefault="00AD2F12" w:rsidP="00AD2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</w:t>
      </w:r>
    </w:p>
    <w:p w14:paraId="4DB11786" w14:textId="77777777" w:rsidR="00AD2F12" w:rsidRPr="00AD2F12" w:rsidRDefault="00AD2F12" w:rsidP="00AD2F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F12">
        <w:rPr>
          <w:rFonts w:ascii="Courier New" w:eastAsia="Times New Roman" w:hAnsi="Courier New" w:cs="Courier New"/>
          <w:color w:val="000000"/>
          <w:sz w:val="18"/>
          <w:szCs w:val="18"/>
        </w:rPr>
        <w:t>0 - bread</w:t>
      </w:r>
    </w:p>
    <w:p w14:paraId="1DE04D58" w14:textId="77777777" w:rsidR="00AD2F12" w:rsidRPr="00AD2F12" w:rsidRDefault="00AD2F12" w:rsidP="00AD2F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F12">
        <w:rPr>
          <w:rFonts w:ascii="Courier New" w:eastAsia="Times New Roman" w:hAnsi="Courier New" w:cs="Courier New"/>
          <w:color w:val="000000"/>
          <w:sz w:val="18"/>
          <w:szCs w:val="18"/>
        </w:rPr>
        <w:t>1 - milk</w:t>
      </w:r>
    </w:p>
    <w:p w14:paraId="4103DE65" w14:textId="77777777" w:rsidR="00AD2F12" w:rsidRPr="00AD2F12" w:rsidRDefault="00AD2F12" w:rsidP="00AD2F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F12">
        <w:rPr>
          <w:rFonts w:ascii="Courier New" w:eastAsia="Times New Roman" w:hAnsi="Courier New" w:cs="Courier New"/>
          <w:color w:val="000000"/>
          <w:sz w:val="18"/>
          <w:szCs w:val="18"/>
        </w:rPr>
        <w:t>2 - peanut butter</w:t>
      </w:r>
    </w:p>
    <w:p w14:paraId="1F1F0077" w14:textId="7419F877" w:rsidR="00AD2F12" w:rsidRDefault="00AD2F12"/>
    <w:p w14:paraId="3563B8E5" w14:textId="77777777" w:rsidR="00AD2F12" w:rsidRPr="00AD2F12" w:rsidRDefault="00AD2F12" w:rsidP="00AD2F1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r w:rsidRPr="00AD2F12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for-of loop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is a simplified for loop that loops through an entire array. The array name is placed after the </w:t>
      </w:r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of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keyword in a for-of loop. Each time through the loop, the next array element is assigned to the variable in front of the </w:t>
      </w:r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of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keyword.</w:t>
      </w:r>
    </w:p>
    <w:p w14:paraId="4DB90B1F" w14:textId="77777777" w:rsidR="00AD2F12" w:rsidRPr="00AD2F12" w:rsidRDefault="00AD2F12" w:rsidP="00AD2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AD2F12">
        <w:rPr>
          <w:rFonts w:ascii="Roboto" w:eastAsia="Times New Roman" w:hAnsi="Roboto" w:cs="Times New Roman"/>
          <w:color w:val="546E7A"/>
          <w:sz w:val="30"/>
          <w:szCs w:val="30"/>
        </w:rPr>
        <w:t>Figure 6.8.2: Looping through an array with a for-of loop.</w:t>
      </w:r>
    </w:p>
    <w:p w14:paraId="4EEC8D9C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0000AA"/>
          <w:sz w:val="21"/>
          <w:szCs w:val="21"/>
        </w:rPr>
        <w:t>let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groceries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=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[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"bread"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"milk"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"peanut butter"</w:t>
      </w:r>
      <w:proofErr w:type="gramStart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];</w:t>
      </w:r>
      <w:proofErr w:type="gramEnd"/>
    </w:p>
    <w:p w14:paraId="64018258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F260A8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Display all elements in groceries array</w:t>
      </w:r>
    </w:p>
    <w:p w14:paraId="7572DC14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0000AA"/>
          <w:sz w:val="21"/>
          <w:szCs w:val="21"/>
        </w:rPr>
        <w:t>for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AD2F12">
        <w:rPr>
          <w:rFonts w:ascii="Courier New" w:eastAsia="Times New Roman" w:hAnsi="Courier New" w:cs="Courier New"/>
          <w:color w:val="0000AA"/>
          <w:sz w:val="21"/>
          <w:szCs w:val="21"/>
        </w:rPr>
        <w:t>let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item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00AA"/>
          <w:sz w:val="21"/>
          <w:szCs w:val="21"/>
        </w:rPr>
        <w:t>of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groceries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)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{</w:t>
      </w:r>
    </w:p>
    <w:p w14:paraId="5271DD4E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.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log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item</w:t>
      </w:r>
      <w:proofErr w:type="gramStart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);</w:t>
      </w:r>
      <w:proofErr w:type="gramEnd"/>
    </w:p>
    <w:p w14:paraId="7543E4DB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}</w:t>
      </w:r>
    </w:p>
    <w:p w14:paraId="48AF9880" w14:textId="77777777" w:rsidR="00AD2F12" w:rsidRPr="00AD2F12" w:rsidRDefault="00AD2F12" w:rsidP="00AD2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</w:t>
      </w:r>
    </w:p>
    <w:p w14:paraId="137A328E" w14:textId="77777777" w:rsidR="00AD2F12" w:rsidRPr="00AD2F12" w:rsidRDefault="00AD2F12" w:rsidP="00AD2F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F12">
        <w:rPr>
          <w:rFonts w:ascii="Courier New" w:eastAsia="Times New Roman" w:hAnsi="Courier New" w:cs="Courier New"/>
          <w:color w:val="000000"/>
          <w:sz w:val="18"/>
          <w:szCs w:val="18"/>
        </w:rPr>
        <w:t>bread</w:t>
      </w:r>
    </w:p>
    <w:p w14:paraId="51F23313" w14:textId="77777777" w:rsidR="00AD2F12" w:rsidRPr="00AD2F12" w:rsidRDefault="00AD2F12" w:rsidP="00AD2F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F12">
        <w:rPr>
          <w:rFonts w:ascii="Courier New" w:eastAsia="Times New Roman" w:hAnsi="Courier New" w:cs="Courier New"/>
          <w:color w:val="000000"/>
          <w:sz w:val="18"/>
          <w:szCs w:val="18"/>
        </w:rPr>
        <w:t>milk</w:t>
      </w:r>
    </w:p>
    <w:p w14:paraId="539E304D" w14:textId="77777777" w:rsidR="00AD2F12" w:rsidRPr="00AD2F12" w:rsidRDefault="00AD2F12" w:rsidP="00AD2F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F1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peanut butter</w:t>
      </w:r>
    </w:p>
    <w:p w14:paraId="54155990" w14:textId="77777777" w:rsidR="00AD2F12" w:rsidRDefault="00AD2F12" w:rsidP="00AD2F1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</w:p>
    <w:p w14:paraId="51CB0AD4" w14:textId="7AE23B99" w:rsidR="00AD2F12" w:rsidRPr="00AD2F12" w:rsidRDefault="00AD2F12" w:rsidP="00AD2F12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The </w:t>
      </w:r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Array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method </w:t>
      </w:r>
      <w:proofErr w:type="spellStart"/>
      <w:r w:rsidRPr="00AD2F12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forEach</w:t>
      </w:r>
      <w:proofErr w:type="spellEnd"/>
      <w:r w:rsidRPr="00AD2F12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()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also loops through an array. The </w:t>
      </w:r>
      <w:proofErr w:type="spellStart"/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forEach</w:t>
      </w:r>
      <w:proofErr w:type="spellEnd"/>
      <w:r w:rsidRPr="00AD2F12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method takes a function as an argument. The function is called for each array element in order, passing the element and the element index to the function.</w:t>
      </w:r>
    </w:p>
    <w:p w14:paraId="756B52D6" w14:textId="77777777" w:rsidR="00AD2F12" w:rsidRPr="00AD2F12" w:rsidRDefault="00AD2F12" w:rsidP="00AD2F12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AD2F12">
        <w:rPr>
          <w:rFonts w:ascii="Roboto" w:eastAsia="Times New Roman" w:hAnsi="Roboto" w:cs="Times New Roman"/>
          <w:color w:val="546E7A"/>
          <w:sz w:val="30"/>
          <w:szCs w:val="30"/>
        </w:rPr>
        <w:t xml:space="preserve">Figure 6.8.3: Looping through an array with the </w:t>
      </w:r>
      <w:proofErr w:type="spellStart"/>
      <w:r w:rsidRPr="00AD2F12">
        <w:rPr>
          <w:rFonts w:ascii="Roboto" w:eastAsia="Times New Roman" w:hAnsi="Roboto" w:cs="Times New Roman"/>
          <w:color w:val="546E7A"/>
          <w:sz w:val="30"/>
          <w:szCs w:val="30"/>
        </w:rPr>
        <w:t>forEach</w:t>
      </w:r>
      <w:proofErr w:type="spellEnd"/>
      <w:r w:rsidRPr="00AD2F12">
        <w:rPr>
          <w:rFonts w:ascii="Roboto" w:eastAsia="Times New Roman" w:hAnsi="Roboto" w:cs="Times New Roman"/>
          <w:color w:val="546E7A"/>
          <w:sz w:val="30"/>
          <w:szCs w:val="30"/>
        </w:rPr>
        <w:t>() method.</w:t>
      </w:r>
    </w:p>
    <w:p w14:paraId="3155C432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0000AA"/>
          <w:sz w:val="21"/>
          <w:szCs w:val="21"/>
        </w:rPr>
        <w:t>let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groceries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=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[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"bread"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"milk"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"peanut butter"</w:t>
      </w:r>
      <w:proofErr w:type="gramStart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];</w:t>
      </w:r>
      <w:proofErr w:type="gramEnd"/>
    </w:p>
    <w:p w14:paraId="42546DBB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28849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i/>
          <w:iCs/>
          <w:color w:val="5C5C5C"/>
          <w:sz w:val="21"/>
          <w:szCs w:val="21"/>
        </w:rPr>
        <w:t>// Display all elements in groceries array</w:t>
      </w:r>
    </w:p>
    <w:p w14:paraId="48331AD5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groceries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.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forEach</w:t>
      </w:r>
      <w:proofErr w:type="spellEnd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AD2F12">
        <w:rPr>
          <w:rFonts w:ascii="Courier New" w:eastAsia="Times New Roman" w:hAnsi="Courier New" w:cs="Courier New"/>
          <w:color w:val="0000AA"/>
          <w:sz w:val="21"/>
          <w:szCs w:val="21"/>
        </w:rPr>
        <w:t>function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item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,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)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{</w:t>
      </w:r>
    </w:p>
    <w:p w14:paraId="6B992DB3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 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console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.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log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(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+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914700"/>
          <w:sz w:val="21"/>
          <w:szCs w:val="21"/>
        </w:rPr>
        <w:t>" - "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+</w:t>
      </w:r>
      <w:r w:rsidRPr="00AD2F12">
        <w:rPr>
          <w:rFonts w:ascii="Courier New" w:eastAsia="Times New Roman" w:hAnsi="Courier New" w:cs="Courier New"/>
          <w:color w:val="5B5B5B"/>
          <w:sz w:val="21"/>
          <w:szCs w:val="21"/>
        </w:rPr>
        <w:t xml:space="preserve"> </w:t>
      </w:r>
      <w:r w:rsidRPr="00AD2F12">
        <w:rPr>
          <w:rFonts w:ascii="Courier New" w:eastAsia="Times New Roman" w:hAnsi="Courier New" w:cs="Courier New"/>
          <w:color w:val="000000"/>
          <w:sz w:val="21"/>
          <w:szCs w:val="21"/>
        </w:rPr>
        <w:t>item</w:t>
      </w:r>
      <w:proofErr w:type="gramStart"/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);</w:t>
      </w:r>
      <w:proofErr w:type="gramEnd"/>
    </w:p>
    <w:p w14:paraId="6E7B2170" w14:textId="77777777" w:rsidR="00AD2F12" w:rsidRPr="00AD2F12" w:rsidRDefault="00AD2F12" w:rsidP="00AD2F1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8" w:lineRule="atLeast"/>
        <w:textAlignment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D2F12">
        <w:rPr>
          <w:rFonts w:ascii="Courier New" w:eastAsia="Times New Roman" w:hAnsi="Courier New" w:cs="Courier New"/>
          <w:color w:val="808030"/>
          <w:sz w:val="21"/>
          <w:szCs w:val="21"/>
        </w:rPr>
        <w:t>});</w:t>
      </w:r>
    </w:p>
    <w:p w14:paraId="04BEB7CF" w14:textId="77777777" w:rsidR="00AD2F12" w:rsidRPr="00AD2F12" w:rsidRDefault="00AD2F12" w:rsidP="00AD2F1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AD2F12">
        <w:rPr>
          <w:rFonts w:ascii="Roboto" w:eastAsia="Times New Roman" w:hAnsi="Roboto" w:cs="Times New Roman"/>
          <w:color w:val="37474F"/>
          <w:sz w:val="27"/>
          <w:szCs w:val="27"/>
        </w:rPr>
        <w:t> </w:t>
      </w:r>
    </w:p>
    <w:p w14:paraId="239E25E4" w14:textId="77777777" w:rsidR="00AD2F12" w:rsidRPr="00AD2F12" w:rsidRDefault="00AD2F12" w:rsidP="00AD2F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F12">
        <w:rPr>
          <w:rFonts w:ascii="Courier New" w:eastAsia="Times New Roman" w:hAnsi="Courier New" w:cs="Courier New"/>
          <w:color w:val="000000"/>
          <w:sz w:val="18"/>
          <w:szCs w:val="18"/>
        </w:rPr>
        <w:t>0 - bread</w:t>
      </w:r>
    </w:p>
    <w:p w14:paraId="05205D52" w14:textId="77777777" w:rsidR="00AD2F12" w:rsidRPr="00AD2F12" w:rsidRDefault="00AD2F12" w:rsidP="00AD2F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F12">
        <w:rPr>
          <w:rFonts w:ascii="Courier New" w:eastAsia="Times New Roman" w:hAnsi="Courier New" w:cs="Courier New"/>
          <w:color w:val="000000"/>
          <w:sz w:val="18"/>
          <w:szCs w:val="18"/>
        </w:rPr>
        <w:t>1 - milk</w:t>
      </w:r>
    </w:p>
    <w:p w14:paraId="45A8BCD3" w14:textId="77777777" w:rsidR="00AD2F12" w:rsidRPr="00AD2F12" w:rsidRDefault="00AD2F12" w:rsidP="00AD2F1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2" w:lineRule="atLeast"/>
        <w:textAlignment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2F12">
        <w:rPr>
          <w:rFonts w:ascii="Courier New" w:eastAsia="Times New Roman" w:hAnsi="Courier New" w:cs="Courier New"/>
          <w:color w:val="000000"/>
          <w:sz w:val="18"/>
          <w:szCs w:val="18"/>
        </w:rPr>
        <w:t>2 - peanut butter</w:t>
      </w:r>
    </w:p>
    <w:p w14:paraId="235DF4DA" w14:textId="77777777" w:rsidR="00AD2F12" w:rsidRDefault="00AD2F12"/>
    <w:sectPr w:rsidR="00AD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5EC5"/>
    <w:multiLevelType w:val="multilevel"/>
    <w:tmpl w:val="FBF2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84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12"/>
    <w:rsid w:val="003D3556"/>
    <w:rsid w:val="00AD2F12"/>
    <w:rsid w:val="00B6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CB9C"/>
  <w15:chartTrackingRefBased/>
  <w15:docId w15:val="{6F6686C3-0C64-44FC-BD5C-166DBE09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2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2F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AD2F12"/>
  </w:style>
  <w:style w:type="paragraph" w:styleId="NormalWeb">
    <w:name w:val="Normal (Web)"/>
    <w:basedOn w:val="Normal"/>
    <w:uiPriority w:val="99"/>
    <w:semiHidden/>
    <w:unhideWhenUsed/>
    <w:rsid w:val="00AD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">
    <w:name w:val="term"/>
    <w:basedOn w:val="DefaultParagraphFont"/>
    <w:rsid w:val="00AD2F12"/>
  </w:style>
  <w:style w:type="character" w:styleId="HTMLCode">
    <w:name w:val="HTML Code"/>
    <w:basedOn w:val="DefaultParagraphFont"/>
    <w:uiPriority w:val="99"/>
    <w:semiHidden/>
    <w:unhideWhenUsed/>
    <w:rsid w:val="00AD2F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F12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AD2F12"/>
  </w:style>
  <w:style w:type="character" w:customStyle="1" w:styleId="w">
    <w:name w:val="w"/>
    <w:basedOn w:val="DefaultParagraphFont"/>
    <w:rsid w:val="00AD2F12"/>
  </w:style>
  <w:style w:type="character" w:customStyle="1" w:styleId="nx">
    <w:name w:val="nx"/>
    <w:basedOn w:val="DefaultParagraphFont"/>
    <w:rsid w:val="00AD2F12"/>
  </w:style>
  <w:style w:type="character" w:customStyle="1" w:styleId="o">
    <w:name w:val="o"/>
    <w:basedOn w:val="DefaultParagraphFont"/>
    <w:rsid w:val="00AD2F12"/>
  </w:style>
  <w:style w:type="character" w:customStyle="1" w:styleId="p">
    <w:name w:val="p"/>
    <w:basedOn w:val="DefaultParagraphFont"/>
    <w:rsid w:val="00AD2F12"/>
  </w:style>
  <w:style w:type="character" w:customStyle="1" w:styleId="mf">
    <w:name w:val="mf"/>
    <w:basedOn w:val="DefaultParagraphFont"/>
    <w:rsid w:val="00AD2F12"/>
  </w:style>
  <w:style w:type="character" w:customStyle="1" w:styleId="c1">
    <w:name w:val="c1"/>
    <w:basedOn w:val="DefaultParagraphFont"/>
    <w:rsid w:val="00AD2F12"/>
  </w:style>
  <w:style w:type="paragraph" w:styleId="ListParagraph">
    <w:name w:val="List Paragraph"/>
    <w:basedOn w:val="Normal"/>
    <w:uiPriority w:val="34"/>
    <w:qFormat/>
    <w:rsid w:val="00AD2F12"/>
    <w:pPr>
      <w:ind w:left="720"/>
      <w:contextualSpacing/>
    </w:pPr>
  </w:style>
  <w:style w:type="character" w:customStyle="1" w:styleId="s2">
    <w:name w:val="s2"/>
    <w:basedOn w:val="DefaultParagraphFont"/>
    <w:rsid w:val="00AD2F12"/>
  </w:style>
  <w:style w:type="character" w:customStyle="1" w:styleId="k">
    <w:name w:val="k"/>
    <w:basedOn w:val="DefaultParagraphFont"/>
    <w:rsid w:val="00AD2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345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52667976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57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657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1964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029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972798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016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20072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3316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777879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92739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678536">
                                      <w:marLeft w:val="0"/>
                                      <w:marRight w:val="0"/>
                                      <w:marTop w:val="10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435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716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95016834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23841">
                              <w:marLeft w:val="0"/>
                              <w:marRight w:val="0"/>
                              <w:marTop w:val="1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05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2349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4" w:color="000000"/>
                                <w:left w:val="single" w:sz="6" w:space="4" w:color="000000"/>
                                <w:bottom w:val="single" w:sz="6" w:space="4" w:color="000000"/>
                                <w:right w:val="single" w:sz="6" w:space="4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553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44148805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3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805">
                              <w:marLeft w:val="0"/>
                              <w:marRight w:val="0"/>
                              <w:marTop w:val="1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637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210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4" w:color="000000"/>
                                <w:left w:val="single" w:sz="6" w:space="4" w:color="000000"/>
                                <w:bottom w:val="single" w:sz="6" w:space="4" w:color="000000"/>
                                <w:right w:val="single" w:sz="6" w:space="4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5719">
                  <w:marLeft w:val="0"/>
                  <w:marRight w:val="0"/>
                  <w:marTop w:val="240"/>
                  <w:marBottom w:val="24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9375221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0" w:color="F57C00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974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12" w:space="9" w:color="BDBDBD"/>
                          </w:divBdr>
                        </w:div>
                        <w:div w:id="21081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4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9393755">
                      <w:marLeft w:val="18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3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8282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6915">
                                      <w:marLeft w:val="6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86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45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3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07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8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10282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5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8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7044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97271544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1645">
                              <w:marLeft w:val="0"/>
                              <w:marRight w:val="0"/>
                              <w:marTop w:val="1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52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520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4" w:color="000000"/>
                                <w:left w:val="single" w:sz="6" w:space="4" w:color="000000"/>
                                <w:bottom w:val="single" w:sz="6" w:space="4" w:color="000000"/>
                                <w:right w:val="single" w:sz="6" w:space="4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612</Words>
  <Characters>2993</Characters>
  <Application>Microsoft Office Word</Application>
  <DocSecurity>0</DocSecurity>
  <Lines>115</Lines>
  <Paragraphs>73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Dharmale</dc:creator>
  <cp:keywords/>
  <dc:description/>
  <cp:lastModifiedBy>Pragati Dharmale</cp:lastModifiedBy>
  <cp:revision>2</cp:revision>
  <dcterms:created xsi:type="dcterms:W3CDTF">2022-11-15T19:55:00Z</dcterms:created>
  <dcterms:modified xsi:type="dcterms:W3CDTF">2022-11-15T19:58:00Z</dcterms:modified>
</cp:coreProperties>
</file>