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3F4C8" w14:textId="1FD86CD9" w:rsidR="002D0A23" w:rsidRPr="00712075" w:rsidRDefault="002D0A23" w:rsidP="00F6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 xml:space="preserve">Write a html page to display the following </w:t>
      </w:r>
      <w:r w:rsidR="00F65AB6" w:rsidRPr="00712075">
        <w:rPr>
          <w:rFonts w:ascii="Times New Roman" w:hAnsi="Times New Roman" w:cs="Times New Roman"/>
        </w:rPr>
        <w:t>using the tags as shown in the parenthesis</w:t>
      </w:r>
      <w:r w:rsidRPr="00712075">
        <w:rPr>
          <w:rFonts w:ascii="Times New Roman" w:hAnsi="Times New Roman" w:cs="Times New Roman"/>
        </w:rPr>
        <w:t>:</w:t>
      </w:r>
    </w:p>
    <w:p w14:paraId="194A37A4" w14:textId="7EA0E63C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 xml:space="preserve">Use Section tag to divide into sections.                                                               5 points </w:t>
      </w:r>
    </w:p>
    <w:p w14:paraId="058A8161" w14:textId="771D2638" w:rsidR="002D0A23" w:rsidRPr="00712075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  <w:b/>
          <w:bCs/>
        </w:rPr>
        <w:t>Front End Task #1</w:t>
      </w:r>
      <w:r w:rsidRPr="00712075">
        <w:rPr>
          <w:rFonts w:ascii="Times New Roman" w:hAnsi="Times New Roman" w:cs="Times New Roman"/>
        </w:rPr>
        <w:t xml:space="preserve">  (Bold ,H1)</w:t>
      </w:r>
    </w:p>
    <w:p w14:paraId="10DE2716" w14:textId="77777777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Todays</w:t>
      </w:r>
      <w:proofErr w:type="spellEnd"/>
      <w:r w:rsidRPr="00712075">
        <w:rPr>
          <w:rFonts w:ascii="Times New Roman" w:hAnsi="Times New Roman" w:cs="Times New Roman"/>
        </w:rPr>
        <w:t xml:space="preserve"> Date : __ ____ __ _ ___ (H4)</w:t>
      </w:r>
    </w:p>
    <w:p w14:paraId="6AFE27F3" w14:textId="29862A7D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Todays</w:t>
      </w:r>
      <w:proofErr w:type="spellEnd"/>
      <w:r w:rsidRPr="00712075">
        <w:rPr>
          <w:rFonts w:ascii="Times New Roman" w:hAnsi="Times New Roman" w:cs="Times New Roman"/>
        </w:rPr>
        <w:t xml:space="preserve"> Day : __  ____ __ _ ___ (H4) </w:t>
      </w:r>
    </w:p>
    <w:p w14:paraId="36828195" w14:textId="64FF9735" w:rsidR="002D0A23" w:rsidRPr="00712075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  <w:b/>
          <w:bCs/>
        </w:rPr>
        <w:t>About Me</w:t>
      </w:r>
      <w:r w:rsidRPr="00712075">
        <w:rPr>
          <w:rFonts w:ascii="Times New Roman" w:hAnsi="Times New Roman" w:cs="Times New Roman"/>
        </w:rPr>
        <w:t xml:space="preserve"> (Bold,H2)</w:t>
      </w:r>
    </w:p>
    <w:p w14:paraId="0C850539" w14:textId="0534D913" w:rsidR="002D0A23" w:rsidRPr="00712075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Name : _ _ _ _  __ (H3)</w:t>
      </w:r>
    </w:p>
    <w:p w14:paraId="3D8AB6F3" w14:textId="1675E553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Favourite</w:t>
      </w:r>
      <w:proofErr w:type="spellEnd"/>
      <w:r w:rsidRPr="00712075">
        <w:rPr>
          <w:rFonts w:ascii="Times New Roman" w:hAnsi="Times New Roman" w:cs="Times New Roman"/>
        </w:rPr>
        <w:t xml:space="preserve"> Subject : _________________(H3)</w:t>
      </w:r>
    </w:p>
    <w:p w14:paraId="371D2A86" w14:textId="118B0EFF" w:rsidR="002D0A23" w:rsidRPr="00712075" w:rsidRDefault="002D0A23">
      <w:pPr>
        <w:rPr>
          <w:rFonts w:ascii="Times New Roman" w:hAnsi="Times New Roman" w:cs="Times New Roman"/>
        </w:rPr>
      </w:pPr>
      <w:proofErr w:type="spellStart"/>
      <w:r w:rsidRPr="00712075">
        <w:rPr>
          <w:rFonts w:ascii="Times New Roman" w:hAnsi="Times New Roman" w:cs="Times New Roman"/>
        </w:rPr>
        <w:t>Favourite</w:t>
      </w:r>
      <w:proofErr w:type="spellEnd"/>
      <w:r w:rsidRPr="00712075">
        <w:rPr>
          <w:rFonts w:ascii="Times New Roman" w:hAnsi="Times New Roman" w:cs="Times New Roman"/>
        </w:rPr>
        <w:t xml:space="preserve"> Teacher : _ _ __ ___ (h3) </w:t>
      </w:r>
    </w:p>
    <w:p w14:paraId="66EF7959" w14:textId="77777777" w:rsidR="002D0A23" w:rsidRPr="00712075" w:rsidRDefault="002D0A23">
      <w:pPr>
        <w:rPr>
          <w:rFonts w:ascii="Times New Roman" w:hAnsi="Times New Roman" w:cs="Times New Roman"/>
        </w:rPr>
      </w:pPr>
    </w:p>
    <w:p w14:paraId="4153398F" w14:textId="536AA122" w:rsidR="00F65AB6" w:rsidRPr="00712075" w:rsidRDefault="00F65AB6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Deliverable :</w:t>
      </w:r>
    </w:p>
    <w:p w14:paraId="731A2573" w14:textId="4B5958F6" w:rsidR="00F65AB6" w:rsidRPr="00720377" w:rsidRDefault="0089224E">
      <w:pPr>
        <w:rPr>
          <w:rFonts w:ascii="Times New Roman" w:hAnsi="Times New Roman" w:cs="Times New Roman"/>
          <w:b/>
          <w:sz w:val="22"/>
        </w:rPr>
      </w:pPr>
      <w:r w:rsidRPr="00720377">
        <w:rPr>
          <w:rFonts w:ascii="Times New Roman" w:hAnsi="Times New Roman" w:cs="Times New Roman"/>
          <w:b/>
          <w:sz w:val="22"/>
        </w:rPr>
        <w:t>Code:</w:t>
      </w:r>
    </w:p>
    <w:p w14:paraId="7FFFC585" w14:textId="066B60D7" w:rsidR="0089224E" w:rsidRDefault="00720377">
      <w:pPr>
        <w:rPr>
          <w:rFonts w:ascii="Times New Roman" w:hAnsi="Times New Roman" w:cs="Times New Roman"/>
        </w:rPr>
      </w:pPr>
      <w:r w:rsidRPr="00720377">
        <w:rPr>
          <w:rFonts w:ascii="Times New Roman" w:hAnsi="Times New Roman" w:cs="Times New Roman"/>
        </w:rPr>
        <w:drawing>
          <wp:inline distT="0" distB="0" distL="0" distR="0" wp14:anchorId="606EBC5E" wp14:editId="133D5F0F">
            <wp:extent cx="5125165" cy="3801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BAF8" w14:textId="77777777" w:rsidR="0089224E" w:rsidRDefault="0089224E">
      <w:pPr>
        <w:rPr>
          <w:rFonts w:ascii="Times New Roman" w:hAnsi="Times New Roman" w:cs="Times New Roman"/>
        </w:rPr>
      </w:pPr>
    </w:p>
    <w:p w14:paraId="262FA1A0" w14:textId="77777777" w:rsidR="0089224E" w:rsidRDefault="0089224E">
      <w:pPr>
        <w:rPr>
          <w:rFonts w:ascii="Times New Roman" w:hAnsi="Times New Roman" w:cs="Times New Roman"/>
        </w:rPr>
      </w:pPr>
    </w:p>
    <w:p w14:paraId="12C291D7" w14:textId="4D61B235" w:rsidR="00720377" w:rsidRPr="00720377" w:rsidRDefault="0089224E">
      <w:pPr>
        <w:rPr>
          <w:rFonts w:ascii="Times New Roman" w:hAnsi="Times New Roman" w:cs="Times New Roman"/>
          <w:b/>
          <w:sz w:val="22"/>
        </w:rPr>
      </w:pPr>
      <w:r w:rsidRPr="00720377">
        <w:rPr>
          <w:rFonts w:ascii="Times New Roman" w:hAnsi="Times New Roman" w:cs="Times New Roman"/>
          <w:b/>
          <w:sz w:val="22"/>
        </w:rPr>
        <w:lastRenderedPageBreak/>
        <w:t xml:space="preserve">Web Page: </w:t>
      </w:r>
    </w:p>
    <w:p w14:paraId="43371D44" w14:textId="290EAA3A" w:rsidR="0089224E" w:rsidRDefault="0089224E">
      <w:pPr>
        <w:rPr>
          <w:rFonts w:ascii="Times New Roman" w:hAnsi="Times New Roman" w:cs="Times New Roman"/>
        </w:rPr>
      </w:pPr>
      <w:r w:rsidRPr="0089224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2A54B90" wp14:editId="47C2AF0E">
            <wp:extent cx="30099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9359"/>
                    <a:stretch/>
                  </pic:blipFill>
                  <pic:spPr bwMode="auto">
                    <a:xfrm>
                      <a:off x="0" y="0"/>
                      <a:ext cx="300990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8A070" w14:textId="77777777" w:rsidR="0089224E" w:rsidRDefault="0089224E">
      <w:pPr>
        <w:rPr>
          <w:rFonts w:ascii="Times New Roman" w:hAnsi="Times New Roman" w:cs="Times New Roman"/>
        </w:rPr>
      </w:pPr>
    </w:p>
    <w:p w14:paraId="17B01F0C" w14:textId="77777777" w:rsidR="0038179D" w:rsidRPr="00712075" w:rsidRDefault="0038179D">
      <w:pPr>
        <w:rPr>
          <w:rFonts w:ascii="Times New Roman" w:hAnsi="Times New Roman" w:cs="Times New Roman"/>
        </w:rPr>
      </w:pPr>
    </w:p>
    <w:p w14:paraId="3410488B" w14:textId="2FFC594A" w:rsidR="002D0A23" w:rsidRDefault="002D0A23" w:rsidP="00F6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Now use this knowledge to display the page as follows:</w:t>
      </w:r>
      <w:r w:rsidR="00F65AB6" w:rsidRPr="00712075">
        <w:rPr>
          <w:rFonts w:ascii="Times New Roman" w:hAnsi="Times New Roman" w:cs="Times New Roman"/>
        </w:rPr>
        <w:t xml:space="preserve">                                 5 points</w:t>
      </w:r>
    </w:p>
    <w:p w14:paraId="29031B1D" w14:textId="1C66594F" w:rsidR="00F65AB6" w:rsidRPr="00720377" w:rsidRDefault="002D0A23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D200AD6" wp14:editId="7B7DFF8C">
            <wp:extent cx="3181350" cy="3420725"/>
            <wp:effectExtent l="0" t="0" r="0" b="8890"/>
            <wp:docPr id="132502635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6354" name="Picture 1" descr="A white rectangular objec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578" cy="34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52A0" w14:textId="77777777" w:rsidR="00CF406E" w:rsidRDefault="00CF406E" w:rsidP="00CF406E">
      <w:pPr>
        <w:rPr>
          <w:rFonts w:ascii="Times New Roman" w:hAnsi="Times New Roman" w:cs="Times New Roman"/>
          <w:sz w:val="22"/>
        </w:rPr>
      </w:pPr>
    </w:p>
    <w:p w14:paraId="34746E0F" w14:textId="77777777" w:rsidR="00720377" w:rsidRDefault="00720377" w:rsidP="00CF406E">
      <w:pPr>
        <w:rPr>
          <w:rFonts w:ascii="Times New Roman" w:hAnsi="Times New Roman" w:cs="Times New Roman"/>
          <w:sz w:val="22"/>
        </w:rPr>
      </w:pPr>
    </w:p>
    <w:p w14:paraId="012B38A2" w14:textId="77777777" w:rsidR="00CF406E" w:rsidRDefault="00CF406E" w:rsidP="00CF406E">
      <w:pPr>
        <w:rPr>
          <w:rFonts w:ascii="Times New Roman" w:hAnsi="Times New Roman" w:cs="Times New Roman"/>
          <w:b/>
          <w:sz w:val="22"/>
        </w:rPr>
      </w:pPr>
      <w:r w:rsidRPr="00720377">
        <w:rPr>
          <w:rFonts w:ascii="Times New Roman" w:hAnsi="Times New Roman" w:cs="Times New Roman"/>
          <w:b/>
          <w:sz w:val="22"/>
        </w:rPr>
        <w:lastRenderedPageBreak/>
        <w:t>Code:</w:t>
      </w:r>
    </w:p>
    <w:p w14:paraId="6246AE6F" w14:textId="66861DFF" w:rsidR="00720377" w:rsidRDefault="00720377" w:rsidP="00CF406E">
      <w:pPr>
        <w:rPr>
          <w:rFonts w:ascii="Times New Roman" w:hAnsi="Times New Roman" w:cs="Times New Roman"/>
          <w:b/>
          <w:sz w:val="22"/>
        </w:rPr>
      </w:pPr>
      <w:r w:rsidRPr="00720377">
        <w:rPr>
          <w:rFonts w:ascii="Times New Roman" w:hAnsi="Times New Roman" w:cs="Times New Roman"/>
          <w:b/>
          <w:sz w:val="22"/>
        </w:rPr>
        <w:drawing>
          <wp:inline distT="0" distB="0" distL="0" distR="0" wp14:anchorId="4239BFEA" wp14:editId="3C844CA6">
            <wp:extent cx="5696745" cy="438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383E" w14:textId="77777777" w:rsidR="00720377" w:rsidRPr="00720377" w:rsidRDefault="00720377" w:rsidP="00720377">
      <w:pPr>
        <w:rPr>
          <w:rFonts w:ascii="Times New Roman" w:hAnsi="Times New Roman" w:cs="Times New Roman"/>
          <w:b/>
          <w:sz w:val="22"/>
        </w:rPr>
      </w:pPr>
      <w:r w:rsidRPr="00720377">
        <w:rPr>
          <w:rFonts w:ascii="Times New Roman" w:hAnsi="Times New Roman" w:cs="Times New Roman"/>
          <w:b/>
          <w:sz w:val="22"/>
        </w:rPr>
        <w:t xml:space="preserve">Web Page: </w:t>
      </w:r>
    </w:p>
    <w:p w14:paraId="74AF4300" w14:textId="0BCB9647" w:rsidR="00720377" w:rsidRPr="00720377" w:rsidRDefault="00720377" w:rsidP="00CF406E">
      <w:pPr>
        <w:rPr>
          <w:rFonts w:ascii="Times New Roman" w:hAnsi="Times New Roman" w:cs="Times New Roman"/>
          <w:b/>
          <w:sz w:val="22"/>
        </w:rPr>
      </w:pPr>
      <w:r w:rsidRPr="00720377">
        <w:rPr>
          <w:rFonts w:ascii="Times New Roman" w:hAnsi="Times New Roman" w:cs="Times New Roman"/>
          <w:b/>
          <w:sz w:val="22"/>
        </w:rPr>
        <w:drawing>
          <wp:inline distT="0" distB="0" distL="0" distR="0" wp14:anchorId="1C50EA07" wp14:editId="05D812C5">
            <wp:extent cx="3295650" cy="2973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0F0" w14:textId="77777777" w:rsidR="00CF406E" w:rsidRPr="00712075" w:rsidRDefault="00CF406E">
      <w:pPr>
        <w:rPr>
          <w:rFonts w:ascii="Times New Roman" w:hAnsi="Times New Roman" w:cs="Times New Roman"/>
        </w:rPr>
      </w:pPr>
    </w:p>
    <w:p w14:paraId="20D240CD" w14:textId="381FB8C6" w:rsidR="00F65AB6" w:rsidRPr="00712075" w:rsidRDefault="00F65AB6" w:rsidP="00F65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Write the code to display the web page as shown in the screen shot below:            20 pts</w:t>
      </w:r>
    </w:p>
    <w:p w14:paraId="07F763D5" w14:textId="77777777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</w:p>
    <w:p w14:paraId="278A208C" w14:textId="2B3EDF60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60C3D9E" wp14:editId="1BBD6C9C">
            <wp:extent cx="5943600" cy="4240530"/>
            <wp:effectExtent l="19050" t="19050" r="19050" b="26670"/>
            <wp:docPr id="18522564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644" name="Picture 1" descr="A screenshot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C64E0" w14:textId="77777777" w:rsidR="00F65AB6" w:rsidRPr="00712075" w:rsidRDefault="00F65AB6" w:rsidP="00F65AB6">
      <w:pPr>
        <w:pStyle w:val="ListParagraph"/>
        <w:ind w:left="360"/>
        <w:rPr>
          <w:rFonts w:ascii="Times New Roman" w:hAnsi="Times New Roman" w:cs="Times New Roman"/>
        </w:rPr>
      </w:pPr>
    </w:p>
    <w:p w14:paraId="45F7AFDD" w14:textId="0687BFF8" w:rsidR="00F65AB6" w:rsidRDefault="00F65AB6" w:rsidP="0038179D">
      <w:pPr>
        <w:rPr>
          <w:rFonts w:ascii="Times New Roman" w:hAnsi="Times New Roman" w:cs="Times New Roman"/>
        </w:rPr>
      </w:pPr>
      <w:r w:rsidRPr="0038179D">
        <w:rPr>
          <w:rFonts w:ascii="Times New Roman" w:hAnsi="Times New Roman" w:cs="Times New Roman"/>
        </w:rPr>
        <w:t>Pay attention to the details and generate the clone of the web page exactly as you see.</w:t>
      </w:r>
    </w:p>
    <w:p w14:paraId="2C64A9C8" w14:textId="77777777" w:rsidR="00021057" w:rsidRDefault="00021057" w:rsidP="0038179D">
      <w:pPr>
        <w:rPr>
          <w:rFonts w:ascii="Times New Roman" w:hAnsi="Times New Roman" w:cs="Times New Roman"/>
        </w:rPr>
      </w:pPr>
    </w:p>
    <w:p w14:paraId="2CD239AB" w14:textId="77777777" w:rsidR="00021057" w:rsidRDefault="00021057" w:rsidP="0038179D">
      <w:pPr>
        <w:rPr>
          <w:rFonts w:ascii="Times New Roman" w:hAnsi="Times New Roman" w:cs="Times New Roman"/>
        </w:rPr>
      </w:pPr>
    </w:p>
    <w:p w14:paraId="17FB3110" w14:textId="77777777" w:rsidR="00021057" w:rsidRDefault="00021057" w:rsidP="0038179D">
      <w:pPr>
        <w:rPr>
          <w:rFonts w:ascii="Times New Roman" w:hAnsi="Times New Roman" w:cs="Times New Roman"/>
        </w:rPr>
      </w:pPr>
    </w:p>
    <w:p w14:paraId="1A95E16C" w14:textId="77777777" w:rsidR="00021057" w:rsidRDefault="00021057" w:rsidP="0038179D">
      <w:pPr>
        <w:rPr>
          <w:rFonts w:ascii="Times New Roman" w:hAnsi="Times New Roman" w:cs="Times New Roman"/>
        </w:rPr>
      </w:pPr>
    </w:p>
    <w:p w14:paraId="02F59EF7" w14:textId="77777777" w:rsidR="00021057" w:rsidRDefault="00021057" w:rsidP="0038179D">
      <w:pPr>
        <w:rPr>
          <w:rFonts w:ascii="Times New Roman" w:hAnsi="Times New Roman" w:cs="Times New Roman"/>
        </w:rPr>
      </w:pPr>
    </w:p>
    <w:p w14:paraId="23E01C16" w14:textId="77777777" w:rsidR="00021057" w:rsidRDefault="00021057" w:rsidP="0038179D">
      <w:pPr>
        <w:rPr>
          <w:rFonts w:ascii="Times New Roman" w:hAnsi="Times New Roman" w:cs="Times New Roman"/>
        </w:rPr>
      </w:pPr>
    </w:p>
    <w:p w14:paraId="53C67F21" w14:textId="77777777" w:rsidR="00021057" w:rsidRDefault="00021057" w:rsidP="0038179D">
      <w:pPr>
        <w:rPr>
          <w:rFonts w:ascii="Times New Roman" w:hAnsi="Times New Roman" w:cs="Times New Roman"/>
        </w:rPr>
      </w:pPr>
    </w:p>
    <w:p w14:paraId="0107FAE5" w14:textId="77777777" w:rsidR="00021057" w:rsidRPr="0038179D" w:rsidRDefault="00021057" w:rsidP="0038179D">
      <w:pPr>
        <w:rPr>
          <w:rFonts w:ascii="Times New Roman" w:hAnsi="Times New Roman" w:cs="Times New Roman"/>
        </w:rPr>
      </w:pPr>
    </w:p>
    <w:p w14:paraId="3A728C0F" w14:textId="04A3B226" w:rsidR="00F65AB6" w:rsidRPr="0038179D" w:rsidRDefault="00F65AB6" w:rsidP="0038179D">
      <w:pPr>
        <w:rPr>
          <w:rFonts w:ascii="Times New Roman" w:hAnsi="Times New Roman" w:cs="Times New Roman"/>
        </w:rPr>
      </w:pPr>
      <w:r w:rsidRPr="0038179D">
        <w:rPr>
          <w:rFonts w:ascii="Times New Roman" w:hAnsi="Times New Roman" w:cs="Times New Roman"/>
        </w:rPr>
        <w:lastRenderedPageBreak/>
        <w:t>Deliverables:</w:t>
      </w:r>
    </w:p>
    <w:p w14:paraId="5AA3E021" w14:textId="77777777" w:rsidR="0038179D" w:rsidRDefault="00F65AB6" w:rsidP="00F6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Paste the screen shot of code and web page generated</w:t>
      </w:r>
    </w:p>
    <w:p w14:paraId="1164DCCD" w14:textId="5BCEE0EE" w:rsidR="00021057" w:rsidRPr="00021057" w:rsidRDefault="00021057" w:rsidP="00021057">
      <w:pPr>
        <w:pStyle w:val="ListParagraph"/>
        <w:ind w:left="360"/>
        <w:rPr>
          <w:rFonts w:ascii="Times New Roman" w:hAnsi="Times New Roman" w:cs="Times New Roman"/>
          <w:b/>
        </w:rPr>
      </w:pPr>
      <w:r w:rsidRPr="00021057">
        <w:rPr>
          <w:rFonts w:ascii="Times New Roman" w:hAnsi="Times New Roman" w:cs="Times New Roman"/>
          <w:b/>
        </w:rPr>
        <w:t>Code</w:t>
      </w:r>
      <w:r>
        <w:rPr>
          <w:rFonts w:ascii="Times New Roman" w:hAnsi="Times New Roman" w:cs="Times New Roman"/>
          <w:b/>
        </w:rPr>
        <w:t>:</w:t>
      </w:r>
    </w:p>
    <w:p w14:paraId="60764025" w14:textId="791084EA" w:rsidR="0038179D" w:rsidRPr="0038179D" w:rsidRDefault="00021057" w:rsidP="00021057">
      <w:pPr>
        <w:ind w:left="360"/>
        <w:rPr>
          <w:rFonts w:ascii="Times New Roman" w:hAnsi="Times New Roman" w:cs="Times New Roman"/>
        </w:rPr>
      </w:pPr>
      <w:r w:rsidRPr="00021057">
        <w:rPr>
          <w:rFonts w:ascii="Times New Roman" w:hAnsi="Times New Roman" w:cs="Times New Roman"/>
        </w:rPr>
        <w:drawing>
          <wp:inline distT="0" distB="0" distL="0" distR="0" wp14:anchorId="09C7EB67" wp14:editId="41F9EF78">
            <wp:extent cx="5943600" cy="5056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5C97" w14:textId="218C82FB" w:rsidR="00F65AB6" w:rsidRPr="00021057" w:rsidRDefault="00021057" w:rsidP="00021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021057">
        <w:rPr>
          <w:rFonts w:ascii="Times New Roman" w:hAnsi="Times New Roman" w:cs="Times New Roman"/>
          <w:b/>
        </w:rPr>
        <w:t>Web Page</w:t>
      </w:r>
      <w:r>
        <w:rPr>
          <w:rFonts w:ascii="Times New Roman" w:hAnsi="Times New Roman" w:cs="Times New Roman"/>
        </w:rPr>
        <w:t>:</w:t>
      </w:r>
      <w:r w:rsidRPr="00021057">
        <w:rPr>
          <w:rFonts w:ascii="Times New Roman" w:hAnsi="Times New Roman" w:cs="Times New Roman"/>
        </w:rPr>
        <w:drawing>
          <wp:inline distT="0" distB="0" distL="0" distR="0" wp14:anchorId="0F72AD99" wp14:editId="6DB344D7">
            <wp:extent cx="5943600" cy="4925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DBAF" w14:textId="63EBDD88" w:rsidR="00F65AB6" w:rsidRDefault="00F65AB6" w:rsidP="00F65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 xml:space="preserve">Mention the specific tags used and their </w:t>
      </w:r>
      <w:proofErr w:type="gramStart"/>
      <w:r w:rsidRPr="00712075">
        <w:rPr>
          <w:rFonts w:ascii="Times New Roman" w:hAnsi="Times New Roman" w:cs="Times New Roman"/>
        </w:rPr>
        <w:t>description .</w:t>
      </w:r>
      <w:proofErr w:type="gramEnd"/>
    </w:p>
    <w:p w14:paraId="06CCD93B" w14:textId="4C6E68B5" w:rsidR="00021057" w:rsidRDefault="00021057" w:rsidP="0002105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tags:</w:t>
      </w:r>
    </w:p>
    <w:p w14:paraId="2942783E" w14:textId="000F541C" w:rsidR="00097B29" w:rsidRDefault="00097B29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&lt;html&gt;: html basic tag</w:t>
      </w:r>
    </w:p>
    <w:p w14:paraId="671A56D7" w14:textId="7218DABC" w:rsidR="00097B29" w:rsidRDefault="00097B29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&lt;head&gt;: html header tag</w:t>
      </w:r>
    </w:p>
    <w:p w14:paraId="3E8C5402" w14:textId="141B23DA" w:rsidR="00097B29" w:rsidRDefault="00097B29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&lt;meta&gt;</w:t>
      </w:r>
      <w:r w:rsidR="001F52FF">
        <w:rPr>
          <w:rFonts w:ascii="Times New Roman" w:hAnsi="Times New Roman" w:cs="Times New Roman"/>
        </w:rPr>
        <w:t>: html metadata specific tag</w:t>
      </w:r>
    </w:p>
    <w:p w14:paraId="703B240E" w14:textId="29AAD72D" w:rsidR="001F52FF" w:rsidRDefault="001F52FF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&lt;title&gt;: html webpage title tag</w:t>
      </w:r>
    </w:p>
    <w:p w14:paraId="1A0DA241" w14:textId="31F83E2C" w:rsidR="001F52FF" w:rsidRDefault="001F52FF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&lt;body&gt;: html body page tag</w:t>
      </w:r>
    </w:p>
    <w:p w14:paraId="29381EDF" w14:textId="1362EF1F" w:rsidR="001F52FF" w:rsidRDefault="001F52FF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&lt;div&gt;: Division tag</w:t>
      </w:r>
    </w:p>
    <w:p w14:paraId="42B3BCDF" w14:textId="4AA7E13D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&lt;h1&gt;: </w:t>
      </w:r>
      <w:r w:rsidR="00C10FE3">
        <w:rPr>
          <w:rFonts w:ascii="Times New Roman" w:hAnsi="Times New Roman" w:cs="Times New Roman"/>
        </w:rPr>
        <w:t>Header-1 tag | U</w:t>
      </w:r>
      <w:r>
        <w:rPr>
          <w:rFonts w:ascii="Times New Roman" w:hAnsi="Times New Roman" w:cs="Times New Roman"/>
        </w:rPr>
        <w:t xml:space="preserve">se to define largest sized Heading </w:t>
      </w:r>
      <w:r>
        <w:rPr>
          <w:rFonts w:ascii="Times New Roman" w:hAnsi="Times New Roman" w:cs="Times New Roman"/>
        </w:rPr>
        <w:t>tag</w:t>
      </w:r>
    </w:p>
    <w:p w14:paraId="18EECF87" w14:textId="0D1F07A9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&lt;p&gt;: </w:t>
      </w:r>
      <w:r w:rsidR="00C10FE3">
        <w:rPr>
          <w:rFonts w:ascii="Times New Roman" w:hAnsi="Times New Roman" w:cs="Times New Roman"/>
        </w:rPr>
        <w:t xml:space="preserve">Paragraph tag | </w:t>
      </w:r>
      <w:r>
        <w:rPr>
          <w:rFonts w:ascii="Times New Roman" w:hAnsi="Times New Roman" w:cs="Times New Roman"/>
        </w:rPr>
        <w:t>Use to define paragraph tag, Used for describe paragraphs.</w:t>
      </w:r>
    </w:p>
    <w:p w14:paraId="5F151C3B" w14:textId="3EC4240D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&lt;h2&gt;: </w:t>
      </w:r>
      <w:r w:rsidR="00C10FE3">
        <w:rPr>
          <w:rFonts w:ascii="Times New Roman" w:hAnsi="Times New Roman" w:cs="Times New Roman"/>
        </w:rPr>
        <w:t xml:space="preserve">Header-2 tag | </w:t>
      </w:r>
      <w:r>
        <w:rPr>
          <w:rFonts w:ascii="Times New Roman" w:hAnsi="Times New Roman" w:cs="Times New Roman"/>
        </w:rPr>
        <w:t xml:space="preserve">Use to define </w:t>
      </w:r>
      <w:r w:rsidR="00C10FE3">
        <w:rPr>
          <w:rFonts w:ascii="Times New Roman" w:hAnsi="Times New Roman" w:cs="Times New Roman"/>
        </w:rPr>
        <w:t>the s</w:t>
      </w:r>
      <w:r>
        <w:rPr>
          <w:rFonts w:ascii="Times New Roman" w:hAnsi="Times New Roman" w:cs="Times New Roman"/>
        </w:rPr>
        <w:t>econd largest Heading tag</w:t>
      </w:r>
    </w:p>
    <w:p w14:paraId="17D9E5C2" w14:textId="2683FC01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&lt;strong&gt;: </w:t>
      </w:r>
      <w:r w:rsidR="00C10FE3">
        <w:rPr>
          <w:rFonts w:ascii="Times New Roman" w:hAnsi="Times New Roman" w:cs="Times New Roman"/>
        </w:rPr>
        <w:t xml:space="preserve">Strong tag | </w:t>
      </w:r>
      <w:r>
        <w:rPr>
          <w:rFonts w:ascii="Times New Roman" w:hAnsi="Times New Roman" w:cs="Times New Roman"/>
        </w:rPr>
        <w:t>Use to define text with strong importance</w:t>
      </w:r>
    </w:p>
    <w:p w14:paraId="0E2A9BA0" w14:textId="0D5AA258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&gt;: </w:t>
      </w:r>
      <w:r w:rsidR="00C10FE3">
        <w:rPr>
          <w:rFonts w:ascii="Times New Roman" w:hAnsi="Times New Roman" w:cs="Times New Roman"/>
        </w:rPr>
        <w:t xml:space="preserve">Emphasize tag | </w:t>
      </w:r>
      <w:r>
        <w:rPr>
          <w:rFonts w:ascii="Times New Roman" w:hAnsi="Times New Roman" w:cs="Times New Roman"/>
        </w:rPr>
        <w:t>Use to define emphasize the text</w:t>
      </w:r>
    </w:p>
    <w:p w14:paraId="7768A653" w14:textId="4821C796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abbr</w:t>
      </w:r>
      <w:proofErr w:type="spellEnd"/>
      <w:r>
        <w:rPr>
          <w:rFonts w:ascii="Times New Roman" w:hAnsi="Times New Roman" w:cs="Times New Roman"/>
        </w:rPr>
        <w:t xml:space="preserve">&gt;: </w:t>
      </w:r>
      <w:r w:rsidR="00C10FE3">
        <w:rPr>
          <w:rFonts w:ascii="Times New Roman" w:hAnsi="Times New Roman" w:cs="Times New Roman"/>
        </w:rPr>
        <w:t xml:space="preserve">Abbreviation tag | </w:t>
      </w:r>
      <w:r>
        <w:rPr>
          <w:rFonts w:ascii="Times New Roman" w:hAnsi="Times New Roman" w:cs="Times New Roman"/>
        </w:rPr>
        <w:t>Use to define abbreviation in the text</w:t>
      </w:r>
    </w:p>
    <w:p w14:paraId="6759CB07" w14:textId="6CDACE11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&lt;pre&gt;: </w:t>
      </w:r>
      <w:r w:rsidR="00C10FE3">
        <w:rPr>
          <w:rFonts w:ascii="Times New Roman" w:hAnsi="Times New Roman" w:cs="Times New Roman"/>
        </w:rPr>
        <w:t xml:space="preserve">Preformatted tag | </w:t>
      </w:r>
      <w:r>
        <w:rPr>
          <w:rFonts w:ascii="Times New Roman" w:hAnsi="Times New Roman" w:cs="Times New Roman"/>
        </w:rPr>
        <w:t>Use to print text preformatted, i.e. as it is</w:t>
      </w:r>
    </w:p>
    <w:p w14:paraId="637328D9" w14:textId="18CC9B21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&lt;u&gt;: </w:t>
      </w:r>
      <w:r w:rsidR="00C10FE3">
        <w:rPr>
          <w:rFonts w:ascii="Times New Roman" w:hAnsi="Times New Roman" w:cs="Times New Roman"/>
        </w:rPr>
        <w:t xml:space="preserve">Underline tag | </w:t>
      </w:r>
      <w:r>
        <w:rPr>
          <w:rFonts w:ascii="Times New Roman" w:hAnsi="Times New Roman" w:cs="Times New Roman"/>
        </w:rPr>
        <w:t>Use to define underlined text</w:t>
      </w:r>
    </w:p>
    <w:p w14:paraId="46482781" w14:textId="51AEB6C4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&lt;strike&gt;: </w:t>
      </w:r>
      <w:r w:rsidR="00C10FE3">
        <w:rPr>
          <w:rFonts w:ascii="Times New Roman" w:hAnsi="Times New Roman" w:cs="Times New Roman"/>
        </w:rPr>
        <w:t xml:space="preserve">Strike tag | </w:t>
      </w:r>
      <w:r>
        <w:rPr>
          <w:rFonts w:ascii="Times New Roman" w:hAnsi="Times New Roman" w:cs="Times New Roman"/>
        </w:rPr>
        <w:t>Use to define deleted text</w:t>
      </w:r>
    </w:p>
    <w:p w14:paraId="4E350171" w14:textId="406CA459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&lt;cite&gt;: </w:t>
      </w:r>
      <w:r w:rsidR="00C10FE3">
        <w:rPr>
          <w:rFonts w:ascii="Times New Roman" w:hAnsi="Times New Roman" w:cs="Times New Roman"/>
        </w:rPr>
        <w:t xml:space="preserve">Citation tag | </w:t>
      </w:r>
      <w:r>
        <w:rPr>
          <w:rFonts w:ascii="Times New Roman" w:hAnsi="Times New Roman" w:cs="Times New Roman"/>
        </w:rPr>
        <w:t>Use to define citation in the text</w:t>
      </w:r>
    </w:p>
    <w:p w14:paraId="2E6FD8F3" w14:textId="4BA485B1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&gt;: </w:t>
      </w:r>
      <w:r w:rsidR="00C10FE3">
        <w:rPr>
          <w:rFonts w:ascii="Times New Roman" w:hAnsi="Times New Roman" w:cs="Times New Roman"/>
        </w:rPr>
        <w:t xml:space="preserve">Italic tag | </w:t>
      </w:r>
      <w:r>
        <w:rPr>
          <w:rFonts w:ascii="Times New Roman" w:hAnsi="Times New Roman" w:cs="Times New Roman"/>
        </w:rPr>
        <w:t>Use to italic the text</w:t>
      </w:r>
    </w:p>
    <w:p w14:paraId="5EE865A5" w14:textId="35EB5831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&lt;a&gt;: Anchor tag </w:t>
      </w:r>
      <w:r w:rsidR="00C10FE3">
        <w:rPr>
          <w:rFonts w:ascii="Times New Roman" w:hAnsi="Times New Roman" w:cs="Times New Roman"/>
        </w:rPr>
        <w:t>| U</w:t>
      </w:r>
      <w:r>
        <w:rPr>
          <w:rFonts w:ascii="Times New Roman" w:hAnsi="Times New Roman" w:cs="Times New Roman"/>
        </w:rPr>
        <w:t>se to define a clickable-link</w:t>
      </w:r>
    </w:p>
    <w:p w14:paraId="0F1AC553" w14:textId="4540E675" w:rsid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&lt;sup&gt;: </w:t>
      </w:r>
      <w:r w:rsidR="00C10FE3">
        <w:rPr>
          <w:rFonts w:ascii="Times New Roman" w:hAnsi="Times New Roman" w:cs="Times New Roman"/>
        </w:rPr>
        <w:t xml:space="preserve">Super tag | </w:t>
      </w:r>
      <w:r>
        <w:rPr>
          <w:rFonts w:ascii="Times New Roman" w:hAnsi="Times New Roman" w:cs="Times New Roman"/>
        </w:rPr>
        <w:t>Use to define Superscript in the text</w:t>
      </w:r>
    </w:p>
    <w:p w14:paraId="737E6561" w14:textId="2F52CAD3" w:rsidR="00021057" w:rsidRP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: </w:t>
      </w:r>
      <w:r w:rsidR="00C10FE3">
        <w:rPr>
          <w:rFonts w:ascii="Times New Roman" w:hAnsi="Times New Roman" w:cs="Times New Roman"/>
        </w:rPr>
        <w:t xml:space="preserve">Sub tag | </w:t>
      </w:r>
      <w:r>
        <w:rPr>
          <w:rFonts w:ascii="Times New Roman" w:hAnsi="Times New Roman" w:cs="Times New Roman"/>
        </w:rPr>
        <w:t>Use to define Sub</w:t>
      </w:r>
      <w:r>
        <w:rPr>
          <w:rFonts w:ascii="Times New Roman" w:hAnsi="Times New Roman" w:cs="Times New Roman"/>
        </w:rPr>
        <w:t>script in the text</w:t>
      </w:r>
    </w:p>
    <w:p w14:paraId="304C2043" w14:textId="39BE0908" w:rsidR="00021057" w:rsidRPr="00021057" w:rsidRDefault="00021057" w:rsidP="00021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&lt;mark&gt;: </w:t>
      </w:r>
      <w:r w:rsidR="00C10FE3">
        <w:rPr>
          <w:rFonts w:ascii="Times New Roman" w:hAnsi="Times New Roman" w:cs="Times New Roman"/>
        </w:rPr>
        <w:t xml:space="preserve">Mark tag | </w:t>
      </w:r>
      <w:r>
        <w:rPr>
          <w:rFonts w:ascii="Times New Roman" w:hAnsi="Times New Roman" w:cs="Times New Roman"/>
        </w:rPr>
        <w:t>Use to highlight text</w:t>
      </w:r>
    </w:p>
    <w:p w14:paraId="3D622B87" w14:textId="77777777" w:rsidR="002D0A23" w:rsidRPr="00712075" w:rsidRDefault="002D0A23">
      <w:pPr>
        <w:rPr>
          <w:rFonts w:ascii="Times New Roman" w:hAnsi="Times New Roman" w:cs="Times New Roman"/>
        </w:rPr>
      </w:pPr>
    </w:p>
    <w:p w14:paraId="0C2E34BA" w14:textId="7FF05E60" w:rsidR="00BC0DF2" w:rsidRPr="00712075" w:rsidRDefault="00BC0DF2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Final Deliverable:</w:t>
      </w:r>
    </w:p>
    <w:p w14:paraId="0DD4ED09" w14:textId="370CC3E2" w:rsidR="00BC0DF2" w:rsidRPr="00712075" w:rsidRDefault="00BC0DF2" w:rsidP="00BC0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This Document with the required deliverables.</w:t>
      </w:r>
    </w:p>
    <w:p w14:paraId="7579E69F" w14:textId="5C5D730A" w:rsidR="00BC0DF2" w:rsidRPr="00712075" w:rsidRDefault="00BC0DF2" w:rsidP="00BC0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 xml:space="preserve">Create a folder ,Lab1 . Copy all the html files of questions in it. Zip the folder and submit the folder. </w:t>
      </w:r>
    </w:p>
    <w:p w14:paraId="09756613" w14:textId="64B1F053" w:rsidR="00BC0DF2" w:rsidRDefault="00BC0DF2">
      <w:pPr>
        <w:rPr>
          <w:rFonts w:ascii="Times New Roman" w:hAnsi="Times New Roman" w:cs="Times New Roman"/>
        </w:rPr>
      </w:pPr>
      <w:r w:rsidRPr="00712075">
        <w:rPr>
          <w:rFonts w:ascii="Times New Roman" w:hAnsi="Times New Roman" w:cs="Times New Roman"/>
        </w:rPr>
        <w:t>NOTE : There will be two submissions. 1. A doc file , 2. A folder containing code files</w:t>
      </w:r>
    </w:p>
    <w:p w14:paraId="0950807D" w14:textId="77777777" w:rsidR="002B6D79" w:rsidRDefault="002B6D79">
      <w:pPr>
        <w:rPr>
          <w:rFonts w:ascii="Times New Roman" w:hAnsi="Times New Roman" w:cs="Times New Roman"/>
        </w:rPr>
      </w:pPr>
    </w:p>
    <w:p w14:paraId="705DE631" w14:textId="77777777" w:rsidR="002B6D79" w:rsidRDefault="002B6D79">
      <w:pPr>
        <w:rPr>
          <w:rFonts w:ascii="Times New Roman" w:hAnsi="Times New Roman" w:cs="Times New Roman"/>
        </w:rPr>
      </w:pPr>
    </w:p>
    <w:p w14:paraId="5D54DB23" w14:textId="77777777" w:rsidR="002B6D79" w:rsidRDefault="002B6D79">
      <w:pPr>
        <w:rPr>
          <w:rFonts w:ascii="Times New Roman" w:hAnsi="Times New Roman" w:cs="Times New Roman"/>
        </w:rPr>
      </w:pPr>
    </w:p>
    <w:p w14:paraId="1B67B8F1" w14:textId="77777777" w:rsidR="002B6D79" w:rsidRDefault="002B6D79">
      <w:pPr>
        <w:rPr>
          <w:rFonts w:ascii="Times New Roman" w:hAnsi="Times New Roman" w:cs="Times New Roman"/>
        </w:rPr>
      </w:pPr>
    </w:p>
    <w:p w14:paraId="752EA640" w14:textId="77777777" w:rsidR="002B6D79" w:rsidRDefault="002B6D79">
      <w:pPr>
        <w:rPr>
          <w:rFonts w:ascii="Times New Roman" w:hAnsi="Times New Roman" w:cs="Times New Roman"/>
        </w:rPr>
      </w:pPr>
    </w:p>
    <w:p w14:paraId="19ACE801" w14:textId="77777777" w:rsidR="002B6D79" w:rsidRDefault="002B6D79">
      <w:pPr>
        <w:rPr>
          <w:rFonts w:ascii="Times New Roman" w:hAnsi="Times New Roman" w:cs="Times New Roman"/>
        </w:rPr>
      </w:pPr>
      <w:bookmarkStart w:id="0" w:name="_GoBack"/>
      <w:bookmarkEnd w:id="0"/>
    </w:p>
    <w:p w14:paraId="194D207E" w14:textId="77777777" w:rsidR="002B6D79" w:rsidRDefault="002B6D79">
      <w:pPr>
        <w:rPr>
          <w:rFonts w:ascii="Times New Roman" w:hAnsi="Times New Roman" w:cs="Times New Roman"/>
        </w:rPr>
      </w:pPr>
    </w:p>
    <w:p w14:paraId="3EE4491B" w14:textId="77777777" w:rsidR="002B6D79" w:rsidRDefault="002B6D79">
      <w:pPr>
        <w:rPr>
          <w:rFonts w:ascii="Times New Roman" w:hAnsi="Times New Roman" w:cs="Times New Roman"/>
        </w:rPr>
      </w:pPr>
    </w:p>
    <w:p w14:paraId="56D567A6" w14:textId="77777777" w:rsidR="002B6D79" w:rsidRDefault="002B6D79">
      <w:pPr>
        <w:rPr>
          <w:rFonts w:ascii="Times New Roman" w:hAnsi="Times New Roman" w:cs="Times New Roman"/>
        </w:rPr>
      </w:pPr>
    </w:p>
    <w:p w14:paraId="53F63926" w14:textId="77777777" w:rsidR="002B6D79" w:rsidRDefault="002B6D79">
      <w:pPr>
        <w:rPr>
          <w:rFonts w:ascii="Times New Roman" w:hAnsi="Times New Roman" w:cs="Times New Roman"/>
        </w:rPr>
      </w:pPr>
    </w:p>
    <w:p w14:paraId="27FB4B96" w14:textId="77777777" w:rsidR="002B6D79" w:rsidRDefault="002B6D79">
      <w:pPr>
        <w:rPr>
          <w:rFonts w:ascii="Times New Roman" w:hAnsi="Times New Roman" w:cs="Times New Roman"/>
        </w:rPr>
      </w:pPr>
    </w:p>
    <w:p w14:paraId="6E8F78BB" w14:textId="77777777" w:rsidR="002B6D79" w:rsidRDefault="002B6D79">
      <w:pPr>
        <w:rPr>
          <w:rFonts w:ascii="Times New Roman" w:hAnsi="Times New Roman" w:cs="Times New Roman"/>
        </w:rPr>
      </w:pPr>
    </w:p>
    <w:p w14:paraId="11178377" w14:textId="77777777" w:rsidR="002B6D79" w:rsidRDefault="002B6D79">
      <w:pPr>
        <w:rPr>
          <w:rFonts w:ascii="Times New Roman" w:hAnsi="Times New Roman" w:cs="Times New Roman"/>
        </w:rPr>
      </w:pPr>
    </w:p>
    <w:p w14:paraId="22295F4A" w14:textId="77777777" w:rsidR="00C10FE3" w:rsidRDefault="00C10FE3">
      <w:pPr>
        <w:rPr>
          <w:rFonts w:ascii="Times New Roman" w:hAnsi="Times New Roman" w:cs="Times New Roman"/>
        </w:rPr>
      </w:pPr>
    </w:p>
    <w:p w14:paraId="4E1B2480" w14:textId="77777777" w:rsidR="002B6D79" w:rsidRPr="00712075" w:rsidRDefault="002B6D79">
      <w:pPr>
        <w:rPr>
          <w:rFonts w:ascii="Times New Roman" w:hAnsi="Times New Roman" w:cs="Times New Roman"/>
        </w:rPr>
      </w:pPr>
    </w:p>
    <w:p w14:paraId="0166C2FC" w14:textId="2F765433" w:rsidR="00BC0DF2" w:rsidRPr="00712075" w:rsidRDefault="00BC0DF2">
      <w:pPr>
        <w:rPr>
          <w:rFonts w:ascii="Times New Roman" w:hAnsi="Times New Roman" w:cs="Times New Roman"/>
          <w:b/>
          <w:bCs/>
        </w:rPr>
      </w:pPr>
      <w:proofErr w:type="gramStart"/>
      <w:r w:rsidRPr="00712075">
        <w:rPr>
          <w:rFonts w:ascii="Times New Roman" w:hAnsi="Times New Roman" w:cs="Times New Roman"/>
          <w:b/>
          <w:bCs/>
        </w:rPr>
        <w:lastRenderedPageBreak/>
        <w:t>Rubric :</w:t>
      </w:r>
      <w:proofErr w:type="gramEnd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029"/>
        <w:gridCol w:w="2128"/>
        <w:gridCol w:w="2100"/>
        <w:gridCol w:w="1539"/>
      </w:tblGrid>
      <w:tr w:rsidR="00BC0DF2" w:rsidRPr="00BC0DF2" w14:paraId="3221226F" w14:textId="77777777" w:rsidTr="00BC0DF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B54785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5667F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Excellent (5)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BA0449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Good (3-4)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31871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Satisfactory (1-2)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0DA287" w14:textId="77777777" w:rsidR="00BC0DF2" w:rsidRPr="00BC0DF2" w:rsidRDefault="00BC0DF2" w:rsidP="00BC0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14:ligatures w14:val="none"/>
              </w:rPr>
              <w:t>Poor (0)</w:t>
            </w:r>
          </w:p>
        </w:tc>
      </w:tr>
      <w:tr w:rsidR="00BC0DF2" w:rsidRPr="00BC0DF2" w14:paraId="16B6A97E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2CCDF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Task 1 HTML Structure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EA6AF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HTML structure is well-formed and follows the given requirements accurately.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66B6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Minor issues with the HTML structure. The overall structure is good but with some room for improvement.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3614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Significant issues with the HTML structure. The content is present but not structured properly.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57BB3B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HTML structure is incorrect or missing entirely.</w:t>
            </w:r>
          </w:p>
        </w:tc>
      </w:tr>
      <w:tr w:rsidR="00BC0DF2" w:rsidRPr="00BC0DF2" w14:paraId="63812BD7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90FF31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Task 2 Modified 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AF262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modified HTML accurately reflects the changes requested, and the content is well-presented.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195E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Minor issues with the modified HTML. Some details may be missing or not accurately reflected.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0CC50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Significant issues with the modified HTML. Major details are missing or misrepresented.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DAC340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modified HTML is incorrect or not provided.</w:t>
            </w:r>
          </w:p>
        </w:tc>
      </w:tr>
      <w:tr w:rsidR="00BC0DF2" w:rsidRPr="00BC0DF2" w14:paraId="6DD6CFEB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7BBCC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Task 3 Accuracy &amp; Details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63C9E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accurately replicates the provided screenshot, paying attention to details such as colors, fonts, and spacing.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04BE4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closely resembles the screenshot but may have minor inconsistencies in details.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7C6982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has significant deviations from the screenshot, with noticeable inaccuracies.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E8677D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does not resemble the provided screenshot.</w:t>
            </w:r>
          </w:p>
        </w:tc>
      </w:tr>
      <w:tr w:rsidR="00BC0DF2" w:rsidRPr="00BC0DF2" w14:paraId="229EC23E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35C56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Overall Presentation &amp; Clarity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A33B8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is well-presented, easy to read, and visually appealing.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F09EF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is generally clear and readable, but some improvements could be made in presentation.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D0BD6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lacks clarity and may be challenging to read.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BBEDCD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The web page is poorly presented and difficult to understand.</w:t>
            </w:r>
          </w:p>
        </w:tc>
      </w:tr>
      <w:tr w:rsidR="00BC0DF2" w:rsidRPr="00BC0DF2" w14:paraId="2046B53B" w14:textId="77777777" w:rsidTr="00BC0DF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8E863C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Total Points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C09119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20-25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B5C19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13-19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91A20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5-12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4C1ECF" w14:textId="77777777" w:rsidR="00BC0DF2" w:rsidRPr="00BC0DF2" w:rsidRDefault="00BC0DF2" w:rsidP="00BC0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</w:pPr>
            <w:r w:rsidRPr="00BC0DF2">
              <w:rPr>
                <w:rFonts w:ascii="Times New Roman" w:eastAsia="Times New Roman" w:hAnsi="Times New Roman" w:cs="Times New Roman"/>
                <w:color w:val="374151"/>
                <w:kern w:val="0"/>
                <w14:ligatures w14:val="none"/>
              </w:rPr>
              <w:t>0-4</w:t>
            </w:r>
          </w:p>
        </w:tc>
      </w:tr>
    </w:tbl>
    <w:p w14:paraId="48BC5B5B" w14:textId="77777777" w:rsidR="00BC0DF2" w:rsidRPr="00712075" w:rsidRDefault="00BC0DF2">
      <w:pPr>
        <w:rPr>
          <w:rFonts w:ascii="Times New Roman" w:hAnsi="Times New Roman" w:cs="Times New Roman"/>
        </w:rPr>
      </w:pPr>
    </w:p>
    <w:p w14:paraId="44ECBCE1" w14:textId="77777777" w:rsidR="00BC0DF2" w:rsidRPr="00712075" w:rsidRDefault="00BC0DF2">
      <w:pPr>
        <w:rPr>
          <w:rFonts w:ascii="Times New Roman" w:hAnsi="Times New Roman" w:cs="Times New Roman"/>
        </w:rPr>
      </w:pPr>
    </w:p>
    <w:sectPr w:rsidR="00BC0DF2" w:rsidRPr="0071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C1C36" w14:textId="77777777" w:rsidR="00EE7F07" w:rsidRDefault="00EE7F07" w:rsidP="00C34183">
      <w:pPr>
        <w:spacing w:after="0" w:line="240" w:lineRule="auto"/>
      </w:pPr>
      <w:r>
        <w:separator/>
      </w:r>
    </w:p>
  </w:endnote>
  <w:endnote w:type="continuationSeparator" w:id="0">
    <w:p w14:paraId="16CD0B87" w14:textId="77777777" w:rsidR="00EE7F07" w:rsidRDefault="00EE7F07" w:rsidP="00C3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85C18" w14:textId="77777777" w:rsidR="00EE7F07" w:rsidRDefault="00EE7F07" w:rsidP="00C34183">
      <w:pPr>
        <w:spacing w:after="0" w:line="240" w:lineRule="auto"/>
      </w:pPr>
      <w:r>
        <w:separator/>
      </w:r>
    </w:p>
  </w:footnote>
  <w:footnote w:type="continuationSeparator" w:id="0">
    <w:p w14:paraId="00D12D03" w14:textId="77777777" w:rsidR="00EE7F07" w:rsidRDefault="00EE7F07" w:rsidP="00C3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E5B5E"/>
    <w:multiLevelType w:val="hybridMultilevel"/>
    <w:tmpl w:val="7CA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A41AC"/>
    <w:multiLevelType w:val="hybridMultilevel"/>
    <w:tmpl w:val="834A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32561"/>
    <w:multiLevelType w:val="hybridMultilevel"/>
    <w:tmpl w:val="4C5CE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14993"/>
    <w:multiLevelType w:val="hybridMultilevel"/>
    <w:tmpl w:val="77AEE062"/>
    <w:lvl w:ilvl="0" w:tplc="03C61E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AD59A9"/>
    <w:multiLevelType w:val="hybridMultilevel"/>
    <w:tmpl w:val="66960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23"/>
    <w:rsid w:val="00021057"/>
    <w:rsid w:val="00097B29"/>
    <w:rsid w:val="001F52FF"/>
    <w:rsid w:val="002B6D79"/>
    <w:rsid w:val="002D0A23"/>
    <w:rsid w:val="0038179D"/>
    <w:rsid w:val="004B4116"/>
    <w:rsid w:val="00712075"/>
    <w:rsid w:val="00720377"/>
    <w:rsid w:val="0089224E"/>
    <w:rsid w:val="008B41C5"/>
    <w:rsid w:val="00BC0DF2"/>
    <w:rsid w:val="00C10FE3"/>
    <w:rsid w:val="00C34183"/>
    <w:rsid w:val="00CF406E"/>
    <w:rsid w:val="00EE7F07"/>
    <w:rsid w:val="00F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77"/>
  </w:style>
  <w:style w:type="paragraph" w:styleId="Heading1">
    <w:name w:val="heading 1"/>
    <w:basedOn w:val="Normal"/>
    <w:next w:val="Normal"/>
    <w:link w:val="Heading1Char"/>
    <w:uiPriority w:val="9"/>
    <w:qFormat/>
    <w:rsid w:val="002D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2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83"/>
  </w:style>
  <w:style w:type="paragraph" w:styleId="Footer">
    <w:name w:val="footer"/>
    <w:basedOn w:val="Normal"/>
    <w:link w:val="FooterChar"/>
    <w:uiPriority w:val="99"/>
    <w:unhideWhenUsed/>
    <w:rsid w:val="00C34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77"/>
  </w:style>
  <w:style w:type="paragraph" w:styleId="Heading1">
    <w:name w:val="heading 1"/>
    <w:basedOn w:val="Normal"/>
    <w:next w:val="Normal"/>
    <w:link w:val="Heading1Char"/>
    <w:uiPriority w:val="9"/>
    <w:qFormat/>
    <w:rsid w:val="002D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2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83"/>
  </w:style>
  <w:style w:type="paragraph" w:styleId="Footer">
    <w:name w:val="footer"/>
    <w:basedOn w:val="Normal"/>
    <w:link w:val="FooterChar"/>
    <w:uiPriority w:val="99"/>
    <w:unhideWhenUsed/>
    <w:rsid w:val="00C34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Dharmale</dc:creator>
  <cp:keywords/>
  <dc:description/>
  <cp:lastModifiedBy>abhi</cp:lastModifiedBy>
  <cp:revision>23</cp:revision>
  <dcterms:created xsi:type="dcterms:W3CDTF">2024-01-13T13:03:00Z</dcterms:created>
  <dcterms:modified xsi:type="dcterms:W3CDTF">2024-05-11T21:50:00Z</dcterms:modified>
</cp:coreProperties>
</file>