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1608A" w14:textId="46A54B08" w:rsidR="0015477F" w:rsidRDefault="0015477F" w:rsidP="0015477F">
      <w:pPr>
        <w:pStyle w:val="ListParagraph"/>
        <w:numPr>
          <w:ilvl w:val="0"/>
          <w:numId w:val="1"/>
        </w:numPr>
      </w:pPr>
      <w:r>
        <w:t xml:space="preserve">You have been provided markup in labCSS-test01.html and styles within comments </w:t>
      </w:r>
    </w:p>
    <w:p w14:paraId="31117AC8" w14:textId="6834BE5D" w:rsidR="0015477F" w:rsidRDefault="0015477F" w:rsidP="0015477F">
      <w:proofErr w:type="gramStart"/>
      <w:r>
        <w:t>in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styles/labCSS-test01.css. </w:t>
      </w:r>
      <w:bookmarkStart w:id="0" w:name="_GoBack"/>
      <w:bookmarkEnd w:id="0"/>
    </w:p>
    <w:p w14:paraId="06A00CD2" w14:textId="77777777" w:rsidR="0015477F" w:rsidRDefault="0015477F" w:rsidP="0015477F">
      <w:proofErr w:type="gramStart"/>
      <w:r>
        <w:t>1.Uncomment</w:t>
      </w:r>
      <w:proofErr w:type="gramEnd"/>
      <w:r>
        <w:t xml:space="preserve"> the styles and add CSS selectors so that it looks similar to that </w:t>
      </w:r>
    </w:p>
    <w:p w14:paraId="16CE11A2" w14:textId="4A77EDAC" w:rsidR="0015477F" w:rsidRDefault="0015477F" w:rsidP="0015477F">
      <w:r>
        <w:t>shown in Figure below . You cannot modify the markup, so this will require working with selectors</w:t>
      </w:r>
    </w:p>
    <w:p w14:paraId="0A4B2A03" w14:textId="77777777" w:rsidR="0015477F" w:rsidRDefault="0015477F" w:rsidP="0015477F"/>
    <w:p w14:paraId="49826C25" w14:textId="2D8B380F" w:rsidR="0015477F" w:rsidRDefault="0015477F" w:rsidP="0015477F">
      <w:r w:rsidRPr="0015477F">
        <w:rPr>
          <w:noProof/>
          <w:lang w:val="en-IN" w:eastAsia="en-IN"/>
        </w:rPr>
        <w:drawing>
          <wp:inline distT="0" distB="0" distL="0" distR="0" wp14:anchorId="50F256C3" wp14:editId="742B1385">
            <wp:extent cx="5943600" cy="5033645"/>
            <wp:effectExtent l="0" t="0" r="0" b="0"/>
            <wp:docPr id="137494147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1477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EFA5" w14:textId="77777777" w:rsidR="0015477F" w:rsidRDefault="0015477F" w:rsidP="0015477F"/>
    <w:p w14:paraId="773B2FA5" w14:textId="457248B6" w:rsidR="0015477F" w:rsidRDefault="0015477F" w:rsidP="0015477F">
      <w:r>
        <w:t>Paste the screenshot of the changes you made to the file below.</w:t>
      </w:r>
    </w:p>
    <w:p w14:paraId="248E674D" w14:textId="77777777" w:rsidR="0015477F" w:rsidRDefault="0015477F" w:rsidP="0015477F"/>
    <w:p w14:paraId="036A5301" w14:textId="77777777" w:rsidR="006C75A4" w:rsidRDefault="006C75A4" w:rsidP="0015477F"/>
    <w:p w14:paraId="5C29F845" w14:textId="7C42CAC6" w:rsidR="006C75A4" w:rsidRPr="00735FB2" w:rsidRDefault="006C75A4" w:rsidP="006C75A4">
      <w:pPr>
        <w:shd w:val="clear" w:color="auto" w:fill="FFFFFF"/>
        <w:spacing w:after="0" w:line="285" w:lineRule="atLeast"/>
        <w:rPr>
          <w:b/>
        </w:rPr>
      </w:pPr>
      <w:proofErr w:type="gramStart"/>
      <w:r w:rsidRPr="00735FB2">
        <w:rPr>
          <w:b/>
        </w:rPr>
        <w:lastRenderedPageBreak/>
        <w:t>styles/labCSS-test01.css</w:t>
      </w:r>
      <w:proofErr w:type="gramEnd"/>
    </w:p>
    <w:p w14:paraId="296A0F08" w14:textId="77777777" w:rsidR="006C75A4" w:rsidRPr="006C75A4" w:rsidRDefault="006C75A4" w:rsidP="006C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0FEFB85" w14:textId="1D4D823D" w:rsidR="006C75A4" w:rsidRDefault="00735FB2" w:rsidP="0015477F">
      <w:r w:rsidRPr="00735FB2">
        <w:rPr>
          <w:noProof/>
          <w:lang w:val="en-IN" w:eastAsia="en-IN"/>
        </w:rPr>
        <w:drawing>
          <wp:inline distT="0" distB="0" distL="0" distR="0" wp14:anchorId="418A2C29" wp14:editId="6CCCFE1A">
            <wp:extent cx="4534533" cy="523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2A27" w14:textId="7C486B45" w:rsidR="00735FB2" w:rsidRDefault="00735FB2" w:rsidP="0015477F">
      <w:r w:rsidRPr="00735FB2">
        <w:rPr>
          <w:noProof/>
          <w:lang w:val="en-IN" w:eastAsia="en-IN"/>
        </w:rPr>
        <w:lastRenderedPageBreak/>
        <w:drawing>
          <wp:inline distT="0" distB="0" distL="0" distR="0" wp14:anchorId="014839B8" wp14:editId="4ADB00DD">
            <wp:extent cx="4972744" cy="451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0E4" w14:textId="541DF1FF" w:rsidR="00735FB2" w:rsidRDefault="00735FB2" w:rsidP="0015477F">
      <w:r w:rsidRPr="00735FB2">
        <w:rPr>
          <w:noProof/>
          <w:lang w:val="en-IN" w:eastAsia="en-IN"/>
        </w:rPr>
        <w:lastRenderedPageBreak/>
        <w:drawing>
          <wp:inline distT="0" distB="0" distL="0" distR="0" wp14:anchorId="1BD9B18F" wp14:editId="097D8056">
            <wp:extent cx="5468113" cy="403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B7A70"/>
    <w:multiLevelType w:val="hybridMultilevel"/>
    <w:tmpl w:val="C1AEA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7F"/>
    <w:rsid w:val="000C65A7"/>
    <w:rsid w:val="0015477F"/>
    <w:rsid w:val="006C75A4"/>
    <w:rsid w:val="00735FB2"/>
    <w:rsid w:val="007E2EF3"/>
    <w:rsid w:val="009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7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7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Dharmale, Pragati</dc:creator>
  <cp:lastModifiedBy>abhi</cp:lastModifiedBy>
  <cp:revision>8</cp:revision>
  <cp:lastPrinted>2024-05-23T02:53:00Z</cp:lastPrinted>
  <dcterms:created xsi:type="dcterms:W3CDTF">2024-05-16T21:00:00Z</dcterms:created>
  <dcterms:modified xsi:type="dcterms:W3CDTF">2024-05-23T02:53:00Z</dcterms:modified>
</cp:coreProperties>
</file>