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2ED56" w14:textId="42D3A9CA" w:rsidR="00212A06" w:rsidRDefault="00212A06" w:rsidP="00212A06">
      <w:bookmarkStart w:id="0" w:name="_GoBack"/>
      <w:bookmarkEnd w:id="0"/>
      <w:r>
        <w:t xml:space="preserve">Modify </w:t>
      </w:r>
      <w:r w:rsidRPr="00212A06">
        <w:t>labCSSTable</w:t>
      </w:r>
      <w:r>
        <w:t>.html by adding the markup to implement the table shown in the figure below:</w:t>
      </w:r>
    </w:p>
    <w:p w14:paraId="4F084556" w14:textId="4483FA28" w:rsidR="00212A06" w:rsidRDefault="00212A06" w:rsidP="00212A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67813" wp14:editId="55921DA1">
                <wp:simplePos x="0" y="0"/>
                <wp:positionH relativeFrom="column">
                  <wp:posOffset>304800</wp:posOffset>
                </wp:positionH>
                <wp:positionV relativeFrom="paragraph">
                  <wp:posOffset>864235</wp:posOffset>
                </wp:positionV>
                <wp:extent cx="660400" cy="146050"/>
                <wp:effectExtent l="0" t="0" r="6350" b="6350"/>
                <wp:wrapNone/>
                <wp:docPr id="9494363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A7038FC" id="Rectangle 2" o:spid="_x0000_s1026" style="position:absolute;margin-left:24pt;margin-top:68.05pt;width:52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" fillcolor="white [3212]" stroked="f" strokeweight="1pt"/>
            </w:pict>
          </mc:Fallback>
        </mc:AlternateContent>
      </w:r>
      <w:r w:rsidRPr="00212A06">
        <w:rPr>
          <w:noProof/>
        </w:rPr>
        <w:t xml:space="preserve"> </w:t>
      </w:r>
      <w:r w:rsidRPr="00212A06">
        <w:rPr>
          <w:noProof/>
          <w:lang w:val="en-IN" w:eastAsia="en-IN"/>
        </w:rPr>
        <w:drawing>
          <wp:inline distT="0" distB="0" distL="0" distR="0" wp14:anchorId="1620AF52" wp14:editId="5AED1CAB">
            <wp:extent cx="5943600" cy="3225800"/>
            <wp:effectExtent l="0" t="0" r="0" b="0"/>
            <wp:docPr id="88781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1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C45E" w14:textId="77777777" w:rsidR="00212A06" w:rsidRDefault="00212A06" w:rsidP="00212A06">
      <w:r>
        <w:t xml:space="preserve"> </w:t>
      </w:r>
    </w:p>
    <w:p w14:paraId="284C723D" w14:textId="23681873" w:rsidR="00212A06" w:rsidRDefault="00212A06" w:rsidP="00212A06">
      <w:r>
        <w:t xml:space="preserve">Then add styles to </w:t>
      </w:r>
      <w:r w:rsidRPr="00212A06">
        <w:t>labCSSTable</w:t>
      </w:r>
      <w:r>
        <w:t>.css.</w:t>
      </w:r>
    </w:p>
    <w:p w14:paraId="16B17EB4" w14:textId="4D258CC3" w:rsidR="00212A06" w:rsidRDefault="00212A06" w:rsidP="00212A06">
      <w:r>
        <w:t>1. In order for borders to appear, the border-collapse property of the table must be set to collapse</w:t>
      </w:r>
    </w:p>
    <w:p w14:paraId="7952A733" w14:textId="77777777" w:rsidR="00212A06" w:rsidRDefault="00212A06" w:rsidP="00212A06"/>
    <w:p w14:paraId="31F2445D" w14:textId="0211B9F1" w:rsidR="00212A06" w:rsidRDefault="00212A06" w:rsidP="00212A06">
      <w:r>
        <w:t xml:space="preserve">Instruction for Submission : </w:t>
      </w:r>
    </w:p>
    <w:p w14:paraId="0CCBA9E0" w14:textId="559FA4CA" w:rsidR="00212A06" w:rsidRDefault="00212A06" w:rsidP="00212A06">
      <w:r>
        <w:t>Paste the screenshot of modified code .</w:t>
      </w:r>
    </w:p>
    <w:p w14:paraId="54748FFB" w14:textId="3581E3CD" w:rsidR="00212A06" w:rsidRDefault="00212A06" w:rsidP="00212A06">
      <w:r>
        <w:t xml:space="preserve">Submit the html and </w:t>
      </w:r>
      <w:proofErr w:type="spellStart"/>
      <w:r>
        <w:t>css</w:t>
      </w:r>
      <w:proofErr w:type="spellEnd"/>
      <w:r>
        <w:t xml:space="preserve"> file</w:t>
      </w:r>
    </w:p>
    <w:p w14:paraId="2DF7F05A" w14:textId="77777777" w:rsidR="00E602A8" w:rsidRDefault="00E602A8" w:rsidP="00212A06"/>
    <w:p w14:paraId="1BCC7E12" w14:textId="08DF95CD" w:rsidR="00E602A8" w:rsidRDefault="00E602A8" w:rsidP="00212A06">
      <w:pPr>
        <w:rPr>
          <w:b/>
        </w:rPr>
      </w:pPr>
      <w:proofErr w:type="gramStart"/>
      <w:r w:rsidRPr="00E602A8">
        <w:rPr>
          <w:b/>
        </w:rPr>
        <w:t>screenshot</w:t>
      </w:r>
      <w:proofErr w:type="gramEnd"/>
      <w:r w:rsidRPr="00E602A8">
        <w:rPr>
          <w:b/>
        </w:rPr>
        <w:t xml:space="preserve"> of modified code</w:t>
      </w:r>
      <w:r>
        <w:rPr>
          <w:b/>
        </w:rPr>
        <w:t>:</w:t>
      </w:r>
    </w:p>
    <w:p w14:paraId="04827D5E" w14:textId="69E83A55" w:rsidR="00E602A8" w:rsidRDefault="00E602A8" w:rsidP="00212A06">
      <w:pPr>
        <w:rPr>
          <w:b/>
        </w:rPr>
      </w:pPr>
      <w:r w:rsidRPr="00E602A8">
        <w:rPr>
          <w:b/>
          <w:noProof/>
          <w:lang w:val="en-IN" w:eastAsia="en-IN"/>
        </w:rPr>
        <w:lastRenderedPageBreak/>
        <w:drawing>
          <wp:inline distT="0" distB="0" distL="0" distR="0" wp14:anchorId="0D12BB4E" wp14:editId="2F533159">
            <wp:extent cx="6115050" cy="5948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1826" w14:textId="0FFF7BC2" w:rsidR="00E602A8" w:rsidRDefault="00E602A8" w:rsidP="00212A06">
      <w:pPr>
        <w:rPr>
          <w:b/>
        </w:rPr>
      </w:pPr>
      <w:r w:rsidRPr="00E602A8">
        <w:rPr>
          <w:b/>
          <w:noProof/>
          <w:lang w:val="en-IN" w:eastAsia="en-IN"/>
        </w:rPr>
        <w:lastRenderedPageBreak/>
        <w:drawing>
          <wp:inline distT="0" distB="0" distL="0" distR="0" wp14:anchorId="573B789F" wp14:editId="1F8F5FFA">
            <wp:extent cx="2829320" cy="367716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DD7C" w14:textId="77777777" w:rsidR="005A3274" w:rsidRDefault="005A3274" w:rsidP="00212A06">
      <w:pPr>
        <w:rPr>
          <w:b/>
        </w:rPr>
      </w:pPr>
    </w:p>
    <w:p w14:paraId="16E5B38B" w14:textId="697A228F" w:rsidR="005A3274" w:rsidRPr="00E602A8" w:rsidRDefault="005A3274" w:rsidP="00212A06">
      <w:pPr>
        <w:rPr>
          <w:b/>
        </w:rPr>
      </w:pPr>
      <w:r w:rsidRPr="005A3274">
        <w:rPr>
          <w:b/>
          <w:noProof/>
          <w:lang w:val="en-IN" w:eastAsia="en-IN"/>
        </w:rPr>
        <w:drawing>
          <wp:inline distT="0" distB="0" distL="0" distR="0" wp14:anchorId="0D8CC1C9" wp14:editId="6BF2FCD5">
            <wp:extent cx="3115110" cy="3801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274" w:rsidRPr="00E6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06"/>
    <w:rsid w:val="00212A06"/>
    <w:rsid w:val="005A3274"/>
    <w:rsid w:val="007E2EF3"/>
    <w:rsid w:val="00C8442A"/>
    <w:rsid w:val="00E6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4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06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06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Dharmale, Pragati</dc:creator>
  <cp:lastModifiedBy>abhi</cp:lastModifiedBy>
  <cp:revision>7</cp:revision>
  <cp:lastPrinted>2024-05-23T04:45:00Z</cp:lastPrinted>
  <dcterms:created xsi:type="dcterms:W3CDTF">2024-05-16T21:57:00Z</dcterms:created>
  <dcterms:modified xsi:type="dcterms:W3CDTF">2024-05-23T04:46:00Z</dcterms:modified>
</cp:coreProperties>
</file>