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9A8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DA85721" w14:textId="77777777" w:rsidR="00A31B50" w:rsidRDefault="00A31B50" w:rsidP="00A31B50">
      <w:pPr>
        <w:rPr>
          <w:sz w:val="28"/>
          <w:szCs w:val="28"/>
        </w:rPr>
      </w:pPr>
    </w:p>
    <w:p w14:paraId="6E237343" w14:textId="31C734F4" w:rsidR="00A31B50" w:rsidRPr="00A31B50" w:rsidRDefault="00A31B50" w:rsidP="00A31B50">
      <w:r w:rsidRPr="00A31B50">
        <w:t xml:space="preserve">Name: </w:t>
      </w:r>
      <w:r w:rsidR="00DA0173">
        <w:t>Bank Marketing (Campaign) Group Project</w:t>
      </w:r>
    </w:p>
    <w:p w14:paraId="6109CF4B" w14:textId="59CB6691" w:rsidR="00A31B50" w:rsidRDefault="00A31B50" w:rsidP="00A31B50">
      <w:r w:rsidRPr="00A31B50">
        <w:t xml:space="preserve">Report date: </w:t>
      </w:r>
      <w:r w:rsidR="00DA0173">
        <w:t>2022-08-17</w:t>
      </w:r>
    </w:p>
    <w:p w14:paraId="7332A090" w14:textId="7846B6AF" w:rsidR="00DA0173" w:rsidRDefault="00A31B50" w:rsidP="00A31B50">
      <w:r>
        <w:t>Internship Batch</w:t>
      </w:r>
      <w:r w:rsidR="00DA0173">
        <w:t>: LISUM11:30</w:t>
      </w:r>
    </w:p>
    <w:p w14:paraId="67B52929" w14:textId="4774AFD7" w:rsidR="00A31B50" w:rsidRDefault="00A31B50" w:rsidP="00A31B50">
      <w:r>
        <w:t>Version:</w:t>
      </w:r>
      <w:r w:rsidR="00DA0173">
        <w:t xml:space="preserve"> 1.0</w:t>
      </w:r>
    </w:p>
    <w:p w14:paraId="2BF8EF20" w14:textId="19EF2CF3" w:rsidR="00A31B50" w:rsidRDefault="00A31B50" w:rsidP="00A31B50">
      <w:r>
        <w:t>Data intake by</w:t>
      </w:r>
      <w:r w:rsidR="00DA0173">
        <w:t xml:space="preserve">: Jeffery </w:t>
      </w:r>
      <w:proofErr w:type="spellStart"/>
      <w:r w:rsidR="00DA0173">
        <w:t>Su</w:t>
      </w:r>
      <w:proofErr w:type="spellEnd"/>
    </w:p>
    <w:p w14:paraId="07FA6151" w14:textId="77777777" w:rsidR="00A31B50" w:rsidRDefault="00A31B50" w:rsidP="00A31B50">
      <w:r>
        <w:t>Data intake reviewer:&lt;intern who reviewed the report&gt;</w:t>
      </w:r>
    </w:p>
    <w:p w14:paraId="2B7406DE" w14:textId="6D77B3F7" w:rsidR="00A31B50" w:rsidRDefault="00A31B50" w:rsidP="00A31B50">
      <w:r>
        <w:t xml:space="preserve">Data storage location: </w:t>
      </w:r>
      <w:r w:rsidR="00DA0173" w:rsidRPr="00DA0173">
        <w:t>https://github.com/janecondon/Data-Glacier-Internship-Group-Project</w:t>
      </w:r>
    </w:p>
    <w:p w14:paraId="1D382D18" w14:textId="77777777" w:rsidR="00A31B50" w:rsidRDefault="00A31B50" w:rsidP="00A31B50"/>
    <w:p w14:paraId="0F26BF46" w14:textId="75ACE936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C86366">
        <w:rPr>
          <w:b/>
        </w:rPr>
        <w:t xml:space="preserve"> bank-full.csv</w:t>
      </w:r>
    </w:p>
    <w:p w14:paraId="5C8493D4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D3D0EED" w14:textId="77777777" w:rsidTr="00A31B50">
        <w:tc>
          <w:tcPr>
            <w:tcW w:w="4675" w:type="dxa"/>
          </w:tcPr>
          <w:p w14:paraId="65281D1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EF08C24" w14:textId="11232856" w:rsidR="00A31B50" w:rsidRDefault="00DA0173" w:rsidP="00A31B50">
            <w:r>
              <w:t>45211</w:t>
            </w:r>
          </w:p>
        </w:tc>
      </w:tr>
      <w:tr w:rsidR="00A31B50" w14:paraId="296AF97E" w14:textId="77777777" w:rsidTr="00A31B50">
        <w:tc>
          <w:tcPr>
            <w:tcW w:w="4675" w:type="dxa"/>
          </w:tcPr>
          <w:p w14:paraId="2A728FB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8010008" w14:textId="59F76ED6" w:rsidR="00A31B50" w:rsidRDefault="00DA0173" w:rsidP="00A31B50">
            <w:r>
              <w:t>1</w:t>
            </w:r>
          </w:p>
        </w:tc>
      </w:tr>
      <w:tr w:rsidR="00A31B50" w14:paraId="6D0A2F38" w14:textId="77777777" w:rsidTr="00A31B50">
        <w:tc>
          <w:tcPr>
            <w:tcW w:w="4675" w:type="dxa"/>
          </w:tcPr>
          <w:p w14:paraId="07F20E4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C1B43F0" w14:textId="7DEA1DE4" w:rsidR="00A31B50" w:rsidRDefault="00DA0173" w:rsidP="00A31B50">
            <w:r>
              <w:t>17</w:t>
            </w:r>
          </w:p>
        </w:tc>
      </w:tr>
      <w:tr w:rsidR="00A31B50" w14:paraId="6351D8F6" w14:textId="77777777" w:rsidTr="00A31B50">
        <w:tc>
          <w:tcPr>
            <w:tcW w:w="4675" w:type="dxa"/>
          </w:tcPr>
          <w:p w14:paraId="3AC259E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CFEBAD2" w14:textId="52119122" w:rsidR="00A31B50" w:rsidRDefault="00A31B50" w:rsidP="00A31B50">
            <w:r>
              <w:t>.csv</w:t>
            </w:r>
          </w:p>
        </w:tc>
      </w:tr>
      <w:tr w:rsidR="00A31B50" w14:paraId="68C8CA08" w14:textId="77777777" w:rsidTr="00A31B50">
        <w:tc>
          <w:tcPr>
            <w:tcW w:w="4675" w:type="dxa"/>
          </w:tcPr>
          <w:p w14:paraId="55FD4AE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1306613" w14:textId="5D027A57" w:rsidR="00A31B50" w:rsidRDefault="00DA0173" w:rsidP="00A31B50">
            <w:r>
              <w:t>4,503 KB</w:t>
            </w:r>
          </w:p>
        </w:tc>
      </w:tr>
    </w:tbl>
    <w:p w14:paraId="79FB7ABB" w14:textId="77777777" w:rsidR="00A31B50" w:rsidRDefault="00A31B50" w:rsidP="00A31B50"/>
    <w:p w14:paraId="58F753FD" w14:textId="1CE25BCA" w:rsidR="00961724" w:rsidRPr="00A31B50" w:rsidRDefault="00961724" w:rsidP="0096172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bank.csv</w:t>
      </w:r>
    </w:p>
    <w:p w14:paraId="235DF46B" w14:textId="77777777" w:rsidR="00961724" w:rsidRDefault="00961724" w:rsidP="009617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724" w14:paraId="0C1D3B83" w14:textId="77777777" w:rsidTr="000115D0">
        <w:tc>
          <w:tcPr>
            <w:tcW w:w="4675" w:type="dxa"/>
          </w:tcPr>
          <w:p w14:paraId="667668BD" w14:textId="77777777" w:rsidR="00961724" w:rsidRPr="00A31B50" w:rsidRDefault="00961724" w:rsidP="000115D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79CF984" w14:textId="57257266" w:rsidR="00961724" w:rsidRDefault="00961724" w:rsidP="000115D0">
            <w:r>
              <w:t>4521</w:t>
            </w:r>
          </w:p>
        </w:tc>
      </w:tr>
      <w:tr w:rsidR="00961724" w14:paraId="69EFC8EB" w14:textId="77777777" w:rsidTr="000115D0">
        <w:tc>
          <w:tcPr>
            <w:tcW w:w="4675" w:type="dxa"/>
          </w:tcPr>
          <w:p w14:paraId="5880BC0C" w14:textId="77777777" w:rsidR="00961724" w:rsidRPr="00A31B50" w:rsidRDefault="00961724" w:rsidP="000115D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DBAFFAF" w14:textId="77777777" w:rsidR="00961724" w:rsidRDefault="00961724" w:rsidP="000115D0">
            <w:r>
              <w:t>1</w:t>
            </w:r>
          </w:p>
        </w:tc>
      </w:tr>
      <w:tr w:rsidR="00961724" w14:paraId="2E5DFDC1" w14:textId="77777777" w:rsidTr="000115D0">
        <w:tc>
          <w:tcPr>
            <w:tcW w:w="4675" w:type="dxa"/>
          </w:tcPr>
          <w:p w14:paraId="2EFBD23D" w14:textId="77777777" w:rsidR="00961724" w:rsidRPr="00A31B50" w:rsidRDefault="00961724" w:rsidP="000115D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DBD3319" w14:textId="77777777" w:rsidR="00961724" w:rsidRDefault="00961724" w:rsidP="000115D0">
            <w:r>
              <w:t>17</w:t>
            </w:r>
          </w:p>
        </w:tc>
      </w:tr>
      <w:tr w:rsidR="00961724" w14:paraId="46895EBF" w14:textId="77777777" w:rsidTr="000115D0">
        <w:tc>
          <w:tcPr>
            <w:tcW w:w="4675" w:type="dxa"/>
          </w:tcPr>
          <w:p w14:paraId="66DCAD60" w14:textId="77777777" w:rsidR="00961724" w:rsidRPr="00A31B50" w:rsidRDefault="00961724" w:rsidP="000115D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F43B07" w14:textId="77777777" w:rsidR="00961724" w:rsidRDefault="00961724" w:rsidP="000115D0">
            <w:r>
              <w:t>.csv</w:t>
            </w:r>
          </w:p>
        </w:tc>
      </w:tr>
      <w:tr w:rsidR="00961724" w14:paraId="15999FDD" w14:textId="77777777" w:rsidTr="000115D0">
        <w:tc>
          <w:tcPr>
            <w:tcW w:w="4675" w:type="dxa"/>
          </w:tcPr>
          <w:p w14:paraId="1F04B21C" w14:textId="77777777" w:rsidR="00961724" w:rsidRPr="00A31B50" w:rsidRDefault="00961724" w:rsidP="000115D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231A528" w14:textId="10C2600A" w:rsidR="00961724" w:rsidRDefault="00961724" w:rsidP="000115D0">
            <w:r>
              <w:t>451</w:t>
            </w:r>
            <w:r>
              <w:t xml:space="preserve"> KB</w:t>
            </w:r>
          </w:p>
        </w:tc>
      </w:tr>
    </w:tbl>
    <w:p w14:paraId="71C07D83" w14:textId="5D61C7E0" w:rsidR="00A31B50" w:rsidRDefault="00A31B50" w:rsidP="00A31B50">
      <w:pPr>
        <w:rPr>
          <w:b/>
        </w:rPr>
      </w:pPr>
    </w:p>
    <w:p w14:paraId="0B3DB28C" w14:textId="77777777" w:rsidR="00961724" w:rsidRDefault="00961724" w:rsidP="00A31B50">
      <w:pPr>
        <w:rPr>
          <w:b/>
        </w:rPr>
      </w:pPr>
    </w:p>
    <w:p w14:paraId="009C007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6D3B039" w14:textId="6636A420" w:rsidR="00A31B50" w:rsidRDefault="00DA0173" w:rsidP="00A31B50">
      <w:pPr>
        <w:pStyle w:val="ListParagraph"/>
        <w:numPr>
          <w:ilvl w:val="0"/>
          <w:numId w:val="1"/>
        </w:numPr>
      </w:pPr>
      <w:r>
        <w:t xml:space="preserve">Use “;” as separator with reading the csv file </w:t>
      </w:r>
    </w:p>
    <w:p w14:paraId="59BB7CAC" w14:textId="0B688096" w:rsidR="00DA0173" w:rsidRDefault="00C86366" w:rsidP="00A31B50">
      <w:pPr>
        <w:pStyle w:val="ListParagraph"/>
        <w:numPr>
          <w:ilvl w:val="0"/>
          <w:numId w:val="1"/>
        </w:numPr>
      </w:pPr>
      <w:r>
        <w:t>Check for missing data</w:t>
      </w:r>
    </w:p>
    <w:p w14:paraId="4319AC8B" w14:textId="77777777" w:rsidR="00C86366" w:rsidRPr="00A31B50" w:rsidRDefault="00C86366" w:rsidP="00A31B50">
      <w:pPr>
        <w:pStyle w:val="ListParagraph"/>
        <w:numPr>
          <w:ilvl w:val="0"/>
          <w:numId w:val="1"/>
        </w:numPr>
      </w:pPr>
    </w:p>
    <w:p w14:paraId="055BE283" w14:textId="77777777" w:rsidR="00A31B50" w:rsidRDefault="00A31B50" w:rsidP="00A31B50">
      <w:pPr>
        <w:rPr>
          <w:b/>
        </w:rPr>
      </w:pPr>
    </w:p>
    <w:p w14:paraId="310D65C7" w14:textId="77777777" w:rsidR="00A31B50" w:rsidRDefault="00A31B50" w:rsidP="00A31B50">
      <w:pPr>
        <w:rPr>
          <w:b/>
        </w:rPr>
      </w:pPr>
    </w:p>
    <w:p w14:paraId="6A0640E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15FB7"/>
    <w:rsid w:val="00845D95"/>
    <w:rsid w:val="008B0A36"/>
    <w:rsid w:val="00961724"/>
    <w:rsid w:val="00975F5B"/>
    <w:rsid w:val="00A31B50"/>
    <w:rsid w:val="00B34018"/>
    <w:rsid w:val="00BC2DDD"/>
    <w:rsid w:val="00C8209E"/>
    <w:rsid w:val="00C86366"/>
    <w:rsid w:val="00CC7722"/>
    <w:rsid w:val="00DA017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D5C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Jeff Shu</cp:lastModifiedBy>
  <cp:revision>4</cp:revision>
  <dcterms:created xsi:type="dcterms:W3CDTF">2020-12-24T06:31:00Z</dcterms:created>
  <dcterms:modified xsi:type="dcterms:W3CDTF">2022-08-18T03:49:00Z</dcterms:modified>
</cp:coreProperties>
</file>