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0FF6DA" w14:paraId="4BA196E7" wp14:textId="686DB3F8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bookmarkStart w:name="_GoBack" w:id="0"/>
      <w:bookmarkEnd w:id="0"/>
      <w:r w:rsidRPr="5D0FF6DA" w:rsidR="78EC6BD2">
        <w:rPr>
          <w:rFonts w:ascii="Times New Roman" w:hAnsi="Times New Roman" w:eastAsia="Times New Roman" w:cs="Times New Roman"/>
          <w:sz w:val="40"/>
          <w:szCs w:val="40"/>
        </w:rPr>
        <w:t>Лабораторна робота №7. Функції</w:t>
      </w:r>
    </w:p>
    <w:p w:rsidR="5D0FF6DA" w:rsidP="5D0FF6DA" w:rsidRDefault="5D0FF6DA" w14:paraId="224DFC4C" w14:textId="4E15B5C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8EC6BD2" w:rsidP="5D0FF6DA" w:rsidRDefault="78EC6BD2" w14:paraId="36B147A9" w14:textId="215A894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Автор:</w:t>
      </w: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>Марков</w:t>
      </w:r>
      <w:proofErr w:type="spellEnd"/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Владислав Андрійович</w:t>
      </w:r>
    </w:p>
    <w:p w:rsidR="78EC6BD2" w:rsidP="5D0FF6DA" w:rsidRDefault="78EC6BD2" w14:paraId="03C8FC7B" w14:textId="5390860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Група:</w:t>
      </w: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КН-922Б </w:t>
      </w:r>
    </w:p>
    <w:p w:rsidR="78EC6BD2" w:rsidP="5D0FF6DA" w:rsidRDefault="78EC6BD2" w14:paraId="21738269" w14:textId="378D2C2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8EC6BD2" w:rsidP="5D0FF6DA" w:rsidRDefault="78EC6BD2" w14:paraId="0580082D" w14:textId="3A8E2DC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Завдання:</w:t>
      </w: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8EC6BD2" w:rsidP="5D0FF6DA" w:rsidRDefault="78EC6BD2" w14:paraId="1B7109E2" w14:textId="0A967FD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</w:t>
      </w: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>Переробити програми, що були розроблені під час виконання лабораторних робіт з тем "Масиви" та "Цикли" таким чином, щоб використовувалися функції для обчислення результату.</w:t>
      </w:r>
    </w:p>
    <w:p w:rsidR="78EC6BD2" w:rsidP="5D0FF6DA" w:rsidRDefault="78EC6BD2" w14:paraId="3D826830" w14:textId="567EF10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8EC6BD2" w:rsidP="5D0FF6DA" w:rsidRDefault="78EC6BD2" w14:paraId="537C0F79" w14:textId="3DB9080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</w:t>
      </w: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Функції повинні задовольняти основну їх причетність - уникати дублювання коду. </w:t>
      </w:r>
    </w:p>
    <w:p w:rsidR="78EC6BD2" w:rsidP="5D0FF6DA" w:rsidRDefault="78EC6BD2" w14:paraId="7A63E4CA" w14:textId="48DED26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Тому, для демонстрації роботи, ваша програма (функція </w:t>
      </w:r>
      <w:proofErr w:type="spellStart"/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>main</w:t>
      </w:r>
      <w:proofErr w:type="spellEnd"/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>()) повинна мати можливість викликати розроблену функцію з різними вхідними даними.</w:t>
      </w:r>
    </w:p>
    <w:p w:rsidR="78EC6BD2" w:rsidP="5D0FF6DA" w:rsidRDefault="78EC6BD2" w14:paraId="06466AA4" w14:textId="5A3AB0D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8EC6BD2" w:rsidP="5D0FF6DA" w:rsidRDefault="78EC6BD2" w14:paraId="7EF65CA4" w14:textId="6BC4E21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3.</w:t>
      </w: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Слід звернути увагу: параметри одного з викликів функції повинні бути згенеровані за допомогою генератора псевдовипадкових чисел </w:t>
      </w:r>
      <w:proofErr w:type="spellStart"/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>random</w:t>
      </w:r>
      <w:proofErr w:type="spellEnd"/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>().</w:t>
      </w:r>
    </w:p>
    <w:p w:rsidR="78EC6BD2" w:rsidP="5D0FF6DA" w:rsidRDefault="78EC6BD2" w14:paraId="5B3AEADE" w14:textId="025D2BF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8EC6BD2" w:rsidP="5D0FF6DA" w:rsidRDefault="78EC6BD2" w14:paraId="65D9424E" w14:textId="097DDF9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4.</w:t>
      </w: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Слід звернути увагу (#2): продемонструвати встановлення вхідних даних через аргументи додатка (параметри командної строки). </w:t>
      </w:r>
    </w:p>
    <w:p w:rsidR="78EC6BD2" w:rsidP="5D0FF6DA" w:rsidRDefault="78EC6BD2" w14:paraId="495C9AD2" w14:textId="4691007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>Обробити випадок, коли дані не передались - у цьому випадку вони матимуть значення за умовчуванням, обраними розробником.</w:t>
      </w:r>
    </w:p>
    <w:p w:rsidR="5D0FF6DA" w:rsidP="5D0FF6DA" w:rsidRDefault="5D0FF6DA" w14:paraId="61016ACA" w14:textId="78065B3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D0FF6DA" w:rsidP="5D0FF6DA" w:rsidRDefault="5D0FF6DA" w14:paraId="6C54D945" w14:textId="4FC86D7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5D0FF6DA" w:rsidP="5D0FF6DA" w:rsidRDefault="5D0FF6DA" w14:paraId="4BAE5E27" w14:textId="34C85FE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5D0FF6DA" w:rsidP="5D0FF6DA" w:rsidRDefault="5D0FF6DA" w14:paraId="72BC67B9" w14:textId="738F6A6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5D0FF6DA" w:rsidP="5D0FF6DA" w:rsidRDefault="5D0FF6DA" w14:paraId="03564CFD" w14:textId="0A22C5D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5D0FF6DA" w:rsidP="5D0FF6DA" w:rsidRDefault="5D0FF6DA" w14:paraId="52402E92" w14:textId="5FFF0C4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5D0FF6DA" w:rsidP="5D0FF6DA" w:rsidRDefault="5D0FF6DA" w14:paraId="40B5EDB7" w14:textId="6ACFB3B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54055C07" w:rsidP="5D0FF6DA" w:rsidRDefault="54055C07" w14:paraId="1E7F69DB" w14:textId="558937D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  <w:r w:rsidRPr="5D0FF6DA" w:rsidR="54055C0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  <w:t>Опис програми</w:t>
      </w:r>
    </w:p>
    <w:p w:rsidR="5D0FF6DA" w:rsidP="5D0FF6DA" w:rsidRDefault="5D0FF6DA" w14:paraId="5D6793C1" w14:textId="5D212D9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18B97B04" w:rsidP="5D0FF6DA" w:rsidRDefault="18B97B04" w14:paraId="1E73CADB" w14:textId="2D188E0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18B97B0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sz w:val="28"/>
          <w:szCs w:val="28"/>
          <w:lang w:val="uk-UA"/>
        </w:rPr>
        <w:t>Функціональне призначення</w:t>
      </w:r>
    </w:p>
    <w:p w:rsidR="72CE0F15" w:rsidP="5D0FF6DA" w:rsidRDefault="72CE0F15" w14:paraId="4025B7E3" w14:textId="73CC5F8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</w:pPr>
      <w:r w:rsidRPr="5D0FF6DA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>Ця програма виконує дві операції.</w:t>
      </w:r>
    </w:p>
    <w:p w:rsidR="72CE0F15" w:rsidP="5D0FF6DA" w:rsidRDefault="72CE0F15" w14:paraId="112AD5C1" w14:textId="536C3E0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</w:pPr>
      <w:r w:rsidRPr="5D0FF6DA" w:rsidR="72CE0F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>1.</w:t>
      </w:r>
      <w:r w:rsidRPr="5D0FF6DA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 xml:space="preserve"> Обчислює кількість щасливих квитків</w:t>
      </w:r>
    </w:p>
    <w:p w:rsidR="72CE0F15" w:rsidP="5D0FF6DA" w:rsidRDefault="72CE0F15" w14:paraId="2EC7EA8D" w14:textId="27DACC3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</w:pPr>
      <w:r w:rsidRPr="5D0FF6DA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 xml:space="preserve">При запуску програми ви повинні ввести номер квитка, від якого хочете почати розрахунок. </w:t>
      </w:r>
    </w:p>
    <w:p w:rsidR="72CE0F15" w:rsidP="5D0FF6DA" w:rsidRDefault="72CE0F15" w14:paraId="40231A70" w14:textId="1027D3B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</w:pPr>
      <w:r w:rsidRPr="5D0FF6DA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>Якщо ви не введете номер квитка, то розрахунок буде здійснено з квитка під номером 1000</w:t>
      </w:r>
    </w:p>
    <w:p w:rsidR="72CE0F15" w:rsidP="5D0FF6DA" w:rsidRDefault="72CE0F15" w14:paraId="57A6B92E" w14:textId="4FF750B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</w:pPr>
      <w:r w:rsidRPr="5D0FF6DA" w:rsidR="72CE0F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>Увага!</w:t>
      </w:r>
      <w:r w:rsidRPr="5D0FF6DA" w:rsidR="13C599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 xml:space="preserve"> </w:t>
      </w:r>
      <w:r w:rsidRPr="5D0FF6DA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>Обчислення</w:t>
      </w:r>
      <w:r w:rsidRPr="5D0FF6DA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 xml:space="preserve"> кількості щасливих квитків можливе лише якщо буде введено </w:t>
      </w:r>
      <w:r w:rsidRPr="5D0FF6DA" w:rsidR="21D518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>чотири розрядне</w:t>
      </w:r>
      <w:r w:rsidRPr="5D0FF6DA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 xml:space="preserve"> число, якщо буде введено трьох розрядн</w:t>
      </w:r>
      <w:r w:rsidRPr="5D0FF6DA" w:rsidR="58D723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>е</w:t>
      </w:r>
      <w:r w:rsidRPr="5D0FF6DA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 xml:space="preserve"> або п'яти</w:t>
      </w:r>
      <w:r w:rsidRPr="5D0FF6DA" w:rsidR="5A886B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 xml:space="preserve"> </w:t>
      </w:r>
      <w:r w:rsidRPr="5D0FF6DA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>розрядн</w:t>
      </w:r>
      <w:r w:rsidRPr="5D0FF6DA" w:rsidR="3C0D7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>е число</w:t>
      </w:r>
      <w:r w:rsidRPr="5D0FF6DA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 xml:space="preserve"> розрахунок буде не можливий</w:t>
      </w:r>
    </w:p>
    <w:p w:rsidR="72CE0F15" w:rsidP="5D0FF6DA" w:rsidRDefault="72CE0F15" w14:paraId="704F331D" w14:textId="6A88E2E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</w:pPr>
      <w:r w:rsidRPr="5D0FF6DA" w:rsidR="72CE0F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>2.</w:t>
      </w:r>
      <w:r w:rsidRPr="5D0FF6DA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>Знаходить найбільше просте число в діапазоні випадкових чисел.</w:t>
      </w:r>
    </w:p>
    <w:p w:rsidR="26484765" w:rsidP="5D0FF6DA" w:rsidRDefault="26484765" w14:paraId="3239B099" w14:textId="7B19065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  <w:r w:rsidRPr="5D0FF6DA" w:rsidR="2648476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Програма</w:t>
      </w:r>
      <w:r w:rsidRPr="5D0FF6DA" w:rsidR="2648476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формує випадкові числа і знаходить між ними найбільше просте число</w:t>
      </w:r>
    </w:p>
    <w:p w:rsidR="5D0FF6DA" w:rsidP="5D0FF6DA" w:rsidRDefault="5D0FF6DA" w14:paraId="42D58A9B" w14:textId="7D32B66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2C843348" w:rsidP="5D0FF6DA" w:rsidRDefault="2C843348" w14:paraId="47E65E5E" w14:textId="22986299">
      <w:pPr>
        <w:pStyle w:val="Normal"/>
        <w:bidi w:val="0"/>
        <w:jc w:val="left"/>
      </w:pPr>
      <w:r w:rsidRPr="5D0FF6DA" w:rsidR="2C84334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sz w:val="28"/>
          <w:szCs w:val="28"/>
          <w:lang w:val="uk-UA"/>
        </w:rPr>
        <w:t xml:space="preserve"> </w:t>
      </w:r>
      <w:r w:rsidRPr="5D0FF6DA" w:rsidR="2C84334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sz w:val="28"/>
          <w:szCs w:val="28"/>
          <w:lang w:val="uk-UA"/>
        </w:rPr>
        <w:t>Опис логічної структури</w:t>
      </w:r>
      <w:r w:rsidR="3A3645F8">
        <w:drawing>
          <wp:inline wp14:editId="0EB23CC5" wp14:anchorId="01FC135A">
            <wp:extent cx="6267450" cy="2833410"/>
            <wp:effectExtent l="0" t="0" r="0" b="0"/>
            <wp:docPr id="600554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ba84a4cf7740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3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0D88B7" w:rsidP="5D0FF6DA" w:rsidRDefault="760D88B7" w14:paraId="4BF1D3D9" w14:textId="53A1BD39">
      <w:pPr>
        <w:pStyle w:val="Normal"/>
        <w:bidi w:val="0"/>
        <w:jc w:val="center"/>
      </w:pPr>
      <w:r w:rsidRPr="5D0FF6DA" w:rsidR="760D88B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(Кар. 1) Графічна структура програми</w:t>
      </w:r>
    </w:p>
    <w:p w:rsidR="5D0FF6DA" w:rsidP="5D0FF6DA" w:rsidRDefault="5D0FF6DA" w14:paraId="24100FF2" w14:textId="0E0C741F">
      <w:pPr>
        <w:pStyle w:val="Normal"/>
        <w:bidi w:val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5D0FF6DA" w:rsidP="5D0FF6DA" w:rsidRDefault="5D0FF6DA" w14:paraId="599986C0" w14:textId="4DABAE47">
      <w:pPr>
        <w:pStyle w:val="Normal"/>
        <w:bidi w:val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34F846D9" w:rsidP="5D0FF6DA" w:rsidRDefault="34F846D9" w14:paraId="52D3DC49" w14:textId="5A073C74">
      <w:pPr>
        <w:pStyle w:val="Normal"/>
        <w:bidi w:val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5D0FF6DA" w:rsidR="34F846D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Вміст файлу "</w:t>
      </w:r>
      <w:proofErr w:type="spellStart"/>
      <w:r w:rsidRPr="5D0FF6DA" w:rsidR="34F846D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main.c</w:t>
      </w:r>
      <w:proofErr w:type="spellEnd"/>
      <w:r w:rsidRPr="5D0FF6DA" w:rsidR="34F846D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"</w:t>
      </w:r>
    </w:p>
    <w:p w:rsidR="6BF95E7B" w:rsidP="5D0FF6DA" w:rsidRDefault="6BF95E7B" w14:paraId="6F284C44" w14:textId="1477EC27">
      <w:pPr>
        <w:bidi w:val="0"/>
        <w:jc w:val="left"/>
      </w:pPr>
      <w:r w:rsidRPr="5D0FF6DA" w:rsidR="6BF95E7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Головний файл </w:t>
      </w:r>
    </w:p>
    <w:p w:rsidR="6BF95E7B" w:rsidP="5D0FF6DA" w:rsidRDefault="6BF95E7B" w14:paraId="4A931AFF" w14:textId="1082A281">
      <w:pPr>
        <w:bidi w:val="0"/>
        <w:jc w:val="left"/>
      </w:pPr>
      <w:r w:rsidRPr="5D0FF6DA" w:rsidR="6BF95E7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Це файл, який містить точку входу, виклики функцій lab05, lab06 та значення для аргументів цих функцій.</w:t>
      </w:r>
    </w:p>
    <w:p w:rsidR="5D0FF6DA" w:rsidP="5D0FF6DA" w:rsidRDefault="5D0FF6DA" w14:paraId="5D4EE398" w14:textId="111D5987">
      <w:pPr>
        <w:pStyle w:val="Normal"/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BF95E7B" w:rsidP="5D0FF6DA" w:rsidRDefault="6BF95E7B" w14:paraId="3B78A711" w14:textId="62C08709">
      <w:pPr>
        <w:pStyle w:val="Heading2"/>
        <w:bidi w:val="0"/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</w:pPr>
      <w:proofErr w:type="spellStart"/>
      <w:r w:rsidRPr="5D0FF6DA" w:rsidR="6BF95E7B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main</w:t>
      </w:r>
      <w:proofErr w:type="spellEnd"/>
      <w:r w:rsidRPr="5D0FF6DA" w:rsidR="6BF95E7B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(</w:t>
      </w:r>
      <w:proofErr w:type="spellStart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int</w:t>
      </w:r>
      <w:proofErr w:type="spellEnd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 xml:space="preserve"> </w:t>
      </w:r>
      <w:proofErr w:type="spellStart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argc</w:t>
      </w:r>
      <w:proofErr w:type="spellEnd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 xml:space="preserve">, </w:t>
      </w:r>
      <w:proofErr w:type="spellStart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char</w:t>
      </w:r>
      <w:proofErr w:type="spellEnd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 xml:space="preserve"> *</w:t>
      </w:r>
      <w:proofErr w:type="spellStart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argv</w:t>
      </w:r>
      <w:proofErr w:type="spellEnd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[]</w:t>
      </w:r>
      <w:r w:rsidRPr="5D0FF6DA" w:rsidR="6BF95E7B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)</w:t>
      </w:r>
    </w:p>
    <w:p w:rsidR="5D0FF6DA" w:rsidP="5D0FF6DA" w:rsidRDefault="5D0FF6DA" w14:paraId="59A3DE61" w14:textId="6ABBE0BA">
      <w:pPr>
        <w:pStyle w:val="Normal"/>
        <w:bidi w:val="0"/>
        <w:rPr>
          <w:noProof w:val="0"/>
          <w:lang w:val="uk-UA"/>
        </w:rPr>
      </w:pPr>
    </w:p>
    <w:p w:rsidR="1E5E3333" w:rsidP="5D0FF6DA" w:rsidRDefault="1E5E3333" w14:paraId="0B2042E2" w14:textId="5EF62692">
      <w:pPr>
        <w:pStyle w:val="Heading2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Головна функція.</w:t>
      </w:r>
    </w:p>
    <w:p w:rsidR="5D0FF6DA" w:rsidP="5D0FF6DA" w:rsidRDefault="5D0FF6DA" w14:paraId="6E0AE739" w14:textId="2874EA66">
      <w:pPr>
        <w:pStyle w:val="Normal"/>
        <w:bidi w:val="0"/>
        <w:rPr>
          <w:noProof w:val="0"/>
          <w:lang w:val="uk-UA"/>
        </w:rPr>
      </w:pPr>
    </w:p>
    <w:p w:rsidR="1E5E3333" w:rsidP="5D0FF6DA" w:rsidRDefault="1E5E3333" w14:paraId="161EA040" w14:textId="587D0564">
      <w:pPr>
        <w:bidi w:val="0"/>
        <w:jc w:val="left"/>
      </w:pPr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Послідовність дій</w:t>
      </w:r>
    </w:p>
    <w:p w:rsidR="1E5E3333" w:rsidP="5D0FF6DA" w:rsidRDefault="1E5E3333" w14:paraId="54090CD6" w14:textId="2B52034C"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Присвоїти значення аргументам argc і argv. </w:t>
      </w:r>
    </w:p>
    <w:p w:rsidR="17E07213" w:rsidP="5D0FF6DA" w:rsidRDefault="17E07213" w14:paraId="497FE5C5" w14:textId="372531F9"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proofErr w:type="spellStart"/>
      <w:r w:rsidRPr="5D0FF6DA" w:rsidR="17E0721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argc</w:t>
      </w:r>
      <w:proofErr w:type="spellEnd"/>
      <w:r w:rsidRPr="5D0FF6DA" w:rsidR="17E0721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- аргумент типу </w:t>
      </w:r>
      <w:proofErr w:type="spellStart"/>
      <w:r w:rsidRPr="5D0FF6DA" w:rsidR="17E0721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int</w:t>
      </w:r>
      <w:proofErr w:type="spellEnd"/>
      <w:r w:rsidRPr="5D0FF6DA" w:rsidR="17E0721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необхідний для обчислення всіх щасливих квитків.</w:t>
      </w:r>
    </w:p>
    <w:p w:rsidR="17E07213" w:rsidP="5D0FF6DA" w:rsidRDefault="17E07213" w14:paraId="7416171E" w14:textId="421DD104"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5D0FF6DA" w:rsidR="17E0721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argv</w:t>
      </w:r>
      <w:proofErr w:type="spellEnd"/>
      <w:r w:rsidRPr="5D0FF6DA" w:rsidR="17E0721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- масив типу </w:t>
      </w:r>
      <w:proofErr w:type="spellStart"/>
      <w:r w:rsidRPr="5D0FF6DA" w:rsidR="17E0721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char</w:t>
      </w:r>
      <w:proofErr w:type="spellEnd"/>
      <w:r w:rsidRPr="5D0FF6DA" w:rsidR="17E0721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який зберігатиме в собі значення від якого почнеться перевірка всіх квитків.</w:t>
      </w:r>
    </w:p>
    <w:p w:rsidR="1E5E3333" w:rsidP="5D0FF6DA" w:rsidRDefault="1E5E3333" w14:paraId="4C4FD1CE" w14:textId="5A2F7193"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Створення змінних яким буде надано значення для аргументів функцій </w:t>
      </w:r>
      <w:proofErr w:type="spellStart"/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link</w:t>
      </w:r>
      <w:proofErr w:type="spellEnd"/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lab05, lab06.</w:t>
      </w:r>
    </w:p>
    <w:p w:rsidR="1E5E3333" w:rsidP="5D0FF6DA" w:rsidRDefault="1E5E3333" w14:paraId="3BB5F8DE" w14:textId="44A959D8"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t - зберігає значення за умовчуванням від якого буде починатися перевірка квитків для функції lab06. Воно буде використовуватися якщо не будуть передані аргументи командного рядка.</w:t>
      </w:r>
    </w:p>
    <w:p w:rsidR="1E5E3333" w:rsidP="5D0FF6DA" w:rsidRDefault="1E5E3333" w14:paraId="014C4054" w14:textId="1A85C38F"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 xml:space="preserve">x - зберігає </w:t>
      </w:r>
      <w:proofErr w:type="spellStart"/>
      <w:r w:rsidRPr="5D0FF6DA" w:rsidR="1E5E33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рандомне</w:t>
      </w:r>
      <w:proofErr w:type="spellEnd"/>
      <w:r w:rsidRPr="5D0FF6DA" w:rsidR="1E5E33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 xml:space="preserve"> значення, яке є мінімальним числом в діапазоні для функції lab05.</w:t>
      </w:r>
    </w:p>
    <w:p w:rsidR="1E5E3333" w:rsidP="5D0FF6DA" w:rsidRDefault="1E5E3333" w14:paraId="69B01CC0" w14:textId="2CAF2E6B"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 xml:space="preserve">y - зберігає </w:t>
      </w:r>
      <w:proofErr w:type="spellStart"/>
      <w:r w:rsidRPr="5D0FF6DA" w:rsidR="1E5E33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рандомне</w:t>
      </w:r>
      <w:proofErr w:type="spellEnd"/>
      <w:r w:rsidRPr="5D0FF6DA" w:rsidR="1E5E33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 xml:space="preserve"> значення, яке є максимальним числом в діапазоні для функції lab05.</w:t>
      </w:r>
    </w:p>
    <w:p w:rsidR="1E5E3333" w:rsidP="5D0FF6DA" w:rsidRDefault="1E5E3333" w14:paraId="650F0478" w14:textId="45AB5D93"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c - змінна яка використовується для перевірки аргументів командного рядка.</w:t>
      </w:r>
    </w:p>
    <w:p w:rsidR="1E5E3333" w:rsidP="5D0FF6DA" w:rsidRDefault="1E5E3333" w14:paraId="0394AC6A" w14:textId="6A8E1D95"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Гненеруємо</w:t>
      </w:r>
      <w:proofErr w:type="spellEnd"/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рандомні</w:t>
      </w:r>
      <w:proofErr w:type="spellEnd"/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числа за допомогою генератора </w:t>
      </w:r>
      <w:proofErr w:type="spellStart"/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rand</w:t>
      </w:r>
      <w:proofErr w:type="spellEnd"/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() та функції </w:t>
      </w:r>
      <w:proofErr w:type="spellStart"/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srand</w:t>
      </w:r>
      <w:proofErr w:type="spellEnd"/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(), після чого привласнюємо їх </w:t>
      </w:r>
      <w:proofErr w:type="spellStart"/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пріменним</w:t>
      </w:r>
      <w:proofErr w:type="spellEnd"/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x і y.</w:t>
      </w:r>
    </w:p>
    <w:p w:rsidR="1E5E3333" w:rsidP="5D0FF6DA" w:rsidRDefault="1E5E3333" w14:paraId="26EEBFF0" w14:textId="71BCBB0B"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B81BF50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Потім викликаємо функцію lab05 і присвоюємо її аргументам значення </w:t>
      </w:r>
      <w:proofErr w:type="spellStart"/>
      <w:r w:rsidRPr="5B81BF50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примінних</w:t>
      </w:r>
      <w:proofErr w:type="spellEnd"/>
      <w:r w:rsidRPr="5B81BF50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x та y.</w:t>
      </w:r>
    </w:p>
    <w:p w:rsidR="5B81BF50" w:rsidP="5B81BF50" w:rsidRDefault="5B81BF50" w14:paraId="70AED205" w14:textId="03827C0A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1B51A39D" w:rsidP="5D0FF6DA" w:rsidRDefault="1B51A39D" w14:paraId="644766FE" w14:textId="652A86A4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</w:pPr>
      <w:proofErr w:type="spellStart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srand</w:t>
      </w:r>
      <w:proofErr w:type="spellEnd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((</w:t>
      </w:r>
      <w:proofErr w:type="spellStart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unsigned</w:t>
      </w:r>
      <w:proofErr w:type="spellEnd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</w:t>
      </w:r>
      <w:proofErr w:type="spellStart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int</w:t>
      </w:r>
      <w:proofErr w:type="spellEnd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)</w:t>
      </w:r>
      <w:proofErr w:type="spellStart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time</w:t>
      </w:r>
      <w:proofErr w:type="spellEnd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(NULL));</w:t>
      </w:r>
    </w:p>
    <w:p w:rsidR="1B51A39D" w:rsidP="5D0FF6DA" w:rsidRDefault="1B51A39D" w14:paraId="36F32A6D" w14:textId="287FF520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x = </w:t>
      </w:r>
      <w:proofErr w:type="spellStart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rand</w:t>
      </w:r>
      <w:proofErr w:type="spellEnd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() % 11; </w:t>
      </w:r>
    </w:p>
    <w:p w:rsidR="1B51A39D" w:rsidP="5D0FF6DA" w:rsidRDefault="1B51A39D" w14:paraId="369D6E90" w14:textId="429A2181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y = </w:t>
      </w:r>
      <w:proofErr w:type="spellStart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rand</w:t>
      </w:r>
      <w:proofErr w:type="spellEnd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() % (x-1);    </w:t>
      </w:r>
    </w:p>
    <w:p w:rsidR="5D0FF6DA" w:rsidP="5B81BF50" w:rsidRDefault="5D0FF6DA" w14:paraId="338DCDB6" w14:textId="7D6CE243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B81BF50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lab05(x, y);</w:t>
      </w:r>
    </w:p>
    <w:p w:rsidR="1E5E3333" w:rsidP="5D0FF6DA" w:rsidRDefault="1E5E3333" w14:paraId="45F36287" w14:textId="0C386AFE"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Робимо перевірку на те, чи були введені аргументи через командний рядок.</w:t>
      </w:r>
    </w:p>
    <w:p w:rsidR="1E5E3333" w:rsidP="5D0FF6DA" w:rsidRDefault="1E5E3333" w14:paraId="09FC5DC3" w14:textId="017A78D2"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Якщо перевірка була пройдена, то переобразуємо аргумент командного рядка в значення типу int і присвоюємо його примінній t</w:t>
      </w:r>
    </w:p>
    <w:p w:rsidR="1E5E3333" w:rsidP="5D0FF6DA" w:rsidRDefault="1E5E3333" w14:paraId="5AD366F0" w14:textId="4B58C595"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Робимо перевірку, чи </w:t>
      </w:r>
      <w:r w:rsidRPr="5D0FF6DA" w:rsidR="780A788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не </w:t>
      </w:r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менше t мінімального значення квитка 1000.</w:t>
      </w:r>
    </w:p>
    <w:p w:rsidR="1E5E3333" w:rsidP="5D0FF6DA" w:rsidRDefault="1E5E3333" w14:paraId="49AC730E" w14:textId="507831AE"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Якщо перевірка була пройдена то присвоюємо t аргументам функції lab06</w:t>
      </w:r>
    </w:p>
    <w:p w:rsidR="1E5E3333" w:rsidP="5D0FF6DA" w:rsidRDefault="1E5E3333" w14:paraId="2338A1FB" w14:textId="59E28BCD"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B81BF50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Якщо одна з перевірок не була пройдена, то присвоюємо аргументам функції lab06 значення за замовчуванням.</w:t>
      </w:r>
    </w:p>
    <w:p w:rsidR="5D0FF6DA" w:rsidP="5B81BF50" w:rsidRDefault="5D0FF6DA" w14:paraId="25E23940" w14:textId="653F6B58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if(t &gt; 1000 &amp;&amp; t &lt; 9999)</w:t>
      </w:r>
    </w:p>
    <w:p w:rsidR="5D0FF6DA" w:rsidP="5D0FF6DA" w:rsidRDefault="5D0FF6DA" w14:paraId="67650556" w14:textId="0B75E0B6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{</w:t>
      </w:r>
    </w:p>
    <w:p w:rsidR="5D0FF6DA" w:rsidP="5D0FF6DA" w:rsidRDefault="5D0FF6DA" w14:paraId="3970C513" w14:textId="4DA5A9F0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lab06(t);</w:t>
      </w:r>
    </w:p>
    <w:p w:rsidR="5D0FF6DA" w:rsidP="5D0FF6DA" w:rsidRDefault="5D0FF6DA" w14:paraId="7B5583D6" w14:textId="1A6D3878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}else</w:t>
      </w:r>
    </w:p>
    <w:p w:rsidR="5D0FF6DA" w:rsidP="5D0FF6DA" w:rsidRDefault="5D0FF6DA" w14:paraId="672DB044" w14:textId="6EB4822C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{</w:t>
      </w:r>
    </w:p>
    <w:p w:rsidR="5D0FF6DA" w:rsidP="5D0FF6DA" w:rsidRDefault="5D0FF6DA" w14:paraId="2C57FD0B" w14:textId="0AE33C54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   t= 1000; </w:t>
      </w:r>
    </w:p>
    <w:p w:rsidR="5D0FF6DA" w:rsidP="5D0FF6DA" w:rsidRDefault="5D0FF6DA" w14:paraId="3AAB4F06" w14:textId="487074F0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   lab06(t);</w:t>
      </w:r>
    </w:p>
    <w:p w:rsidR="5D0FF6DA" w:rsidP="5D0FF6DA" w:rsidRDefault="5D0FF6DA" w14:paraId="6D2B9E50" w14:textId="5484770E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}</w:t>
      </w: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</w:t>
      </w:r>
    </w:p>
    <w:p w:rsidR="5D0FF6DA" w:rsidP="5D0FF6DA" w:rsidRDefault="5D0FF6DA" w14:paraId="7469A6C2" w14:textId="515F097B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}else</w:t>
      </w:r>
    </w:p>
    <w:p w:rsidR="5D0FF6DA" w:rsidP="5D0FF6DA" w:rsidRDefault="5D0FF6DA" w14:paraId="267565B8" w14:textId="7E78B0CF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{ </w:t>
      </w:r>
    </w:p>
    <w:p w:rsidR="5D0FF6DA" w:rsidP="5D0FF6DA" w:rsidRDefault="5D0FF6DA" w14:paraId="7E157E04" w14:textId="7E6F49EF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t= 1000;     </w:t>
      </w:r>
    </w:p>
    <w:p w:rsidR="5D0FF6DA" w:rsidP="5D0FF6DA" w:rsidRDefault="5D0FF6DA" w14:paraId="64A734A8" w14:textId="19AD7EE6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lab06(t);      </w:t>
      </w:r>
    </w:p>
    <w:p w:rsidR="5D0FF6DA" w:rsidP="5D0FF6DA" w:rsidRDefault="5D0FF6DA" w14:paraId="5535352F" w14:textId="65B4C0C8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}</w:t>
      </w:r>
    </w:p>
    <w:p w:rsidR="5D0FF6DA" w:rsidP="5B81BF50" w:rsidRDefault="5D0FF6DA" w14:paraId="0FEFCB77" w14:textId="6DD603F9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5D0FF6DA" w:rsidP="5B81BF50" w:rsidRDefault="5D0FF6DA" w14:paraId="6E3170E3" w14:textId="1BE3CED4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5D0FF6DA" w:rsidP="5D0FF6DA" w:rsidRDefault="5D0FF6DA" w14:paraId="080A5AE6" w14:textId="333E2DDA">
      <w:pPr>
        <w:pStyle w:val="Normal"/>
        <w:bidi w:val="0"/>
        <w:ind w:left="1416"/>
        <w:jc w:val="left"/>
      </w:pPr>
      <w:r w:rsidR="4BDD43F3">
        <w:drawing>
          <wp:inline wp14:editId="04477EE4" wp14:anchorId="4EC1F0CF">
            <wp:extent cx="2405496" cy="7307834"/>
            <wp:effectExtent l="0" t="0" r="0" b="0"/>
            <wp:docPr id="417324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31515236444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496" cy="730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FF6DA" w:rsidP="5B81BF50" w:rsidRDefault="5D0FF6DA" w14:paraId="4B6AEB6F" w14:textId="21E88177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5B81BF50" w:rsidR="6A9688A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(Кар. 2) Схема алгоритму функції </w:t>
      </w:r>
      <w:proofErr w:type="spellStart"/>
      <w:r w:rsidRPr="5B81BF50" w:rsidR="6A9688A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main</w:t>
      </w:r>
      <w:proofErr w:type="spellEnd"/>
    </w:p>
    <w:p w:rsidR="5D0FF6DA" w:rsidP="5D0FF6DA" w:rsidRDefault="5D0FF6DA" w14:paraId="33D11A89" w14:textId="556F54A4">
      <w:pPr>
        <w:pStyle w:val="Normal"/>
        <w:bidi w:val="0"/>
        <w:ind w:left="1416"/>
        <w:jc w:val="left"/>
      </w:pPr>
    </w:p>
    <w:p w:rsidR="5D0FF6DA" w:rsidP="5B81BF50" w:rsidRDefault="5D0FF6DA" w14:paraId="4D28BD9B" w14:textId="2C794D67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0070C0"/>
          <w:sz w:val="28"/>
          <w:szCs w:val="28"/>
          <w:lang w:val="uk-UA"/>
        </w:rPr>
      </w:pPr>
    </w:p>
    <w:p w:rsidR="5B81BF50" w:rsidP="5B81BF50" w:rsidRDefault="5B81BF50" w14:paraId="67E3FDB5" w14:textId="17F62DAA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0070C0"/>
          <w:sz w:val="28"/>
          <w:szCs w:val="28"/>
          <w:lang w:val="uk-UA"/>
        </w:rPr>
      </w:pPr>
    </w:p>
    <w:p w:rsidR="185401F0" w:rsidP="5D0FF6DA" w:rsidRDefault="185401F0" w14:paraId="56A458B3" w14:textId="3082CF91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5D0FF6DA" w:rsidR="185401F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Вміст файлу "lib.c"</w:t>
      </w:r>
    </w:p>
    <w:p w:rsidR="0E6A9439" w:rsidP="5D0FF6DA" w:rsidRDefault="0E6A9439" w14:paraId="45A8D682" w14:textId="256F0EE4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D0FF6DA" w:rsidR="0E6A943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Бібліотечний файл</w:t>
      </w:r>
    </w:p>
    <w:p w:rsidR="0E6A9439" w:rsidP="5D0FF6DA" w:rsidRDefault="0E6A9439" w14:paraId="7DAC2DEE" w14:textId="716E6498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D0FF6DA" w:rsidR="0E6A943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Цей файл містить реалізацію функцій lab05, lab06.</w:t>
      </w:r>
    </w:p>
    <w:p w:rsidR="00D97B10" w:rsidP="5D0FF6DA" w:rsidRDefault="00D97B10" w14:paraId="6F920E23" w14:textId="2D03D586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36"/>
          <w:szCs w:val="36"/>
        </w:rPr>
      </w:pPr>
      <w:proofErr w:type="spellStart"/>
      <w:r w:rsidRPr="5D0FF6DA" w:rsidR="00D97B1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36"/>
          <w:szCs w:val="36"/>
        </w:rPr>
        <w:t>int</w:t>
      </w:r>
      <w:proofErr w:type="spellEnd"/>
      <w:r w:rsidRPr="5D0FF6DA" w:rsidR="00D97B1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36"/>
          <w:szCs w:val="36"/>
        </w:rPr>
        <w:t xml:space="preserve"> lab05(a, b)</w:t>
      </w:r>
    </w:p>
    <w:p w:rsidR="5D0FF6DA" w:rsidP="5B81BF50" w:rsidRDefault="5D0FF6DA" w14:paraId="2FDE06FB" w14:textId="27AA42DD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B81BF50" w:rsidR="407C6E9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Ця функція знаходить найбільше просте число в </w:t>
      </w:r>
      <w:proofErr w:type="spellStart"/>
      <w:r w:rsidRPr="5B81BF50" w:rsidR="407C6E9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рандомному</w:t>
      </w:r>
      <w:proofErr w:type="spellEnd"/>
      <w:r w:rsidRPr="5B81BF50" w:rsidR="407C6E9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діапазоні</w:t>
      </w:r>
      <w:r w:rsidRPr="5B81BF50" w:rsidR="4FAF859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.</w:t>
      </w:r>
    </w:p>
    <w:p w:rsidR="5B81BF50" w:rsidP="5B81BF50" w:rsidRDefault="5B81BF50" w14:paraId="40345EBB" w14:textId="2C984223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4FAF8597" w:rsidP="5D0FF6DA" w:rsidRDefault="4FAF8597" w14:paraId="230E6F0A" w14:textId="381B09C9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4FAF859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Аргументи</w:t>
      </w:r>
    </w:p>
    <w:p w:rsidR="4FAF8597" w:rsidP="5D0FF6DA" w:rsidRDefault="4FAF8597" w14:paraId="1B90C4E8" w14:textId="315B6351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4FAF859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a, b - </w:t>
      </w:r>
      <w:r w:rsidRPr="5D0FF6DA" w:rsidR="051F0E5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Діапазон чисел у якому відбувається пошук найбільшого числа.</w:t>
      </w:r>
    </w:p>
    <w:p w:rsidR="051F0E57" w:rsidP="5D0FF6DA" w:rsidRDefault="051F0E57" w14:paraId="0DD1FA26" w14:textId="64FA4482">
      <w:pPr>
        <w:pStyle w:val="Normal"/>
        <w:bidi w:val="0"/>
        <w:ind w:left="708"/>
        <w:jc w:val="left"/>
      </w:pPr>
      <w:r w:rsidRPr="5D0FF6DA" w:rsidR="051F0E5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а - верхнє число діапазону</w:t>
      </w:r>
    </w:p>
    <w:p w:rsidR="051F0E57" w:rsidP="5D0FF6DA" w:rsidRDefault="051F0E57" w14:paraId="4E03EB05" w14:textId="516F3A33">
      <w:pPr>
        <w:pStyle w:val="Normal"/>
        <w:bidi w:val="0"/>
        <w:ind w:left="708"/>
        <w:jc w:val="left"/>
      </w:pPr>
      <w:r w:rsidRPr="5D0FF6DA" w:rsidR="051F0E5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b - нижня кількість діапазону</w:t>
      </w:r>
      <w:r w:rsidRPr="5D0FF6DA" w:rsidR="4FAF859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</w:t>
      </w:r>
    </w:p>
    <w:p w:rsidR="5D0FF6DA" w:rsidP="5D0FF6DA" w:rsidRDefault="5D0FF6DA" w14:paraId="39BC9BEA" w14:textId="555984CD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06CE1F77" w:rsidP="5D0FF6DA" w:rsidRDefault="06CE1F77" w14:paraId="380A623F" w14:textId="587D0564">
      <w:pPr>
        <w:bidi w:val="0"/>
        <w:jc w:val="left"/>
      </w:pPr>
      <w:r w:rsidRPr="5D0FF6DA" w:rsidR="06CE1F7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Послідовність дій</w:t>
      </w:r>
    </w:p>
    <w:p w:rsidR="05317454" w:rsidP="5D0FF6DA" w:rsidRDefault="05317454" w14:paraId="60F6C65B" w14:textId="53AFA9D0">
      <w:pPr>
        <w:pStyle w:val="ListParagraph"/>
        <w:numPr>
          <w:ilvl w:val="0"/>
          <w:numId w:val="8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053174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Створення змінних i, </w:t>
      </w:r>
      <w:proofErr w:type="spellStart"/>
      <w:r w:rsidRPr="5D0FF6DA" w:rsidR="053174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max</w:t>
      </w:r>
      <w:proofErr w:type="spellEnd"/>
      <w:r w:rsidRPr="5D0FF6DA" w:rsidR="053174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5856705B" w:rsidP="5D0FF6DA" w:rsidRDefault="5856705B" w14:paraId="3A918B3D" w14:textId="288171CF">
      <w:pPr>
        <w:pStyle w:val="ListParagraph"/>
        <w:numPr>
          <w:ilvl w:val="1"/>
          <w:numId w:val="10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</w:pPr>
      <w:r w:rsidRPr="5D0FF6DA" w:rsidR="5856705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 xml:space="preserve">i - </w:t>
      </w:r>
      <w:r w:rsidRPr="5D0FF6DA" w:rsidR="1D2FB94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використовується для перевірки просте число чи ні</w:t>
      </w:r>
      <w:r w:rsidRPr="5D0FF6DA" w:rsidR="4C38376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.</w:t>
      </w:r>
    </w:p>
    <w:p w:rsidR="5856705B" w:rsidP="5D0FF6DA" w:rsidRDefault="5856705B" w14:paraId="0C6C812D" w14:textId="3A20F015">
      <w:pPr>
        <w:pStyle w:val="ListParagraph"/>
        <w:numPr>
          <w:ilvl w:val="1"/>
          <w:numId w:val="10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</w:pPr>
      <w:proofErr w:type="spellStart"/>
      <w:r w:rsidRPr="5D0FF6DA" w:rsidR="5856705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max</w:t>
      </w:r>
      <w:proofErr w:type="spellEnd"/>
      <w:r w:rsidRPr="5D0FF6DA" w:rsidR="5856705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 xml:space="preserve"> - </w:t>
      </w:r>
      <w:r w:rsidRPr="5D0FF6DA" w:rsidR="0C6C8D8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зберігає найбільше просте число.</w:t>
      </w:r>
    </w:p>
    <w:p w:rsidR="7461BEC8" w:rsidP="5D0FF6DA" w:rsidRDefault="7461BEC8" w14:paraId="73319526" w14:textId="1C504228"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5D0FF6DA" w:rsidR="7461BE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Запуск циклу для перевірки чисел у встановленому діапазоні.</w:t>
      </w:r>
    </w:p>
    <w:p w:rsidR="7461BEC8" w:rsidP="5D0FF6DA" w:rsidRDefault="7461BEC8" w14:paraId="1D2480F9" w14:textId="412C5792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proofErr w:type="spellStart"/>
      <w:r w:rsidRPr="5D0FF6DA" w:rsidR="7461BE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while</w:t>
      </w:r>
      <w:proofErr w:type="spellEnd"/>
      <w:r w:rsidRPr="5D0FF6DA" w:rsidR="7461BE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(a &gt; b)</w:t>
      </w:r>
    </w:p>
    <w:p w:rsidR="7461BEC8" w:rsidP="5D0FF6DA" w:rsidRDefault="7461BEC8" w14:paraId="6E407527" w14:textId="106916AC"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</w:pPr>
      <w:r w:rsidRPr="5D0FF6DA" w:rsidR="7461BE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Запуск циклу для того, щоб дізнатися число просте чи ні.</w:t>
      </w:r>
    </w:p>
    <w:p w:rsidR="3C4B106C" w:rsidP="5D0FF6DA" w:rsidRDefault="3C4B106C" w14:paraId="58FF0354" w14:textId="79BCC67C">
      <w:pPr>
        <w:pStyle w:val="Normal"/>
        <w:bidi w:val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proofErr w:type="spellStart"/>
      <w:r w:rsidRPr="5D0FF6DA" w:rsidR="3C4B10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while</w:t>
      </w:r>
      <w:proofErr w:type="spellEnd"/>
      <w:r w:rsidRPr="5D0FF6DA" w:rsidR="3C4B10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(</w:t>
      </w:r>
      <w:proofErr w:type="spellStart"/>
      <w:r w:rsidRPr="5D0FF6DA" w:rsidR="3C4B10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b%i</w:t>
      </w:r>
      <w:proofErr w:type="spellEnd"/>
      <w:r w:rsidRPr="5D0FF6DA" w:rsidR="3C4B10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!= 0){</w:t>
      </w:r>
    </w:p>
    <w:p w:rsidR="3C4B106C" w:rsidP="5D0FF6DA" w:rsidRDefault="3C4B106C" w14:paraId="249CA68B" w14:textId="3DB8B95A">
      <w:pPr>
        <w:pStyle w:val="Normal"/>
        <w:bidi w:val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3C4B10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    i++;</w:t>
      </w:r>
    </w:p>
    <w:p w:rsidR="3C4B106C" w:rsidP="5D0FF6DA" w:rsidRDefault="3C4B106C" w14:paraId="07C48350" w14:textId="246BB5AE">
      <w:pPr>
        <w:pStyle w:val="Normal"/>
        <w:bidi w:val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3C4B10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}</w:t>
      </w:r>
    </w:p>
    <w:p w:rsidR="02FD8474" w:rsidP="5D0FF6DA" w:rsidRDefault="02FD8474" w14:paraId="6CF8F87C" w14:textId="12AF864D"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</w:pPr>
      <w:r w:rsidRPr="5D0FF6DA" w:rsidR="02FD84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 xml:space="preserve">Робимо перевірку щоб дізнатися число виявилося простим чи ні. Якщо воно просте то перевіряємо чи більше воно числа яке зараз зберігається в змінній </w:t>
      </w:r>
      <w:proofErr w:type="spellStart"/>
      <w:r w:rsidRPr="5D0FF6DA" w:rsidR="02FD84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max</w:t>
      </w:r>
      <w:proofErr w:type="spellEnd"/>
      <w:r w:rsidRPr="5D0FF6DA" w:rsidR="02FD84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 xml:space="preserve">, якщо перевірка була пройдена то присвоюємо змінної </w:t>
      </w:r>
      <w:proofErr w:type="spellStart"/>
      <w:r w:rsidRPr="5D0FF6DA" w:rsidR="02FD84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max</w:t>
      </w:r>
      <w:proofErr w:type="spellEnd"/>
      <w:r w:rsidRPr="5D0FF6DA" w:rsidR="02FD84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 xml:space="preserve"> це число.</w:t>
      </w:r>
    </w:p>
    <w:p w:rsidR="20F66959" w:rsidP="5D0FF6DA" w:rsidRDefault="20F66959" w14:paraId="65228010" w14:textId="44B99687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proofErr w:type="spellStart"/>
      <w:r w:rsidRPr="5D0FF6DA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if</w:t>
      </w:r>
      <w:proofErr w:type="spellEnd"/>
      <w:r w:rsidRPr="5D0FF6DA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(b == i &amp;&amp; b &gt; </w:t>
      </w:r>
      <w:proofErr w:type="spellStart"/>
      <w:r w:rsidRPr="5D0FF6DA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max</w:t>
      </w:r>
      <w:proofErr w:type="spellEnd"/>
      <w:r w:rsidRPr="5D0FF6DA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)</w:t>
      </w:r>
    </w:p>
    <w:p w:rsidR="20F66959" w:rsidP="5D0FF6DA" w:rsidRDefault="20F66959" w14:paraId="678FE478" w14:textId="3F4C3DD8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{</w:t>
      </w:r>
    </w:p>
    <w:p w:rsidR="20F66959" w:rsidP="5D0FF6DA" w:rsidRDefault="20F66959" w14:paraId="5CF110DC" w14:textId="7F589857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  </w:t>
      </w:r>
      <w:proofErr w:type="spellStart"/>
      <w:r w:rsidRPr="5D0FF6DA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max</w:t>
      </w:r>
      <w:proofErr w:type="spellEnd"/>
      <w:r w:rsidRPr="5D0FF6DA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= b;      </w:t>
      </w:r>
    </w:p>
    <w:p w:rsidR="20F66959" w:rsidP="5B81BF50" w:rsidRDefault="20F66959" w14:paraId="74C753AE" w14:textId="242A998C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B81BF50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} </w:t>
      </w:r>
    </w:p>
    <w:p w:rsidR="5D0FF6DA" w:rsidP="5B81BF50" w:rsidRDefault="5D0FF6DA" w14:paraId="3BAA2223" w14:textId="74A7384A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5D0FF6DA" w:rsidP="5D0FF6DA" w:rsidRDefault="5D0FF6DA" w14:paraId="3EC15091" w14:textId="19177A8E">
      <w:pPr>
        <w:pStyle w:val="Normal"/>
        <w:bidi w:val="0"/>
        <w:ind w:left="708"/>
        <w:jc w:val="left"/>
      </w:pPr>
      <w:r w:rsidR="3D380B69">
        <w:drawing>
          <wp:inline wp14:editId="03614FBB" wp14:anchorId="6F0D347A">
            <wp:extent cx="2472279" cy="6520296"/>
            <wp:effectExtent l="0" t="0" r="0" b="0"/>
            <wp:docPr id="1365152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faef41a05f4c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279" cy="652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FF6DA" w:rsidP="5B81BF50" w:rsidRDefault="5D0FF6DA" w14:paraId="1FE956C5" w14:textId="5F19E405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5D0FF6DA" w:rsidP="5B81BF50" w:rsidRDefault="5D0FF6DA" w14:paraId="7B0242E9" w14:textId="36A2A765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5B81BF50" w:rsidR="3D380B69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(Кар. 3) Схема алгоритму функції lab05</w:t>
      </w:r>
    </w:p>
    <w:p w:rsidR="5B81BF50" w:rsidP="5B81BF50" w:rsidRDefault="5B81BF50" w14:paraId="757200E6" w14:textId="5447DF9B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5B81BF50" w:rsidP="5B81BF50" w:rsidRDefault="5B81BF50" w14:paraId="2B6C7175" w14:textId="38DBCCA8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5B81BF50" w:rsidP="5B81BF50" w:rsidRDefault="5B81BF50" w14:paraId="7354A816" w14:textId="3815CDF7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5B81BF50" w:rsidP="5B81BF50" w:rsidRDefault="5B81BF50" w14:paraId="08FEA3BC" w14:textId="37D22B0A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5B81BF50" w:rsidP="5B81BF50" w:rsidRDefault="5B81BF50" w14:paraId="7887D00D" w14:textId="339BA6BD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1E261B8C" w:rsidP="5D0FF6DA" w:rsidRDefault="1E261B8C" w14:paraId="4AEF6D6D" w14:textId="3DAD96CF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6"/>
          <w:szCs w:val="36"/>
          <w:lang w:val="uk-UA"/>
        </w:rPr>
      </w:pPr>
      <w:proofErr w:type="spellStart"/>
      <w:r w:rsidRPr="5D0FF6DA" w:rsidR="1E261B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6"/>
          <w:szCs w:val="36"/>
          <w:lang w:val="uk-UA"/>
        </w:rPr>
        <w:t>int</w:t>
      </w:r>
      <w:proofErr w:type="spellEnd"/>
      <w:r w:rsidRPr="5D0FF6DA" w:rsidR="1E261B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6"/>
          <w:szCs w:val="36"/>
          <w:lang w:val="uk-UA"/>
        </w:rPr>
        <w:t xml:space="preserve"> lab06(k)</w:t>
      </w:r>
    </w:p>
    <w:p w:rsidR="35435939" w:rsidP="5D0FF6DA" w:rsidRDefault="35435939" w14:paraId="42E31051" w14:textId="0AC221E9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0FF6DA" w:rsidR="354359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Ця функція знаходить усі щасливі квитки в діапазоні від k до 9999.</w:t>
      </w:r>
    </w:p>
    <w:p w:rsidR="5D0FF6DA" w:rsidP="5D0FF6DA" w:rsidRDefault="5D0FF6DA" w14:paraId="4711C88C" w14:textId="099F3AF1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5435939" w:rsidP="5D0FF6DA" w:rsidRDefault="35435939" w14:paraId="7F965E8D" w14:textId="63107903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0FF6DA" w:rsidR="354359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Аргументи</w:t>
      </w:r>
    </w:p>
    <w:p w:rsidR="35435939" w:rsidP="5D0FF6DA" w:rsidRDefault="35435939" w14:paraId="7E4EEF50" w14:textId="2A944ED5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0FF6DA" w:rsidR="354359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k -  число від якого починається пошук квитків</w:t>
      </w:r>
    </w:p>
    <w:p w:rsidR="5D0FF6DA" w:rsidP="5D0FF6DA" w:rsidRDefault="5D0FF6DA" w14:paraId="18226884" w14:textId="2ED3089F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B82391F" w:rsidP="5D0FF6DA" w:rsidRDefault="1B82391F" w14:paraId="69E397E3" w14:textId="3A0BB5A7">
      <w:pPr>
        <w:pStyle w:val="Normal"/>
        <w:bidi w:val="0"/>
        <w:ind w:left="708"/>
        <w:jc w:val="left"/>
      </w:pPr>
      <w:r w:rsidRPr="5D0FF6DA" w:rsidR="1B82391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Послідовність дій</w:t>
      </w:r>
    </w:p>
    <w:p w:rsidR="1B82391F" w:rsidP="5D0FF6DA" w:rsidRDefault="1B82391F" w14:paraId="25F1B7CB" w14:textId="7D15DE07">
      <w:pPr>
        <w:pStyle w:val="ListParagraph"/>
        <w:numPr>
          <w:ilvl w:val="0"/>
          <w:numId w:val="24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1B82391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Створення змінних A[9999],sum1,sum2,n1,n2,n3,n4,n,i.</w:t>
      </w:r>
    </w:p>
    <w:p w:rsidR="06C2BE8D" w:rsidP="5D0FF6DA" w:rsidRDefault="06C2BE8D" w14:paraId="73A2EE94" w14:textId="526716E4">
      <w:pPr>
        <w:pStyle w:val="ListParagraph"/>
        <w:numPr>
          <w:ilvl w:val="2"/>
          <w:numId w:val="28"/>
        </w:numPr>
        <w:bidi w:val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5D0FF6DA" w:rsidR="06C2BE8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D0FF6DA" w:rsidR="06C2BE8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A - м</w:t>
      </w:r>
      <w:r w:rsidRPr="5D0FF6DA" w:rsidR="06C2BE8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асив  в який записуватимемо щасливі квитки.</w:t>
      </w:r>
    </w:p>
    <w:p w:rsidR="06C2BE8D" w:rsidP="5D0FF6DA" w:rsidRDefault="06C2BE8D" w14:paraId="3938A7F2" w14:textId="6000EAF7">
      <w:pPr>
        <w:pStyle w:val="ListParagraph"/>
        <w:numPr>
          <w:ilvl w:val="2"/>
          <w:numId w:val="28"/>
        </w:numPr>
        <w:bidi w:val="0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5D0FF6DA" w:rsidR="06C2BE8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Задаємо змінні sum1 і sum2 в яких буде зберігатися суми першої і другої пари чисел. </w:t>
      </w:r>
    </w:p>
    <w:p w:rsidR="06C2BE8D" w:rsidP="5D0FF6DA" w:rsidRDefault="06C2BE8D" w14:paraId="1FF1BFA1" w14:textId="0D8BD3C1">
      <w:pPr>
        <w:pStyle w:val="ListParagraph"/>
        <w:numPr>
          <w:ilvl w:val="2"/>
          <w:numId w:val="28"/>
        </w:numPr>
        <w:bidi w:val="0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5D0FF6DA" w:rsidR="06C2BE8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Змінні n1, n2, n3, n4 зберігатимуть по одному числу з номера квитка. </w:t>
      </w:r>
    </w:p>
    <w:p w:rsidR="06C2BE8D" w:rsidP="5D0FF6DA" w:rsidRDefault="06C2BE8D" w14:paraId="78102783" w14:textId="3419C4A0">
      <w:pPr>
        <w:pStyle w:val="ListParagraph"/>
        <w:numPr>
          <w:ilvl w:val="2"/>
          <w:numId w:val="28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06C2BE8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Змінна n – це кількість щасливих квитків.</w:t>
      </w:r>
    </w:p>
    <w:p w:rsidR="4207A4EF" w:rsidP="5D0FF6DA" w:rsidRDefault="4207A4EF" w14:paraId="1BFE1E3F" w14:textId="6E9126B5">
      <w:pPr>
        <w:pStyle w:val="ListParagraph"/>
        <w:numPr>
          <w:ilvl w:val="0"/>
          <w:numId w:val="24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4207A4E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Створення циклу який перевіряє всі квитки від k до 9999.</w:t>
      </w:r>
    </w:p>
    <w:p w:rsidR="107AB6A0" w:rsidP="5D0FF6DA" w:rsidRDefault="107AB6A0" w14:paraId="42DA3317" w14:textId="50ADD89A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5D0FF6DA" w:rsidR="107AB6A0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while</w:t>
      </w:r>
      <w:proofErr w:type="spellEnd"/>
      <w:r w:rsidRPr="5D0FF6DA" w:rsidR="107AB6A0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( k &lt;= 9999)</w:t>
      </w:r>
    </w:p>
    <w:p w:rsidR="4207A4EF" w:rsidP="5D0FF6DA" w:rsidRDefault="4207A4EF" w14:paraId="515788CC" w14:textId="75731CCF">
      <w:pPr>
        <w:pStyle w:val="ListParagraph"/>
        <w:numPr>
          <w:ilvl w:val="0"/>
          <w:numId w:val="24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4207A4E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Розбиваємо номер квитка на 4 числа.</w:t>
      </w:r>
    </w:p>
    <w:p w:rsidR="19B00DD9" w:rsidP="5D0FF6DA" w:rsidRDefault="19B00DD9" w14:paraId="67195637" w14:textId="3400456B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19B00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D0FF6DA" w:rsidR="19B00DD9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n1 = k/1000;</w:t>
      </w:r>
    </w:p>
    <w:p w:rsidR="19B00DD9" w:rsidP="5D0FF6DA" w:rsidRDefault="19B00DD9" w14:paraId="3A378687" w14:textId="3FD80485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19B00DD9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n2 = (k/100)%10;</w:t>
      </w:r>
    </w:p>
    <w:p w:rsidR="19B00DD9" w:rsidP="5D0FF6DA" w:rsidRDefault="19B00DD9" w14:paraId="6AEBDA25" w14:textId="71ED7A4E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19B00DD9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n3 = (k/10)%10;</w:t>
      </w:r>
    </w:p>
    <w:p w:rsidR="19B00DD9" w:rsidP="5D0FF6DA" w:rsidRDefault="19B00DD9" w14:paraId="006894E5" w14:textId="29D7F5AD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19B00DD9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n4 = k%10;</w:t>
      </w:r>
    </w:p>
    <w:p w:rsidR="4207A4EF" w:rsidP="5D0FF6DA" w:rsidRDefault="4207A4EF" w14:paraId="1F64B27D" w14:textId="02AF703A">
      <w:pPr>
        <w:pStyle w:val="ListParagraph"/>
        <w:numPr>
          <w:ilvl w:val="0"/>
          <w:numId w:val="24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4207A4E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Дізнаємось суму першої пари чисел і другої.</w:t>
      </w:r>
    </w:p>
    <w:p w:rsidR="0803F050" w:rsidP="5D0FF6DA" w:rsidRDefault="0803F050" w14:paraId="7F95BE8E" w14:textId="52E6B16A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0803F05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D0FF6DA" w:rsidR="0803F050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sum1 = n1 + n2;</w:t>
      </w:r>
    </w:p>
    <w:p w:rsidR="0803F050" w:rsidP="5D0FF6DA" w:rsidRDefault="0803F050" w14:paraId="0A6BBDF4" w14:textId="31AF8384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B81BF50" w:rsidR="0803F050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</w:t>
      </w:r>
      <w:r w:rsidRPr="5B81BF50" w:rsidR="0803F050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sum2 = n3 + n4;</w:t>
      </w:r>
    </w:p>
    <w:p w:rsidR="4207A4EF" w:rsidP="5D0FF6DA" w:rsidRDefault="4207A4EF" w14:paraId="1140EB8F" w14:textId="68183D08">
      <w:pPr>
        <w:pStyle w:val="ListParagraph"/>
        <w:numPr>
          <w:ilvl w:val="0"/>
          <w:numId w:val="24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B81BF50" w:rsidR="4207A4E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Якщо сума першої пари дорівнює сумі другої, то записуємо цей квиток у масив і додаємо 1 до кількості щасливих квитків(n).</w:t>
      </w:r>
    </w:p>
    <w:p w:rsidR="3C45D343" w:rsidP="5D0FF6DA" w:rsidRDefault="3C45D343" w14:paraId="6E3A5E3E" w14:textId="1521417B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proofErr w:type="spellStart"/>
      <w:r w:rsidRPr="5B81BF50" w:rsidR="3C45D343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if</w:t>
      </w:r>
      <w:proofErr w:type="spellEnd"/>
      <w:r w:rsidRPr="5B81BF50" w:rsidR="3C45D343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(sum1 == sum2)</w:t>
      </w:r>
    </w:p>
    <w:p w:rsidR="6167AF71" w:rsidP="5B81BF50" w:rsidRDefault="6167AF71" w14:paraId="21AA0658" w14:textId="5CBAC06F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B81BF50" w:rsidR="6167AF71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{</w:t>
      </w:r>
    </w:p>
    <w:p w:rsidR="6167AF71" w:rsidP="5B81BF50" w:rsidRDefault="6167AF71" w14:paraId="541E78C3" w14:textId="20976A51">
      <w:pPr>
        <w:pStyle w:val="Normal"/>
        <w:bidi w:val="0"/>
        <w:ind w:left="1416"/>
        <w:jc w:val="left"/>
      </w:pPr>
      <w:r w:rsidRPr="5B81BF50" w:rsidR="6167AF71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  A[n] = k;</w:t>
      </w:r>
    </w:p>
    <w:p w:rsidR="6167AF71" w:rsidP="5B81BF50" w:rsidRDefault="6167AF71" w14:paraId="539CC96C" w14:textId="5774AF1D">
      <w:pPr>
        <w:pStyle w:val="Normal"/>
        <w:bidi w:val="0"/>
        <w:ind w:left="1416"/>
        <w:jc w:val="left"/>
      </w:pPr>
      <w:r w:rsidRPr="5B81BF50" w:rsidR="6167AF71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  n++;</w:t>
      </w:r>
    </w:p>
    <w:p w:rsidR="6167AF71" w:rsidP="5B81BF50" w:rsidRDefault="6167AF71" w14:paraId="0CF875D8" w14:textId="2E08A7A9">
      <w:pPr>
        <w:pStyle w:val="Normal"/>
        <w:bidi w:val="0"/>
        <w:ind w:left="1416"/>
        <w:jc w:val="left"/>
      </w:pPr>
      <w:r w:rsidRPr="5B81BF50" w:rsidR="6167AF71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}</w:t>
      </w:r>
    </w:p>
    <w:p w:rsidR="38B3B7CA" w:rsidP="5B81BF50" w:rsidRDefault="38B3B7CA" w14:paraId="521335C8" w14:textId="5803509D">
      <w:pPr>
        <w:pStyle w:val="ListParagraph"/>
        <w:numPr>
          <w:ilvl w:val="0"/>
          <w:numId w:val="24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B81BF50" w:rsidR="38B3B7C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 збільшуємо номер квитка на +1.</w:t>
      </w:r>
    </w:p>
    <w:p w:rsidR="38B3B7CA" w:rsidP="5B81BF50" w:rsidRDefault="38B3B7CA" w14:paraId="4F19AB6A" w14:textId="208B23B2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B81BF50" w:rsidR="38B3B7CA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k++;</w:t>
      </w:r>
    </w:p>
    <w:p w:rsidR="5D0FF6DA" w:rsidP="5D0FF6DA" w:rsidRDefault="5D0FF6DA" w14:paraId="2E6C7C2F" w14:textId="08957B33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="447FB0AC">
        <w:drawing>
          <wp:inline wp14:editId="7B4E4E96" wp14:anchorId="197A2658">
            <wp:extent cx="2347912" cy="6552314"/>
            <wp:effectExtent l="0" t="0" r="0" b="0"/>
            <wp:docPr id="425144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5cb04338cf4a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912" cy="655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FF6DA" w:rsidP="5B81BF50" w:rsidRDefault="5D0FF6DA" w14:paraId="57019ACF" w14:textId="348A01DC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5B81BF50" w:rsidR="447FB0A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(Кар. 4) Схема алгоритму функції lab06</w:t>
      </w:r>
    </w:p>
    <w:p w:rsidR="5D0FF6DA" w:rsidP="5D0FF6DA" w:rsidRDefault="5D0FF6DA" w14:paraId="5C8EEC01" w14:textId="5C2B9521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5B81BF50" w:rsidP="5B81BF50" w:rsidRDefault="5B81BF50" w14:paraId="7FEFE47F" w14:textId="1CF587F0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46D51272" w:rsidP="5D0FF6DA" w:rsidRDefault="46D51272" w14:paraId="02774C2D" w14:textId="53D17376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5D0FF6DA" w:rsidR="46D5127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Вміст файлу "</w:t>
      </w:r>
      <w:proofErr w:type="spellStart"/>
      <w:r w:rsidRPr="5D0FF6DA" w:rsidR="46D5127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lib.c</w:t>
      </w:r>
      <w:proofErr w:type="spellEnd"/>
      <w:r w:rsidRPr="5D0FF6DA" w:rsidR="46D5127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"</w:t>
      </w:r>
    </w:p>
    <w:p w:rsidR="46D51272" w:rsidP="5D0FF6DA" w:rsidRDefault="46D51272" w14:paraId="23BE3366" w14:textId="256F0EE4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Бібліотечний файл</w:t>
      </w:r>
    </w:p>
    <w:p w:rsidR="46D51272" w:rsidP="5D0FF6DA" w:rsidRDefault="46D51272" w14:paraId="6D3A8AC9" w14:textId="053A2743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Цей файл містить декларацію функцій lab05, lab06.</w:t>
      </w:r>
    </w:p>
    <w:p w:rsidR="46D51272" w:rsidP="5D0FF6DA" w:rsidRDefault="46D51272" w14:paraId="1C7AA22C" w14:textId="5698E026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</w:pPr>
      <w:proofErr w:type="spellStart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>int</w:t>
      </w:r>
      <w:proofErr w:type="spellEnd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 xml:space="preserve"> lab05(</w:t>
      </w:r>
      <w:proofErr w:type="spellStart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>int</w:t>
      </w:r>
      <w:proofErr w:type="spellEnd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 xml:space="preserve"> a, </w:t>
      </w:r>
      <w:proofErr w:type="spellStart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>int</w:t>
      </w:r>
      <w:proofErr w:type="spellEnd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 xml:space="preserve"> b);</w:t>
      </w:r>
    </w:p>
    <w:p w:rsidR="46D51272" w:rsidP="5D0FF6DA" w:rsidRDefault="46D51272" w14:paraId="50399046" w14:textId="2AD94372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</w:pPr>
      <w:proofErr w:type="spellStart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>int</w:t>
      </w:r>
      <w:proofErr w:type="spellEnd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 xml:space="preserve"> lab06(</w:t>
      </w:r>
      <w:proofErr w:type="spellStart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>long</w:t>
      </w:r>
      <w:proofErr w:type="spellEnd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 xml:space="preserve"> </w:t>
      </w:r>
      <w:proofErr w:type="spellStart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>int</w:t>
      </w:r>
      <w:proofErr w:type="spellEnd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 xml:space="preserve"> k);</w:t>
      </w:r>
    </w:p>
    <w:p w:rsidR="5D0FF6DA" w:rsidP="5D0FF6DA" w:rsidRDefault="5D0FF6DA" w14:paraId="4086ADF7" w14:textId="5DE19C3A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</w:pPr>
    </w:p>
    <w:p w:rsidR="174ACC34" w:rsidP="5D0FF6DA" w:rsidRDefault="174ACC34" w14:paraId="4F5EE50D" w14:textId="3C70FC28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8"/>
          <w:szCs w:val="28"/>
        </w:rPr>
        <w:t>Структура проекту лабораторної роботи:</w:t>
      </w:r>
    </w:p>
    <w:p w:rsidR="174ACC34" w:rsidP="5D0FF6DA" w:rsidRDefault="174ACC34" w14:paraId="76CDE510" w14:textId="1961AB00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├── lab07</w:t>
      </w:r>
    </w:p>
    <w:p w:rsidR="174ACC34" w:rsidP="5D0FF6DA" w:rsidRDefault="174ACC34" w14:paraId="3A573BA3" w14:textId="26BF7D45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├── </w:t>
      </w:r>
      <w:proofErr w:type="spellStart"/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Makefile</w:t>
      </w:r>
      <w:proofErr w:type="spellEnd"/>
    </w:p>
    <w:p w:rsidR="174ACC34" w:rsidP="5D0FF6DA" w:rsidRDefault="174ACC34" w14:paraId="43640D84" w14:textId="3C0C2F38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├── README.md</w:t>
      </w:r>
    </w:p>
    <w:p w:rsidR="174ACC34" w:rsidP="5D0FF6DA" w:rsidRDefault="174ACC34" w14:paraId="67F06B13" w14:textId="7B293AE1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└── </w:t>
      </w:r>
      <w:proofErr w:type="spellStart"/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src</w:t>
      </w:r>
      <w:proofErr w:type="spellEnd"/>
    </w:p>
    <w:p w:rsidR="174ACC34" w:rsidP="5D0FF6DA" w:rsidRDefault="174ACC34" w14:paraId="2740169E" w14:textId="795D4D32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   ├── </w:t>
      </w:r>
      <w:proofErr w:type="spellStart"/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lib.c</w:t>
      </w:r>
      <w:proofErr w:type="spellEnd"/>
    </w:p>
    <w:p w:rsidR="174ACC34" w:rsidP="5D0FF6DA" w:rsidRDefault="174ACC34" w14:paraId="6CEAACA3" w14:textId="5F3129AB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   ├── </w:t>
      </w:r>
      <w:proofErr w:type="spellStart"/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lib.h</w:t>
      </w:r>
      <w:proofErr w:type="spellEnd"/>
    </w:p>
    <w:p w:rsidR="174ACC34" w:rsidP="5D0FF6DA" w:rsidRDefault="174ACC34" w14:paraId="0D89DD39" w14:textId="25437992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   └── </w:t>
      </w:r>
      <w:proofErr w:type="spellStart"/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main.c</w:t>
      </w:r>
      <w:proofErr w:type="spellEnd"/>
    </w:p>
    <w:p w:rsidR="5D0FF6DA" w:rsidP="5D0FF6DA" w:rsidRDefault="5D0FF6DA" w14:paraId="08E539B9" w14:textId="0E12A69A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</w:p>
    <w:p w:rsidR="2A78A567" w:rsidP="5D0FF6DA" w:rsidRDefault="2A78A567" w14:paraId="60A2E666" w14:textId="027A97BF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sz w:val="28"/>
          <w:szCs w:val="28"/>
          <w:lang w:val="uk-UA"/>
        </w:rPr>
      </w:pPr>
      <w:r w:rsidRPr="5D0FF6DA" w:rsidR="2A78A56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sz w:val="28"/>
          <w:szCs w:val="28"/>
          <w:lang w:val="uk-UA"/>
        </w:rPr>
        <w:t>Варіанти використання</w:t>
      </w:r>
    </w:p>
    <w:p w:rsidR="798D9647" w:rsidP="5B81BF50" w:rsidRDefault="798D9647" w14:paraId="3F8332D0" w14:textId="4C7F1FB0">
      <w:pPr>
        <w:pStyle w:val="ListParagraph"/>
        <w:numPr>
          <w:ilvl w:val="0"/>
          <w:numId w:val="31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81BF50" w:rsidR="798D96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Ви можете використовувати цю програму двома способами. Перший метод - це при запуску двійкового файлу, </w:t>
      </w:r>
      <w:r w:rsidRPr="5B81BF50" w:rsidR="37E404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це</w:t>
      </w:r>
      <w:r w:rsidRPr="5B81BF50" w:rsidR="798D96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вказати номер квитка, з якого буде запущений розрахунок</w:t>
      </w:r>
      <w:r w:rsidRPr="5B81BF50" w:rsidR="070A25C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(Кар </w:t>
      </w:r>
      <w:r w:rsidRPr="5B81BF50" w:rsidR="6C10FDD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5</w:t>
      </w:r>
      <w:r w:rsidRPr="5B81BF50" w:rsidR="070A25C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)</w:t>
      </w:r>
      <w:r w:rsidRPr="5B81BF50" w:rsidR="798D964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r w:rsidRPr="5B81BF50" w:rsidR="798D96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Як описано вище, вам потрібно ввести лише чотир</w:t>
      </w:r>
      <w:r w:rsidRPr="5B81BF50" w:rsidR="1C20CD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ьох</w:t>
      </w:r>
      <w:r w:rsidRPr="5B81BF50" w:rsidR="798D96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розряд</w:t>
      </w:r>
      <w:r w:rsidRPr="5B81BF50" w:rsidR="3BB15A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не число</w:t>
      </w:r>
      <w:r w:rsidRPr="5B81BF50" w:rsidR="798D96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якщо введено інше число, програма почне перевіряти квитки з числа 1000.</w:t>
      </w:r>
    </w:p>
    <w:p w:rsidR="0A4EE6CB" w:rsidP="5D0FF6DA" w:rsidRDefault="0A4EE6CB" w14:paraId="5921090C" w14:textId="1952A926">
      <w:pPr>
        <w:pStyle w:val="Normal"/>
        <w:bidi w:val="0"/>
        <w:ind w:left="0"/>
        <w:jc w:val="center"/>
      </w:pPr>
      <w:r w:rsidR="0A4EE6CB">
        <w:drawing>
          <wp:inline wp14:editId="124DC7FC" wp14:anchorId="5D51A1B9">
            <wp:extent cx="4572000" cy="3267075"/>
            <wp:effectExtent l="0" t="0" r="0" b="0"/>
            <wp:docPr id="1050738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b7d92b24c7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EE6CB" w:rsidP="5D0FF6DA" w:rsidRDefault="0A4EE6CB" w14:paraId="35466CF7" w14:textId="57CCC8B0">
      <w:pPr>
        <w:pStyle w:val="Normal"/>
        <w:bidi w:val="0"/>
        <w:ind w:left="0"/>
        <w:jc w:val="center"/>
      </w:pPr>
      <w:r w:rsidRPr="5B81BF50" w:rsidR="0A4EE6C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(Кар. </w:t>
      </w:r>
      <w:r w:rsidRPr="5B81BF50" w:rsidR="2D7087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5</w:t>
      </w:r>
      <w:r w:rsidRPr="5B81BF50" w:rsidR="0A4EE6C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)Як правильно користуватися програмою!</w:t>
      </w:r>
    </w:p>
    <w:p w:rsidR="5D0FF6DA" w:rsidP="5D0FF6DA" w:rsidRDefault="5D0FF6DA" w14:paraId="5F1E5C89" w14:textId="24FCDF65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71F49405" w:rsidP="5B81BF50" w:rsidRDefault="71F49405" w14:paraId="315AFF2E" w14:textId="77D9A75B">
      <w:pPr>
        <w:pStyle w:val="ListParagraph"/>
        <w:numPr>
          <w:ilvl w:val="0"/>
          <w:numId w:val="31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81BF50" w:rsidR="71F494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Другий метод використання цієї програми - це при запуску двійкового файлу, який не повинен бути дійсним в принципі, якщо ці значення не будуть введені, програма </w:t>
      </w:r>
      <w:proofErr w:type="spellStart"/>
      <w:r w:rsidRPr="5B81BF50" w:rsidR="71F494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видасть</w:t>
      </w:r>
      <w:proofErr w:type="spellEnd"/>
      <w:r w:rsidRPr="5B81BF50" w:rsidR="71F494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список щасливих квитків від 1000 до 9999.</w:t>
      </w:r>
      <w:r w:rsidRPr="5B81BF50" w:rsidR="71F49405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(Кар. </w:t>
      </w:r>
      <w:r w:rsidRPr="5B81BF50" w:rsidR="220CA2F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6</w:t>
      </w:r>
      <w:r w:rsidRPr="5B81BF50" w:rsidR="71F49405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)</w:t>
      </w:r>
    </w:p>
    <w:p w:rsidR="52259308" w:rsidP="5D0FF6DA" w:rsidRDefault="52259308" w14:paraId="6CB95BA3" w14:textId="71817C3F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="52259308">
        <w:drawing>
          <wp:inline wp14:editId="2C0E2762" wp14:anchorId="6EBC069B">
            <wp:extent cx="4572000" cy="3267075"/>
            <wp:effectExtent l="0" t="0" r="0" b="0"/>
            <wp:docPr id="957414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e89211b5834d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59308" w:rsidP="5D0FF6DA" w:rsidRDefault="52259308" w14:paraId="3FA4DBFB" w14:textId="5C3EFCD8">
      <w:pPr>
        <w:pStyle w:val="Normal"/>
        <w:bidi w:val="0"/>
        <w:ind w:left="0"/>
        <w:jc w:val="center"/>
      </w:pPr>
      <w:r w:rsidRPr="5B81BF50" w:rsidR="5225930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(Кар. </w:t>
      </w:r>
      <w:r w:rsidRPr="5B81BF50" w:rsidR="11AC750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6</w:t>
      </w:r>
      <w:r w:rsidRPr="5B81BF50" w:rsidR="5225930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)Як правильно користуватися програмою!</w:t>
      </w:r>
    </w:p>
    <w:p w:rsidR="5D0FF6DA" w:rsidP="5D0FF6DA" w:rsidRDefault="5D0FF6DA" w14:paraId="5B55C22F" w14:textId="6C16E8A3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53B8151C" w:rsidP="5B81BF50" w:rsidRDefault="53B8151C" w14:paraId="754040F8" w14:textId="4CD68E93">
      <w:pPr>
        <w:pStyle w:val="ListParagraph"/>
        <w:numPr>
          <w:ilvl w:val="0"/>
          <w:numId w:val="31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81BF50" w:rsidR="53B815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Щоб побачити результати роботи програми, вам потрібно завантажити її в LLDB, завантажуючи програму, вкажіть номер квитка. Якщо ви хочете дізнатися найбільше просте число, то для цього вам знадобиться точк</w:t>
      </w:r>
      <w:r w:rsidRPr="5B81BF50" w:rsidR="53BA4C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у зупинки</w:t>
      </w:r>
      <w:r w:rsidRPr="5B81BF50" w:rsidR="53B815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для рядка 21 з "</w:t>
      </w:r>
      <w:proofErr w:type="spellStart"/>
      <w:r w:rsidRPr="5B81BF50" w:rsidR="53B815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return</w:t>
      </w:r>
      <w:proofErr w:type="spellEnd"/>
      <w:r w:rsidRPr="5B81BF50" w:rsidR="53B815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0"; У функції </w:t>
      </w:r>
      <w:r w:rsidRPr="5B81BF50" w:rsidR="36DC0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l</w:t>
      </w:r>
      <w:r w:rsidRPr="5B81BF50" w:rsidR="53B815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ab05</w:t>
      </w:r>
      <w:r w:rsidRPr="5B81BF50" w:rsidR="4DF1D7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</w:t>
      </w:r>
      <w:r w:rsidRPr="5B81BF50" w:rsidR="53B815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5B81BF50" w:rsidR="0F547A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та вивести</w:t>
      </w:r>
      <w:r w:rsidRPr="5B81BF50" w:rsidR="53B815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значення преміального</w:t>
      </w:r>
      <w:r w:rsidRPr="5B81BF50" w:rsidR="6DFE0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змінно ї</w:t>
      </w:r>
      <w:r w:rsidRPr="5B81BF50" w:rsidR="53B815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proofErr w:type="spellStart"/>
      <w:r w:rsidRPr="5B81BF50" w:rsidR="69A0FB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max</w:t>
      </w:r>
      <w:proofErr w:type="spellEnd"/>
      <w:r w:rsidRPr="5B81BF50" w:rsidR="409688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(Кар. </w:t>
      </w:r>
      <w:r w:rsidRPr="5B81BF50" w:rsidR="2F182E6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7</w:t>
      </w:r>
      <w:r w:rsidRPr="5B81BF50" w:rsidR="409688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)</w:t>
      </w:r>
      <w:r w:rsidRPr="5B81BF50" w:rsidR="53B815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. Якщо ви хочете дізнатися кількість щасливих квитків або переглянути їх для цього, вам потрібно зробити точку зупинки </w:t>
      </w:r>
      <w:r w:rsidRPr="5B81BF50" w:rsidR="4F2749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для</w:t>
      </w:r>
      <w:r w:rsidRPr="5B81BF50" w:rsidR="53B815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ряд</w:t>
      </w:r>
      <w:r w:rsidRPr="5B81BF50" w:rsidR="7D67C9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ка</w:t>
      </w:r>
      <w:r w:rsidRPr="5B81BF50" w:rsidR="53B815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48 </w:t>
      </w:r>
      <w:r w:rsidRPr="5B81BF50" w:rsidR="79BA56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з</w:t>
      </w:r>
      <w:r w:rsidRPr="5B81BF50" w:rsidR="53B815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"</w:t>
      </w:r>
      <w:proofErr w:type="spellStart"/>
      <w:r w:rsidRPr="5B81BF50" w:rsidR="660E4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return</w:t>
      </w:r>
      <w:proofErr w:type="spellEnd"/>
      <w:r w:rsidRPr="5B81BF50" w:rsidR="53B815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0;" </w:t>
      </w:r>
      <w:r w:rsidRPr="5B81BF50" w:rsidR="5C883F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у</w:t>
      </w:r>
      <w:r w:rsidRPr="5B81BF50" w:rsidR="53B815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функції </w:t>
      </w:r>
      <w:r w:rsidRPr="5B81BF50" w:rsidR="7CF65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l</w:t>
      </w:r>
      <w:r w:rsidRPr="5B81BF50" w:rsidR="53B815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ab06, </w:t>
      </w:r>
      <w:r w:rsidRPr="5B81BF50" w:rsidR="0D1A7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після того, щоб дізнатися кількість квитків, вам потрібно вивести змінну n</w:t>
      </w:r>
      <w:r w:rsidRPr="5B81BF50" w:rsidR="07D94B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 і щоб переглянути щасливі квитки, вам потрібно вивести масив А[].</w:t>
      </w:r>
      <w:r w:rsidRPr="5B81BF50" w:rsidR="07D94B5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(Кар. </w:t>
      </w:r>
      <w:r w:rsidRPr="5B81BF50" w:rsidR="12A107D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8</w:t>
      </w:r>
      <w:r w:rsidRPr="5B81BF50" w:rsidR="07D94B5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)</w:t>
      </w:r>
    </w:p>
    <w:p w:rsidR="5D0FF6DA" w:rsidP="5D0FF6DA" w:rsidRDefault="5D0FF6DA" w14:paraId="30861FC9" w14:textId="115EAB19">
      <w:pPr>
        <w:pStyle w:val="Normal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5D0FF6DA" w:rsidP="5D0FF6DA" w:rsidRDefault="5D0FF6DA" w14:paraId="6AD3A75B" w14:textId="7FD40AEE">
      <w:pPr>
        <w:pStyle w:val="Normal"/>
        <w:bidi w:val="0"/>
        <w:ind w:left="708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78D58ABF" w:rsidP="5D0FF6DA" w:rsidRDefault="78D58ABF" w14:paraId="38C5441E" w14:textId="548E0E6D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5D0FF6DA" w:rsidR="78D58AB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 </w:t>
      </w:r>
      <w:r w:rsidR="78D58ABF">
        <w:drawing>
          <wp:inline wp14:editId="444B3CD0" wp14:anchorId="125618F9">
            <wp:extent cx="4572000" cy="3267075"/>
            <wp:effectExtent l="0" t="0" r="0" b="0"/>
            <wp:docPr id="560038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5b67ff5a1f44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0FF6DA" w:rsidR="78D58AB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78D58ABF" w:rsidP="5D0FF6DA" w:rsidRDefault="78D58ABF" w14:paraId="42F573C9" w14:textId="145B64E5">
      <w:pPr>
        <w:pStyle w:val="Normal"/>
        <w:bidi w:val="0"/>
        <w:ind w:left="0"/>
        <w:jc w:val="center"/>
      </w:pPr>
      <w:r w:rsidRPr="5B81BF50" w:rsidR="78D58AB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(Кар. </w:t>
      </w:r>
      <w:r w:rsidRPr="5B81BF50" w:rsidR="243438B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7</w:t>
      </w:r>
      <w:r w:rsidRPr="5B81BF50" w:rsidR="78D58AB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)</w:t>
      </w:r>
      <w:r w:rsidRPr="5B81BF50" w:rsidR="1369B25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Як дізнатися найбільше просте число</w:t>
      </w:r>
      <w:r w:rsidRPr="5B81BF50" w:rsidR="3E49FBE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!</w:t>
      </w:r>
    </w:p>
    <w:p w:rsidR="5D0FF6DA" w:rsidP="5D0FF6DA" w:rsidRDefault="5D0FF6DA" w14:paraId="0A46A413" w14:textId="33C1CB15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6F835342" w:rsidP="5D0FF6DA" w:rsidRDefault="6F835342" w14:paraId="7E30B737" w14:textId="05FE650D">
      <w:pPr>
        <w:pStyle w:val="Normal"/>
        <w:bidi w:val="0"/>
        <w:ind w:left="1068"/>
        <w:jc w:val="left"/>
      </w:pPr>
      <w:r w:rsidR="6F835342">
        <w:drawing>
          <wp:inline wp14:editId="1E9783DE" wp14:anchorId="338F1239">
            <wp:extent cx="4572000" cy="3267075"/>
            <wp:effectExtent l="0" t="0" r="0" b="0"/>
            <wp:docPr id="197449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e6a06491c43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35342" w:rsidP="5D0FF6DA" w:rsidRDefault="6F835342" w14:paraId="3345F090" w14:textId="296BBDC5">
      <w:pPr>
        <w:pStyle w:val="Normal"/>
        <w:bidi w:val="0"/>
        <w:ind w:left="0"/>
        <w:jc w:val="center"/>
      </w:pPr>
      <w:r w:rsidRPr="5B81BF50" w:rsidR="6F835342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(Кар. </w:t>
      </w:r>
      <w:r w:rsidRPr="5B81BF50" w:rsidR="0E2D195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8</w:t>
      </w:r>
      <w:r w:rsidRPr="5B81BF50" w:rsidR="6F835342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) </w:t>
      </w:r>
      <w:r w:rsidRPr="5B81BF50" w:rsidR="5EC8DA1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Як дізнатися кількість щасливих квитків та їх перегляд!</w:t>
      </w:r>
    </w:p>
    <w:p w:rsidR="5D0FF6DA" w:rsidP="5D0FF6DA" w:rsidRDefault="5D0FF6DA" w14:paraId="66BCE723" w14:textId="462F6C0A">
      <w:pPr>
        <w:pStyle w:val="Normal"/>
        <w:bidi w:val="0"/>
        <w:ind w:left="1068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5D0FF6DA" w:rsidP="5D0FF6DA" w:rsidRDefault="5D0FF6DA" w14:paraId="49219E7F" w14:textId="12E480C0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5D0FF6DA" w:rsidP="5D0FF6DA" w:rsidRDefault="5D0FF6DA" w14:paraId="358EA9BF" w14:textId="00F691CD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5D0FF6DA" w:rsidP="5D0FF6DA" w:rsidRDefault="5D0FF6DA" w14:paraId="3CBAF6DD" w14:textId="56C2B42E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20F66959" w:rsidP="5D0FF6DA" w:rsidRDefault="20F66959" w14:paraId="1AC933F7" w14:textId="16E03D49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</w:t>
      </w:r>
    </w:p>
    <w:p w:rsidR="654BB518" w:rsidP="5B81BF50" w:rsidRDefault="654BB518" w14:paraId="1F0398EB" w14:textId="5EC75BD0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Висновки: у цій роботі з було перетворено 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лабітор</w:t>
      </w:r>
      <w:r w:rsidRPr="5B81BF50" w:rsidR="6AFA15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н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і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проекти № 5 та № 6 для використання функцій. Було набуто</w:t>
      </w:r>
      <w:r w:rsidRPr="5B81BF50" w:rsidR="452E11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навичок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роботи з функціями, їх декларація, реалізація та </w:t>
      </w:r>
      <w:r w:rsidRPr="5B81BF50" w:rsidR="173939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виклик.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5B81BF50" w:rsidR="5840F1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Б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ули отримані, також навички роботи з</w:t>
      </w:r>
      <w:r w:rsidRPr="5B81BF50" w:rsidR="0099B65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бібліотечними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файлами 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їх зв’язком у виконанні різних дій з функціями та їх зв’язком між собою. Під час тестування програми були отримані результати функції </w:t>
      </w:r>
      <w:r w:rsidRPr="5B81BF50" w:rsidR="78AE9D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lab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05</w:t>
      </w:r>
      <w:r w:rsidRPr="5B81BF50" w:rsidR="2F01D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-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5B81BF50" w:rsidR="4ADCF0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ц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е отрим</w:t>
      </w:r>
      <w:r w:rsidRPr="5B81BF50" w:rsidR="631DC6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ання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найбільш</w:t>
      </w:r>
      <w:r w:rsidRPr="5B81BF50" w:rsidR="47CA24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ого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числ</w:t>
      </w:r>
      <w:r w:rsidRPr="5B81BF50" w:rsidR="330872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а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в діапазоні,</w:t>
      </w:r>
      <w:r w:rsidRPr="5B81BF50" w:rsidR="0B2BA1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і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 робота функції </w:t>
      </w:r>
      <w:r w:rsidRPr="5B81BF50" w:rsidR="4288D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lab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b06 - це отримання </w:t>
      </w:r>
      <w:r w:rsidRPr="5B81BF50" w:rsidR="0A5B93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кількості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щасливих квитків та їх перегляду, коли </w:t>
      </w:r>
      <w:r w:rsidRPr="5B81BF50" w:rsidR="1A05E1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був 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введений аргумент командного рядка.</w:t>
      </w:r>
    </w:p>
    <w:p w:rsidR="5D0FF6DA" w:rsidP="5D0FF6DA" w:rsidRDefault="5D0FF6DA" w14:paraId="0B9D4933" w14:textId="310EE735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5D0FF6DA" w:rsidP="5D0FF6DA" w:rsidRDefault="5D0FF6DA" w14:paraId="3F2E3E7E" w14:textId="573FA972">
      <w:pPr>
        <w:pStyle w:val="Normal"/>
        <w:bidi w:val="0"/>
        <w:ind w:left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5D0FF6DA" w:rsidP="5D0FF6DA" w:rsidRDefault="5D0FF6DA" w14:paraId="6EB4C892" w14:textId="33D98163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0070C0"/>
          <w:sz w:val="28"/>
          <w:szCs w:val="28"/>
          <w:lang w:val="uk-UA"/>
        </w:rPr>
      </w:pPr>
    </w:p>
    <w:p w:rsidR="5D0FF6DA" w:rsidP="5D0FF6DA" w:rsidRDefault="5D0FF6DA" w14:paraId="022C70C9" w14:textId="2F867856">
      <w:pPr>
        <w:pStyle w:val="Normal"/>
        <w:bidi w:val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0070C0"/>
          <w:sz w:val="28"/>
          <w:szCs w:val="28"/>
          <w:lang w:val="uk-UA"/>
        </w:rPr>
      </w:pPr>
    </w:p>
    <w:p w:rsidR="5D0FF6DA" w:rsidP="5D0FF6DA" w:rsidRDefault="5D0FF6DA" w14:paraId="2EF658E5" w14:textId="16E2EBA2">
      <w:pPr>
        <w:pStyle w:val="Normal"/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5D0FF6DA" w:rsidP="5D0FF6DA" w:rsidRDefault="5D0FF6DA" w14:paraId="5CFC032B" w14:textId="16ADD7E9">
      <w:pPr>
        <w:pStyle w:val="Normal"/>
        <w:bidi w:val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</w:p>
    <w:p w:rsidR="3B3BEEAA" w:rsidP="5D0FF6DA" w:rsidRDefault="3B3BEEAA" w14:paraId="40BF803E" w14:textId="52D97415">
      <w:pPr>
        <w:pStyle w:val="Normal"/>
        <w:bidi w:val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  <w:r w:rsidRPr="5D0FF6DA" w:rsidR="3B3BEEA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57b4ee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a62c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376fdd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75e2e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83c3c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f9e97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3e5d8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e739b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58fdd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abf7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2129c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70687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53943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c71c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562af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0465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4983b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bac7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28f8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d908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8aa50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9c94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ad6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f026c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2f00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  <w:rPr/>
    </w:lvl>
  </w:abstractNum>
  <w:abstractNum xmlns:w="http://schemas.openxmlformats.org/wordprocessingml/2006/main" w:abstractNumId="7">
    <w:nsid w:val="15a82d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4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6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58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0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2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4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6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xmlns:w="http://schemas.openxmlformats.org/wordprocessingml/2006/main" w:abstractNumId="6">
    <w:nsid w:val="3055b1a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4d09bb4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33e4571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4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6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58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0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2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4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6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xmlns:w="http://schemas.openxmlformats.org/wordprocessingml/2006/main" w:abstractNumId="3">
    <w:nsid w:val="7960552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4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6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58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0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2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4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6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xmlns:w="http://schemas.openxmlformats.org/wordprocessingml/2006/main" w:abstractNumId="2">
    <w:nsid w:val="31cf56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80a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09A2C"/>
    <w:rsid w:val="0035A7CB"/>
    <w:rsid w:val="0099B655"/>
    <w:rsid w:val="00D97B10"/>
    <w:rsid w:val="0166D721"/>
    <w:rsid w:val="0215402B"/>
    <w:rsid w:val="0220FC42"/>
    <w:rsid w:val="02FD8474"/>
    <w:rsid w:val="03B9180A"/>
    <w:rsid w:val="04529DC8"/>
    <w:rsid w:val="051F0E57"/>
    <w:rsid w:val="05317454"/>
    <w:rsid w:val="06C2BE8D"/>
    <w:rsid w:val="06CE1F77"/>
    <w:rsid w:val="06D29474"/>
    <w:rsid w:val="070A25CD"/>
    <w:rsid w:val="0740B414"/>
    <w:rsid w:val="07D94B50"/>
    <w:rsid w:val="0803F050"/>
    <w:rsid w:val="0813686D"/>
    <w:rsid w:val="0A205210"/>
    <w:rsid w:val="0A4EE6CB"/>
    <w:rsid w:val="0A5B93D7"/>
    <w:rsid w:val="0B2BA181"/>
    <w:rsid w:val="0C6C8D8D"/>
    <w:rsid w:val="0CD87BE2"/>
    <w:rsid w:val="0D1A719E"/>
    <w:rsid w:val="0D301E61"/>
    <w:rsid w:val="0D305CBD"/>
    <w:rsid w:val="0DAFF598"/>
    <w:rsid w:val="0DCDD26C"/>
    <w:rsid w:val="0DE54578"/>
    <w:rsid w:val="0E2D195D"/>
    <w:rsid w:val="0E33F9C1"/>
    <w:rsid w:val="0E6A9439"/>
    <w:rsid w:val="0E761D43"/>
    <w:rsid w:val="0EDA9AD6"/>
    <w:rsid w:val="0F547A02"/>
    <w:rsid w:val="0FCFCA22"/>
    <w:rsid w:val="107AB6A0"/>
    <w:rsid w:val="1086B582"/>
    <w:rsid w:val="10E7965A"/>
    <w:rsid w:val="11AC7507"/>
    <w:rsid w:val="1203CDE0"/>
    <w:rsid w:val="12A107D1"/>
    <w:rsid w:val="13615502"/>
    <w:rsid w:val="1369B254"/>
    <w:rsid w:val="13C599B6"/>
    <w:rsid w:val="1401F705"/>
    <w:rsid w:val="144B3231"/>
    <w:rsid w:val="1576D8E9"/>
    <w:rsid w:val="15BA6AC0"/>
    <w:rsid w:val="16D73F03"/>
    <w:rsid w:val="173939C4"/>
    <w:rsid w:val="174ACC34"/>
    <w:rsid w:val="17E07213"/>
    <w:rsid w:val="1805448E"/>
    <w:rsid w:val="180E27E5"/>
    <w:rsid w:val="181ADAC8"/>
    <w:rsid w:val="185401F0"/>
    <w:rsid w:val="18730F64"/>
    <w:rsid w:val="18B97B04"/>
    <w:rsid w:val="18D8EEB8"/>
    <w:rsid w:val="19B00DD9"/>
    <w:rsid w:val="19F5790C"/>
    <w:rsid w:val="1A05E1C1"/>
    <w:rsid w:val="1A0EDFC5"/>
    <w:rsid w:val="1B51A39D"/>
    <w:rsid w:val="1B5AEFB0"/>
    <w:rsid w:val="1B82391F"/>
    <w:rsid w:val="1B9F84C2"/>
    <w:rsid w:val="1BAAB026"/>
    <w:rsid w:val="1BD11658"/>
    <w:rsid w:val="1C20CD76"/>
    <w:rsid w:val="1C73D377"/>
    <w:rsid w:val="1CC08A6E"/>
    <w:rsid w:val="1D2FB946"/>
    <w:rsid w:val="1D468087"/>
    <w:rsid w:val="1E0FA3D8"/>
    <w:rsid w:val="1E261B8C"/>
    <w:rsid w:val="1E309A2C"/>
    <w:rsid w:val="1E5E3333"/>
    <w:rsid w:val="1F7E3300"/>
    <w:rsid w:val="209F0EF3"/>
    <w:rsid w:val="20F66959"/>
    <w:rsid w:val="214FB8C0"/>
    <w:rsid w:val="216A351A"/>
    <w:rsid w:val="2193FB91"/>
    <w:rsid w:val="21AD4E83"/>
    <w:rsid w:val="21D518A0"/>
    <w:rsid w:val="220CA2FF"/>
    <w:rsid w:val="2249D839"/>
    <w:rsid w:val="229CAB65"/>
    <w:rsid w:val="23B5C20B"/>
    <w:rsid w:val="23B9488D"/>
    <w:rsid w:val="243438B8"/>
    <w:rsid w:val="24694381"/>
    <w:rsid w:val="247EE55C"/>
    <w:rsid w:val="24DCE9D5"/>
    <w:rsid w:val="25CCBE0B"/>
    <w:rsid w:val="26399DA8"/>
    <w:rsid w:val="26484765"/>
    <w:rsid w:val="26A0B872"/>
    <w:rsid w:val="26D1245D"/>
    <w:rsid w:val="26ED62CD"/>
    <w:rsid w:val="27701C88"/>
    <w:rsid w:val="27A0E443"/>
    <w:rsid w:val="27D56E09"/>
    <w:rsid w:val="282F382A"/>
    <w:rsid w:val="28F70008"/>
    <w:rsid w:val="2984B724"/>
    <w:rsid w:val="2A78A567"/>
    <w:rsid w:val="2AA57799"/>
    <w:rsid w:val="2AC9060C"/>
    <w:rsid w:val="2C11D9C4"/>
    <w:rsid w:val="2C843348"/>
    <w:rsid w:val="2D7087FE"/>
    <w:rsid w:val="2DE77E71"/>
    <w:rsid w:val="2F01D553"/>
    <w:rsid w:val="2F182E6A"/>
    <w:rsid w:val="2F4ADC47"/>
    <w:rsid w:val="2FAE4E0F"/>
    <w:rsid w:val="33087249"/>
    <w:rsid w:val="33AE4DE0"/>
    <w:rsid w:val="34F846D9"/>
    <w:rsid w:val="35435939"/>
    <w:rsid w:val="35F25D77"/>
    <w:rsid w:val="3623957A"/>
    <w:rsid w:val="3668B6FE"/>
    <w:rsid w:val="36C9D72D"/>
    <w:rsid w:val="36DC036E"/>
    <w:rsid w:val="36E5AF08"/>
    <w:rsid w:val="377147DE"/>
    <w:rsid w:val="37E4042D"/>
    <w:rsid w:val="3819AC1D"/>
    <w:rsid w:val="3865A78E"/>
    <w:rsid w:val="38B3B7CA"/>
    <w:rsid w:val="39904CCC"/>
    <w:rsid w:val="3A3645F8"/>
    <w:rsid w:val="3AD029EB"/>
    <w:rsid w:val="3B1AD5D0"/>
    <w:rsid w:val="3B3BEEAA"/>
    <w:rsid w:val="3BB15A17"/>
    <w:rsid w:val="3C0D77C2"/>
    <w:rsid w:val="3C44C494"/>
    <w:rsid w:val="3C45D343"/>
    <w:rsid w:val="3C4B106C"/>
    <w:rsid w:val="3C6BFA4C"/>
    <w:rsid w:val="3D380B69"/>
    <w:rsid w:val="3E07CAAD"/>
    <w:rsid w:val="3E49FBE4"/>
    <w:rsid w:val="3EBC8AFE"/>
    <w:rsid w:val="3F00E427"/>
    <w:rsid w:val="3F9A301C"/>
    <w:rsid w:val="3FA37E68"/>
    <w:rsid w:val="3FA39B0E"/>
    <w:rsid w:val="40645EB1"/>
    <w:rsid w:val="407C6E97"/>
    <w:rsid w:val="40968810"/>
    <w:rsid w:val="4172FE5B"/>
    <w:rsid w:val="418CF0F9"/>
    <w:rsid w:val="419B5EB1"/>
    <w:rsid w:val="4207A4EF"/>
    <w:rsid w:val="420C89D4"/>
    <w:rsid w:val="4288DF96"/>
    <w:rsid w:val="430736E5"/>
    <w:rsid w:val="4456C6E5"/>
    <w:rsid w:val="4462A931"/>
    <w:rsid w:val="447FB0AC"/>
    <w:rsid w:val="452E119C"/>
    <w:rsid w:val="463ADCA1"/>
    <w:rsid w:val="46827971"/>
    <w:rsid w:val="46D51272"/>
    <w:rsid w:val="470AA346"/>
    <w:rsid w:val="479567F0"/>
    <w:rsid w:val="47CA2402"/>
    <w:rsid w:val="47D9EEA5"/>
    <w:rsid w:val="49727D63"/>
    <w:rsid w:val="49FD2D4E"/>
    <w:rsid w:val="4A87226D"/>
    <w:rsid w:val="4ADCF06D"/>
    <w:rsid w:val="4BDD43F3"/>
    <w:rsid w:val="4C383769"/>
    <w:rsid w:val="4DE480CE"/>
    <w:rsid w:val="4DF1D709"/>
    <w:rsid w:val="4E66000E"/>
    <w:rsid w:val="4F22168D"/>
    <w:rsid w:val="4F274996"/>
    <w:rsid w:val="4F43FEA0"/>
    <w:rsid w:val="4FAF8597"/>
    <w:rsid w:val="4FB94CB0"/>
    <w:rsid w:val="50E1B7BA"/>
    <w:rsid w:val="50F04CB0"/>
    <w:rsid w:val="510057A4"/>
    <w:rsid w:val="5224CE0A"/>
    <w:rsid w:val="52259308"/>
    <w:rsid w:val="5225CE7E"/>
    <w:rsid w:val="533EE524"/>
    <w:rsid w:val="53492B1E"/>
    <w:rsid w:val="53B8151C"/>
    <w:rsid w:val="53BA4C43"/>
    <w:rsid w:val="53EEE018"/>
    <w:rsid w:val="54055C07"/>
    <w:rsid w:val="55276C7C"/>
    <w:rsid w:val="57114F47"/>
    <w:rsid w:val="575F8E34"/>
    <w:rsid w:val="5840F152"/>
    <w:rsid w:val="5856705B"/>
    <w:rsid w:val="58AD1FA8"/>
    <w:rsid w:val="58D72373"/>
    <w:rsid w:val="599CEBD1"/>
    <w:rsid w:val="5A886BBA"/>
    <w:rsid w:val="5AB8CEEC"/>
    <w:rsid w:val="5B06B59C"/>
    <w:rsid w:val="5B742679"/>
    <w:rsid w:val="5B81BF50"/>
    <w:rsid w:val="5B96AE00"/>
    <w:rsid w:val="5C1CE27D"/>
    <w:rsid w:val="5C883F64"/>
    <w:rsid w:val="5D0FF6DA"/>
    <w:rsid w:val="5D70A18A"/>
    <w:rsid w:val="5DF53C22"/>
    <w:rsid w:val="5E26D27E"/>
    <w:rsid w:val="5E705CF4"/>
    <w:rsid w:val="5EABC73B"/>
    <w:rsid w:val="5EC8DA13"/>
    <w:rsid w:val="5ECE4EC2"/>
    <w:rsid w:val="5F829893"/>
    <w:rsid w:val="60720CA9"/>
    <w:rsid w:val="60A8424C"/>
    <w:rsid w:val="615E7340"/>
    <w:rsid w:val="6167AF71"/>
    <w:rsid w:val="61867341"/>
    <w:rsid w:val="6222C9EB"/>
    <w:rsid w:val="631DC630"/>
    <w:rsid w:val="6343CE17"/>
    <w:rsid w:val="63A1BFE5"/>
    <w:rsid w:val="63BD7D3D"/>
    <w:rsid w:val="63D831E8"/>
    <w:rsid w:val="640A1E09"/>
    <w:rsid w:val="642E42BE"/>
    <w:rsid w:val="64961402"/>
    <w:rsid w:val="654BB518"/>
    <w:rsid w:val="65CB158C"/>
    <w:rsid w:val="65FAE9FF"/>
    <w:rsid w:val="660E4A63"/>
    <w:rsid w:val="664E2DA0"/>
    <w:rsid w:val="672139BE"/>
    <w:rsid w:val="6734A000"/>
    <w:rsid w:val="67ECBA50"/>
    <w:rsid w:val="69A0FB2A"/>
    <w:rsid w:val="6A9688AC"/>
    <w:rsid w:val="6AFA152F"/>
    <w:rsid w:val="6B42E403"/>
    <w:rsid w:val="6BF38285"/>
    <w:rsid w:val="6BF95E7B"/>
    <w:rsid w:val="6C10FDDD"/>
    <w:rsid w:val="6C9AEFE7"/>
    <w:rsid w:val="6DFE0E8E"/>
    <w:rsid w:val="6F835342"/>
    <w:rsid w:val="702B4017"/>
    <w:rsid w:val="70E144BD"/>
    <w:rsid w:val="70FCEBB5"/>
    <w:rsid w:val="71F49405"/>
    <w:rsid w:val="722400D4"/>
    <w:rsid w:val="72CE0F15"/>
    <w:rsid w:val="72DC3A61"/>
    <w:rsid w:val="73A8371C"/>
    <w:rsid w:val="73EBCC4A"/>
    <w:rsid w:val="745B85CF"/>
    <w:rsid w:val="7461BEC8"/>
    <w:rsid w:val="74BA865F"/>
    <w:rsid w:val="75199363"/>
    <w:rsid w:val="753353C8"/>
    <w:rsid w:val="757BBA5F"/>
    <w:rsid w:val="75C3FFBA"/>
    <w:rsid w:val="75D05CD8"/>
    <w:rsid w:val="760D88B7"/>
    <w:rsid w:val="76B48323"/>
    <w:rsid w:val="7706137E"/>
    <w:rsid w:val="771E8B09"/>
    <w:rsid w:val="77D20C8D"/>
    <w:rsid w:val="780A7883"/>
    <w:rsid w:val="7829BF16"/>
    <w:rsid w:val="78505384"/>
    <w:rsid w:val="78AE9DA8"/>
    <w:rsid w:val="78D58ABF"/>
    <w:rsid w:val="78EC6BD2"/>
    <w:rsid w:val="798D9647"/>
    <w:rsid w:val="79BA5686"/>
    <w:rsid w:val="7A15EA5C"/>
    <w:rsid w:val="7B9329EA"/>
    <w:rsid w:val="7CC566FF"/>
    <w:rsid w:val="7CF6597C"/>
    <w:rsid w:val="7D41CF07"/>
    <w:rsid w:val="7D67C9D9"/>
    <w:rsid w:val="7E414E11"/>
    <w:rsid w:val="7E94E969"/>
    <w:rsid w:val="7F42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9A2C"/>
  <w15:chartTrackingRefBased/>
  <w15:docId w15:val="{E7E20AA1-65D5-433B-9485-016C2814D3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2ba84a4cf77408f" /><Relationship Type="http://schemas.openxmlformats.org/officeDocument/2006/relationships/image" Target="/media/image3.png" Id="Rbfb7d92b24c744b1" /><Relationship Type="http://schemas.openxmlformats.org/officeDocument/2006/relationships/image" Target="/media/image4.png" Id="R11e89211b5834dac" /><Relationship Type="http://schemas.openxmlformats.org/officeDocument/2006/relationships/image" Target="/media/image5.png" Id="R655b67ff5a1f441c" /><Relationship Type="http://schemas.openxmlformats.org/officeDocument/2006/relationships/image" Target="/media/image6.png" Id="R1b9e6a06491c438e" /><Relationship Type="http://schemas.openxmlformats.org/officeDocument/2006/relationships/numbering" Target="numbering.xml" Id="R9523a920a7db4d0d" /><Relationship Type="http://schemas.openxmlformats.org/officeDocument/2006/relationships/image" Target="/media/image7.png" Id="R1593151523644427" /><Relationship Type="http://schemas.openxmlformats.org/officeDocument/2006/relationships/image" Target="/media/image8.png" Id="Ra4faef41a05f4c06" /><Relationship Type="http://schemas.openxmlformats.org/officeDocument/2006/relationships/image" Target="/media/image9.png" Id="Ra95cb04338cf4a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2022-11-10T18:04:36.8982115Z</dcterms:created>
  <dcterms:modified xsi:type="dcterms:W3CDTF">2022-11-13T15:07:26.0139098Z</dcterms:modified>
  <dc:creator>Владислав Андрійович Марков</dc:creator>
  <lastModifiedBy>Владислав Андрійович Марков</lastModifiedBy>
</coreProperties>
</file>