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D0FF6DA" w14:paraId="4BA196E7" wp14:textId="686DB3F8">
      <w:pPr>
        <w:jc w:val="center"/>
        <w:rPr>
          <w:rFonts w:ascii="Times New Roman" w:hAnsi="Times New Roman" w:eastAsia="Times New Roman" w:cs="Times New Roman"/>
          <w:sz w:val="40"/>
          <w:szCs w:val="40"/>
        </w:rPr>
      </w:pPr>
      <w:bookmarkStart w:name="_GoBack" w:id="0"/>
      <w:bookmarkEnd w:id="0"/>
      <w:r w:rsidRPr="5D0FF6DA" w:rsidR="78EC6BD2">
        <w:rPr>
          <w:rFonts w:ascii="Times New Roman" w:hAnsi="Times New Roman" w:eastAsia="Times New Roman" w:cs="Times New Roman"/>
          <w:sz w:val="40"/>
          <w:szCs w:val="40"/>
        </w:rPr>
        <w:t>Лабораторна робота №7. Функції</w:t>
      </w:r>
    </w:p>
    <w:p w:rsidR="5D0FF6DA" w:rsidP="5D0FF6DA" w:rsidRDefault="5D0FF6DA" w14:paraId="224DFC4C" w14:textId="4E15B5C3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78EC6BD2" w:rsidP="5D0FF6DA" w:rsidRDefault="78EC6BD2" w14:paraId="36B147A9" w14:textId="215A8948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D0FF6DA" w:rsidR="78EC6BD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Автор:</w:t>
      </w:r>
      <w:r w:rsidRPr="5D0FF6DA" w:rsidR="78EC6BD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5D0FF6DA" w:rsidR="78EC6BD2">
        <w:rPr>
          <w:rFonts w:ascii="Times New Roman" w:hAnsi="Times New Roman" w:eastAsia="Times New Roman" w:cs="Times New Roman"/>
          <w:sz w:val="28"/>
          <w:szCs w:val="28"/>
        </w:rPr>
        <w:t>Марков</w:t>
      </w:r>
      <w:proofErr w:type="spellEnd"/>
      <w:r w:rsidRPr="5D0FF6DA" w:rsidR="78EC6BD2">
        <w:rPr>
          <w:rFonts w:ascii="Times New Roman" w:hAnsi="Times New Roman" w:eastAsia="Times New Roman" w:cs="Times New Roman"/>
          <w:sz w:val="28"/>
          <w:szCs w:val="28"/>
        </w:rPr>
        <w:t xml:space="preserve"> Владислав Андрійович</w:t>
      </w:r>
    </w:p>
    <w:p w:rsidR="78EC6BD2" w:rsidP="5D0FF6DA" w:rsidRDefault="78EC6BD2" w14:paraId="03C8FC7B" w14:textId="5390860C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D0FF6DA" w:rsidR="78EC6BD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Група:</w:t>
      </w:r>
      <w:r w:rsidRPr="5D0FF6DA" w:rsidR="78EC6BD2">
        <w:rPr>
          <w:rFonts w:ascii="Times New Roman" w:hAnsi="Times New Roman" w:eastAsia="Times New Roman" w:cs="Times New Roman"/>
          <w:sz w:val="28"/>
          <w:szCs w:val="28"/>
        </w:rPr>
        <w:t xml:space="preserve"> КН-922Б </w:t>
      </w:r>
    </w:p>
    <w:p w:rsidR="78EC6BD2" w:rsidP="5D0FF6DA" w:rsidRDefault="78EC6BD2" w14:paraId="21738269" w14:textId="378D2C2E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D0FF6DA" w:rsidR="78EC6BD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78EC6BD2" w:rsidP="5D0FF6DA" w:rsidRDefault="78EC6BD2" w14:paraId="0580082D" w14:textId="3A8E2DC3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D0FF6DA" w:rsidR="78EC6BD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Завдання:</w:t>
      </w:r>
      <w:r w:rsidRPr="5D0FF6DA" w:rsidR="78EC6BD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78EC6BD2" w:rsidP="5D0FF6DA" w:rsidRDefault="78EC6BD2" w14:paraId="1B7109E2" w14:textId="0A967FD6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D0FF6DA" w:rsidR="78EC6BD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1.</w:t>
      </w:r>
      <w:r w:rsidRPr="5D0FF6DA" w:rsidR="78EC6BD2">
        <w:rPr>
          <w:rFonts w:ascii="Times New Roman" w:hAnsi="Times New Roman" w:eastAsia="Times New Roman" w:cs="Times New Roman"/>
          <w:sz w:val="28"/>
          <w:szCs w:val="28"/>
        </w:rPr>
        <w:t>Переробити програми, що були розроблені під час виконання лабораторних робіт з тем "Масиви" та "Цикли" таким чином, щоб використовувалися функції для обчислення результату.</w:t>
      </w:r>
    </w:p>
    <w:p w:rsidR="78EC6BD2" w:rsidP="5D0FF6DA" w:rsidRDefault="78EC6BD2" w14:paraId="3D826830" w14:textId="567EF100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D0FF6DA" w:rsidR="78EC6BD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78EC6BD2" w:rsidP="5D0FF6DA" w:rsidRDefault="78EC6BD2" w14:paraId="537C0F79" w14:textId="3DB9080E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D0FF6DA" w:rsidR="78EC6BD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2.</w:t>
      </w:r>
      <w:r w:rsidRPr="5D0FF6DA" w:rsidR="78EC6BD2">
        <w:rPr>
          <w:rFonts w:ascii="Times New Roman" w:hAnsi="Times New Roman" w:eastAsia="Times New Roman" w:cs="Times New Roman"/>
          <w:sz w:val="28"/>
          <w:szCs w:val="28"/>
        </w:rPr>
        <w:t xml:space="preserve">Функції повинні задовольняти основну їх причетність - уникати дублювання коду. </w:t>
      </w:r>
    </w:p>
    <w:p w:rsidR="78EC6BD2" w:rsidP="5D0FF6DA" w:rsidRDefault="78EC6BD2" w14:paraId="7A63E4CA" w14:textId="48DED26B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D0FF6DA" w:rsidR="78EC6BD2">
        <w:rPr>
          <w:rFonts w:ascii="Times New Roman" w:hAnsi="Times New Roman" w:eastAsia="Times New Roman" w:cs="Times New Roman"/>
          <w:sz w:val="28"/>
          <w:szCs w:val="28"/>
        </w:rPr>
        <w:t xml:space="preserve">Тому, для демонстрації роботи, ваша програма (функція </w:t>
      </w:r>
      <w:proofErr w:type="spellStart"/>
      <w:r w:rsidRPr="5D0FF6DA" w:rsidR="78EC6BD2">
        <w:rPr>
          <w:rFonts w:ascii="Times New Roman" w:hAnsi="Times New Roman" w:eastAsia="Times New Roman" w:cs="Times New Roman"/>
          <w:sz w:val="28"/>
          <w:szCs w:val="28"/>
        </w:rPr>
        <w:t>main</w:t>
      </w:r>
      <w:proofErr w:type="spellEnd"/>
      <w:r w:rsidRPr="5D0FF6DA" w:rsidR="78EC6BD2">
        <w:rPr>
          <w:rFonts w:ascii="Times New Roman" w:hAnsi="Times New Roman" w:eastAsia="Times New Roman" w:cs="Times New Roman"/>
          <w:sz w:val="28"/>
          <w:szCs w:val="28"/>
        </w:rPr>
        <w:t>()) повинна мати можливість викликати розроблену функцію з різними вхідними даними.</w:t>
      </w:r>
    </w:p>
    <w:p w:rsidR="78EC6BD2" w:rsidP="5D0FF6DA" w:rsidRDefault="78EC6BD2" w14:paraId="06466AA4" w14:textId="5A3AB0D3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D0FF6DA" w:rsidR="78EC6BD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78EC6BD2" w:rsidP="5D0FF6DA" w:rsidRDefault="78EC6BD2" w14:paraId="7EF65CA4" w14:textId="6BC4E216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D0FF6DA" w:rsidR="78EC6BD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3.</w:t>
      </w:r>
      <w:r w:rsidRPr="5D0FF6DA" w:rsidR="78EC6BD2">
        <w:rPr>
          <w:rFonts w:ascii="Times New Roman" w:hAnsi="Times New Roman" w:eastAsia="Times New Roman" w:cs="Times New Roman"/>
          <w:sz w:val="28"/>
          <w:szCs w:val="28"/>
        </w:rPr>
        <w:t xml:space="preserve">Слід звернути увагу: параметри одного з викликів функції повинні бути згенеровані за допомогою генератора псевдовипадкових чисел </w:t>
      </w:r>
      <w:proofErr w:type="spellStart"/>
      <w:r w:rsidRPr="5D0FF6DA" w:rsidR="78EC6BD2">
        <w:rPr>
          <w:rFonts w:ascii="Times New Roman" w:hAnsi="Times New Roman" w:eastAsia="Times New Roman" w:cs="Times New Roman"/>
          <w:sz w:val="28"/>
          <w:szCs w:val="28"/>
        </w:rPr>
        <w:t>random</w:t>
      </w:r>
      <w:proofErr w:type="spellEnd"/>
      <w:r w:rsidRPr="5D0FF6DA" w:rsidR="78EC6BD2">
        <w:rPr>
          <w:rFonts w:ascii="Times New Roman" w:hAnsi="Times New Roman" w:eastAsia="Times New Roman" w:cs="Times New Roman"/>
          <w:sz w:val="28"/>
          <w:szCs w:val="28"/>
        </w:rPr>
        <w:t>().</w:t>
      </w:r>
    </w:p>
    <w:p w:rsidR="78EC6BD2" w:rsidP="5D0FF6DA" w:rsidRDefault="78EC6BD2" w14:paraId="5B3AEADE" w14:textId="025D2BF8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D0FF6DA" w:rsidR="78EC6BD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78EC6BD2" w:rsidP="5D0FF6DA" w:rsidRDefault="78EC6BD2" w14:paraId="65D9424E" w14:textId="097DDF95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D0FF6DA" w:rsidR="78EC6BD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4.</w:t>
      </w:r>
      <w:r w:rsidRPr="5D0FF6DA" w:rsidR="78EC6BD2">
        <w:rPr>
          <w:rFonts w:ascii="Times New Roman" w:hAnsi="Times New Roman" w:eastAsia="Times New Roman" w:cs="Times New Roman"/>
          <w:sz w:val="28"/>
          <w:szCs w:val="28"/>
        </w:rPr>
        <w:t xml:space="preserve">Слід звернути увагу (#2): продемонструвати встановлення вхідних даних через аргументи додатка (параметри командної строки). </w:t>
      </w:r>
    </w:p>
    <w:p w:rsidR="78EC6BD2" w:rsidP="5D0FF6DA" w:rsidRDefault="78EC6BD2" w14:paraId="495C9AD2" w14:textId="46910071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D0FF6DA" w:rsidR="78EC6BD2">
        <w:rPr>
          <w:rFonts w:ascii="Times New Roman" w:hAnsi="Times New Roman" w:eastAsia="Times New Roman" w:cs="Times New Roman"/>
          <w:sz w:val="28"/>
          <w:szCs w:val="28"/>
        </w:rPr>
        <w:t>Обробити випадок, коли дані не передались - у цьому випадку вони матимуть значення за умовчуванням, обраними розробником.</w:t>
      </w:r>
    </w:p>
    <w:p w:rsidR="5D0FF6DA" w:rsidP="5D0FF6DA" w:rsidRDefault="5D0FF6DA" w14:paraId="61016ACA" w14:textId="78065B3C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D0FF6DA" w:rsidP="5D0FF6DA" w:rsidRDefault="5D0FF6DA" w14:paraId="6C54D945" w14:textId="4FC86D70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6"/>
          <w:szCs w:val="36"/>
        </w:rPr>
      </w:pPr>
    </w:p>
    <w:p w:rsidR="5D0FF6DA" w:rsidP="5D0FF6DA" w:rsidRDefault="5D0FF6DA" w14:paraId="4BAE5E27" w14:textId="34C85FE8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6"/>
          <w:szCs w:val="36"/>
        </w:rPr>
      </w:pPr>
    </w:p>
    <w:p w:rsidR="5D0FF6DA" w:rsidP="5D0FF6DA" w:rsidRDefault="5D0FF6DA" w14:paraId="72BC67B9" w14:textId="738F6A62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6"/>
          <w:szCs w:val="36"/>
        </w:rPr>
      </w:pPr>
    </w:p>
    <w:p w:rsidR="5D0FF6DA" w:rsidP="5D0FF6DA" w:rsidRDefault="5D0FF6DA" w14:paraId="03564CFD" w14:textId="0A22C5DD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6"/>
          <w:szCs w:val="36"/>
        </w:rPr>
      </w:pPr>
    </w:p>
    <w:p w:rsidR="5D0FF6DA" w:rsidP="5D0FF6DA" w:rsidRDefault="5D0FF6DA" w14:paraId="52402E92" w14:textId="5FFF0C4B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6"/>
          <w:szCs w:val="36"/>
        </w:rPr>
      </w:pPr>
    </w:p>
    <w:p w:rsidR="5D0FF6DA" w:rsidP="5D0FF6DA" w:rsidRDefault="5D0FF6DA" w14:paraId="40B5EDB7" w14:textId="6ACFB3B3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6"/>
          <w:szCs w:val="36"/>
        </w:rPr>
      </w:pPr>
    </w:p>
    <w:p w:rsidR="54055C07" w:rsidP="5D0FF6DA" w:rsidRDefault="54055C07" w14:paraId="1E7F69DB" w14:textId="558937DB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6"/>
          <w:szCs w:val="36"/>
        </w:rPr>
      </w:pPr>
      <w:r w:rsidRPr="5D0FF6DA" w:rsidR="54055C07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6"/>
          <w:szCs w:val="36"/>
        </w:rPr>
        <w:t>Опис програми</w:t>
      </w:r>
    </w:p>
    <w:p w:rsidR="5D0FF6DA" w:rsidP="5D0FF6DA" w:rsidRDefault="5D0FF6DA" w14:paraId="5D6793C1" w14:textId="5D212D9B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6"/>
          <w:szCs w:val="36"/>
        </w:rPr>
      </w:pPr>
    </w:p>
    <w:p w:rsidR="18B97B04" w:rsidP="53CDD5C8" w:rsidRDefault="18B97B04" w14:paraId="1E73CADB" w14:textId="2D188E06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</w:pPr>
      <w:r w:rsidRPr="53CDD5C8" w:rsidR="18B97B0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8"/>
          <w:szCs w:val="28"/>
          <w:lang w:val="uk-UA"/>
        </w:rPr>
        <w:t>Функціональне призначення</w:t>
      </w:r>
    </w:p>
    <w:p w:rsidR="72CE0F15" w:rsidP="53CDD5C8" w:rsidRDefault="72CE0F15" w14:paraId="4025B7E3" w14:textId="73CC5F8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53CDD5C8" w:rsidR="72CE0F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Ця програма виконує дві операції.</w:t>
      </w:r>
    </w:p>
    <w:p w:rsidR="72CE0F15" w:rsidP="53CDD5C8" w:rsidRDefault="72CE0F15" w14:paraId="112AD5C1" w14:textId="25B483E4">
      <w:pPr>
        <w:pStyle w:val="ListParagraph"/>
        <w:numPr>
          <w:ilvl w:val="0"/>
          <w:numId w:val="35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53CDD5C8" w:rsidR="72CE0F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Обчислює кількість щасливих квитків</w:t>
      </w:r>
    </w:p>
    <w:p w:rsidR="72CE0F15" w:rsidP="53CDD5C8" w:rsidRDefault="72CE0F15" w14:paraId="2EC7EA8D" w14:textId="27DACC33">
      <w:pPr>
        <w:pStyle w:val="ListParagraph"/>
        <w:numPr>
          <w:ilvl w:val="0"/>
          <w:numId w:val="34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53CDD5C8" w:rsidR="72CE0F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При запуску програми ви повинні ввести номер квитка, від якого хочете почати розрахунок. </w:t>
      </w:r>
    </w:p>
    <w:p w:rsidR="72CE0F15" w:rsidP="53CDD5C8" w:rsidRDefault="72CE0F15" w14:paraId="40231A70" w14:textId="1027D3B3">
      <w:pPr>
        <w:pStyle w:val="ListParagraph"/>
        <w:numPr>
          <w:ilvl w:val="0"/>
          <w:numId w:val="34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53CDD5C8" w:rsidR="72CE0F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Якщо ви не введете номер квитка, то розрахунок буде здійснено з квитка під номером 1000</w:t>
      </w:r>
    </w:p>
    <w:p w:rsidR="72CE0F15" w:rsidP="53CDD5C8" w:rsidRDefault="72CE0F15" w14:paraId="57A6B92E" w14:textId="0536BCC6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</w:pPr>
      <w:r w:rsidRPr="53CDD5C8" w:rsidR="72CE0F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Увага!</w:t>
      </w:r>
      <w:r w:rsidRPr="53CDD5C8" w:rsidR="13C599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53CDD5C8" w:rsidR="72CE0F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Обчислення</w:t>
      </w:r>
      <w:r w:rsidRPr="53CDD5C8" w:rsidR="72CE0F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кількості щасливих квитків можливе лише якщо буде введено </w:t>
      </w:r>
      <w:r w:rsidRPr="53CDD5C8" w:rsidR="21D518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чотири розрядне</w:t>
      </w:r>
      <w:r w:rsidRPr="53CDD5C8" w:rsidR="72CE0F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число, якщо буде введено трьох розрядн</w:t>
      </w:r>
      <w:r w:rsidRPr="53CDD5C8" w:rsidR="58D723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е</w:t>
      </w:r>
      <w:r w:rsidRPr="53CDD5C8" w:rsidR="72CE0F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або п'яти</w:t>
      </w:r>
      <w:r w:rsidRPr="53CDD5C8" w:rsidR="5A886B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53CDD5C8" w:rsidR="72CE0F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розрядн</w:t>
      </w:r>
      <w:r w:rsidRPr="53CDD5C8" w:rsidR="3C0D7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е число</w:t>
      </w:r>
      <w:r w:rsidRPr="53CDD5C8" w:rsidR="72CE0F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розрахунок буде не можливий</w:t>
      </w:r>
      <w:r w:rsidRPr="53CDD5C8" w:rsidR="1F5082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. </w:t>
      </w:r>
      <w:r w:rsidRPr="53CDD5C8" w:rsidR="1F50827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Також слід зауважити що вводити потрібно лише 1 значення у командний рядок, якщо ви введете більше значень програма не буду звертати на них увагу і працюватиме лише з першим.</w:t>
      </w:r>
    </w:p>
    <w:p w:rsidR="72CE0F15" w:rsidP="53CDD5C8" w:rsidRDefault="72CE0F15" w14:paraId="704F331D" w14:textId="6A9F9DB1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53CDD5C8" w:rsidR="72CE0F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Знаходить найбільше просте число в діапазоні випадкових чисел.</w:t>
      </w:r>
    </w:p>
    <w:p w:rsidR="5D0FF6DA" w:rsidP="53CDD5C8" w:rsidRDefault="5D0FF6DA" w14:paraId="42D58A9B" w14:textId="4F8E06E8">
      <w:pPr>
        <w:pStyle w:val="ListParagraph"/>
        <w:numPr>
          <w:ilvl w:val="0"/>
          <w:numId w:val="39"/>
        </w:numPr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  <w:r w:rsidRPr="53CDD5C8" w:rsidR="3F79DDBA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Програма формує випадкові числа і знаходить між ними найбільше просте число</w:t>
      </w:r>
    </w:p>
    <w:p w:rsidR="2C843348" w:rsidP="5D0FF6DA" w:rsidRDefault="2C843348" w14:paraId="47E65E5E" w14:textId="22986299">
      <w:pPr>
        <w:pStyle w:val="Normal"/>
        <w:bidi w:val="0"/>
        <w:jc w:val="left"/>
      </w:pPr>
      <w:r w:rsidRPr="5D0FF6DA" w:rsidR="2C84334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4292F"/>
          <w:sz w:val="28"/>
          <w:szCs w:val="28"/>
          <w:lang w:val="uk-UA"/>
        </w:rPr>
        <w:t xml:space="preserve"> </w:t>
      </w:r>
      <w:r w:rsidRPr="5D0FF6DA" w:rsidR="2C84334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4292F"/>
          <w:sz w:val="28"/>
          <w:szCs w:val="28"/>
          <w:lang w:val="uk-UA"/>
        </w:rPr>
        <w:t>Опис логічної структури</w:t>
      </w:r>
      <w:r w:rsidR="3A3645F8">
        <w:drawing>
          <wp:inline wp14:editId="0EB23CC5" wp14:anchorId="01FC135A">
            <wp:extent cx="6267450" cy="2833410"/>
            <wp:effectExtent l="0" t="0" r="0" b="0"/>
            <wp:docPr id="6005546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ba84a4cf7740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83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0D88B7" w:rsidP="5D0FF6DA" w:rsidRDefault="760D88B7" w14:paraId="4BF1D3D9" w14:textId="4B8AAB2C">
      <w:pPr>
        <w:pStyle w:val="Normal"/>
        <w:bidi w:val="0"/>
        <w:jc w:val="center"/>
      </w:pPr>
      <w:r w:rsidRPr="53CDD5C8" w:rsidR="760D88B7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(</w:t>
      </w:r>
      <w:r w:rsidRPr="53CDD5C8" w:rsidR="7259FA67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Рис</w:t>
      </w:r>
      <w:r w:rsidRPr="53CDD5C8" w:rsidR="760D88B7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. 1) Графічна структура програми</w:t>
      </w:r>
    </w:p>
    <w:p w:rsidR="5D0FF6DA" w:rsidP="5D0FF6DA" w:rsidRDefault="5D0FF6DA" w14:paraId="24100FF2" w14:textId="0E0C741F">
      <w:pPr>
        <w:pStyle w:val="Normal"/>
        <w:bidi w:val="0"/>
        <w:jc w:val="center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</w:pPr>
    </w:p>
    <w:p w:rsidR="5D0FF6DA" w:rsidP="5D0FF6DA" w:rsidRDefault="5D0FF6DA" w14:paraId="599986C0" w14:textId="4DABAE47">
      <w:pPr>
        <w:pStyle w:val="Normal"/>
        <w:bidi w:val="0"/>
        <w:jc w:val="center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</w:pPr>
    </w:p>
    <w:p w:rsidR="34F846D9" w:rsidP="5D0FF6DA" w:rsidRDefault="34F846D9" w14:paraId="52D3DC49" w14:textId="5A073C74">
      <w:pPr>
        <w:pStyle w:val="Normal"/>
        <w:bidi w:val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</w:pPr>
      <w:r w:rsidRPr="5D0FF6DA" w:rsidR="34F846D9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Вміст файлу "</w:t>
      </w:r>
      <w:proofErr w:type="spellStart"/>
      <w:r w:rsidRPr="5D0FF6DA" w:rsidR="34F846D9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main.c</w:t>
      </w:r>
      <w:proofErr w:type="spellEnd"/>
      <w:r w:rsidRPr="5D0FF6DA" w:rsidR="34F846D9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"</w:t>
      </w:r>
    </w:p>
    <w:p w:rsidR="6BF95E7B" w:rsidP="5D0FF6DA" w:rsidRDefault="6BF95E7B" w14:paraId="6F284C44" w14:textId="1477EC27">
      <w:pPr>
        <w:bidi w:val="0"/>
        <w:jc w:val="left"/>
      </w:pPr>
      <w:r w:rsidRPr="5D0FF6DA" w:rsidR="6BF95E7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Головний файл </w:t>
      </w:r>
    </w:p>
    <w:p w:rsidR="6BF95E7B" w:rsidP="5D0FF6DA" w:rsidRDefault="6BF95E7B" w14:paraId="4A931AFF" w14:textId="1082A281">
      <w:pPr>
        <w:bidi w:val="0"/>
        <w:jc w:val="left"/>
      </w:pPr>
      <w:r w:rsidRPr="5D0FF6DA" w:rsidR="6BF95E7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Це файл, який містить точку входу, виклики функцій lab05, lab06 та значення для аргументів цих функцій.</w:t>
      </w:r>
    </w:p>
    <w:p w:rsidR="5D0FF6DA" w:rsidP="5D0FF6DA" w:rsidRDefault="5D0FF6DA" w14:paraId="5D4EE398" w14:textId="111D5987">
      <w:pPr>
        <w:pStyle w:val="Normal"/>
        <w:bidi w:val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6BF95E7B" w:rsidP="5D0FF6DA" w:rsidRDefault="6BF95E7B" w14:paraId="3B78A711" w14:textId="62C08709">
      <w:pPr>
        <w:pStyle w:val="Heading2"/>
        <w:bidi w:val="0"/>
        <w:rPr>
          <w:rFonts w:ascii="Times New Roman" w:hAnsi="Times New Roman" w:eastAsia="Times New Roman" w:cs="Times New Roman"/>
          <w:noProof w:val="0"/>
          <w:sz w:val="36"/>
          <w:szCs w:val="36"/>
          <w:lang w:val="uk-UA"/>
        </w:rPr>
      </w:pPr>
      <w:proofErr w:type="spellStart"/>
      <w:r w:rsidRPr="5D0FF6DA" w:rsidR="6BF95E7B">
        <w:rPr>
          <w:rFonts w:ascii="Times New Roman" w:hAnsi="Times New Roman" w:eastAsia="Times New Roman" w:cs="Times New Roman"/>
          <w:noProof w:val="0"/>
          <w:sz w:val="36"/>
          <w:szCs w:val="36"/>
          <w:lang w:val="uk-UA"/>
        </w:rPr>
        <w:t>main</w:t>
      </w:r>
      <w:proofErr w:type="spellEnd"/>
      <w:r w:rsidRPr="5D0FF6DA" w:rsidR="6BF95E7B">
        <w:rPr>
          <w:rFonts w:ascii="Times New Roman" w:hAnsi="Times New Roman" w:eastAsia="Times New Roman" w:cs="Times New Roman"/>
          <w:noProof w:val="0"/>
          <w:sz w:val="36"/>
          <w:szCs w:val="36"/>
          <w:lang w:val="uk-UA"/>
        </w:rPr>
        <w:t>(</w:t>
      </w:r>
      <w:proofErr w:type="spellStart"/>
      <w:r w:rsidRPr="5D0FF6DA" w:rsidR="5224CE0A">
        <w:rPr>
          <w:rFonts w:ascii="Times New Roman" w:hAnsi="Times New Roman" w:eastAsia="Times New Roman" w:cs="Times New Roman"/>
          <w:noProof w:val="0"/>
          <w:sz w:val="36"/>
          <w:szCs w:val="36"/>
          <w:lang w:val="uk-UA"/>
        </w:rPr>
        <w:t>int</w:t>
      </w:r>
      <w:proofErr w:type="spellEnd"/>
      <w:r w:rsidRPr="5D0FF6DA" w:rsidR="5224CE0A">
        <w:rPr>
          <w:rFonts w:ascii="Times New Roman" w:hAnsi="Times New Roman" w:eastAsia="Times New Roman" w:cs="Times New Roman"/>
          <w:noProof w:val="0"/>
          <w:sz w:val="36"/>
          <w:szCs w:val="36"/>
          <w:lang w:val="uk-UA"/>
        </w:rPr>
        <w:t xml:space="preserve"> </w:t>
      </w:r>
      <w:proofErr w:type="spellStart"/>
      <w:r w:rsidRPr="5D0FF6DA" w:rsidR="5224CE0A">
        <w:rPr>
          <w:rFonts w:ascii="Times New Roman" w:hAnsi="Times New Roman" w:eastAsia="Times New Roman" w:cs="Times New Roman"/>
          <w:noProof w:val="0"/>
          <w:sz w:val="36"/>
          <w:szCs w:val="36"/>
          <w:lang w:val="uk-UA"/>
        </w:rPr>
        <w:t>argc</w:t>
      </w:r>
      <w:proofErr w:type="spellEnd"/>
      <w:r w:rsidRPr="5D0FF6DA" w:rsidR="5224CE0A">
        <w:rPr>
          <w:rFonts w:ascii="Times New Roman" w:hAnsi="Times New Roman" w:eastAsia="Times New Roman" w:cs="Times New Roman"/>
          <w:noProof w:val="0"/>
          <w:sz w:val="36"/>
          <w:szCs w:val="36"/>
          <w:lang w:val="uk-UA"/>
        </w:rPr>
        <w:t xml:space="preserve">, </w:t>
      </w:r>
      <w:proofErr w:type="spellStart"/>
      <w:r w:rsidRPr="5D0FF6DA" w:rsidR="5224CE0A">
        <w:rPr>
          <w:rFonts w:ascii="Times New Roman" w:hAnsi="Times New Roman" w:eastAsia="Times New Roman" w:cs="Times New Roman"/>
          <w:noProof w:val="0"/>
          <w:sz w:val="36"/>
          <w:szCs w:val="36"/>
          <w:lang w:val="uk-UA"/>
        </w:rPr>
        <w:t>char</w:t>
      </w:r>
      <w:proofErr w:type="spellEnd"/>
      <w:r w:rsidRPr="5D0FF6DA" w:rsidR="5224CE0A">
        <w:rPr>
          <w:rFonts w:ascii="Times New Roman" w:hAnsi="Times New Roman" w:eastAsia="Times New Roman" w:cs="Times New Roman"/>
          <w:noProof w:val="0"/>
          <w:sz w:val="36"/>
          <w:szCs w:val="36"/>
          <w:lang w:val="uk-UA"/>
        </w:rPr>
        <w:t xml:space="preserve"> *</w:t>
      </w:r>
      <w:proofErr w:type="spellStart"/>
      <w:r w:rsidRPr="5D0FF6DA" w:rsidR="5224CE0A">
        <w:rPr>
          <w:rFonts w:ascii="Times New Roman" w:hAnsi="Times New Roman" w:eastAsia="Times New Roman" w:cs="Times New Roman"/>
          <w:noProof w:val="0"/>
          <w:sz w:val="36"/>
          <w:szCs w:val="36"/>
          <w:lang w:val="uk-UA"/>
        </w:rPr>
        <w:t>argv</w:t>
      </w:r>
      <w:proofErr w:type="spellEnd"/>
      <w:r w:rsidRPr="5D0FF6DA" w:rsidR="5224CE0A">
        <w:rPr>
          <w:rFonts w:ascii="Times New Roman" w:hAnsi="Times New Roman" w:eastAsia="Times New Roman" w:cs="Times New Roman"/>
          <w:noProof w:val="0"/>
          <w:sz w:val="36"/>
          <w:szCs w:val="36"/>
          <w:lang w:val="uk-UA"/>
        </w:rPr>
        <w:t>[]</w:t>
      </w:r>
      <w:r w:rsidRPr="5D0FF6DA" w:rsidR="6BF95E7B">
        <w:rPr>
          <w:rFonts w:ascii="Times New Roman" w:hAnsi="Times New Roman" w:eastAsia="Times New Roman" w:cs="Times New Roman"/>
          <w:noProof w:val="0"/>
          <w:sz w:val="36"/>
          <w:szCs w:val="36"/>
          <w:lang w:val="uk-UA"/>
        </w:rPr>
        <w:t>)</w:t>
      </w:r>
    </w:p>
    <w:p w:rsidR="5D0FF6DA" w:rsidP="5D0FF6DA" w:rsidRDefault="5D0FF6DA" w14:paraId="59A3DE61" w14:textId="6ABBE0BA">
      <w:pPr>
        <w:pStyle w:val="Normal"/>
        <w:bidi w:val="0"/>
        <w:rPr>
          <w:noProof w:val="0"/>
          <w:lang w:val="uk-UA"/>
        </w:rPr>
      </w:pPr>
    </w:p>
    <w:p w:rsidR="1E5E3333" w:rsidP="5D0FF6DA" w:rsidRDefault="1E5E3333" w14:paraId="0B2042E2" w14:textId="5EF62692">
      <w:pPr>
        <w:pStyle w:val="Heading2"/>
        <w:bidi w:val="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</w:pPr>
      <w:r w:rsidRPr="5D0FF6DA" w:rsidR="1E5E333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Головна функція.</w:t>
      </w:r>
    </w:p>
    <w:p w:rsidR="5D0FF6DA" w:rsidP="5D0FF6DA" w:rsidRDefault="5D0FF6DA" w14:paraId="6E0AE739" w14:textId="2874EA66">
      <w:pPr>
        <w:pStyle w:val="Normal"/>
        <w:bidi w:val="0"/>
        <w:rPr>
          <w:noProof w:val="0"/>
          <w:lang w:val="uk-UA"/>
        </w:rPr>
      </w:pPr>
    </w:p>
    <w:p w:rsidR="09EABBCE" w:rsidP="53CDD5C8" w:rsidRDefault="09EABBCE" w14:paraId="131B3F8A" w14:textId="447A04BB">
      <w:pPr>
        <w:bidi w:val="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53CDD5C8" w:rsidR="09EABBC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Аргументи</w:t>
      </w:r>
    </w:p>
    <w:p w:rsidR="09EABBCE" w:rsidP="53CDD5C8" w:rsidRDefault="09EABBCE" w14:paraId="0BEDE3F8" w14:textId="5AFCB9AD">
      <w:pPr>
        <w:bidi w:val="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proofErr w:type="spellStart"/>
      <w:r w:rsidRPr="53CDD5C8" w:rsidR="09EABBC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int</w:t>
      </w:r>
      <w:proofErr w:type="spellEnd"/>
      <w:r w:rsidRPr="53CDD5C8" w:rsidR="09EABBC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53CDD5C8" w:rsidR="09EABBC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argc</w:t>
      </w:r>
      <w:proofErr w:type="spellEnd"/>
      <w:r w:rsidRPr="53CDD5C8" w:rsidR="09EABBC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proofErr w:type="spellStart"/>
      <w:r w:rsidRPr="53CDD5C8" w:rsidR="09EABBC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argv</w:t>
      </w:r>
      <w:proofErr w:type="spellEnd"/>
      <w:r w:rsidRPr="53CDD5C8" w:rsidR="09EABBC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*c[] Аргументі які зберігають значення введені через командний рядок</w:t>
      </w:r>
    </w:p>
    <w:p w:rsidR="09EABBCE" w:rsidP="53CDD5C8" w:rsidRDefault="09EABBCE" w14:paraId="494A7D2B" w14:textId="277E1D47">
      <w:pPr>
        <w:bidi w:val="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proofErr w:type="spellStart"/>
      <w:r w:rsidRPr="53CDD5C8" w:rsidR="09EABBC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argc</w:t>
      </w:r>
      <w:proofErr w:type="spellEnd"/>
      <w:r w:rsidRPr="53CDD5C8" w:rsidR="09EABBC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- </w:t>
      </w:r>
      <w:proofErr w:type="spellStart"/>
      <w:r w:rsidRPr="53CDD5C8" w:rsidR="09EABBC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зберігаеє</w:t>
      </w:r>
      <w:proofErr w:type="spellEnd"/>
      <w:r w:rsidRPr="53CDD5C8" w:rsidR="09EABBC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кількість введених значень</w:t>
      </w:r>
    </w:p>
    <w:p w:rsidR="09EABBCE" w:rsidP="53CDD5C8" w:rsidRDefault="09EABBCE" w14:paraId="3C8404D3" w14:textId="50ABDC79">
      <w:pPr>
        <w:bidi w:val="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proofErr w:type="spellStart"/>
      <w:r w:rsidRPr="53CDD5C8" w:rsidR="09EABBC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argv</w:t>
      </w:r>
      <w:proofErr w:type="spellEnd"/>
      <w:r w:rsidRPr="53CDD5C8" w:rsidR="09EABBC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- </w:t>
      </w:r>
      <w:proofErr w:type="spellStart"/>
      <w:r w:rsidRPr="53CDD5C8" w:rsidR="09EABBC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зберігае</w:t>
      </w:r>
      <w:proofErr w:type="spellEnd"/>
      <w:r w:rsidRPr="53CDD5C8" w:rsidR="09EABBC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самі значення</w:t>
      </w:r>
    </w:p>
    <w:p w:rsidR="53CDD5C8" w:rsidP="53CDD5C8" w:rsidRDefault="53CDD5C8" w14:paraId="6832B4E5" w14:textId="7406DD88">
      <w:pPr>
        <w:pStyle w:val="Normal"/>
        <w:bidi w:val="0"/>
        <w:rPr>
          <w:noProof w:val="0"/>
          <w:lang w:val="uk-UA"/>
        </w:rPr>
      </w:pPr>
    </w:p>
    <w:p w:rsidR="1E5E3333" w:rsidP="5D0FF6DA" w:rsidRDefault="1E5E3333" w14:paraId="161EA040" w14:textId="587D0564">
      <w:pPr>
        <w:bidi w:val="0"/>
        <w:jc w:val="left"/>
      </w:pPr>
      <w:r w:rsidRPr="53CDD5C8" w:rsidR="1E5E333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Послідовність дій</w:t>
      </w:r>
    </w:p>
    <w:p w:rsidR="1E5E3333" w:rsidP="53CDD5C8" w:rsidRDefault="1E5E3333" w14:paraId="54090CD6" w14:textId="2B52034C">
      <w:pPr>
        <w:pStyle w:val="ListParagraph"/>
        <w:numPr>
          <w:ilvl w:val="0"/>
          <w:numId w:val="40"/>
        </w:numPr>
        <w:bidi w:val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3CDD5C8" w:rsidR="1E5E333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Присвоїти значення аргументам </w:t>
      </w:r>
      <w:proofErr w:type="spellStart"/>
      <w:r w:rsidRPr="53CDD5C8" w:rsidR="1E5E333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argc</w:t>
      </w:r>
      <w:proofErr w:type="spellEnd"/>
      <w:r w:rsidRPr="53CDD5C8" w:rsidR="1E5E333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і </w:t>
      </w:r>
      <w:proofErr w:type="spellStart"/>
      <w:r w:rsidRPr="53CDD5C8" w:rsidR="1E5E333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argv</w:t>
      </w:r>
      <w:proofErr w:type="spellEnd"/>
      <w:r w:rsidRPr="53CDD5C8" w:rsidR="1E5E333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  <w:r w:rsidRPr="53CDD5C8" w:rsidR="1E5E333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17E07213" w:rsidP="5D0FF6DA" w:rsidRDefault="17E07213" w14:paraId="497FE5C5" w14:textId="372531F9">
      <w:pPr>
        <w:pStyle w:val="ListParagraph"/>
        <w:numPr>
          <w:ilvl w:val="0"/>
          <w:numId w:val="3"/>
        </w:numPr>
        <w:bidi w:val="0"/>
        <w:jc w:val="left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proofErr w:type="spellStart"/>
      <w:r w:rsidRPr="5D0FF6DA" w:rsidR="17E07213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argc</w:t>
      </w:r>
      <w:proofErr w:type="spellEnd"/>
      <w:r w:rsidRPr="5D0FF6DA" w:rsidR="17E07213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 - аргумент типу </w:t>
      </w:r>
      <w:proofErr w:type="spellStart"/>
      <w:r w:rsidRPr="5D0FF6DA" w:rsidR="17E07213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int</w:t>
      </w:r>
      <w:proofErr w:type="spellEnd"/>
      <w:r w:rsidRPr="5D0FF6DA" w:rsidR="17E07213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 необхідний для обчислення всіх щасливих квитків.</w:t>
      </w:r>
    </w:p>
    <w:p w:rsidR="17E07213" w:rsidP="5D0FF6DA" w:rsidRDefault="17E07213" w14:paraId="7416171E" w14:textId="421DD104">
      <w:pPr>
        <w:pStyle w:val="ListParagraph"/>
        <w:numPr>
          <w:ilvl w:val="0"/>
          <w:numId w:val="3"/>
        </w:numPr>
        <w:bidi w:val="0"/>
        <w:jc w:val="left"/>
        <w:rPr>
          <w:rFonts w:ascii="Times New Roman" w:hAnsi="Times New Roman" w:eastAsia="Times New Roman" w:cs="Times New Roman"/>
          <w:i w:val="1"/>
          <w:iCs w:val="1"/>
        </w:rPr>
      </w:pPr>
      <w:proofErr w:type="spellStart"/>
      <w:r w:rsidRPr="5D0FF6DA" w:rsidR="17E07213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argv</w:t>
      </w:r>
      <w:proofErr w:type="spellEnd"/>
      <w:r w:rsidRPr="5D0FF6DA" w:rsidR="17E07213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 - масив типу </w:t>
      </w:r>
      <w:proofErr w:type="spellStart"/>
      <w:r w:rsidRPr="5D0FF6DA" w:rsidR="17E07213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char</w:t>
      </w:r>
      <w:proofErr w:type="spellEnd"/>
      <w:r w:rsidRPr="5D0FF6DA" w:rsidR="17E07213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 який зберігатиме в собі значення від якого почнеться перевірка всіх квитків.</w:t>
      </w:r>
    </w:p>
    <w:p w:rsidR="1E5E3333" w:rsidP="53CDD5C8" w:rsidRDefault="1E5E3333" w14:paraId="4C4FD1CE" w14:textId="5A2F7193">
      <w:pPr>
        <w:pStyle w:val="ListParagraph"/>
        <w:numPr>
          <w:ilvl w:val="0"/>
          <w:numId w:val="41"/>
        </w:numPr>
        <w:bidi w:val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3CDD5C8" w:rsidR="1E5E333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Створення змінних яким буде надано значення для аргументів функцій </w:t>
      </w:r>
      <w:proofErr w:type="spellStart"/>
      <w:r w:rsidRPr="53CDD5C8" w:rsidR="1E5E333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link</w:t>
      </w:r>
      <w:proofErr w:type="spellEnd"/>
      <w:r w:rsidRPr="53CDD5C8" w:rsidR="1E5E333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lab05, lab06.</w:t>
      </w:r>
    </w:p>
    <w:p w:rsidR="1E5E3333" w:rsidP="5D0FF6DA" w:rsidRDefault="1E5E3333" w14:paraId="3BB5F8DE" w14:textId="44A959D8">
      <w:pPr>
        <w:pStyle w:val="ListParagraph"/>
        <w:numPr>
          <w:ilvl w:val="0"/>
          <w:numId w:val="4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uk-UA"/>
        </w:rPr>
      </w:pPr>
      <w:r w:rsidRPr="5D0FF6DA" w:rsidR="1E5E3333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uk-UA"/>
        </w:rPr>
        <w:t>t - зберігає значення за умовчуванням від якого буде починатися перевірка квитків для функції lab06. Воно буде використовуватися якщо не будуть передані аргументи командного рядка.</w:t>
      </w:r>
    </w:p>
    <w:p w:rsidR="1E5E3333" w:rsidP="5D0FF6DA" w:rsidRDefault="1E5E3333" w14:paraId="014C4054" w14:textId="1A85C38F">
      <w:pPr>
        <w:pStyle w:val="ListParagraph"/>
        <w:numPr>
          <w:ilvl w:val="0"/>
          <w:numId w:val="4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uk-UA"/>
        </w:rPr>
      </w:pPr>
      <w:r w:rsidRPr="5D0FF6DA" w:rsidR="1E5E3333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uk-UA"/>
        </w:rPr>
        <w:t xml:space="preserve">x - зберігає </w:t>
      </w:r>
      <w:proofErr w:type="spellStart"/>
      <w:r w:rsidRPr="5D0FF6DA" w:rsidR="1E5E3333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uk-UA"/>
        </w:rPr>
        <w:t>рандомне</w:t>
      </w:r>
      <w:proofErr w:type="spellEnd"/>
      <w:r w:rsidRPr="5D0FF6DA" w:rsidR="1E5E3333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uk-UA"/>
        </w:rPr>
        <w:t xml:space="preserve"> значення, яке є мінімальним числом в діапазоні для функції lab05.</w:t>
      </w:r>
    </w:p>
    <w:p w:rsidR="1E5E3333" w:rsidP="5D0FF6DA" w:rsidRDefault="1E5E3333" w14:paraId="69B01CC0" w14:textId="2CAF2E6B">
      <w:pPr>
        <w:pStyle w:val="ListParagraph"/>
        <w:numPr>
          <w:ilvl w:val="0"/>
          <w:numId w:val="4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uk-UA"/>
        </w:rPr>
      </w:pPr>
      <w:r w:rsidRPr="5D0FF6DA" w:rsidR="1E5E3333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uk-UA"/>
        </w:rPr>
        <w:t xml:space="preserve">y - зберігає </w:t>
      </w:r>
      <w:proofErr w:type="spellStart"/>
      <w:r w:rsidRPr="5D0FF6DA" w:rsidR="1E5E3333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uk-UA"/>
        </w:rPr>
        <w:t>рандомне</w:t>
      </w:r>
      <w:proofErr w:type="spellEnd"/>
      <w:r w:rsidRPr="5D0FF6DA" w:rsidR="1E5E3333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uk-UA"/>
        </w:rPr>
        <w:t xml:space="preserve"> значення, яке є максимальним числом в діапазоні для функції lab05.</w:t>
      </w:r>
    </w:p>
    <w:p w:rsidR="1E5E3333" w:rsidP="5D0FF6DA" w:rsidRDefault="1E5E3333" w14:paraId="650F0478" w14:textId="45AB5D93">
      <w:pPr>
        <w:pStyle w:val="ListParagraph"/>
        <w:numPr>
          <w:ilvl w:val="0"/>
          <w:numId w:val="4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uk-UA"/>
        </w:rPr>
      </w:pPr>
      <w:r w:rsidRPr="5D0FF6DA" w:rsidR="1E5E3333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uk-UA"/>
        </w:rPr>
        <w:t>c - змінна яка використовується для перевірки аргументів командного рядка.</w:t>
      </w:r>
    </w:p>
    <w:p w:rsidR="1E5E3333" w:rsidP="53CDD5C8" w:rsidRDefault="1E5E3333" w14:paraId="0394AC6A" w14:textId="6A8E1D95">
      <w:pPr>
        <w:pStyle w:val="ListParagraph"/>
        <w:numPr>
          <w:ilvl w:val="0"/>
          <w:numId w:val="42"/>
        </w:numPr>
        <w:bidi w:val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proofErr w:type="spellStart"/>
      <w:r w:rsidRPr="53CDD5C8" w:rsidR="1E5E333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Гненеруємо</w:t>
      </w:r>
      <w:proofErr w:type="spellEnd"/>
      <w:r w:rsidRPr="53CDD5C8" w:rsidR="1E5E333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53CDD5C8" w:rsidR="1E5E333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рандомні</w:t>
      </w:r>
      <w:proofErr w:type="spellEnd"/>
      <w:r w:rsidRPr="53CDD5C8" w:rsidR="1E5E333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числа за допомогою генератора </w:t>
      </w:r>
      <w:proofErr w:type="spellStart"/>
      <w:r w:rsidRPr="53CDD5C8" w:rsidR="1E5E333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rand</w:t>
      </w:r>
      <w:proofErr w:type="spellEnd"/>
      <w:r w:rsidRPr="53CDD5C8" w:rsidR="1E5E333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() та функції </w:t>
      </w:r>
      <w:proofErr w:type="spellStart"/>
      <w:r w:rsidRPr="53CDD5C8" w:rsidR="1E5E333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srand</w:t>
      </w:r>
      <w:proofErr w:type="spellEnd"/>
      <w:r w:rsidRPr="53CDD5C8" w:rsidR="1E5E333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(), після чого привласнюємо їх </w:t>
      </w:r>
      <w:proofErr w:type="spellStart"/>
      <w:r w:rsidRPr="53CDD5C8" w:rsidR="1E5E333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пріменним</w:t>
      </w:r>
      <w:proofErr w:type="spellEnd"/>
      <w:r w:rsidRPr="53CDD5C8" w:rsidR="1E5E333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x і y.</w:t>
      </w:r>
    </w:p>
    <w:p w:rsidR="1E5E3333" w:rsidP="53CDD5C8" w:rsidRDefault="1E5E3333" w14:paraId="26EEBFF0" w14:textId="71BCBB0B">
      <w:pPr>
        <w:pStyle w:val="ListParagraph"/>
        <w:numPr>
          <w:ilvl w:val="0"/>
          <w:numId w:val="42"/>
        </w:numPr>
        <w:bidi w:val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3CDD5C8" w:rsidR="1E5E333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Потім викликаємо функцію lab05 і присвоюємо її аргументам значення </w:t>
      </w:r>
      <w:proofErr w:type="spellStart"/>
      <w:r w:rsidRPr="53CDD5C8" w:rsidR="1E5E333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примінних</w:t>
      </w:r>
      <w:proofErr w:type="spellEnd"/>
      <w:r w:rsidRPr="53CDD5C8" w:rsidR="1E5E333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x та y.</w:t>
      </w:r>
    </w:p>
    <w:p w:rsidR="5B81BF50" w:rsidP="5B81BF50" w:rsidRDefault="5B81BF50" w14:paraId="70AED205" w14:textId="03827C0A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1B51A39D" w:rsidP="5D0FF6DA" w:rsidRDefault="1B51A39D" w14:paraId="644766FE" w14:textId="652A86A4">
      <w:pPr>
        <w:pStyle w:val="Normal"/>
        <w:bidi w:val="0"/>
        <w:ind w:left="1416"/>
        <w:jc w:val="left"/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</w:pPr>
      <w:proofErr w:type="spellStart"/>
      <w:r w:rsidRPr="5D0FF6DA" w:rsidR="1B51A39D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>srand</w:t>
      </w:r>
      <w:proofErr w:type="spellEnd"/>
      <w:r w:rsidRPr="5D0FF6DA" w:rsidR="1B51A39D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>((</w:t>
      </w:r>
      <w:proofErr w:type="spellStart"/>
      <w:r w:rsidRPr="5D0FF6DA" w:rsidR="1B51A39D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>unsigned</w:t>
      </w:r>
      <w:proofErr w:type="spellEnd"/>
      <w:r w:rsidRPr="5D0FF6DA" w:rsidR="1B51A39D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 xml:space="preserve"> </w:t>
      </w:r>
      <w:proofErr w:type="spellStart"/>
      <w:r w:rsidRPr="5D0FF6DA" w:rsidR="1B51A39D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>int</w:t>
      </w:r>
      <w:proofErr w:type="spellEnd"/>
      <w:r w:rsidRPr="5D0FF6DA" w:rsidR="1B51A39D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>)</w:t>
      </w:r>
      <w:proofErr w:type="spellStart"/>
      <w:r w:rsidRPr="5D0FF6DA" w:rsidR="1B51A39D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>time</w:t>
      </w:r>
      <w:proofErr w:type="spellEnd"/>
      <w:r w:rsidRPr="5D0FF6DA" w:rsidR="1B51A39D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>(NULL));</w:t>
      </w:r>
    </w:p>
    <w:p w:rsidR="1B51A39D" w:rsidP="5D0FF6DA" w:rsidRDefault="1B51A39D" w14:paraId="36F32A6D" w14:textId="287FF520">
      <w:pPr>
        <w:pStyle w:val="Normal"/>
        <w:bidi w:val="0"/>
        <w:ind w:left="1416"/>
        <w:jc w:val="left"/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</w:pPr>
      <w:r w:rsidRPr="5D0FF6DA" w:rsidR="1B51A39D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 xml:space="preserve"> x = </w:t>
      </w:r>
      <w:proofErr w:type="spellStart"/>
      <w:r w:rsidRPr="5D0FF6DA" w:rsidR="1B51A39D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>rand</w:t>
      </w:r>
      <w:proofErr w:type="spellEnd"/>
      <w:r w:rsidRPr="5D0FF6DA" w:rsidR="1B51A39D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 xml:space="preserve">() % 11; </w:t>
      </w:r>
    </w:p>
    <w:p w:rsidR="1B51A39D" w:rsidP="5D0FF6DA" w:rsidRDefault="1B51A39D" w14:paraId="369D6E90" w14:textId="429A2181">
      <w:pPr>
        <w:pStyle w:val="Normal"/>
        <w:bidi w:val="0"/>
        <w:ind w:left="1416"/>
        <w:jc w:val="left"/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</w:pPr>
      <w:r w:rsidRPr="5D0FF6DA" w:rsidR="1B51A39D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 xml:space="preserve"> y = </w:t>
      </w:r>
      <w:proofErr w:type="spellStart"/>
      <w:r w:rsidRPr="5D0FF6DA" w:rsidR="1B51A39D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>rand</w:t>
      </w:r>
      <w:proofErr w:type="spellEnd"/>
      <w:r w:rsidRPr="5D0FF6DA" w:rsidR="1B51A39D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 xml:space="preserve">() % (x-1);    </w:t>
      </w:r>
    </w:p>
    <w:p w:rsidR="5D0FF6DA" w:rsidP="5B81BF50" w:rsidRDefault="5D0FF6DA" w14:paraId="338DCDB6" w14:textId="7D6CE243">
      <w:pPr>
        <w:pStyle w:val="Normal"/>
        <w:bidi w:val="0"/>
        <w:ind w:left="1416"/>
        <w:jc w:val="left"/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</w:pPr>
      <w:r w:rsidRPr="5B81BF50" w:rsidR="1B51A39D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>lab05(x, y);</w:t>
      </w:r>
    </w:p>
    <w:p w:rsidR="1E5E3333" w:rsidP="53CDD5C8" w:rsidRDefault="1E5E3333" w14:paraId="45F36287" w14:textId="0C386AFE">
      <w:pPr>
        <w:pStyle w:val="ListParagraph"/>
        <w:numPr>
          <w:ilvl w:val="0"/>
          <w:numId w:val="43"/>
        </w:numPr>
        <w:bidi w:val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3CDD5C8" w:rsidR="1E5E333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Робимо перевірку на те, чи були введені аргументи через командний рядок.</w:t>
      </w:r>
    </w:p>
    <w:p w:rsidR="1E5E3333" w:rsidP="53CDD5C8" w:rsidRDefault="1E5E3333" w14:paraId="09FC5DC3" w14:textId="017A78D2">
      <w:pPr>
        <w:pStyle w:val="ListParagraph"/>
        <w:numPr>
          <w:ilvl w:val="0"/>
          <w:numId w:val="43"/>
        </w:numPr>
        <w:bidi w:val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3CDD5C8" w:rsidR="1E5E333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Якщо перевірка була пройдена, то </w:t>
      </w:r>
      <w:proofErr w:type="spellStart"/>
      <w:r w:rsidRPr="53CDD5C8" w:rsidR="1E5E333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переобразуємо</w:t>
      </w:r>
      <w:proofErr w:type="spellEnd"/>
      <w:r w:rsidRPr="53CDD5C8" w:rsidR="1E5E333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аргумент командного рядка в значення типу </w:t>
      </w:r>
      <w:proofErr w:type="spellStart"/>
      <w:r w:rsidRPr="53CDD5C8" w:rsidR="1E5E333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int</w:t>
      </w:r>
      <w:proofErr w:type="spellEnd"/>
      <w:r w:rsidRPr="53CDD5C8" w:rsidR="1E5E333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і присвоюємо його </w:t>
      </w:r>
      <w:proofErr w:type="spellStart"/>
      <w:r w:rsidRPr="53CDD5C8" w:rsidR="1E5E333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примінній</w:t>
      </w:r>
      <w:proofErr w:type="spellEnd"/>
      <w:r w:rsidRPr="53CDD5C8" w:rsidR="1E5E333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t</w:t>
      </w:r>
    </w:p>
    <w:p w:rsidR="1E5E3333" w:rsidP="53CDD5C8" w:rsidRDefault="1E5E3333" w14:paraId="5AD366F0" w14:textId="4B58C595">
      <w:pPr>
        <w:pStyle w:val="ListParagraph"/>
        <w:numPr>
          <w:ilvl w:val="0"/>
          <w:numId w:val="43"/>
        </w:numPr>
        <w:bidi w:val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3CDD5C8" w:rsidR="1E5E333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Робимо перевірку, чи </w:t>
      </w:r>
      <w:r w:rsidRPr="53CDD5C8" w:rsidR="780A788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не </w:t>
      </w:r>
      <w:r w:rsidRPr="53CDD5C8" w:rsidR="1E5E333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менше t мінімального значення квитка 1000.</w:t>
      </w:r>
    </w:p>
    <w:p w:rsidR="1E5E3333" w:rsidP="53CDD5C8" w:rsidRDefault="1E5E3333" w14:paraId="49AC730E" w14:textId="507831AE">
      <w:pPr>
        <w:pStyle w:val="ListParagraph"/>
        <w:numPr>
          <w:ilvl w:val="0"/>
          <w:numId w:val="43"/>
        </w:numPr>
        <w:bidi w:val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3CDD5C8" w:rsidR="1E5E333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Якщо перевірка була пройдена то присвоюємо t аргументам функції lab06</w:t>
      </w:r>
    </w:p>
    <w:p w:rsidR="1E5E3333" w:rsidP="53CDD5C8" w:rsidRDefault="1E5E3333" w14:paraId="2338A1FB" w14:textId="59E28BCD">
      <w:pPr>
        <w:pStyle w:val="ListParagraph"/>
        <w:numPr>
          <w:ilvl w:val="0"/>
          <w:numId w:val="43"/>
        </w:numPr>
        <w:bidi w:val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3CDD5C8" w:rsidR="1E5E333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Якщо одна з перевірок не була пройдена, то присвоюємо аргументам функції lab06 значення за замовчуванням.</w:t>
      </w:r>
    </w:p>
    <w:p w:rsidR="5D0FF6DA" w:rsidP="5B81BF50" w:rsidRDefault="5D0FF6DA" w14:paraId="25E23940" w14:textId="653F6B58">
      <w:pPr>
        <w:pStyle w:val="Normal"/>
        <w:bidi w:val="0"/>
        <w:ind w:left="1416"/>
        <w:jc w:val="left"/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</w:pPr>
      <w:r w:rsidRPr="5B81BF50" w:rsidR="4F43FEA0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>if(t &gt; 1000 &amp;&amp; t &lt; 9999)</w:t>
      </w:r>
    </w:p>
    <w:p w:rsidR="5D0FF6DA" w:rsidP="5D0FF6DA" w:rsidRDefault="5D0FF6DA" w14:paraId="67650556" w14:textId="0B75E0B6">
      <w:pPr>
        <w:pStyle w:val="Normal"/>
        <w:bidi w:val="0"/>
        <w:ind w:left="1416"/>
        <w:jc w:val="left"/>
      </w:pPr>
      <w:r w:rsidRPr="5B81BF50" w:rsidR="4F43FEA0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 xml:space="preserve">      {</w:t>
      </w:r>
    </w:p>
    <w:p w:rsidR="5D0FF6DA" w:rsidP="5D0FF6DA" w:rsidRDefault="5D0FF6DA" w14:paraId="3970C513" w14:textId="4DA5A9F0">
      <w:pPr>
        <w:pStyle w:val="Normal"/>
        <w:bidi w:val="0"/>
        <w:ind w:left="1416"/>
        <w:jc w:val="left"/>
      </w:pPr>
      <w:r w:rsidRPr="5B81BF50" w:rsidR="4F43FEA0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 xml:space="preserve">        lab06(t);</w:t>
      </w:r>
    </w:p>
    <w:p w:rsidR="5D0FF6DA" w:rsidP="5D0FF6DA" w:rsidRDefault="5D0FF6DA" w14:paraId="672DB044" w14:textId="40A755C5">
      <w:pPr>
        <w:pStyle w:val="Normal"/>
        <w:bidi w:val="0"/>
        <w:ind w:left="1416"/>
        <w:jc w:val="left"/>
      </w:pPr>
      <w:r w:rsidRPr="53CDD5C8" w:rsidR="4F43FEA0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 xml:space="preserve">      }</w:t>
      </w:r>
      <w:proofErr w:type="spellStart"/>
      <w:r w:rsidRPr="53CDD5C8" w:rsidR="4F43FEA0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>else</w:t>
      </w:r>
      <w:proofErr w:type="spellEnd"/>
      <w:r w:rsidRPr="53CDD5C8" w:rsidR="1C9D3F82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 xml:space="preserve"> {</w:t>
      </w:r>
    </w:p>
    <w:p w:rsidR="5D0FF6DA" w:rsidP="5D0FF6DA" w:rsidRDefault="5D0FF6DA" w14:paraId="2C57FD0B" w14:textId="0AE33C54">
      <w:pPr>
        <w:pStyle w:val="Normal"/>
        <w:bidi w:val="0"/>
        <w:ind w:left="1416"/>
        <w:jc w:val="left"/>
      </w:pPr>
      <w:r w:rsidRPr="5B81BF50" w:rsidR="4F43FEA0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 xml:space="preserve">           t= 1000; </w:t>
      </w:r>
    </w:p>
    <w:p w:rsidR="5D0FF6DA" w:rsidP="5D0FF6DA" w:rsidRDefault="5D0FF6DA" w14:paraId="3AAB4F06" w14:textId="487074F0">
      <w:pPr>
        <w:pStyle w:val="Normal"/>
        <w:bidi w:val="0"/>
        <w:ind w:left="1416"/>
        <w:jc w:val="left"/>
      </w:pPr>
      <w:r w:rsidRPr="5B81BF50" w:rsidR="4F43FEA0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 xml:space="preserve">           lab06(t);</w:t>
      </w:r>
    </w:p>
    <w:p w:rsidR="5D0FF6DA" w:rsidP="5D0FF6DA" w:rsidRDefault="5D0FF6DA" w14:paraId="6D2B9E50" w14:textId="5484770E">
      <w:pPr>
        <w:pStyle w:val="Normal"/>
        <w:bidi w:val="0"/>
        <w:ind w:left="1416"/>
        <w:jc w:val="left"/>
      </w:pPr>
      <w:r w:rsidRPr="5B81BF50" w:rsidR="4F43FEA0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 xml:space="preserve">        }</w:t>
      </w:r>
      <w:r w:rsidRPr="5B81BF50" w:rsidR="4F43FEA0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 xml:space="preserve"> </w:t>
      </w:r>
    </w:p>
    <w:p w:rsidR="5D0FF6DA" w:rsidP="5D0FF6DA" w:rsidRDefault="5D0FF6DA" w14:paraId="267565B8" w14:textId="1CF1EA4F">
      <w:pPr>
        <w:pStyle w:val="Normal"/>
        <w:bidi w:val="0"/>
        <w:ind w:left="1416"/>
        <w:jc w:val="left"/>
      </w:pPr>
      <w:r w:rsidRPr="53CDD5C8" w:rsidR="4F43FEA0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 xml:space="preserve">    }</w:t>
      </w:r>
      <w:proofErr w:type="spellStart"/>
      <w:r w:rsidRPr="53CDD5C8" w:rsidR="4F43FEA0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>else</w:t>
      </w:r>
      <w:proofErr w:type="spellEnd"/>
      <w:r w:rsidRPr="53CDD5C8" w:rsidR="6448F40D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 xml:space="preserve"> {</w:t>
      </w:r>
    </w:p>
    <w:p w:rsidR="5D0FF6DA" w:rsidP="5D0FF6DA" w:rsidRDefault="5D0FF6DA" w14:paraId="7E157E04" w14:textId="7E6F49EF">
      <w:pPr>
        <w:pStyle w:val="Normal"/>
        <w:bidi w:val="0"/>
        <w:ind w:left="1416"/>
        <w:jc w:val="left"/>
      </w:pPr>
      <w:r w:rsidRPr="5B81BF50" w:rsidR="4F43FEA0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 xml:space="preserve">        t= 1000;     </w:t>
      </w:r>
    </w:p>
    <w:p w:rsidR="5D0FF6DA" w:rsidP="5D0FF6DA" w:rsidRDefault="5D0FF6DA" w14:paraId="64A734A8" w14:textId="19AD7EE6">
      <w:pPr>
        <w:pStyle w:val="Normal"/>
        <w:bidi w:val="0"/>
        <w:ind w:left="1416"/>
        <w:jc w:val="left"/>
      </w:pPr>
      <w:r w:rsidRPr="5B81BF50" w:rsidR="4F43FEA0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 xml:space="preserve">        lab06(t);      </w:t>
      </w:r>
    </w:p>
    <w:p w:rsidR="5D0FF6DA" w:rsidP="5B81BF50" w:rsidRDefault="5D0FF6DA" w14:paraId="0FEFCB77" w14:textId="223FAD3B">
      <w:pPr>
        <w:pStyle w:val="Normal"/>
        <w:bidi w:val="0"/>
        <w:ind w:left="1416"/>
        <w:jc w:val="left"/>
      </w:pPr>
      <w:r w:rsidRPr="53CDD5C8" w:rsidR="4F43FEA0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 xml:space="preserve">      }</w:t>
      </w:r>
    </w:p>
    <w:p w:rsidR="5D0FF6DA" w:rsidP="5D0FF6DA" w:rsidRDefault="5D0FF6DA" w14:paraId="080A5AE6" w14:textId="5F8BC7DA">
      <w:pPr>
        <w:pStyle w:val="Normal"/>
        <w:bidi w:val="0"/>
        <w:ind w:left="1416"/>
        <w:jc w:val="left"/>
      </w:pPr>
      <w:r w:rsidR="4BDD43F3">
        <w:drawing>
          <wp:inline wp14:editId="1FF1BBE6" wp14:anchorId="4EC1F0CF">
            <wp:extent cx="2405496" cy="7307834"/>
            <wp:effectExtent l="0" t="0" r="0" b="0"/>
            <wp:docPr id="4173241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5ec2fac5f348f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05496" cy="730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0FF6DA" w:rsidP="53CDD5C8" w:rsidRDefault="5D0FF6DA" w14:paraId="4B6AEB6F" w14:textId="15BD402E">
      <w:pPr>
        <w:pStyle w:val="Normal"/>
        <w:bidi w:val="0"/>
        <w:ind w:left="0"/>
        <w:jc w:val="center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</w:pPr>
      <w:r w:rsidRPr="53CDD5C8" w:rsidR="6A9688AC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(</w:t>
      </w:r>
      <w:r w:rsidRPr="53CDD5C8" w:rsidR="2536E8CE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Рис</w:t>
      </w:r>
      <w:r w:rsidRPr="53CDD5C8" w:rsidR="6A9688AC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. 2) Схема алгоритму функції </w:t>
      </w:r>
      <w:r w:rsidRPr="53CDD5C8" w:rsidR="6A9688AC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main</w:t>
      </w:r>
    </w:p>
    <w:p w:rsidR="5D0FF6DA" w:rsidP="5D0FF6DA" w:rsidRDefault="5D0FF6DA" w14:paraId="33D11A89" w14:textId="556F54A4">
      <w:pPr>
        <w:pStyle w:val="Normal"/>
        <w:bidi w:val="0"/>
        <w:ind w:left="1416"/>
        <w:jc w:val="left"/>
      </w:pPr>
    </w:p>
    <w:p w:rsidR="5D0FF6DA" w:rsidP="5B81BF50" w:rsidRDefault="5D0FF6DA" w14:paraId="4D28BD9B" w14:textId="2C794D67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i w:val="1"/>
          <w:iCs w:val="1"/>
          <w:noProof w:val="0"/>
          <w:color w:val="0070C0"/>
          <w:sz w:val="28"/>
          <w:szCs w:val="28"/>
          <w:lang w:val="uk-UA"/>
        </w:rPr>
      </w:pPr>
    </w:p>
    <w:p w:rsidR="5B81BF50" w:rsidP="53CDD5C8" w:rsidRDefault="5B81BF50" w14:paraId="67E3FDB5" w14:textId="17F62DAA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i w:val="1"/>
          <w:iCs w:val="1"/>
          <w:noProof w:val="0"/>
          <w:color w:val="0070C0"/>
          <w:sz w:val="28"/>
          <w:szCs w:val="28"/>
          <w:lang w:val="uk-UA"/>
        </w:rPr>
      </w:pPr>
    </w:p>
    <w:p w:rsidR="53CDD5C8" w:rsidP="53CDD5C8" w:rsidRDefault="53CDD5C8" w14:paraId="60A852FF" w14:textId="605101BC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i w:val="1"/>
          <w:iCs w:val="1"/>
          <w:noProof w:val="0"/>
          <w:color w:val="0070C0"/>
          <w:sz w:val="28"/>
          <w:szCs w:val="28"/>
          <w:lang w:val="uk-UA"/>
        </w:rPr>
      </w:pPr>
    </w:p>
    <w:p w:rsidR="185401F0" w:rsidP="5D0FF6DA" w:rsidRDefault="185401F0" w14:paraId="56A458B3" w14:textId="3082CF91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</w:pPr>
      <w:r w:rsidRPr="5D0FF6DA" w:rsidR="185401F0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Вміст файлу "lib.c"</w:t>
      </w:r>
    </w:p>
    <w:p w:rsidR="0E6A9439" w:rsidP="5D0FF6DA" w:rsidRDefault="0E6A9439" w14:paraId="45A8D682" w14:textId="256F0EE4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5D0FF6DA" w:rsidR="0E6A943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Бібліотечний файл</w:t>
      </w:r>
    </w:p>
    <w:p w:rsidR="0E6A9439" w:rsidP="5D0FF6DA" w:rsidRDefault="0E6A9439" w14:paraId="7DAC2DEE" w14:textId="716E6498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5D0FF6DA" w:rsidR="0E6A943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Цей файл містить реалізацію функцій lab05, lab06.</w:t>
      </w:r>
    </w:p>
    <w:p w:rsidR="00D97B10" w:rsidP="5D0FF6DA" w:rsidRDefault="00D97B10" w14:paraId="6F920E23" w14:textId="2D03D586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2F5496" w:themeColor="accent1" w:themeTint="FF" w:themeShade="BF"/>
          <w:sz w:val="36"/>
          <w:szCs w:val="36"/>
        </w:rPr>
      </w:pPr>
      <w:proofErr w:type="spellStart"/>
      <w:r w:rsidRPr="5D0FF6DA" w:rsidR="00D97B1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2F5496" w:themeColor="accent1" w:themeTint="FF" w:themeShade="BF"/>
          <w:sz w:val="36"/>
          <w:szCs w:val="36"/>
        </w:rPr>
        <w:t>int</w:t>
      </w:r>
      <w:proofErr w:type="spellEnd"/>
      <w:r w:rsidRPr="5D0FF6DA" w:rsidR="00D97B1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2F5496" w:themeColor="accent1" w:themeTint="FF" w:themeShade="BF"/>
          <w:sz w:val="36"/>
          <w:szCs w:val="36"/>
        </w:rPr>
        <w:t xml:space="preserve"> lab05(a, b)</w:t>
      </w:r>
    </w:p>
    <w:p w:rsidR="5D0FF6DA" w:rsidP="5B81BF50" w:rsidRDefault="5D0FF6DA" w14:paraId="2FDE06FB" w14:textId="27AA42DD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  <w:r w:rsidRPr="5B81BF50" w:rsidR="407C6E9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  <w:t xml:space="preserve">Ця функція знаходить найбільше просте число в </w:t>
      </w:r>
      <w:proofErr w:type="spellStart"/>
      <w:r w:rsidRPr="5B81BF50" w:rsidR="407C6E9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рандомному</w:t>
      </w:r>
      <w:proofErr w:type="spellEnd"/>
      <w:r w:rsidRPr="5B81BF50" w:rsidR="407C6E9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  <w:t xml:space="preserve"> діапазоні</w:t>
      </w:r>
      <w:r w:rsidRPr="5B81BF50" w:rsidR="4FAF859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.</w:t>
      </w:r>
    </w:p>
    <w:p w:rsidR="5B81BF50" w:rsidP="5B81BF50" w:rsidRDefault="5B81BF50" w14:paraId="40345EBB" w14:textId="2C984223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 w:rsidR="4FAF8597" w:rsidP="53CDD5C8" w:rsidRDefault="4FAF8597" w14:paraId="230E6F0A" w14:textId="381B09C9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  <w:r w:rsidRPr="53CDD5C8" w:rsidR="4FAF8597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8"/>
          <w:szCs w:val="28"/>
        </w:rPr>
        <w:t>Аргументи</w:t>
      </w:r>
    </w:p>
    <w:p w:rsidR="4FAF8597" w:rsidP="5D0FF6DA" w:rsidRDefault="4FAF8597" w14:paraId="1B90C4E8" w14:textId="315B6351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  <w:r w:rsidRPr="5D0FF6DA" w:rsidR="4FAF859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  <w:t xml:space="preserve">a, b - </w:t>
      </w:r>
      <w:r w:rsidRPr="5D0FF6DA" w:rsidR="051F0E5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Діапазон чисел у якому відбувається пошук найбільшого числа.</w:t>
      </w:r>
    </w:p>
    <w:p w:rsidR="051F0E57" w:rsidP="5D0FF6DA" w:rsidRDefault="051F0E57" w14:paraId="0DD1FA26" w14:textId="64FA4482">
      <w:pPr>
        <w:pStyle w:val="Normal"/>
        <w:bidi w:val="0"/>
        <w:ind w:left="708"/>
        <w:jc w:val="left"/>
      </w:pPr>
      <w:r w:rsidRPr="5D0FF6DA" w:rsidR="051F0E5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а - верхнє число діапазону</w:t>
      </w:r>
    </w:p>
    <w:p w:rsidR="051F0E57" w:rsidP="5D0FF6DA" w:rsidRDefault="051F0E57" w14:paraId="4E03EB05" w14:textId="516F3A33">
      <w:pPr>
        <w:pStyle w:val="Normal"/>
        <w:bidi w:val="0"/>
        <w:ind w:left="708"/>
        <w:jc w:val="left"/>
      </w:pPr>
      <w:r w:rsidRPr="5D0FF6DA" w:rsidR="051F0E5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b - нижня кількість діапазону</w:t>
      </w:r>
      <w:r w:rsidRPr="5D0FF6DA" w:rsidR="4FAF859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  <w:t xml:space="preserve"> </w:t>
      </w:r>
    </w:p>
    <w:p w:rsidR="5D0FF6DA" w:rsidP="5D0FF6DA" w:rsidRDefault="5D0FF6DA" w14:paraId="39BC9BEA" w14:textId="555984CD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 w:rsidR="06CE1F77" w:rsidP="53CDD5C8" w:rsidRDefault="06CE1F77" w14:paraId="380A623F" w14:textId="587D0564">
      <w:pPr>
        <w:bidi w:val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53CDD5C8" w:rsidR="06CE1F7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Послідовність дій</w:t>
      </w:r>
    </w:p>
    <w:p w:rsidR="05317454" w:rsidP="53CDD5C8" w:rsidRDefault="05317454" w14:paraId="60F6C65B" w14:textId="53AFA9D0">
      <w:pPr>
        <w:pStyle w:val="ListParagraph"/>
        <w:numPr>
          <w:ilvl w:val="0"/>
          <w:numId w:val="44"/>
        </w:numPr>
        <w:bidi w:val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3CDD5C8" w:rsidR="0531745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Створення змінних i, </w:t>
      </w:r>
      <w:proofErr w:type="spellStart"/>
      <w:r w:rsidRPr="53CDD5C8" w:rsidR="0531745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max</w:t>
      </w:r>
      <w:proofErr w:type="spellEnd"/>
      <w:r w:rsidRPr="53CDD5C8" w:rsidR="0531745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5856705B" w:rsidP="5D0FF6DA" w:rsidRDefault="5856705B" w14:paraId="3A918B3D" w14:textId="288171CF">
      <w:pPr>
        <w:pStyle w:val="ListParagraph"/>
        <w:numPr>
          <w:ilvl w:val="1"/>
          <w:numId w:val="10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uk-UA"/>
        </w:rPr>
      </w:pPr>
      <w:r w:rsidRPr="5D0FF6DA" w:rsidR="5856705B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uk-UA"/>
        </w:rPr>
        <w:t xml:space="preserve">i - </w:t>
      </w:r>
      <w:r w:rsidRPr="5D0FF6DA" w:rsidR="1D2FB94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uk-UA"/>
        </w:rPr>
        <w:t>використовується для перевірки просте число чи ні</w:t>
      </w:r>
      <w:r w:rsidRPr="5D0FF6DA" w:rsidR="4C383769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uk-UA"/>
        </w:rPr>
        <w:t>.</w:t>
      </w:r>
    </w:p>
    <w:p w:rsidR="5856705B" w:rsidP="5D0FF6DA" w:rsidRDefault="5856705B" w14:paraId="0C6C812D" w14:textId="3A20F015">
      <w:pPr>
        <w:pStyle w:val="ListParagraph"/>
        <w:numPr>
          <w:ilvl w:val="1"/>
          <w:numId w:val="10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uk-UA"/>
        </w:rPr>
      </w:pPr>
      <w:proofErr w:type="spellStart"/>
      <w:r w:rsidRPr="5D0FF6DA" w:rsidR="5856705B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uk-UA"/>
        </w:rPr>
        <w:t>max</w:t>
      </w:r>
      <w:proofErr w:type="spellEnd"/>
      <w:r w:rsidRPr="5D0FF6DA" w:rsidR="5856705B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uk-UA"/>
        </w:rPr>
        <w:t xml:space="preserve"> - </w:t>
      </w:r>
      <w:r w:rsidRPr="5D0FF6DA" w:rsidR="0C6C8D8D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uk-UA"/>
        </w:rPr>
        <w:t>зберігає найбільше просте число.</w:t>
      </w:r>
    </w:p>
    <w:p w:rsidR="7461BEC8" w:rsidP="53CDD5C8" w:rsidRDefault="7461BEC8" w14:paraId="73319526" w14:textId="1C504228">
      <w:pPr>
        <w:pStyle w:val="ListParagraph"/>
        <w:numPr>
          <w:ilvl w:val="0"/>
          <w:numId w:val="45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</w:pPr>
      <w:r w:rsidRPr="53CDD5C8" w:rsidR="7461BE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Запуск циклу для перевірки чисел у встановленому діапазоні.</w:t>
      </w:r>
    </w:p>
    <w:p w:rsidR="7461BEC8" w:rsidP="5D0FF6DA" w:rsidRDefault="7461BEC8" w14:paraId="1D2480F9" w14:textId="412C5792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</w:pPr>
      <w:proofErr w:type="spellStart"/>
      <w:r w:rsidRPr="5D0FF6DA" w:rsidR="7461BE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>while</w:t>
      </w:r>
      <w:proofErr w:type="spellEnd"/>
      <w:r w:rsidRPr="5D0FF6DA" w:rsidR="7461BE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>(a &gt; b)</w:t>
      </w:r>
    </w:p>
    <w:p w:rsidR="7461BEC8" w:rsidP="53CDD5C8" w:rsidRDefault="7461BEC8" w14:paraId="6E407527" w14:textId="106916AC">
      <w:pPr>
        <w:pStyle w:val="ListParagraph"/>
        <w:numPr>
          <w:ilvl w:val="0"/>
          <w:numId w:val="46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uk-UA"/>
        </w:rPr>
      </w:pPr>
      <w:r w:rsidRPr="53CDD5C8" w:rsidR="7461BE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uk-UA"/>
        </w:rPr>
        <w:t>Запуск циклу для того, щоб дізнатися число просте чи ні.</w:t>
      </w:r>
    </w:p>
    <w:p w:rsidR="3C4B106C" w:rsidP="5D0FF6DA" w:rsidRDefault="3C4B106C" w14:paraId="58FF0354" w14:textId="79BCC67C">
      <w:pPr>
        <w:pStyle w:val="Normal"/>
        <w:bidi w:val="0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</w:pPr>
      <w:proofErr w:type="spellStart"/>
      <w:r w:rsidRPr="5D0FF6DA" w:rsidR="3C4B10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>while</w:t>
      </w:r>
      <w:proofErr w:type="spellEnd"/>
      <w:r w:rsidRPr="5D0FF6DA" w:rsidR="3C4B10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>(</w:t>
      </w:r>
      <w:proofErr w:type="spellStart"/>
      <w:r w:rsidRPr="5D0FF6DA" w:rsidR="3C4B10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>b%i</w:t>
      </w:r>
      <w:proofErr w:type="spellEnd"/>
      <w:r w:rsidRPr="5D0FF6DA" w:rsidR="3C4B10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 xml:space="preserve"> != 0){</w:t>
      </w:r>
    </w:p>
    <w:p w:rsidR="3C4B106C" w:rsidP="5D0FF6DA" w:rsidRDefault="3C4B106C" w14:paraId="249CA68B" w14:textId="3DB8B95A">
      <w:pPr>
        <w:pStyle w:val="Normal"/>
        <w:bidi w:val="0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</w:pPr>
      <w:r w:rsidRPr="5D0FF6DA" w:rsidR="3C4B10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 xml:space="preserve">            i++;</w:t>
      </w:r>
    </w:p>
    <w:p w:rsidR="3C4B106C" w:rsidP="5D0FF6DA" w:rsidRDefault="3C4B106C" w14:paraId="07C48350" w14:textId="246BB5AE">
      <w:pPr>
        <w:pStyle w:val="Normal"/>
        <w:bidi w:val="0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</w:pPr>
      <w:r w:rsidRPr="5D0FF6DA" w:rsidR="3C4B10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 xml:space="preserve">       }</w:t>
      </w:r>
    </w:p>
    <w:p w:rsidR="02FD8474" w:rsidP="5D0FF6DA" w:rsidRDefault="02FD8474" w14:paraId="6CF8F87C" w14:textId="12AF864D">
      <w:pPr>
        <w:pStyle w:val="ListParagraph"/>
        <w:numPr>
          <w:ilvl w:val="0"/>
          <w:numId w:val="12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uk-UA"/>
        </w:rPr>
      </w:pPr>
      <w:r w:rsidRPr="53CDD5C8" w:rsidR="02FD847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uk-UA"/>
        </w:rPr>
        <w:t xml:space="preserve">Робимо перевірку щоб дізнатися число виявилося простим чи ні. Якщо воно просте то перевіряємо чи більше воно числа яке зараз зберігається в змінній </w:t>
      </w:r>
      <w:r w:rsidRPr="53CDD5C8" w:rsidR="02FD847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uk-UA"/>
        </w:rPr>
        <w:t>max</w:t>
      </w:r>
      <w:r w:rsidRPr="53CDD5C8" w:rsidR="02FD847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uk-UA"/>
        </w:rPr>
        <w:t xml:space="preserve">, якщо перевірка була пройдена то присвоюємо змінної </w:t>
      </w:r>
      <w:r w:rsidRPr="53CDD5C8" w:rsidR="02FD847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uk-UA"/>
        </w:rPr>
        <w:t>max</w:t>
      </w:r>
      <w:r w:rsidRPr="53CDD5C8" w:rsidR="02FD847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uk-UA"/>
        </w:rPr>
        <w:t xml:space="preserve"> це число.</w:t>
      </w:r>
    </w:p>
    <w:p w:rsidR="20F66959" w:rsidP="5D0FF6DA" w:rsidRDefault="20F66959" w14:paraId="65228010" w14:textId="44B99687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</w:pPr>
      <w:proofErr w:type="spellStart"/>
      <w:r w:rsidRPr="5D0FF6DA" w:rsidR="20F6695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>if</w:t>
      </w:r>
      <w:proofErr w:type="spellEnd"/>
      <w:r w:rsidRPr="5D0FF6DA" w:rsidR="20F6695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 xml:space="preserve">(b == i &amp;&amp; b &gt; </w:t>
      </w:r>
      <w:proofErr w:type="spellStart"/>
      <w:r w:rsidRPr="5D0FF6DA" w:rsidR="20F6695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>max</w:t>
      </w:r>
      <w:proofErr w:type="spellEnd"/>
      <w:r w:rsidRPr="5D0FF6DA" w:rsidR="20F6695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>)</w:t>
      </w:r>
    </w:p>
    <w:p w:rsidR="20F66959" w:rsidP="5D0FF6DA" w:rsidRDefault="20F66959" w14:paraId="678FE478" w14:textId="3F4C3DD8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</w:pPr>
      <w:r w:rsidRPr="5D0FF6DA" w:rsidR="20F6695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 xml:space="preserve">       {</w:t>
      </w:r>
    </w:p>
    <w:p w:rsidR="20F66959" w:rsidP="5D0FF6DA" w:rsidRDefault="20F66959" w14:paraId="5CF110DC" w14:textId="7F589857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</w:pPr>
      <w:r w:rsidRPr="5D0FF6DA" w:rsidR="20F6695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 xml:space="preserve">          </w:t>
      </w:r>
      <w:proofErr w:type="spellStart"/>
      <w:r w:rsidRPr="5D0FF6DA" w:rsidR="20F6695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>max</w:t>
      </w:r>
      <w:proofErr w:type="spellEnd"/>
      <w:r w:rsidRPr="5D0FF6DA" w:rsidR="20F6695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 xml:space="preserve"> = b;      </w:t>
      </w:r>
    </w:p>
    <w:p w:rsidR="20F66959" w:rsidP="5B81BF50" w:rsidRDefault="20F66959" w14:paraId="74C753AE" w14:textId="242A998C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</w:pPr>
      <w:r w:rsidRPr="5B81BF50" w:rsidR="20F6695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 xml:space="preserve">       } </w:t>
      </w:r>
    </w:p>
    <w:p w:rsidR="5D0FF6DA" w:rsidP="5B81BF50" w:rsidRDefault="5D0FF6DA" w14:paraId="3BAA2223" w14:textId="74A7384A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</w:pPr>
    </w:p>
    <w:p w:rsidR="5D0FF6DA" w:rsidP="5D0FF6DA" w:rsidRDefault="5D0FF6DA" w14:paraId="3EC15091" w14:textId="19177A8E">
      <w:pPr>
        <w:pStyle w:val="Normal"/>
        <w:bidi w:val="0"/>
        <w:ind w:left="708"/>
        <w:jc w:val="left"/>
      </w:pPr>
      <w:r w:rsidR="3D380B69">
        <w:drawing>
          <wp:inline wp14:editId="03614FBB" wp14:anchorId="6F0D347A">
            <wp:extent cx="2472279" cy="6520296"/>
            <wp:effectExtent l="0" t="0" r="0" b="0"/>
            <wp:docPr id="13651526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faef41a05f4c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279" cy="652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0FF6DA" w:rsidP="5B81BF50" w:rsidRDefault="5D0FF6DA" w14:paraId="1FE956C5" w14:textId="5F19E405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</w:pPr>
    </w:p>
    <w:p w:rsidR="5D0FF6DA" w:rsidP="53CDD5C8" w:rsidRDefault="5D0FF6DA" w14:paraId="7B0242E9" w14:textId="6AA8DD30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</w:pPr>
      <w:r w:rsidRPr="53CDD5C8" w:rsidR="3D380B69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(</w:t>
      </w:r>
      <w:r w:rsidRPr="53CDD5C8" w:rsidR="2A2BC707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Рис</w:t>
      </w:r>
      <w:r w:rsidRPr="53CDD5C8" w:rsidR="3D380B69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. 3) Схема алгоритму функції lab05</w:t>
      </w:r>
    </w:p>
    <w:p w:rsidR="5B81BF50" w:rsidP="5B81BF50" w:rsidRDefault="5B81BF50" w14:paraId="757200E6" w14:textId="5447DF9B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</w:pPr>
    </w:p>
    <w:p w:rsidR="5B81BF50" w:rsidP="5B81BF50" w:rsidRDefault="5B81BF50" w14:paraId="2B6C7175" w14:textId="38DBCCA8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</w:pPr>
    </w:p>
    <w:p w:rsidR="5B81BF50" w:rsidP="5B81BF50" w:rsidRDefault="5B81BF50" w14:paraId="7354A816" w14:textId="3815CDF7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</w:pPr>
    </w:p>
    <w:p w:rsidR="5B81BF50" w:rsidP="5B81BF50" w:rsidRDefault="5B81BF50" w14:paraId="08FEA3BC" w14:textId="37D22B0A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</w:pPr>
    </w:p>
    <w:p w:rsidR="5B81BF50" w:rsidP="5B81BF50" w:rsidRDefault="5B81BF50" w14:paraId="7887D00D" w14:textId="339BA6BD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</w:pPr>
    </w:p>
    <w:p w:rsidR="1E261B8C" w:rsidP="5D0FF6DA" w:rsidRDefault="1E261B8C" w14:paraId="4AEF6D6D" w14:textId="3DAD96CF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36"/>
          <w:szCs w:val="36"/>
          <w:lang w:val="uk-UA"/>
        </w:rPr>
      </w:pPr>
      <w:proofErr w:type="spellStart"/>
      <w:r w:rsidRPr="5D0FF6DA" w:rsidR="1E261B8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36"/>
          <w:szCs w:val="36"/>
          <w:lang w:val="uk-UA"/>
        </w:rPr>
        <w:t>int</w:t>
      </w:r>
      <w:proofErr w:type="spellEnd"/>
      <w:r w:rsidRPr="5D0FF6DA" w:rsidR="1E261B8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36"/>
          <w:szCs w:val="36"/>
          <w:lang w:val="uk-UA"/>
        </w:rPr>
        <w:t xml:space="preserve"> lab06(k)</w:t>
      </w:r>
    </w:p>
    <w:p w:rsidR="35435939" w:rsidP="5D0FF6DA" w:rsidRDefault="35435939" w14:paraId="42E31051" w14:textId="0AC221E9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D0FF6DA" w:rsidR="354359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Ця функція знаходить усі щасливі квитки в діапазоні від k до 9999.</w:t>
      </w:r>
    </w:p>
    <w:p w:rsidR="5D0FF6DA" w:rsidP="5D0FF6DA" w:rsidRDefault="5D0FF6DA" w14:paraId="4711C88C" w14:textId="099F3AF1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35435939" w:rsidP="53CDD5C8" w:rsidRDefault="35435939" w14:paraId="7F965E8D" w14:textId="63107903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3CDD5C8" w:rsidR="3543593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Аргументи</w:t>
      </w:r>
    </w:p>
    <w:p w:rsidR="35435939" w:rsidP="5D0FF6DA" w:rsidRDefault="35435939" w14:paraId="7E4EEF50" w14:textId="2A944ED5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D0FF6DA" w:rsidR="354359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k -  число від якого починається пошук квитків</w:t>
      </w:r>
    </w:p>
    <w:p w:rsidR="5D0FF6DA" w:rsidP="5D0FF6DA" w:rsidRDefault="5D0FF6DA" w14:paraId="18226884" w14:textId="2ED3089F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1B82391F" w:rsidP="53CDD5C8" w:rsidRDefault="1B82391F" w14:paraId="69E397E3" w14:textId="3A0BB5A7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53CDD5C8" w:rsidR="1B8239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Послідовність дій</w:t>
      </w:r>
    </w:p>
    <w:p w:rsidR="1B82391F" w:rsidP="5D0FF6DA" w:rsidRDefault="1B82391F" w14:paraId="25F1B7CB" w14:textId="7D15DE07">
      <w:pPr>
        <w:pStyle w:val="ListParagraph"/>
        <w:numPr>
          <w:ilvl w:val="0"/>
          <w:numId w:val="24"/>
        </w:numPr>
        <w:bidi w:val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D0FF6DA" w:rsidR="1B82391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Створення змінних A[9999],sum1,sum2,n1,n2,n3,n4,n,i.</w:t>
      </w:r>
    </w:p>
    <w:p w:rsidR="06C2BE8D" w:rsidP="5D0FF6DA" w:rsidRDefault="06C2BE8D" w14:paraId="73A2EE94" w14:textId="526716E4">
      <w:pPr>
        <w:pStyle w:val="ListParagraph"/>
        <w:numPr>
          <w:ilvl w:val="2"/>
          <w:numId w:val="28"/>
        </w:numPr>
        <w:bidi w:val="0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</w:pPr>
      <w:r w:rsidRPr="5D0FF6DA" w:rsidR="06C2BE8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D0FF6DA" w:rsidR="06C2BE8D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A - м</w:t>
      </w:r>
      <w:r w:rsidRPr="5D0FF6DA" w:rsidR="06C2BE8D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асив  в який записуватимемо щасливі квитки.</w:t>
      </w:r>
    </w:p>
    <w:p w:rsidR="06C2BE8D" w:rsidP="5D0FF6DA" w:rsidRDefault="06C2BE8D" w14:paraId="3938A7F2" w14:textId="6000EAF7">
      <w:pPr>
        <w:pStyle w:val="ListParagraph"/>
        <w:numPr>
          <w:ilvl w:val="2"/>
          <w:numId w:val="28"/>
        </w:numPr>
        <w:bidi w:val="0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</w:pPr>
      <w:r w:rsidRPr="5D0FF6DA" w:rsidR="06C2BE8D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Задаємо змінні sum1 і sum2 в яких буде зберігатися суми першої і другої пари чисел. </w:t>
      </w:r>
    </w:p>
    <w:p w:rsidR="06C2BE8D" w:rsidP="5D0FF6DA" w:rsidRDefault="06C2BE8D" w14:paraId="1FF1BFA1" w14:textId="0D8BD3C1">
      <w:pPr>
        <w:pStyle w:val="ListParagraph"/>
        <w:numPr>
          <w:ilvl w:val="2"/>
          <w:numId w:val="28"/>
        </w:numPr>
        <w:bidi w:val="0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</w:pPr>
      <w:r w:rsidRPr="5D0FF6DA" w:rsidR="06C2BE8D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   Змінні n1, n2, n3, n4 зберігатимуть по одному числу з номера квитка. </w:t>
      </w:r>
    </w:p>
    <w:p w:rsidR="06C2BE8D" w:rsidP="5D0FF6DA" w:rsidRDefault="06C2BE8D" w14:paraId="78102783" w14:textId="3419C4A0">
      <w:pPr>
        <w:pStyle w:val="ListParagraph"/>
        <w:numPr>
          <w:ilvl w:val="2"/>
          <w:numId w:val="28"/>
        </w:numPr>
        <w:bidi w:val="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D0FF6DA" w:rsidR="06C2BE8D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   Змінна n – це кількість щасливих квитків.</w:t>
      </w:r>
    </w:p>
    <w:p w:rsidR="4207A4EF" w:rsidP="5D0FF6DA" w:rsidRDefault="4207A4EF" w14:paraId="1BFE1E3F" w14:textId="6E9126B5">
      <w:pPr>
        <w:pStyle w:val="ListParagraph"/>
        <w:numPr>
          <w:ilvl w:val="0"/>
          <w:numId w:val="24"/>
        </w:numPr>
        <w:bidi w:val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D0FF6DA" w:rsidR="4207A4E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Створення циклу який перевіряє всі квитки від k до 9999.</w:t>
      </w:r>
    </w:p>
    <w:p w:rsidR="107AB6A0" w:rsidP="5D0FF6DA" w:rsidRDefault="107AB6A0" w14:paraId="42DA3317" w14:textId="50ADD89A">
      <w:pPr>
        <w:pStyle w:val="Normal"/>
        <w:bidi w:val="0"/>
        <w:ind w:left="1416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proofErr w:type="spellStart"/>
      <w:r w:rsidRPr="5D0FF6DA" w:rsidR="107AB6A0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  <w:t>while</w:t>
      </w:r>
      <w:proofErr w:type="spellEnd"/>
      <w:r w:rsidRPr="5D0FF6DA" w:rsidR="107AB6A0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  <w:t>( k &lt;= 9999)</w:t>
      </w:r>
    </w:p>
    <w:p w:rsidR="4207A4EF" w:rsidP="5D0FF6DA" w:rsidRDefault="4207A4EF" w14:paraId="515788CC" w14:textId="75731CCF">
      <w:pPr>
        <w:pStyle w:val="ListParagraph"/>
        <w:numPr>
          <w:ilvl w:val="0"/>
          <w:numId w:val="24"/>
        </w:numPr>
        <w:bidi w:val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D0FF6DA" w:rsidR="4207A4E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Розбиваємо номер квитка на 4 числа.</w:t>
      </w:r>
    </w:p>
    <w:p w:rsidR="19B00DD9" w:rsidP="5D0FF6DA" w:rsidRDefault="19B00DD9" w14:paraId="67195637" w14:textId="3400456B">
      <w:pPr>
        <w:pStyle w:val="Normal"/>
        <w:bidi w:val="0"/>
        <w:ind w:left="1416"/>
        <w:jc w:val="left"/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</w:pPr>
      <w:r w:rsidRPr="5D0FF6DA" w:rsidR="19B00DD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D0FF6DA" w:rsidR="19B00DD9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  <w:t>n1 = k/1000;</w:t>
      </w:r>
    </w:p>
    <w:p w:rsidR="19B00DD9" w:rsidP="5D0FF6DA" w:rsidRDefault="19B00DD9" w14:paraId="3A378687" w14:textId="3FD80485">
      <w:pPr>
        <w:pStyle w:val="Normal"/>
        <w:bidi w:val="0"/>
        <w:ind w:left="1416"/>
        <w:jc w:val="left"/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</w:pPr>
      <w:r w:rsidRPr="5D0FF6DA" w:rsidR="19B00DD9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  <w:t xml:space="preserve"> n2 = (k/100)%10;</w:t>
      </w:r>
    </w:p>
    <w:p w:rsidR="19B00DD9" w:rsidP="5D0FF6DA" w:rsidRDefault="19B00DD9" w14:paraId="6AEBDA25" w14:textId="71ED7A4E">
      <w:pPr>
        <w:pStyle w:val="Normal"/>
        <w:bidi w:val="0"/>
        <w:ind w:left="1416"/>
        <w:jc w:val="left"/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</w:pPr>
      <w:r w:rsidRPr="5D0FF6DA" w:rsidR="19B00DD9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  <w:t xml:space="preserve"> n3 = (k/10)%10;</w:t>
      </w:r>
    </w:p>
    <w:p w:rsidR="19B00DD9" w:rsidP="5D0FF6DA" w:rsidRDefault="19B00DD9" w14:paraId="006894E5" w14:textId="29D7F5AD">
      <w:pPr>
        <w:pStyle w:val="Normal"/>
        <w:bidi w:val="0"/>
        <w:ind w:left="1416"/>
        <w:jc w:val="left"/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</w:pPr>
      <w:r w:rsidRPr="5D0FF6DA" w:rsidR="19B00DD9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  <w:t xml:space="preserve"> n4 = k%10;</w:t>
      </w:r>
    </w:p>
    <w:p w:rsidR="4207A4EF" w:rsidP="5D0FF6DA" w:rsidRDefault="4207A4EF" w14:paraId="1F64B27D" w14:textId="02AF703A">
      <w:pPr>
        <w:pStyle w:val="ListParagraph"/>
        <w:numPr>
          <w:ilvl w:val="0"/>
          <w:numId w:val="24"/>
        </w:numPr>
        <w:bidi w:val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D0FF6DA" w:rsidR="4207A4E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Дізнаємось суму першої пари чисел і другої.</w:t>
      </w:r>
    </w:p>
    <w:p w:rsidR="0803F050" w:rsidP="5D0FF6DA" w:rsidRDefault="0803F050" w14:paraId="7F95BE8E" w14:textId="52E6B16A">
      <w:pPr>
        <w:pStyle w:val="Normal"/>
        <w:bidi w:val="0"/>
        <w:ind w:left="1416"/>
        <w:jc w:val="left"/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</w:pPr>
      <w:r w:rsidRPr="5D0FF6DA" w:rsidR="0803F05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D0FF6DA" w:rsidR="0803F050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  <w:t>sum1 = n1 + n2;</w:t>
      </w:r>
    </w:p>
    <w:p w:rsidR="0803F050" w:rsidP="5D0FF6DA" w:rsidRDefault="0803F050" w14:paraId="0A6BBDF4" w14:textId="31AF8384">
      <w:pPr>
        <w:pStyle w:val="Normal"/>
        <w:bidi w:val="0"/>
        <w:ind w:left="1416"/>
        <w:jc w:val="left"/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</w:pPr>
      <w:r w:rsidRPr="5B81BF50" w:rsidR="0803F050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  <w:t xml:space="preserve"> </w:t>
      </w:r>
      <w:r w:rsidRPr="5B81BF50" w:rsidR="0803F050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  <w:t>sum2 = n3 + n4;</w:t>
      </w:r>
    </w:p>
    <w:p w:rsidR="4207A4EF" w:rsidP="5D0FF6DA" w:rsidRDefault="4207A4EF" w14:paraId="1140EB8F" w14:textId="68183D08">
      <w:pPr>
        <w:pStyle w:val="ListParagraph"/>
        <w:numPr>
          <w:ilvl w:val="0"/>
          <w:numId w:val="24"/>
        </w:numPr>
        <w:bidi w:val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B81BF50" w:rsidR="4207A4E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Якщо сума першої пари дорівнює сумі другої, то записуємо цей квиток у масив і додаємо 1 до кількості щасливих квитків(n).</w:t>
      </w:r>
    </w:p>
    <w:p w:rsidR="3C45D343" w:rsidP="5D0FF6DA" w:rsidRDefault="3C45D343" w14:paraId="6E3A5E3E" w14:textId="1521417B">
      <w:pPr>
        <w:pStyle w:val="Normal"/>
        <w:bidi w:val="0"/>
        <w:ind w:left="1416"/>
        <w:jc w:val="left"/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</w:pPr>
      <w:proofErr w:type="spellStart"/>
      <w:r w:rsidRPr="5B81BF50" w:rsidR="3C45D343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  <w:t>if</w:t>
      </w:r>
      <w:proofErr w:type="spellEnd"/>
      <w:r w:rsidRPr="5B81BF50" w:rsidR="3C45D343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  <w:t>(sum1 == sum2)</w:t>
      </w:r>
    </w:p>
    <w:p w:rsidR="6167AF71" w:rsidP="5B81BF50" w:rsidRDefault="6167AF71" w14:paraId="21AA0658" w14:textId="5CBAC06F">
      <w:pPr>
        <w:pStyle w:val="Normal"/>
        <w:bidi w:val="0"/>
        <w:ind w:left="1416"/>
        <w:jc w:val="left"/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</w:pPr>
      <w:r w:rsidRPr="5B81BF50" w:rsidR="6167AF71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  <w:t>{</w:t>
      </w:r>
    </w:p>
    <w:p w:rsidR="6167AF71" w:rsidP="5B81BF50" w:rsidRDefault="6167AF71" w14:paraId="541E78C3" w14:textId="20976A51">
      <w:pPr>
        <w:pStyle w:val="Normal"/>
        <w:bidi w:val="0"/>
        <w:ind w:left="1416"/>
        <w:jc w:val="left"/>
      </w:pPr>
      <w:r w:rsidRPr="5B81BF50" w:rsidR="6167AF71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  <w:t xml:space="preserve">          A[n] = k;</w:t>
      </w:r>
    </w:p>
    <w:p w:rsidR="6167AF71" w:rsidP="5B81BF50" w:rsidRDefault="6167AF71" w14:paraId="539CC96C" w14:textId="5774AF1D">
      <w:pPr>
        <w:pStyle w:val="Normal"/>
        <w:bidi w:val="0"/>
        <w:ind w:left="1416"/>
        <w:jc w:val="left"/>
      </w:pPr>
      <w:r w:rsidRPr="5B81BF50" w:rsidR="6167AF71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  <w:t xml:space="preserve">          n++;</w:t>
      </w:r>
    </w:p>
    <w:p w:rsidR="6167AF71" w:rsidP="5B81BF50" w:rsidRDefault="6167AF71" w14:paraId="0CF875D8" w14:textId="2E08A7A9">
      <w:pPr>
        <w:pStyle w:val="Normal"/>
        <w:bidi w:val="0"/>
        <w:ind w:left="1416"/>
        <w:jc w:val="left"/>
      </w:pPr>
      <w:r w:rsidRPr="5B81BF50" w:rsidR="6167AF71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  <w:t xml:space="preserve">        }</w:t>
      </w:r>
    </w:p>
    <w:p w:rsidR="38B3B7CA" w:rsidP="5B81BF50" w:rsidRDefault="38B3B7CA" w14:paraId="521335C8" w14:textId="5803509D">
      <w:pPr>
        <w:pStyle w:val="ListParagraph"/>
        <w:numPr>
          <w:ilvl w:val="0"/>
          <w:numId w:val="24"/>
        </w:numPr>
        <w:bidi w:val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B81BF50" w:rsidR="38B3B7C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І збільшуємо номер квитка на +1.</w:t>
      </w:r>
    </w:p>
    <w:p w:rsidR="38B3B7CA" w:rsidP="5B81BF50" w:rsidRDefault="38B3B7CA" w14:paraId="4F19AB6A" w14:textId="208B23B2">
      <w:pPr>
        <w:pStyle w:val="Normal"/>
        <w:bidi w:val="0"/>
        <w:ind w:left="1416"/>
        <w:jc w:val="left"/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</w:pPr>
      <w:r w:rsidRPr="5B81BF50" w:rsidR="38B3B7CA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  <w:t>k++;</w:t>
      </w:r>
    </w:p>
    <w:p w:rsidR="5D0FF6DA" w:rsidP="5D0FF6DA" w:rsidRDefault="5D0FF6DA" w14:paraId="2E6C7C2F" w14:textId="08957B33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</w:pPr>
      <w:r w:rsidR="447FB0AC">
        <w:drawing>
          <wp:inline wp14:editId="7B4E4E96" wp14:anchorId="197A2658">
            <wp:extent cx="2347912" cy="6552314"/>
            <wp:effectExtent l="0" t="0" r="0" b="0"/>
            <wp:docPr id="4251447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5cb04338cf4a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912" cy="655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0FF6DA" w:rsidP="53CDD5C8" w:rsidRDefault="5D0FF6DA" w14:paraId="57019ACF" w14:textId="1A22FABC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</w:pPr>
      <w:r w:rsidRPr="53CDD5C8" w:rsidR="447FB0AC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(</w:t>
      </w:r>
      <w:r w:rsidRPr="53CDD5C8" w:rsidR="57224F14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Рис</w:t>
      </w:r>
      <w:r w:rsidRPr="53CDD5C8" w:rsidR="447FB0AC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. 4) Схема алгоритму функції lab06</w:t>
      </w:r>
    </w:p>
    <w:p w:rsidR="5D0FF6DA" w:rsidP="5D0FF6DA" w:rsidRDefault="5D0FF6DA" w14:paraId="5C8EEC01" w14:textId="5C2B9521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</w:pPr>
    </w:p>
    <w:p w:rsidR="5B81BF50" w:rsidP="5B81BF50" w:rsidRDefault="5B81BF50" w14:paraId="7FEFE47F" w14:textId="1CF587F0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</w:pPr>
    </w:p>
    <w:p w:rsidR="46D51272" w:rsidP="5D0FF6DA" w:rsidRDefault="46D51272" w14:paraId="02774C2D" w14:textId="53D17376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</w:pPr>
      <w:r w:rsidRPr="5D0FF6DA" w:rsidR="46D51272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Вміст файлу "</w:t>
      </w:r>
      <w:proofErr w:type="spellStart"/>
      <w:r w:rsidRPr="5D0FF6DA" w:rsidR="46D51272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lib.c</w:t>
      </w:r>
      <w:proofErr w:type="spellEnd"/>
      <w:r w:rsidRPr="5D0FF6DA" w:rsidR="46D51272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"</w:t>
      </w:r>
    </w:p>
    <w:p w:rsidR="46D51272" w:rsidP="5D0FF6DA" w:rsidRDefault="46D51272" w14:paraId="23BE3366" w14:textId="256F0EE4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5D0FF6DA" w:rsidR="46D5127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Бібліотечний файл</w:t>
      </w:r>
    </w:p>
    <w:p w:rsidR="46D51272" w:rsidP="5D0FF6DA" w:rsidRDefault="46D51272" w14:paraId="6D3A8AC9" w14:textId="053A2743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5D0FF6DA" w:rsidR="46D5127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Цей файл містить декларацію функцій lab05, lab06.</w:t>
      </w:r>
    </w:p>
    <w:p w:rsidR="46D51272" w:rsidP="5D0FF6DA" w:rsidRDefault="46D51272" w14:paraId="1C7AA22C" w14:textId="5698E026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2F5496" w:themeColor="accent1" w:themeTint="FF" w:themeShade="BF"/>
          <w:sz w:val="28"/>
          <w:szCs w:val="28"/>
        </w:rPr>
      </w:pPr>
      <w:proofErr w:type="spellStart"/>
      <w:r w:rsidRPr="5D0FF6DA" w:rsidR="46D5127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2F5496" w:themeColor="accent1" w:themeTint="FF" w:themeShade="BF"/>
          <w:sz w:val="28"/>
          <w:szCs w:val="28"/>
        </w:rPr>
        <w:t>int</w:t>
      </w:r>
      <w:proofErr w:type="spellEnd"/>
      <w:r w:rsidRPr="5D0FF6DA" w:rsidR="46D5127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2F5496" w:themeColor="accent1" w:themeTint="FF" w:themeShade="BF"/>
          <w:sz w:val="28"/>
          <w:szCs w:val="28"/>
        </w:rPr>
        <w:t xml:space="preserve"> lab05(</w:t>
      </w:r>
      <w:proofErr w:type="spellStart"/>
      <w:r w:rsidRPr="5D0FF6DA" w:rsidR="46D5127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2F5496" w:themeColor="accent1" w:themeTint="FF" w:themeShade="BF"/>
          <w:sz w:val="28"/>
          <w:szCs w:val="28"/>
        </w:rPr>
        <w:t>int</w:t>
      </w:r>
      <w:proofErr w:type="spellEnd"/>
      <w:r w:rsidRPr="5D0FF6DA" w:rsidR="46D5127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2F5496" w:themeColor="accent1" w:themeTint="FF" w:themeShade="BF"/>
          <w:sz w:val="28"/>
          <w:szCs w:val="28"/>
        </w:rPr>
        <w:t xml:space="preserve"> a, </w:t>
      </w:r>
      <w:proofErr w:type="spellStart"/>
      <w:r w:rsidRPr="5D0FF6DA" w:rsidR="46D5127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2F5496" w:themeColor="accent1" w:themeTint="FF" w:themeShade="BF"/>
          <w:sz w:val="28"/>
          <w:szCs w:val="28"/>
        </w:rPr>
        <w:t>int</w:t>
      </w:r>
      <w:proofErr w:type="spellEnd"/>
      <w:r w:rsidRPr="5D0FF6DA" w:rsidR="46D5127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2F5496" w:themeColor="accent1" w:themeTint="FF" w:themeShade="BF"/>
          <w:sz w:val="28"/>
          <w:szCs w:val="28"/>
        </w:rPr>
        <w:t xml:space="preserve"> b);</w:t>
      </w:r>
    </w:p>
    <w:p w:rsidR="46D51272" w:rsidP="5D0FF6DA" w:rsidRDefault="46D51272" w14:paraId="50399046" w14:textId="2AD94372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2F5496" w:themeColor="accent1" w:themeTint="FF" w:themeShade="BF"/>
          <w:sz w:val="28"/>
          <w:szCs w:val="28"/>
        </w:rPr>
      </w:pPr>
      <w:proofErr w:type="spellStart"/>
      <w:r w:rsidRPr="5D0FF6DA" w:rsidR="46D5127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2F5496" w:themeColor="accent1" w:themeTint="FF" w:themeShade="BF"/>
          <w:sz w:val="28"/>
          <w:szCs w:val="28"/>
        </w:rPr>
        <w:t>int</w:t>
      </w:r>
      <w:proofErr w:type="spellEnd"/>
      <w:r w:rsidRPr="5D0FF6DA" w:rsidR="46D5127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2F5496" w:themeColor="accent1" w:themeTint="FF" w:themeShade="BF"/>
          <w:sz w:val="28"/>
          <w:szCs w:val="28"/>
        </w:rPr>
        <w:t xml:space="preserve"> lab06(</w:t>
      </w:r>
      <w:proofErr w:type="spellStart"/>
      <w:r w:rsidRPr="5D0FF6DA" w:rsidR="46D5127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2F5496" w:themeColor="accent1" w:themeTint="FF" w:themeShade="BF"/>
          <w:sz w:val="28"/>
          <w:szCs w:val="28"/>
        </w:rPr>
        <w:t>long</w:t>
      </w:r>
      <w:proofErr w:type="spellEnd"/>
      <w:r w:rsidRPr="5D0FF6DA" w:rsidR="46D5127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2F5496" w:themeColor="accent1" w:themeTint="FF" w:themeShade="BF"/>
          <w:sz w:val="28"/>
          <w:szCs w:val="28"/>
        </w:rPr>
        <w:t xml:space="preserve"> </w:t>
      </w:r>
      <w:proofErr w:type="spellStart"/>
      <w:r w:rsidRPr="5D0FF6DA" w:rsidR="46D5127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2F5496" w:themeColor="accent1" w:themeTint="FF" w:themeShade="BF"/>
          <w:sz w:val="28"/>
          <w:szCs w:val="28"/>
        </w:rPr>
        <w:t>int</w:t>
      </w:r>
      <w:proofErr w:type="spellEnd"/>
      <w:r w:rsidRPr="5D0FF6DA" w:rsidR="46D5127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2F5496" w:themeColor="accent1" w:themeTint="FF" w:themeShade="BF"/>
          <w:sz w:val="28"/>
          <w:szCs w:val="28"/>
        </w:rPr>
        <w:t xml:space="preserve"> k);</w:t>
      </w:r>
    </w:p>
    <w:p w:rsidR="5D0FF6DA" w:rsidP="5D0FF6DA" w:rsidRDefault="5D0FF6DA" w14:paraId="4086ADF7" w14:textId="5DE19C3A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2F5496" w:themeColor="accent1" w:themeTint="FF" w:themeShade="BF"/>
          <w:sz w:val="28"/>
          <w:szCs w:val="28"/>
        </w:rPr>
      </w:pPr>
    </w:p>
    <w:p w:rsidR="174ACC34" w:rsidP="5D0FF6DA" w:rsidRDefault="174ACC34" w14:paraId="4F5EE50D" w14:textId="3C70FC28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8"/>
          <w:szCs w:val="28"/>
        </w:rPr>
      </w:pPr>
      <w:r w:rsidRPr="5D0FF6DA" w:rsidR="174ACC34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8"/>
          <w:szCs w:val="28"/>
        </w:rPr>
        <w:t>Структура проекту лабораторної роботи:</w:t>
      </w:r>
    </w:p>
    <w:p w:rsidR="174ACC34" w:rsidP="5D0FF6DA" w:rsidRDefault="174ACC34" w14:paraId="76CDE510" w14:textId="1961AB00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  <w:r w:rsidRPr="5D0FF6DA" w:rsidR="174ACC3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├── lab07</w:t>
      </w:r>
    </w:p>
    <w:p w:rsidR="174ACC34" w:rsidP="5D0FF6DA" w:rsidRDefault="174ACC34" w14:paraId="3A573BA3" w14:textId="26BF7D45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  <w:r w:rsidRPr="5D0FF6DA" w:rsidR="174ACC3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  <w:t xml:space="preserve">├── </w:t>
      </w:r>
      <w:proofErr w:type="spellStart"/>
      <w:r w:rsidRPr="5D0FF6DA" w:rsidR="174ACC3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Makefile</w:t>
      </w:r>
      <w:proofErr w:type="spellEnd"/>
    </w:p>
    <w:p w:rsidR="174ACC34" w:rsidP="5D0FF6DA" w:rsidRDefault="174ACC34" w14:paraId="43640D84" w14:textId="3C0C2F38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  <w:r w:rsidRPr="5D0FF6DA" w:rsidR="174ACC3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├── README.md</w:t>
      </w:r>
    </w:p>
    <w:p w:rsidR="174ACC34" w:rsidP="5D0FF6DA" w:rsidRDefault="174ACC34" w14:paraId="67F06B13" w14:textId="7B293AE1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  <w:r w:rsidRPr="5D0FF6DA" w:rsidR="174ACC3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  <w:t xml:space="preserve">└── </w:t>
      </w:r>
      <w:proofErr w:type="spellStart"/>
      <w:r w:rsidRPr="5D0FF6DA" w:rsidR="174ACC3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src</w:t>
      </w:r>
      <w:proofErr w:type="spellEnd"/>
    </w:p>
    <w:p w:rsidR="174ACC34" w:rsidP="5D0FF6DA" w:rsidRDefault="174ACC34" w14:paraId="2740169E" w14:textId="795D4D32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  <w:r w:rsidRPr="5D0FF6DA" w:rsidR="174ACC3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  <w:t xml:space="preserve">    ├── </w:t>
      </w:r>
      <w:proofErr w:type="spellStart"/>
      <w:r w:rsidRPr="5D0FF6DA" w:rsidR="174ACC3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lib.c</w:t>
      </w:r>
      <w:proofErr w:type="spellEnd"/>
    </w:p>
    <w:p w:rsidR="174ACC34" w:rsidP="5D0FF6DA" w:rsidRDefault="174ACC34" w14:paraId="6CEAACA3" w14:textId="5F3129AB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  <w:r w:rsidRPr="5D0FF6DA" w:rsidR="174ACC3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  <w:t xml:space="preserve">    ├── </w:t>
      </w:r>
      <w:proofErr w:type="spellStart"/>
      <w:r w:rsidRPr="5D0FF6DA" w:rsidR="174ACC3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lib.h</w:t>
      </w:r>
      <w:proofErr w:type="spellEnd"/>
    </w:p>
    <w:p w:rsidR="174ACC34" w:rsidP="5D0FF6DA" w:rsidRDefault="174ACC34" w14:paraId="0D89DD39" w14:textId="25437992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  <w:r w:rsidRPr="5D0FF6DA" w:rsidR="174ACC3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  <w:t xml:space="preserve">    └── </w:t>
      </w:r>
      <w:proofErr w:type="spellStart"/>
      <w:r w:rsidRPr="5D0FF6DA" w:rsidR="174ACC3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main.c</w:t>
      </w:r>
      <w:proofErr w:type="spellEnd"/>
    </w:p>
    <w:p w:rsidR="5D0FF6DA" w:rsidP="5D0FF6DA" w:rsidRDefault="5D0FF6DA" w14:paraId="08E539B9" w14:textId="0E12A69A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</w:pPr>
    </w:p>
    <w:p w:rsidR="2A78A567" w:rsidP="53CDD5C8" w:rsidRDefault="2A78A567" w14:paraId="3F95F24A" w14:textId="640FC9D2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4292F"/>
          <w:sz w:val="28"/>
          <w:szCs w:val="28"/>
          <w:lang w:val="uk-UA"/>
        </w:rPr>
      </w:pPr>
      <w:r w:rsidRPr="53CDD5C8" w:rsidR="2A78A567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4292F"/>
          <w:sz w:val="28"/>
          <w:szCs w:val="28"/>
          <w:lang w:val="uk-UA"/>
        </w:rPr>
        <w:t>Варіанти використання</w:t>
      </w:r>
    </w:p>
    <w:p w:rsidR="710010DA" w:rsidP="53CDD5C8" w:rsidRDefault="710010DA" w14:paraId="26F54BFB" w14:textId="640FC9D2">
      <w:pPr>
        <w:pStyle w:val="ListParagraph"/>
        <w:numPr>
          <w:ilvl w:val="0"/>
          <w:numId w:val="47"/>
        </w:numPr>
        <w:bidi w:val="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3CDD5C8" w:rsidR="710010D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 можете використовувати цю програму двома способами. Перший спосіб - це при запуску двійкового файлу, це вказати номер квитка, з якого буде запущений розрахунок</w:t>
      </w:r>
      <w:r w:rsidRPr="53CDD5C8" w:rsidR="710010D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(Рис. 5)</w:t>
      </w:r>
      <w:r w:rsidRPr="53CDD5C8" w:rsidR="710010D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 Як описано вище, вам потрібно ввести лише чотирьох розрядне число, якщо введено інше число, програма почне перевіряти квитки з числа 1000. Також слід зауважити що програма може почати пошук щасливих квитків тільки від одного мінімального значення, тому як що ви хочете дізнатися кількість квитків або їх переглянути у більш ніж одному діапазоні вам потрібно запустити програму спочатку.</w:t>
      </w:r>
    </w:p>
    <w:p w:rsidR="53CDD5C8" w:rsidP="53CDD5C8" w:rsidRDefault="53CDD5C8" w14:paraId="7A6B249F" w14:textId="640FC9D2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</w:p>
    <w:p w:rsidR="0A4EE6CB" w:rsidP="5D0FF6DA" w:rsidRDefault="0A4EE6CB" w14:paraId="5921090C" w14:textId="1952A926">
      <w:pPr>
        <w:pStyle w:val="Normal"/>
        <w:bidi w:val="0"/>
        <w:ind w:left="0"/>
        <w:jc w:val="center"/>
      </w:pPr>
      <w:r w:rsidR="0A4EE6CB">
        <w:drawing>
          <wp:inline wp14:editId="124DC7FC" wp14:anchorId="5D51A1B9">
            <wp:extent cx="4572000" cy="3267075"/>
            <wp:effectExtent l="0" t="0" r="0" b="0"/>
            <wp:docPr id="10507385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b7d92b24c744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4EE6CB" w:rsidP="5D0FF6DA" w:rsidRDefault="0A4EE6CB" w14:paraId="35466CF7" w14:textId="0E962B11">
      <w:pPr>
        <w:pStyle w:val="Normal"/>
        <w:bidi w:val="0"/>
        <w:ind w:left="0"/>
        <w:jc w:val="center"/>
      </w:pPr>
      <w:r w:rsidRPr="53CDD5C8" w:rsidR="0A4EE6CB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(</w:t>
      </w:r>
      <w:r w:rsidRPr="53CDD5C8" w:rsidR="7F0D05A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Рис</w:t>
      </w:r>
      <w:r w:rsidRPr="53CDD5C8" w:rsidR="0A4EE6CB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. </w:t>
      </w:r>
      <w:r w:rsidRPr="53CDD5C8" w:rsidR="2D7087FE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5</w:t>
      </w:r>
      <w:r w:rsidRPr="53CDD5C8" w:rsidR="0A4EE6CB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)Як правильно користуватися програмою!</w:t>
      </w:r>
    </w:p>
    <w:p w:rsidR="53CDD5C8" w:rsidP="53CDD5C8" w:rsidRDefault="53CDD5C8" w14:paraId="0535DF0F" w14:textId="0DD41F1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</w:p>
    <w:p w:rsidR="48231ED1" w:rsidP="53CDD5C8" w:rsidRDefault="48231ED1" w14:paraId="27E8F4BA" w14:textId="29FF20D6">
      <w:pPr>
        <w:pStyle w:val="ListParagraph"/>
        <w:numPr>
          <w:ilvl w:val="0"/>
          <w:numId w:val="31"/>
        </w:numPr>
        <w:bidi w:val="0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</w:pPr>
      <w:r w:rsidRPr="53CDD5C8" w:rsidR="48231ED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Другий метод використання цієї програми - це при запуску двійкового файлу, не вводити значення командного рядка, якщо ці значення не будуть введені, програма виведе список щасливих квитків від 1000 до 9999. </w:t>
      </w:r>
      <w:r w:rsidRPr="53CDD5C8" w:rsidR="48231ED1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(Рис. 6)</w:t>
      </w:r>
    </w:p>
    <w:p w:rsidR="53CDD5C8" w:rsidP="53CDD5C8" w:rsidRDefault="53CDD5C8" w14:paraId="0C554B4E" w14:textId="405DDB7F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</w:p>
    <w:p w:rsidR="52259308" w:rsidP="5D0FF6DA" w:rsidRDefault="52259308" w14:paraId="6CB95BA3" w14:textId="71817C3F">
      <w:pPr>
        <w:pStyle w:val="Normal"/>
        <w:bidi w:val="0"/>
        <w:ind w:left="0"/>
        <w:jc w:val="center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</w:pPr>
      <w:r w:rsidR="52259308">
        <w:drawing>
          <wp:inline wp14:editId="2C0E2762" wp14:anchorId="6EBC069B">
            <wp:extent cx="4572000" cy="3267075"/>
            <wp:effectExtent l="0" t="0" r="0" b="0"/>
            <wp:docPr id="9574147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e89211b5834d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0FF6DA" w:rsidP="53CDD5C8" w:rsidRDefault="5D0FF6DA" w14:paraId="32D7911B" w14:textId="4753DE78">
      <w:pPr>
        <w:pStyle w:val="Normal"/>
        <w:bidi w:val="0"/>
        <w:ind w:left="0"/>
        <w:jc w:val="center"/>
      </w:pPr>
      <w:r w:rsidRPr="53CDD5C8" w:rsidR="52259308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(</w:t>
      </w:r>
      <w:r w:rsidRPr="53CDD5C8" w:rsidR="7F1472A2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Рис</w:t>
      </w:r>
      <w:r w:rsidRPr="53CDD5C8" w:rsidR="52259308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. </w:t>
      </w:r>
      <w:r w:rsidRPr="53CDD5C8" w:rsidR="11AC7507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6</w:t>
      </w:r>
      <w:r w:rsidRPr="53CDD5C8" w:rsidR="52259308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)Як правильно користуватися програмою!</w:t>
      </w:r>
      <w:r>
        <w:br/>
      </w:r>
    </w:p>
    <w:p w:rsidR="5D0FF6DA" w:rsidP="53CDD5C8" w:rsidRDefault="5D0FF6DA" w14:paraId="6AD3A75B" w14:textId="217EBC33">
      <w:pPr>
        <w:pStyle w:val="ListParagraph"/>
        <w:numPr>
          <w:ilvl w:val="0"/>
          <w:numId w:val="31"/>
        </w:numPr>
        <w:bidi w:val="0"/>
        <w:ind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</w:pPr>
      <w:r w:rsidRPr="53CDD5C8" w:rsidR="4ACB1B5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Щоб побачити результати роботи програми, вам потрібно завантажити її в LLDB, завантажуючи програму, вкажіть номер квитка. Якщо ви хочете дізнатися найбільше просте число, то для цього вам знадобиться встановити точку зупинки на рядку 21 з "</w:t>
      </w:r>
      <w:proofErr w:type="spellStart"/>
      <w:r w:rsidRPr="53CDD5C8" w:rsidR="4ACB1B5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return</w:t>
      </w:r>
      <w:proofErr w:type="spellEnd"/>
      <w:r w:rsidRPr="53CDD5C8" w:rsidR="4ACB1B5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0"; у файлі </w:t>
      </w:r>
      <w:proofErr w:type="spellStart"/>
      <w:r w:rsidRPr="53CDD5C8" w:rsidR="4ACB1B5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lib.c</w:t>
      </w:r>
      <w:proofErr w:type="spellEnd"/>
      <w:r w:rsidRPr="53CDD5C8" w:rsidR="4ACB1B5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та вивести значення змінної </w:t>
      </w:r>
      <w:proofErr w:type="spellStart"/>
      <w:r w:rsidRPr="53CDD5C8" w:rsidR="4ACB1B5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max</w:t>
      </w:r>
      <w:proofErr w:type="spellEnd"/>
      <w:r w:rsidRPr="53CDD5C8" w:rsidR="4ACB1B5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3CDD5C8" w:rsidR="4ACB1B54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(Рис. 7)</w:t>
      </w:r>
      <w:r w:rsidRPr="53CDD5C8" w:rsidR="4ACB1B5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 Якщо ви хочете дізнатися кількість щасливих квитків або переглянути їх для цього, вам потрібно зробити точку зупинки на рядку 48 з "</w:t>
      </w:r>
      <w:proofErr w:type="spellStart"/>
      <w:r w:rsidRPr="53CDD5C8" w:rsidR="4ACB1B5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return</w:t>
      </w:r>
      <w:proofErr w:type="spellEnd"/>
      <w:r w:rsidRPr="53CDD5C8" w:rsidR="4ACB1B5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0;" у файлі </w:t>
      </w:r>
      <w:proofErr w:type="spellStart"/>
      <w:r w:rsidRPr="53CDD5C8" w:rsidR="4ACB1B5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lib.c</w:t>
      </w:r>
      <w:proofErr w:type="spellEnd"/>
      <w:r w:rsidRPr="53CDD5C8" w:rsidR="4ACB1B5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після того, щоб дізнатися кількість квитків, вам потрібно вивести змінну n, і щоб переглянути щасливі квитки, вам потрібно вивести масив А[]. </w:t>
      </w:r>
      <w:r w:rsidRPr="53CDD5C8" w:rsidR="4ACB1B54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(Рис. 8)</w:t>
      </w:r>
    </w:p>
    <w:p w:rsidR="78D58ABF" w:rsidP="5D0FF6DA" w:rsidRDefault="78D58ABF" w14:paraId="38C5441E" w14:textId="548E0E6D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</w:pPr>
      <w:r w:rsidRPr="5D0FF6DA" w:rsidR="78D58ABF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            </w:t>
      </w:r>
      <w:r w:rsidR="78D58ABF">
        <w:drawing>
          <wp:inline wp14:editId="444B3CD0" wp14:anchorId="125618F9">
            <wp:extent cx="4572000" cy="3267075"/>
            <wp:effectExtent l="0" t="0" r="0" b="0"/>
            <wp:docPr id="5600385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5b67ff5a1f44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D0FF6DA" w:rsidR="78D58ABF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</w:p>
    <w:p w:rsidR="78D58ABF" w:rsidP="5D0FF6DA" w:rsidRDefault="78D58ABF" w14:paraId="42F573C9" w14:textId="5D9D6DC3">
      <w:pPr>
        <w:pStyle w:val="Normal"/>
        <w:bidi w:val="0"/>
        <w:ind w:left="0"/>
        <w:jc w:val="center"/>
      </w:pPr>
      <w:r w:rsidRPr="53CDD5C8" w:rsidR="78D58ABF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(</w:t>
      </w:r>
      <w:r w:rsidRPr="53CDD5C8" w:rsidR="4A35BC72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Рис</w:t>
      </w:r>
      <w:r w:rsidRPr="53CDD5C8" w:rsidR="78D58ABF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. </w:t>
      </w:r>
      <w:r w:rsidRPr="53CDD5C8" w:rsidR="243438B8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7</w:t>
      </w:r>
      <w:r w:rsidRPr="53CDD5C8" w:rsidR="78D58ABF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)</w:t>
      </w:r>
      <w:r w:rsidRPr="53CDD5C8" w:rsidR="1369B254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Як дізнатися найбільше просте число</w:t>
      </w:r>
      <w:r w:rsidRPr="53CDD5C8" w:rsidR="3E49FBE4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!</w:t>
      </w:r>
    </w:p>
    <w:p w:rsidR="5D0FF6DA" w:rsidP="5D0FF6DA" w:rsidRDefault="5D0FF6DA" w14:paraId="0A46A413" w14:textId="33C1CB15">
      <w:pPr>
        <w:pStyle w:val="Normal"/>
        <w:bidi w:val="0"/>
        <w:ind w:left="0"/>
        <w:jc w:val="center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</w:pPr>
    </w:p>
    <w:p w:rsidR="6F835342" w:rsidP="5D0FF6DA" w:rsidRDefault="6F835342" w14:paraId="7E30B737" w14:textId="05FE650D">
      <w:pPr>
        <w:pStyle w:val="Normal"/>
        <w:bidi w:val="0"/>
        <w:ind w:left="1068"/>
        <w:jc w:val="left"/>
      </w:pPr>
      <w:r w:rsidR="6F835342">
        <w:drawing>
          <wp:inline wp14:editId="1E9783DE" wp14:anchorId="338F1239">
            <wp:extent cx="4572000" cy="3267075"/>
            <wp:effectExtent l="0" t="0" r="0" b="0"/>
            <wp:docPr id="1974497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9e6a06491c43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835342" w:rsidP="5D0FF6DA" w:rsidRDefault="6F835342" w14:paraId="3345F090" w14:textId="17BA6954">
      <w:pPr>
        <w:pStyle w:val="Normal"/>
        <w:bidi w:val="0"/>
        <w:ind w:left="0"/>
        <w:jc w:val="center"/>
      </w:pPr>
      <w:r w:rsidRPr="53CDD5C8" w:rsidR="6F835342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(</w:t>
      </w:r>
      <w:r w:rsidRPr="53CDD5C8" w:rsidR="52B5D425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Рис</w:t>
      </w:r>
      <w:r w:rsidRPr="53CDD5C8" w:rsidR="6F835342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. </w:t>
      </w:r>
      <w:r w:rsidRPr="53CDD5C8" w:rsidR="0E2D195D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8</w:t>
      </w:r>
      <w:r w:rsidRPr="53CDD5C8" w:rsidR="6F835342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) </w:t>
      </w:r>
      <w:r w:rsidRPr="53CDD5C8" w:rsidR="5EC8DA1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Як дізнатися кількість щасливих квитків та їх перегляд!</w:t>
      </w:r>
    </w:p>
    <w:p w:rsidR="5D0FF6DA" w:rsidP="5D0FF6DA" w:rsidRDefault="5D0FF6DA" w14:paraId="66BCE723" w14:textId="462F6C0A">
      <w:pPr>
        <w:pStyle w:val="Normal"/>
        <w:bidi w:val="0"/>
        <w:ind w:left="1068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5D0FF6DA" w:rsidP="5D0FF6DA" w:rsidRDefault="5D0FF6DA" w14:paraId="49219E7F" w14:textId="12E480C0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5D0FF6DA" w:rsidP="5D0FF6DA" w:rsidRDefault="5D0FF6DA" w14:paraId="358EA9BF" w14:textId="00F691CD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</w:pPr>
    </w:p>
    <w:p w:rsidR="5D0FF6DA" w:rsidP="5D0FF6DA" w:rsidRDefault="5D0FF6DA" w14:paraId="3CBAF6DD" w14:textId="56C2B42E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</w:pPr>
    </w:p>
    <w:p w:rsidR="20F66959" w:rsidP="5D0FF6DA" w:rsidRDefault="20F66959" w14:paraId="1AC933F7" w14:textId="16E03D49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</w:pPr>
      <w:r w:rsidRPr="5D0FF6DA" w:rsidR="20F6695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 xml:space="preserve">   </w:t>
      </w:r>
    </w:p>
    <w:p w:rsidR="654BB518" w:rsidP="53CDD5C8" w:rsidRDefault="654BB518" w14:paraId="7E253EA5" w14:textId="6EE48E20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3CDD5C8" w:rsidR="654BB51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  <w:t>Висновки:</w:t>
      </w:r>
      <w:r w:rsidRPr="53CDD5C8" w:rsidR="654BB5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53CDD5C8" w:rsidR="06C80403">
        <w:rPr>
          <w:noProof w:val="0"/>
          <w:sz w:val="28"/>
          <w:szCs w:val="28"/>
          <w:lang w:val="uk-UA"/>
        </w:rPr>
        <w:t>У</w:t>
      </w:r>
      <w:r w:rsidRPr="53CDD5C8" w:rsidR="06C8040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цій роботі було перетворено </w:t>
      </w:r>
      <w:proofErr w:type="spellStart"/>
      <w:r w:rsidRPr="53CDD5C8" w:rsidR="06C8040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лабіторні</w:t>
      </w:r>
      <w:proofErr w:type="spellEnd"/>
      <w:r w:rsidRPr="53CDD5C8" w:rsidR="06C8040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проекти №5 та №6 для використання функцій. Було набуто навичок роботи з функціями, їх декларація, реалізація та виклик. Були отримані, також навички роботи з бібліотечними файлами їх зв’язком у виконанні різних дій з функціями та їх зв’язком між собою. Під час тестування програми були отримані результати функції lab05 - це отримання найбільшого числа в діапазоні, і робота функції labb06 - це отримання кількості щасливих квитків та їх перегляду, коли був введений аргумент командного рядка.</w:t>
      </w:r>
    </w:p>
    <w:p w:rsidR="53CDD5C8" w:rsidP="53CDD5C8" w:rsidRDefault="53CDD5C8" w14:paraId="704762A1" w14:textId="10B2A630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</w:pPr>
    </w:p>
    <w:p w:rsidR="5D0FF6DA" w:rsidP="5D0FF6DA" w:rsidRDefault="5D0FF6DA" w14:paraId="0B9D4933" w14:textId="310EE735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3B3BEEAA" w:rsidP="53CDD5C8" w:rsidRDefault="3B3BEEAA" w14:paraId="40BF803E" w14:textId="40FF831B">
      <w:pPr>
        <w:pStyle w:val="Normal"/>
        <w:bidi w:val="0"/>
        <w:ind w:left="72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7">
    <w:nsid w:val="3fca9b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5271e1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61e974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43ea3d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3e7f1e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2b8a87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718435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6b4f88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617b145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38">
    <w:nsid w:val="66f473a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31fe727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54f4ecd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35">
    <w:nsid w:val="47ec0d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380826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33">
    <w:nsid w:val="3b934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57b4ee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5a62c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376fdd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475e2e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183c3c4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1f9e97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53e5d88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1e739b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758fdd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abf72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2129c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70687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53943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c71cb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562af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0465b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4983b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bac77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28f88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d9089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8aa50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9c941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ad61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2f026c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72f00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360"/>
      </w:pPr>
      <w:rPr/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36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360"/>
      </w:pPr>
      <w:rPr/>
    </w:lvl>
  </w:abstractNum>
  <w:abstractNum xmlns:w="http://schemas.openxmlformats.org/wordprocessingml/2006/main" w:abstractNumId="7">
    <w:nsid w:val="15a82d1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428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2148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868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588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4308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5028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748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468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7188" w:hanging="180"/>
      </w:pPr>
    </w:lvl>
  </w:abstractNum>
  <w:abstractNum xmlns:w="http://schemas.openxmlformats.org/wordprocessingml/2006/main" w:abstractNumId="6">
    <w:nsid w:val="3055b1a1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">
    <w:nsid w:val="4d09bb4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4">
    <w:nsid w:val="33e45719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428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2148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868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588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4308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5028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748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468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7188" w:hanging="180"/>
      </w:pPr>
    </w:lvl>
  </w:abstractNum>
  <w:abstractNum xmlns:w="http://schemas.openxmlformats.org/wordprocessingml/2006/main" w:abstractNumId="3">
    <w:nsid w:val="7960552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428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2148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868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588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4308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5028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748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468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7188" w:hanging="180"/>
      </w:pPr>
    </w:lvl>
  </w:abstractNum>
  <w:abstractNum xmlns:w="http://schemas.openxmlformats.org/wordprocessingml/2006/main" w:abstractNumId="2">
    <w:nsid w:val="31cf56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580a7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309A2C"/>
    <w:rsid w:val="0035A7CB"/>
    <w:rsid w:val="0099B655"/>
    <w:rsid w:val="00D97B10"/>
    <w:rsid w:val="0166D721"/>
    <w:rsid w:val="0215402B"/>
    <w:rsid w:val="0220FC42"/>
    <w:rsid w:val="02FD8474"/>
    <w:rsid w:val="03B9180A"/>
    <w:rsid w:val="04529DC8"/>
    <w:rsid w:val="051F0E57"/>
    <w:rsid w:val="05317454"/>
    <w:rsid w:val="06C2BE8D"/>
    <w:rsid w:val="06C80403"/>
    <w:rsid w:val="06CE1F77"/>
    <w:rsid w:val="06D29474"/>
    <w:rsid w:val="070A25CD"/>
    <w:rsid w:val="0740B414"/>
    <w:rsid w:val="07D94B50"/>
    <w:rsid w:val="0803F050"/>
    <w:rsid w:val="0813686D"/>
    <w:rsid w:val="086BA24E"/>
    <w:rsid w:val="09EABBCE"/>
    <w:rsid w:val="0A205210"/>
    <w:rsid w:val="0A4EE6CB"/>
    <w:rsid w:val="0A5B93D7"/>
    <w:rsid w:val="0B2BA181"/>
    <w:rsid w:val="0B8A1AB3"/>
    <w:rsid w:val="0C6C8D8D"/>
    <w:rsid w:val="0CD87BE2"/>
    <w:rsid w:val="0D1A719E"/>
    <w:rsid w:val="0D301E61"/>
    <w:rsid w:val="0D305CBD"/>
    <w:rsid w:val="0DAFF598"/>
    <w:rsid w:val="0DCDD26C"/>
    <w:rsid w:val="0DE54578"/>
    <w:rsid w:val="0DF19E1B"/>
    <w:rsid w:val="0E2D195D"/>
    <w:rsid w:val="0E33F9C1"/>
    <w:rsid w:val="0E6A9439"/>
    <w:rsid w:val="0E761D43"/>
    <w:rsid w:val="0EDA9AD6"/>
    <w:rsid w:val="0F547A02"/>
    <w:rsid w:val="0F74461F"/>
    <w:rsid w:val="0FCFCA22"/>
    <w:rsid w:val="1076B433"/>
    <w:rsid w:val="107AB6A0"/>
    <w:rsid w:val="1086B582"/>
    <w:rsid w:val="10E7965A"/>
    <w:rsid w:val="11AC7507"/>
    <w:rsid w:val="11C01174"/>
    <w:rsid w:val="1203CDE0"/>
    <w:rsid w:val="12A107D1"/>
    <w:rsid w:val="13615502"/>
    <w:rsid w:val="1369B254"/>
    <w:rsid w:val="13C599B6"/>
    <w:rsid w:val="1401F705"/>
    <w:rsid w:val="144B3231"/>
    <w:rsid w:val="1576D8E9"/>
    <w:rsid w:val="15BA6AC0"/>
    <w:rsid w:val="16D73F03"/>
    <w:rsid w:val="173939C4"/>
    <w:rsid w:val="174ACC34"/>
    <w:rsid w:val="17E07213"/>
    <w:rsid w:val="1805448E"/>
    <w:rsid w:val="180E27E5"/>
    <w:rsid w:val="181ADAC8"/>
    <w:rsid w:val="185401F0"/>
    <w:rsid w:val="18730F64"/>
    <w:rsid w:val="18B97B04"/>
    <w:rsid w:val="18D8EEB8"/>
    <w:rsid w:val="19B00DD9"/>
    <w:rsid w:val="19F5790C"/>
    <w:rsid w:val="1A05E1C1"/>
    <w:rsid w:val="1A0EDFC5"/>
    <w:rsid w:val="1AF8310F"/>
    <w:rsid w:val="1B51A39D"/>
    <w:rsid w:val="1B5AEFB0"/>
    <w:rsid w:val="1B82391F"/>
    <w:rsid w:val="1B9F84C2"/>
    <w:rsid w:val="1BAAB026"/>
    <w:rsid w:val="1BD11658"/>
    <w:rsid w:val="1C20CD76"/>
    <w:rsid w:val="1C73D377"/>
    <w:rsid w:val="1C9D3F82"/>
    <w:rsid w:val="1CC08A6E"/>
    <w:rsid w:val="1D2FB946"/>
    <w:rsid w:val="1D468087"/>
    <w:rsid w:val="1E0FA3D8"/>
    <w:rsid w:val="1E261B8C"/>
    <w:rsid w:val="1E309A2C"/>
    <w:rsid w:val="1E5E3333"/>
    <w:rsid w:val="1F508275"/>
    <w:rsid w:val="1F7E3300"/>
    <w:rsid w:val="209F0EF3"/>
    <w:rsid w:val="20F66959"/>
    <w:rsid w:val="214FB8C0"/>
    <w:rsid w:val="216A351A"/>
    <w:rsid w:val="2193FB91"/>
    <w:rsid w:val="21AD4E83"/>
    <w:rsid w:val="21D518A0"/>
    <w:rsid w:val="220CA2FF"/>
    <w:rsid w:val="2249D839"/>
    <w:rsid w:val="229CAB65"/>
    <w:rsid w:val="23B5C20B"/>
    <w:rsid w:val="23B9488D"/>
    <w:rsid w:val="243438B8"/>
    <w:rsid w:val="24694381"/>
    <w:rsid w:val="247EE55C"/>
    <w:rsid w:val="24B7A43A"/>
    <w:rsid w:val="24DCE9D5"/>
    <w:rsid w:val="2536E8CE"/>
    <w:rsid w:val="25CCBE0B"/>
    <w:rsid w:val="26399DA8"/>
    <w:rsid w:val="26484765"/>
    <w:rsid w:val="26A0B872"/>
    <w:rsid w:val="26D1245D"/>
    <w:rsid w:val="26ED62CD"/>
    <w:rsid w:val="27701C88"/>
    <w:rsid w:val="27A0E443"/>
    <w:rsid w:val="27D56E09"/>
    <w:rsid w:val="27D6B417"/>
    <w:rsid w:val="282F382A"/>
    <w:rsid w:val="28F70008"/>
    <w:rsid w:val="2984B724"/>
    <w:rsid w:val="2A1C8B1F"/>
    <w:rsid w:val="2A2BC707"/>
    <w:rsid w:val="2A78A567"/>
    <w:rsid w:val="2AA57799"/>
    <w:rsid w:val="2AC9060C"/>
    <w:rsid w:val="2B0E54D9"/>
    <w:rsid w:val="2C11D9C4"/>
    <w:rsid w:val="2C843348"/>
    <w:rsid w:val="2D7087FE"/>
    <w:rsid w:val="2DE77E71"/>
    <w:rsid w:val="2F01D553"/>
    <w:rsid w:val="2F182E6A"/>
    <w:rsid w:val="2F4ADC47"/>
    <w:rsid w:val="2FAE4E0F"/>
    <w:rsid w:val="33087249"/>
    <w:rsid w:val="33AE4DE0"/>
    <w:rsid w:val="34F846D9"/>
    <w:rsid w:val="35435939"/>
    <w:rsid w:val="35F25D77"/>
    <w:rsid w:val="3623957A"/>
    <w:rsid w:val="3668B6FE"/>
    <w:rsid w:val="36C9D72D"/>
    <w:rsid w:val="36DC036E"/>
    <w:rsid w:val="36E5AF08"/>
    <w:rsid w:val="377147DE"/>
    <w:rsid w:val="37E4042D"/>
    <w:rsid w:val="3819AC1D"/>
    <w:rsid w:val="3865A78E"/>
    <w:rsid w:val="38B3B7CA"/>
    <w:rsid w:val="39904CCC"/>
    <w:rsid w:val="3A3645F8"/>
    <w:rsid w:val="3AD029EB"/>
    <w:rsid w:val="3B1AD5D0"/>
    <w:rsid w:val="3B3BEEAA"/>
    <w:rsid w:val="3BB15A17"/>
    <w:rsid w:val="3C0D77C2"/>
    <w:rsid w:val="3C44C494"/>
    <w:rsid w:val="3C45D343"/>
    <w:rsid w:val="3C4B106C"/>
    <w:rsid w:val="3C6BFA4C"/>
    <w:rsid w:val="3D380B69"/>
    <w:rsid w:val="3E07CAAD"/>
    <w:rsid w:val="3E49FBE4"/>
    <w:rsid w:val="3EBC8AFE"/>
    <w:rsid w:val="3F00E427"/>
    <w:rsid w:val="3F79DDBA"/>
    <w:rsid w:val="3F9A301C"/>
    <w:rsid w:val="3FA37E68"/>
    <w:rsid w:val="3FA39B0E"/>
    <w:rsid w:val="40645EB1"/>
    <w:rsid w:val="407C6E97"/>
    <w:rsid w:val="40968810"/>
    <w:rsid w:val="4172FE5B"/>
    <w:rsid w:val="418CF0F9"/>
    <w:rsid w:val="419B5EB1"/>
    <w:rsid w:val="4207A4EF"/>
    <w:rsid w:val="420C89D4"/>
    <w:rsid w:val="4288DF96"/>
    <w:rsid w:val="430736E5"/>
    <w:rsid w:val="4456C6E5"/>
    <w:rsid w:val="4462A931"/>
    <w:rsid w:val="447FB0AC"/>
    <w:rsid w:val="452E119C"/>
    <w:rsid w:val="463ADCA1"/>
    <w:rsid w:val="46827971"/>
    <w:rsid w:val="46D51272"/>
    <w:rsid w:val="470AA346"/>
    <w:rsid w:val="479567F0"/>
    <w:rsid w:val="47CA2402"/>
    <w:rsid w:val="47D9EEA5"/>
    <w:rsid w:val="48231ED1"/>
    <w:rsid w:val="49727D63"/>
    <w:rsid w:val="49FD2D4E"/>
    <w:rsid w:val="4A35BC72"/>
    <w:rsid w:val="4A87226D"/>
    <w:rsid w:val="4ACB1B54"/>
    <w:rsid w:val="4ADCF06D"/>
    <w:rsid w:val="4BC2C3E3"/>
    <w:rsid w:val="4BDD43F3"/>
    <w:rsid w:val="4C383769"/>
    <w:rsid w:val="4D5E9444"/>
    <w:rsid w:val="4DE480CE"/>
    <w:rsid w:val="4DF1D709"/>
    <w:rsid w:val="4E66000E"/>
    <w:rsid w:val="4F22168D"/>
    <w:rsid w:val="4F274996"/>
    <w:rsid w:val="4F43FEA0"/>
    <w:rsid w:val="4FAF8597"/>
    <w:rsid w:val="4FB94CB0"/>
    <w:rsid w:val="4FDDB60F"/>
    <w:rsid w:val="50963506"/>
    <w:rsid w:val="50E1B7BA"/>
    <w:rsid w:val="50F04CB0"/>
    <w:rsid w:val="510057A4"/>
    <w:rsid w:val="5224CE0A"/>
    <w:rsid w:val="52259308"/>
    <w:rsid w:val="5225CE7E"/>
    <w:rsid w:val="52B5D425"/>
    <w:rsid w:val="533EE524"/>
    <w:rsid w:val="53492B1E"/>
    <w:rsid w:val="53B8151C"/>
    <w:rsid w:val="53BA4C43"/>
    <w:rsid w:val="53CDD5C8"/>
    <w:rsid w:val="53EEE018"/>
    <w:rsid w:val="54055C07"/>
    <w:rsid w:val="55276C7C"/>
    <w:rsid w:val="55AADE72"/>
    <w:rsid w:val="57114F47"/>
    <w:rsid w:val="57224F14"/>
    <w:rsid w:val="5722FF9D"/>
    <w:rsid w:val="575F8E34"/>
    <w:rsid w:val="5840F152"/>
    <w:rsid w:val="5856705B"/>
    <w:rsid w:val="58AD1FA8"/>
    <w:rsid w:val="58D72373"/>
    <w:rsid w:val="599CEBD1"/>
    <w:rsid w:val="5A886BBA"/>
    <w:rsid w:val="5AB8CEEC"/>
    <w:rsid w:val="5B06B59C"/>
    <w:rsid w:val="5B742679"/>
    <w:rsid w:val="5B81BF50"/>
    <w:rsid w:val="5B96AE00"/>
    <w:rsid w:val="5C1CE27D"/>
    <w:rsid w:val="5C883F64"/>
    <w:rsid w:val="5D0FF6DA"/>
    <w:rsid w:val="5D70A18A"/>
    <w:rsid w:val="5DF53C22"/>
    <w:rsid w:val="5E26D27E"/>
    <w:rsid w:val="5E4F52A4"/>
    <w:rsid w:val="5E705CF4"/>
    <w:rsid w:val="5EABC73B"/>
    <w:rsid w:val="5EC8DA13"/>
    <w:rsid w:val="5ECE4EC2"/>
    <w:rsid w:val="5F51C0B8"/>
    <w:rsid w:val="5F829893"/>
    <w:rsid w:val="5FEB2305"/>
    <w:rsid w:val="60720CA9"/>
    <w:rsid w:val="60A8424C"/>
    <w:rsid w:val="615E7340"/>
    <w:rsid w:val="6167AF71"/>
    <w:rsid w:val="61867341"/>
    <w:rsid w:val="6222C9EB"/>
    <w:rsid w:val="631DC630"/>
    <w:rsid w:val="6322C3C7"/>
    <w:rsid w:val="6343CE17"/>
    <w:rsid w:val="63A1BFE5"/>
    <w:rsid w:val="63BD7D3D"/>
    <w:rsid w:val="63D831E8"/>
    <w:rsid w:val="640A1E09"/>
    <w:rsid w:val="642E42BE"/>
    <w:rsid w:val="6448F40D"/>
    <w:rsid w:val="64961402"/>
    <w:rsid w:val="654BB518"/>
    <w:rsid w:val="65CB158C"/>
    <w:rsid w:val="65FAE9FF"/>
    <w:rsid w:val="660E4A63"/>
    <w:rsid w:val="664E2DA0"/>
    <w:rsid w:val="66B4C52F"/>
    <w:rsid w:val="672139BE"/>
    <w:rsid w:val="6734A000"/>
    <w:rsid w:val="67ECBA50"/>
    <w:rsid w:val="67F634EA"/>
    <w:rsid w:val="69A0FB2A"/>
    <w:rsid w:val="6A9688AC"/>
    <w:rsid w:val="6A9B63CB"/>
    <w:rsid w:val="6AFA152F"/>
    <w:rsid w:val="6B42E403"/>
    <w:rsid w:val="6BF38285"/>
    <w:rsid w:val="6BF95E7B"/>
    <w:rsid w:val="6C10FDDD"/>
    <w:rsid w:val="6C383146"/>
    <w:rsid w:val="6C9AEFE7"/>
    <w:rsid w:val="6DFE0E8E"/>
    <w:rsid w:val="6F835342"/>
    <w:rsid w:val="702B4017"/>
    <w:rsid w:val="70E144BD"/>
    <w:rsid w:val="70FCEBB5"/>
    <w:rsid w:val="710010DA"/>
    <w:rsid w:val="71F49405"/>
    <w:rsid w:val="722400D4"/>
    <w:rsid w:val="7259FA67"/>
    <w:rsid w:val="72CE0F15"/>
    <w:rsid w:val="72DC3A61"/>
    <w:rsid w:val="73A8371C"/>
    <w:rsid w:val="73EBCC4A"/>
    <w:rsid w:val="745B85CF"/>
    <w:rsid w:val="7461BEC8"/>
    <w:rsid w:val="74BA865F"/>
    <w:rsid w:val="7515F03B"/>
    <w:rsid w:val="75199363"/>
    <w:rsid w:val="753353C8"/>
    <w:rsid w:val="757BBA5F"/>
    <w:rsid w:val="75C3FFBA"/>
    <w:rsid w:val="75D05CD8"/>
    <w:rsid w:val="760D88B7"/>
    <w:rsid w:val="76B1C09C"/>
    <w:rsid w:val="76B48323"/>
    <w:rsid w:val="7706137E"/>
    <w:rsid w:val="771E8B09"/>
    <w:rsid w:val="77D20C8D"/>
    <w:rsid w:val="780A7883"/>
    <w:rsid w:val="7829BF16"/>
    <w:rsid w:val="78505384"/>
    <w:rsid w:val="78AE9DA8"/>
    <w:rsid w:val="78D58ABF"/>
    <w:rsid w:val="78EC6BD2"/>
    <w:rsid w:val="798D9647"/>
    <w:rsid w:val="79BA5686"/>
    <w:rsid w:val="7A15EA5C"/>
    <w:rsid w:val="7B9329EA"/>
    <w:rsid w:val="7CC566FF"/>
    <w:rsid w:val="7CF6597C"/>
    <w:rsid w:val="7D41CF07"/>
    <w:rsid w:val="7D67C9D9"/>
    <w:rsid w:val="7E414E11"/>
    <w:rsid w:val="7E94E969"/>
    <w:rsid w:val="7EBCD281"/>
    <w:rsid w:val="7F0D05AA"/>
    <w:rsid w:val="7F1472A2"/>
    <w:rsid w:val="7F42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09A2C"/>
  <w15:chartTrackingRefBased/>
  <w15:docId w15:val="{E7E20AA1-65D5-433B-9485-016C2814D3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2ba84a4cf77408f" /><Relationship Type="http://schemas.openxmlformats.org/officeDocument/2006/relationships/image" Target="/media/image3.png" Id="Rbfb7d92b24c744b1" /><Relationship Type="http://schemas.openxmlformats.org/officeDocument/2006/relationships/image" Target="/media/image4.png" Id="R11e89211b5834dac" /><Relationship Type="http://schemas.openxmlformats.org/officeDocument/2006/relationships/image" Target="/media/image5.png" Id="R655b67ff5a1f441c" /><Relationship Type="http://schemas.openxmlformats.org/officeDocument/2006/relationships/image" Target="/media/image6.png" Id="R1b9e6a06491c438e" /><Relationship Type="http://schemas.openxmlformats.org/officeDocument/2006/relationships/numbering" Target="numbering.xml" Id="R9523a920a7db4d0d" /><Relationship Type="http://schemas.openxmlformats.org/officeDocument/2006/relationships/image" Target="/media/image8.png" Id="Ra4faef41a05f4c06" /><Relationship Type="http://schemas.openxmlformats.org/officeDocument/2006/relationships/image" Target="/media/image9.png" Id="Ra95cb04338cf4ae8" /><Relationship Type="http://schemas.openxmlformats.org/officeDocument/2006/relationships/image" Target="/media/imagea.png" Id="R4c5ec2fac5f348f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2022-11-10T18:04:36.8982115Z</dcterms:created>
  <dcterms:modified xsi:type="dcterms:W3CDTF">2022-11-17T01:39:04.2901072Z</dcterms:modified>
  <dc:creator>Владислав Андрійович Марков</dc:creator>
  <lastModifiedBy>Владислав Андрійович Марков</lastModifiedBy>
</coreProperties>
</file>