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AFBF" w14:textId="4F4B1A41" w:rsidR="006A0517" w:rsidRPr="00FC74B6" w:rsidRDefault="006A0517" w:rsidP="006A0517">
      <w:pPr>
        <w:pStyle w:val="a5"/>
        <w:jc w:val="center"/>
        <w:rPr>
          <w:rFonts w:asciiTheme="minorHAnsi" w:eastAsia="Times New Roman" w:hAnsiTheme="minorHAnsi" w:cstheme="minorHAnsi"/>
          <w:color w:val="000000" w:themeColor="text1"/>
          <w:sz w:val="48"/>
          <w:szCs w:val="48"/>
          <w:lang w:eastAsia="ru-RU"/>
        </w:rPr>
      </w:pPr>
      <w:r w:rsidRPr="00FC74B6">
        <w:rPr>
          <w:rFonts w:asciiTheme="minorHAnsi" w:eastAsia="Times New Roman" w:hAnsiTheme="minorHAnsi" w:cstheme="minorHAnsi"/>
          <w:color w:val="000000" w:themeColor="text1"/>
          <w:sz w:val="48"/>
          <w:szCs w:val="48"/>
          <w:lang w:eastAsia="ru-RU"/>
        </w:rPr>
        <w:t>ПРАВИЛА</w:t>
      </w:r>
      <w:r w:rsidR="00DA5ABE" w:rsidRPr="00FC74B6">
        <w:rPr>
          <w:rFonts w:asciiTheme="minorHAnsi" w:eastAsia="Times New Roman" w:hAnsiTheme="minorHAnsi" w:cstheme="minorHAnsi"/>
          <w:color w:val="000000" w:themeColor="text1"/>
          <w:sz w:val="48"/>
          <w:szCs w:val="48"/>
          <w:lang w:eastAsia="ru-RU"/>
        </w:rPr>
        <w:t xml:space="preserve"> ПРОЖИВАНИЯ</w:t>
      </w:r>
    </w:p>
    <w:p w14:paraId="754AB60E" w14:textId="0228F658" w:rsidR="00AC74B9" w:rsidRPr="00DA5ABE" w:rsidRDefault="00AC74B9" w:rsidP="00AC74B9">
      <w:pPr>
        <w:pStyle w:val="a4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Уважаемые гости!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Просим вас соблюдать простые правила, чтобы отдых был комфортным и безопасным для всех гостей </w:t>
      </w:r>
      <w:r w:rsidR="008D7F46"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💛</w:t>
      </w:r>
    </w:p>
    <w:p w14:paraId="0AB17F42" w14:textId="06363979" w:rsidR="008D7F46" w:rsidRPr="00DA5ABE" w:rsidRDefault="00480F49" w:rsidP="008D7F46">
      <w:pPr>
        <w:pStyle w:val="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480F49">
        <w:rPr>
          <w:rFonts w:ascii="Segoe UI Emoji" w:hAnsi="Segoe UI Emoji" w:cs="Segoe UI Emoji"/>
          <w:color w:val="000000" w:themeColor="text1"/>
          <w:sz w:val="20"/>
          <w:szCs w:val="20"/>
        </w:rPr>
        <w:t>⚠️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5B0DC5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Общие правила</w:t>
      </w:r>
    </w:p>
    <w:p w14:paraId="566BB9DA" w14:textId="75CDB611" w:rsidR="008D7F46" w:rsidRPr="00DA5ABE" w:rsidRDefault="00480F49" w:rsidP="008D7F46">
      <w:pPr>
        <w:pStyle w:val="a4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🕓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Заезд — с </w:t>
      </w:r>
      <w:r w:rsidR="008D7F46"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1</w:t>
      </w:r>
      <w:r w:rsidR="00820ABB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5</w:t>
      </w:r>
      <w:r w:rsidR="008D7F46"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:00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выезд — до </w:t>
      </w:r>
      <w:r w:rsidR="008D7F46"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11:00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32BFE52" w14:textId="54F75280" w:rsidR="008D7F46" w:rsidRPr="00DA5ABE" w:rsidRDefault="007B426B" w:rsidP="008D7F46">
      <w:pPr>
        <w:pStyle w:val="a4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🔑</w:t>
      </w:r>
      <w:r w:rsidR="0040577E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Ключи при выезде оставьте на ресепшене.</w:t>
      </w:r>
    </w:p>
    <w:p w14:paraId="4E79A592" w14:textId="41B2CCCE" w:rsidR="005B0DC5" w:rsidRPr="00DA5ABE" w:rsidRDefault="005B0DC5" w:rsidP="005B0DC5">
      <w:pPr>
        <w:pStyle w:val="a4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🔇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Тишина — с </w:t>
      </w:r>
      <w:r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22:00 до 08:00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(закон о тишине).</w:t>
      </w:r>
    </w:p>
    <w:p w14:paraId="7AE8155E" w14:textId="1A958066" w:rsidR="008C4244" w:rsidRPr="00DA5ABE" w:rsidRDefault="008C4244" w:rsidP="008C4244">
      <w:pPr>
        <w:pStyle w:val="a4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🎵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Свои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колонки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запрещены!</w:t>
      </w:r>
    </w:p>
    <w:p w14:paraId="413E72C0" w14:textId="74DC3D4F" w:rsidR="0077430B" w:rsidRPr="00DA5ABE" w:rsidRDefault="0077430B" w:rsidP="005B0DC5">
      <w:pPr>
        <w:pStyle w:val="a4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🐶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Проживание с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животными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запрещено!</w:t>
      </w:r>
    </w:p>
    <w:p w14:paraId="7CF678E4" w14:textId="2F24E72C" w:rsidR="002D5E81" w:rsidRDefault="00E6689E" w:rsidP="005B0DC5">
      <w:pPr>
        <w:pStyle w:val="a4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🚫</w:t>
      </w:r>
      <w:r w:rsidR="0040577E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Шумные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вечеринки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и мероприятия</w:t>
      </w:r>
      <w:r w:rsidR="004D5BB3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запрещены!</w:t>
      </w:r>
    </w:p>
    <w:p w14:paraId="47F570D0" w14:textId="149CA43A" w:rsidR="0073555A" w:rsidRPr="0073555A" w:rsidRDefault="0073555A" w:rsidP="0073555A">
      <w:pPr>
        <w:pStyle w:val="a4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🧍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‍</w:t>
      </w: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♂️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</w:t>
      </w:r>
      <w:r w:rsidRPr="0073555A">
        <w:rPr>
          <w:rFonts w:asciiTheme="minorHAnsi" w:hAnsiTheme="minorHAnsi" w:cstheme="minorHAnsi"/>
          <w:color w:val="000000" w:themeColor="text1"/>
          <w:sz w:val="20"/>
          <w:szCs w:val="20"/>
        </w:rPr>
        <w:t>Проживание только по количеству гостей, указанному при бронировании.</w:t>
      </w:r>
    </w:p>
    <w:p w14:paraId="5F671FB6" w14:textId="3AC92C4F" w:rsidR="00661014" w:rsidRPr="00DA5ABE" w:rsidRDefault="00661014" w:rsidP="00661014">
      <w:pPr>
        <w:pStyle w:val="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Территория</w:t>
      </w:r>
    </w:p>
    <w:p w14:paraId="12387DB5" w14:textId="54862B4A" w:rsidR="00661014" w:rsidRPr="00DA5ABE" w:rsidRDefault="00661014" w:rsidP="00661014">
      <w:pPr>
        <w:pStyle w:val="a4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🚫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Фейерверки, петарды,</w:t>
      </w:r>
      <w:r w:rsidR="008A656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фонтаны,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хлопушки, конфетти и пенные вечеринки запрещены.</w:t>
      </w:r>
    </w:p>
    <w:p w14:paraId="1C3B5482" w14:textId="77777777" w:rsidR="00661014" w:rsidRPr="00DA5ABE" w:rsidRDefault="00661014" w:rsidP="00661014">
      <w:pPr>
        <w:pStyle w:val="a4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🚗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Не заезжайте на газон.</w:t>
      </w:r>
    </w:p>
    <w:p w14:paraId="2B25CB35" w14:textId="6B67EBC9" w:rsidR="00661014" w:rsidRPr="00DA5ABE" w:rsidRDefault="00661014" w:rsidP="00661014">
      <w:pPr>
        <w:pStyle w:val="a4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🌳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Бережно относитесь к растениям и декору.</w:t>
      </w:r>
    </w:p>
    <w:p w14:paraId="63F16AC5" w14:textId="77777777" w:rsidR="00661014" w:rsidRPr="00DA5ABE" w:rsidRDefault="00661014" w:rsidP="00661014">
      <w:pPr>
        <w:pStyle w:val="a4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🗑️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Мусор выбрасывайте только в контейнеры.</w:t>
      </w:r>
    </w:p>
    <w:p w14:paraId="39C85852" w14:textId="307B9B9F" w:rsidR="008D7F46" w:rsidRPr="00DA5ABE" w:rsidRDefault="008D7F46" w:rsidP="008D7F46">
      <w:pPr>
        <w:pStyle w:val="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🏠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В доме</w:t>
      </w:r>
    </w:p>
    <w:p w14:paraId="55F11509" w14:textId="44CBF177" w:rsidR="008D7F46" w:rsidRPr="00DA5ABE" w:rsidRDefault="008D7F46" w:rsidP="008D7F46">
      <w:pPr>
        <w:pStyle w:val="a4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🚭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Курение (включая электронные сигареты и кальяны) запрещено в </w:t>
      </w:r>
      <w:proofErr w:type="gramStart"/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помещениях</w:t>
      </w:r>
      <w:r w:rsidR="00E43D97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(</w:t>
      </w:r>
      <w:proofErr w:type="gramEnd"/>
      <w:r w:rsidR="00E43D97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штраф 5000</w:t>
      </w:r>
      <w:r w:rsidR="00DA5ABE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₽)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BB1A34B" w14:textId="6E6A2501" w:rsidR="001D6868" w:rsidRPr="00DA5ABE" w:rsidRDefault="008D7F46" w:rsidP="001D6868">
      <w:pPr>
        <w:pStyle w:val="a4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🔥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F0C6A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Не</w:t>
      </w:r>
      <w:proofErr w:type="gramEnd"/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используйте открытый огонь, свечи, гриль и мощные обогреватели в доме.</w:t>
      </w:r>
    </w:p>
    <w:p w14:paraId="10EFFBE8" w14:textId="4BC121C3" w:rsidR="008D7F46" w:rsidRPr="00DA5ABE" w:rsidRDefault="008D7F46" w:rsidP="001D6868">
      <w:pPr>
        <w:pStyle w:val="a4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🚫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Не переставля</w:t>
      </w:r>
      <w:r w:rsidR="002C1DBE">
        <w:rPr>
          <w:rFonts w:asciiTheme="minorHAnsi" w:hAnsiTheme="minorHAnsi" w:cstheme="minorHAnsi"/>
          <w:color w:val="000000" w:themeColor="text1"/>
          <w:sz w:val="20"/>
          <w:szCs w:val="20"/>
        </w:rPr>
        <w:t>ть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мебель и не порт</w:t>
      </w:r>
      <w:r w:rsidR="002C1DBE">
        <w:rPr>
          <w:rFonts w:asciiTheme="minorHAnsi" w:hAnsiTheme="minorHAnsi" w:cstheme="minorHAnsi"/>
          <w:color w:val="000000" w:themeColor="text1"/>
          <w:sz w:val="20"/>
          <w:szCs w:val="20"/>
        </w:rPr>
        <w:t>ить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имущество.</w:t>
      </w:r>
    </w:p>
    <w:p w14:paraId="19DFCDA4" w14:textId="1FB4024F" w:rsidR="009E5752" w:rsidRPr="00DA5ABE" w:rsidRDefault="008F0C6A" w:rsidP="001D6868">
      <w:pPr>
        <w:pStyle w:val="a4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🥾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Не ходить в уличной обуви</w:t>
      </w:r>
      <w:r w:rsidR="0026142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E547D60" w14:textId="77777777" w:rsidR="008D7F46" w:rsidRPr="00DA5ABE" w:rsidRDefault="008D7F46" w:rsidP="008D7F46">
      <w:pPr>
        <w:pStyle w:val="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💦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Бассейн</w:t>
      </w:r>
    </w:p>
    <w:p w14:paraId="2406FE79" w14:textId="0ECB152D" w:rsidR="008D7F46" w:rsidRPr="00DA5ABE" w:rsidRDefault="00C20069" w:rsidP="008D7F46">
      <w:pPr>
        <w:pStyle w:val="a4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🚷</w:t>
      </w:r>
      <w:r w:rsidR="00F12340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Дети — </w:t>
      </w:r>
      <w:r w:rsidR="008D7F46"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только с взрослыми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B5D2074" w14:textId="77777777" w:rsidR="008D7F46" w:rsidRPr="00DA5ABE" w:rsidRDefault="008D7F46" w:rsidP="008D7F46">
      <w:pPr>
        <w:pStyle w:val="a4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🚫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Нельзя нырять, бегать и прыгать.</w:t>
      </w:r>
    </w:p>
    <w:p w14:paraId="7EB2DA54" w14:textId="1F04AF5C" w:rsidR="008D7F46" w:rsidRPr="00DA5ABE" w:rsidRDefault="008D7F46" w:rsidP="008D7F46">
      <w:pPr>
        <w:pStyle w:val="a4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🚭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Без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стекла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и острых предметов в зоне бассейна.</w:t>
      </w:r>
    </w:p>
    <w:p w14:paraId="69E37A5A" w14:textId="0CA3470F" w:rsidR="008D7F46" w:rsidRPr="00DA5ABE" w:rsidRDefault="008D7F46" w:rsidP="008D7F46">
      <w:pPr>
        <w:pStyle w:val="a4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💧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F12340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Перед купанием — примите душ.</w:t>
      </w:r>
    </w:p>
    <w:p w14:paraId="56D9BB0A" w14:textId="77777777" w:rsidR="008D7F46" w:rsidRPr="00DA5ABE" w:rsidRDefault="008D7F46" w:rsidP="008D7F46">
      <w:pPr>
        <w:pStyle w:val="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🧖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‍</w:t>
      </w: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♀️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DA5ABE">
        <w:rPr>
          <w:rFonts w:ascii="Calibri" w:hAnsi="Calibri" w:cs="Calibri"/>
          <w:color w:val="000000" w:themeColor="text1"/>
          <w:sz w:val="20"/>
          <w:szCs w:val="20"/>
        </w:rPr>
        <w:t>Сауна</w:t>
      </w:r>
    </w:p>
    <w:p w14:paraId="094E3070" w14:textId="681EA978" w:rsidR="008D7F46" w:rsidRPr="00DA5ABE" w:rsidRDefault="008D7F46" w:rsidP="006B73F0">
      <w:pPr>
        <w:pStyle w:val="a4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🚫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Масла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, скрабы и соли использовать нельзя.</w:t>
      </w:r>
    </w:p>
    <w:p w14:paraId="1FADF275" w14:textId="48CD9F6C" w:rsidR="00AA4E33" w:rsidRPr="004A6A79" w:rsidRDefault="00F12340" w:rsidP="004A6A79">
      <w:pPr>
        <w:pStyle w:val="a4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🚷</w:t>
      </w:r>
      <w:r w:rsidR="008D7F46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Дети — только с взрослыми.</w:t>
      </w:r>
    </w:p>
    <w:p w14:paraId="4D6A25BA" w14:textId="77777777" w:rsidR="008D7F46" w:rsidRPr="00DA5ABE" w:rsidRDefault="008D7F46" w:rsidP="008D7F46">
      <w:pPr>
        <w:pStyle w:val="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🍖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Мангальная зона</w:t>
      </w:r>
    </w:p>
    <w:p w14:paraId="7C3633C6" w14:textId="77777777" w:rsidR="008D7F46" w:rsidRPr="00DA5ABE" w:rsidRDefault="008D7F46" w:rsidP="008D7F46">
      <w:pPr>
        <w:pStyle w:val="a4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Разжигайте мангал </w:t>
      </w:r>
      <w:r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только в специально отведённом месте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66D1FA7" w14:textId="7505B851" w:rsidR="008D7F46" w:rsidRPr="00DA5ABE" w:rsidRDefault="008D7F46" w:rsidP="008D7F46">
      <w:pPr>
        <w:pStyle w:val="a4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Используйте только </w:t>
      </w:r>
      <w:r w:rsidR="006B73F0" w:rsidRPr="00245A6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угли</w:t>
      </w:r>
      <w:r w:rsidR="006B73F0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специальную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жидкость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для розжига.</w:t>
      </w:r>
    </w:p>
    <w:p w14:paraId="112F20DF" w14:textId="28AA687C" w:rsidR="008D7F46" w:rsidRPr="00DA5ABE" w:rsidRDefault="008D7F46" w:rsidP="008D7F46">
      <w:pPr>
        <w:pStyle w:val="a4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После использования обязательно потушите угли.</w:t>
      </w:r>
    </w:p>
    <w:p w14:paraId="363006AC" w14:textId="77777777" w:rsidR="008D7F46" w:rsidRPr="00DA5ABE" w:rsidRDefault="008D7F46" w:rsidP="008D7F46">
      <w:pPr>
        <w:pStyle w:val="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="Segoe UI Emoji" w:hAnsi="Segoe UI Emoji" w:cs="Segoe UI Emoji"/>
          <w:color w:val="000000" w:themeColor="text1"/>
          <w:sz w:val="20"/>
          <w:szCs w:val="20"/>
        </w:rPr>
        <w:t>⚠️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Ответственность</w:t>
      </w:r>
    </w:p>
    <w:p w14:paraId="6B7CC807" w14:textId="743F427D" w:rsidR="008D7F46" w:rsidRPr="00DA5ABE" w:rsidRDefault="008D7F46" w:rsidP="008D7F46">
      <w:pPr>
        <w:pStyle w:val="a4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Вы несёте ответственность за сохранность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имущества</w:t>
      </w:r>
      <w:r w:rsidR="00245A6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, оборудования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и порядок в доме.</w:t>
      </w:r>
    </w:p>
    <w:p w14:paraId="2D12A2B0" w14:textId="033F21DC" w:rsidR="008D7F46" w:rsidRPr="00DA5ABE" w:rsidRDefault="008D7F46" w:rsidP="008D7F46">
      <w:pPr>
        <w:pStyle w:val="a4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При повреждении имущества возможен </w:t>
      </w:r>
      <w:r w:rsidRPr="00DA5ABE">
        <w:rPr>
          <w:rStyle w:val="a3"/>
          <w:rFonts w:asciiTheme="minorHAnsi" w:hAnsiTheme="minorHAnsi" w:cstheme="minorHAnsi"/>
          <w:color w:val="000000" w:themeColor="text1"/>
          <w:sz w:val="20"/>
          <w:szCs w:val="20"/>
        </w:rPr>
        <w:t>штраф или удержание из депозита</w:t>
      </w: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71C62A01" w14:textId="77777777" w:rsidR="006B73F0" w:rsidRPr="00DA5ABE" w:rsidRDefault="009018CD" w:rsidP="006B73F0">
      <w:pPr>
        <w:pStyle w:val="a4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Родители несут полную ответственность за </w:t>
      </w:r>
      <w:r w:rsidRPr="00DA5AB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детей</w:t>
      </w:r>
      <w:r w:rsidR="006B73F0" w:rsidRPr="00DA5ABE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839CF4B" w14:textId="77777777" w:rsidR="00FC74B6" w:rsidRDefault="00FC74B6" w:rsidP="008D7F46">
      <w:pPr>
        <w:pStyle w:val="a4"/>
        <w:rPr>
          <w:rFonts w:asciiTheme="minorHAnsi" w:hAnsiTheme="minorHAnsi" w:cstheme="minorHAnsi"/>
          <w:b/>
          <w:color w:val="000000"/>
          <w:sz w:val="18"/>
          <w:szCs w:val="18"/>
        </w:rPr>
      </w:pPr>
    </w:p>
    <w:p w14:paraId="51C5C283" w14:textId="1CD23170" w:rsidR="00690403" w:rsidRPr="00DA5ABE" w:rsidRDefault="004665B4" w:rsidP="008D7F46">
      <w:pPr>
        <w:pStyle w:val="a4"/>
        <w:rPr>
          <w:rFonts w:asciiTheme="minorHAnsi" w:hAnsiTheme="minorHAnsi" w:cstheme="minorHAnsi"/>
          <w:sz w:val="20"/>
          <w:szCs w:val="20"/>
        </w:rPr>
      </w:pPr>
      <w:r w:rsidRPr="00DA5ABE">
        <w:rPr>
          <w:rFonts w:asciiTheme="minorHAnsi" w:hAnsiTheme="minorHAnsi" w:cstheme="minorHAnsi"/>
          <w:b/>
          <w:color w:val="000000"/>
          <w:sz w:val="18"/>
          <w:szCs w:val="18"/>
        </w:rPr>
        <w:t>С правилами</w:t>
      </w:r>
      <w:r w:rsidR="001F30BD" w:rsidRPr="00DA5ABE">
        <w:rPr>
          <w:rFonts w:asciiTheme="minorHAnsi" w:hAnsiTheme="minorHAnsi" w:cstheme="minorHAnsi"/>
          <w:b/>
          <w:color w:val="000000"/>
          <w:sz w:val="18"/>
          <w:szCs w:val="18"/>
        </w:rPr>
        <w:t xml:space="preserve"> проживания </w:t>
      </w:r>
      <w:r w:rsidR="001F30BD" w:rsidRPr="00DA5ABE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ознакомлен(а</w:t>
      </w:r>
      <w:r w:rsidR="00AC5CD6" w:rsidRPr="00DA5ABE">
        <w:rPr>
          <w:rFonts w:asciiTheme="minorHAnsi" w:hAnsiTheme="minorHAnsi" w:cstheme="minorHAnsi"/>
          <w:b/>
          <w:color w:val="000000" w:themeColor="text1"/>
          <w:sz w:val="18"/>
          <w:szCs w:val="18"/>
        </w:rPr>
        <w:t>)</w:t>
      </w:r>
      <w:r w:rsidR="00AC5CD6" w:rsidRPr="00DA5ABE">
        <w:rPr>
          <w:rFonts w:asciiTheme="minorHAnsi" w:hAnsiTheme="minorHAnsi" w:cstheme="minorHAnsi"/>
          <w:bCs/>
          <w:color w:val="000000" w:themeColor="text1"/>
          <w:sz w:val="20"/>
          <w:u w:val="single" w:color="001E5E"/>
        </w:rPr>
        <w:tab/>
      </w:r>
      <w:r w:rsidR="00AC5CD6" w:rsidRPr="00DA5ABE">
        <w:rPr>
          <w:rFonts w:asciiTheme="minorHAnsi" w:hAnsiTheme="minorHAnsi" w:cstheme="minorHAnsi"/>
          <w:bCs/>
          <w:color w:val="000000" w:themeColor="text1"/>
          <w:sz w:val="20"/>
          <w:u w:val="single" w:color="001E5E"/>
        </w:rPr>
        <w:t xml:space="preserve">                       </w:t>
      </w:r>
      <w:r w:rsidR="00AC5CD6" w:rsidRPr="00DA5ABE">
        <w:rPr>
          <w:rFonts w:asciiTheme="minorHAnsi" w:hAnsiTheme="minorHAnsi" w:cstheme="minorHAnsi"/>
          <w:bCs/>
          <w:color w:val="000000" w:themeColor="text1"/>
          <w:spacing w:val="-10"/>
          <w:sz w:val="20"/>
          <w:u w:val="single" w:color="001E5E"/>
        </w:rPr>
        <w:t>/</w:t>
      </w:r>
      <w:r w:rsidR="00AC5CD6" w:rsidRPr="00DA5ABE">
        <w:rPr>
          <w:rFonts w:asciiTheme="minorHAnsi" w:hAnsiTheme="minorHAnsi" w:cstheme="minorHAnsi"/>
          <w:bCs/>
          <w:color w:val="000000" w:themeColor="text1"/>
          <w:sz w:val="20"/>
          <w:u w:val="single" w:color="001E5E"/>
        </w:rPr>
        <w:tab/>
      </w:r>
      <w:r w:rsidR="00AC5CD6" w:rsidRPr="00DA5ABE">
        <w:rPr>
          <w:rFonts w:asciiTheme="minorHAnsi" w:hAnsiTheme="minorHAnsi" w:cstheme="minorHAnsi"/>
          <w:bCs/>
          <w:color w:val="000000" w:themeColor="text1"/>
          <w:sz w:val="20"/>
          <w:u w:val="single" w:color="001E5E"/>
        </w:rPr>
        <w:t xml:space="preserve">                                        </w:t>
      </w:r>
      <w:r w:rsidR="00AC5CD6" w:rsidRPr="00DA5ABE">
        <w:rPr>
          <w:rFonts w:asciiTheme="minorHAnsi" w:hAnsiTheme="minorHAnsi" w:cstheme="minorHAnsi"/>
          <w:bCs/>
          <w:color w:val="000000" w:themeColor="text1"/>
          <w:spacing w:val="-10"/>
          <w:sz w:val="20"/>
        </w:rPr>
        <w:t>/</w:t>
      </w:r>
    </w:p>
    <w:sectPr w:rsidR="00690403" w:rsidRPr="00DA5ABE" w:rsidSect="008D7F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90A"/>
    <w:multiLevelType w:val="multilevel"/>
    <w:tmpl w:val="57C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B39"/>
    <w:multiLevelType w:val="hybridMultilevel"/>
    <w:tmpl w:val="33500D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A64C1E"/>
    <w:multiLevelType w:val="multilevel"/>
    <w:tmpl w:val="A84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4632C"/>
    <w:multiLevelType w:val="multilevel"/>
    <w:tmpl w:val="ABE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5F97"/>
    <w:multiLevelType w:val="multilevel"/>
    <w:tmpl w:val="CA7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F3B71"/>
    <w:multiLevelType w:val="multilevel"/>
    <w:tmpl w:val="261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0188B"/>
    <w:multiLevelType w:val="multilevel"/>
    <w:tmpl w:val="982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C5307"/>
    <w:multiLevelType w:val="multilevel"/>
    <w:tmpl w:val="D17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26C42"/>
    <w:multiLevelType w:val="multilevel"/>
    <w:tmpl w:val="C7C8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A481E"/>
    <w:multiLevelType w:val="multilevel"/>
    <w:tmpl w:val="D3E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96255"/>
    <w:multiLevelType w:val="multilevel"/>
    <w:tmpl w:val="358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B0BF2"/>
    <w:multiLevelType w:val="multilevel"/>
    <w:tmpl w:val="FBB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F29F5"/>
    <w:multiLevelType w:val="hybridMultilevel"/>
    <w:tmpl w:val="8C5046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186B3B"/>
    <w:multiLevelType w:val="multilevel"/>
    <w:tmpl w:val="EAAA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41E72"/>
    <w:multiLevelType w:val="multilevel"/>
    <w:tmpl w:val="53DE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34061"/>
    <w:multiLevelType w:val="multilevel"/>
    <w:tmpl w:val="1C8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49E5"/>
    <w:multiLevelType w:val="multilevel"/>
    <w:tmpl w:val="535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D4A98"/>
    <w:multiLevelType w:val="multilevel"/>
    <w:tmpl w:val="E58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74F0A"/>
    <w:multiLevelType w:val="multilevel"/>
    <w:tmpl w:val="E41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12956"/>
    <w:multiLevelType w:val="multilevel"/>
    <w:tmpl w:val="F74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321DF"/>
    <w:multiLevelType w:val="multilevel"/>
    <w:tmpl w:val="3FD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857CB"/>
    <w:multiLevelType w:val="multilevel"/>
    <w:tmpl w:val="B63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E3755"/>
    <w:multiLevelType w:val="multilevel"/>
    <w:tmpl w:val="EE7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4BC5"/>
    <w:multiLevelType w:val="multilevel"/>
    <w:tmpl w:val="26B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F52FC"/>
    <w:multiLevelType w:val="multilevel"/>
    <w:tmpl w:val="A61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538A3"/>
    <w:multiLevelType w:val="multilevel"/>
    <w:tmpl w:val="15E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219AF"/>
    <w:multiLevelType w:val="hybridMultilevel"/>
    <w:tmpl w:val="1CBE10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006EE4"/>
    <w:multiLevelType w:val="multilevel"/>
    <w:tmpl w:val="00D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51B17"/>
    <w:multiLevelType w:val="multilevel"/>
    <w:tmpl w:val="D79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F6885"/>
    <w:multiLevelType w:val="multilevel"/>
    <w:tmpl w:val="E36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94BEF"/>
    <w:multiLevelType w:val="multilevel"/>
    <w:tmpl w:val="9DB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F6086"/>
    <w:multiLevelType w:val="multilevel"/>
    <w:tmpl w:val="743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05132">
    <w:abstractNumId w:val="11"/>
  </w:num>
  <w:num w:numId="2" w16cid:durableId="1227179772">
    <w:abstractNumId w:val="18"/>
  </w:num>
  <w:num w:numId="3" w16cid:durableId="677191872">
    <w:abstractNumId w:val="7"/>
  </w:num>
  <w:num w:numId="4" w16cid:durableId="1298491606">
    <w:abstractNumId w:val="15"/>
  </w:num>
  <w:num w:numId="5" w16cid:durableId="1323120559">
    <w:abstractNumId w:val="31"/>
  </w:num>
  <w:num w:numId="6" w16cid:durableId="1420560432">
    <w:abstractNumId w:val="30"/>
  </w:num>
  <w:num w:numId="7" w16cid:durableId="1357652773">
    <w:abstractNumId w:val="2"/>
  </w:num>
  <w:num w:numId="8" w16cid:durableId="152840565">
    <w:abstractNumId w:val="23"/>
  </w:num>
  <w:num w:numId="9" w16cid:durableId="908810551">
    <w:abstractNumId w:val="16"/>
  </w:num>
  <w:num w:numId="10" w16cid:durableId="1532181014">
    <w:abstractNumId w:val="22"/>
  </w:num>
  <w:num w:numId="11" w16cid:durableId="1417509974">
    <w:abstractNumId w:val="5"/>
  </w:num>
  <w:num w:numId="12" w16cid:durableId="669210305">
    <w:abstractNumId w:val="10"/>
  </w:num>
  <w:num w:numId="13" w16cid:durableId="1727949442">
    <w:abstractNumId w:val="29"/>
  </w:num>
  <w:num w:numId="14" w16cid:durableId="1903252510">
    <w:abstractNumId w:val="9"/>
  </w:num>
  <w:num w:numId="15" w16cid:durableId="1324312274">
    <w:abstractNumId w:val="26"/>
  </w:num>
  <w:num w:numId="16" w16cid:durableId="164901770">
    <w:abstractNumId w:val="19"/>
  </w:num>
  <w:num w:numId="17" w16cid:durableId="1237548821">
    <w:abstractNumId w:val="21"/>
  </w:num>
  <w:num w:numId="18" w16cid:durableId="1033194506">
    <w:abstractNumId w:val="3"/>
  </w:num>
  <w:num w:numId="19" w16cid:durableId="1735349450">
    <w:abstractNumId w:val="17"/>
  </w:num>
  <w:num w:numId="20" w16cid:durableId="409275994">
    <w:abstractNumId w:val="27"/>
  </w:num>
  <w:num w:numId="21" w16cid:durableId="1858349674">
    <w:abstractNumId w:val="0"/>
  </w:num>
  <w:num w:numId="22" w16cid:durableId="1611473639">
    <w:abstractNumId w:val="6"/>
  </w:num>
  <w:num w:numId="23" w16cid:durableId="1554929620">
    <w:abstractNumId w:val="24"/>
  </w:num>
  <w:num w:numId="24" w16cid:durableId="1885017388">
    <w:abstractNumId w:val="12"/>
  </w:num>
  <w:num w:numId="25" w16cid:durableId="494879094">
    <w:abstractNumId w:val="1"/>
  </w:num>
  <w:num w:numId="26" w16cid:durableId="1391809965">
    <w:abstractNumId w:val="28"/>
  </w:num>
  <w:num w:numId="27" w16cid:durableId="1614748405">
    <w:abstractNumId w:val="25"/>
  </w:num>
  <w:num w:numId="28" w16cid:durableId="525414022">
    <w:abstractNumId w:val="4"/>
  </w:num>
  <w:num w:numId="29" w16cid:durableId="949894771">
    <w:abstractNumId w:val="8"/>
  </w:num>
  <w:num w:numId="30" w16cid:durableId="341710994">
    <w:abstractNumId w:val="20"/>
  </w:num>
  <w:num w:numId="31" w16cid:durableId="754477552">
    <w:abstractNumId w:val="14"/>
  </w:num>
  <w:num w:numId="32" w16cid:durableId="14180879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4F"/>
    <w:rsid w:val="00147719"/>
    <w:rsid w:val="001C6CFA"/>
    <w:rsid w:val="001D6868"/>
    <w:rsid w:val="001F30BD"/>
    <w:rsid w:val="00245A67"/>
    <w:rsid w:val="00257D42"/>
    <w:rsid w:val="00261426"/>
    <w:rsid w:val="002C1DBE"/>
    <w:rsid w:val="002D454F"/>
    <w:rsid w:val="002D5E81"/>
    <w:rsid w:val="002E3D49"/>
    <w:rsid w:val="0040577E"/>
    <w:rsid w:val="004665B4"/>
    <w:rsid w:val="00480F49"/>
    <w:rsid w:val="004A6A79"/>
    <w:rsid w:val="004D5BB3"/>
    <w:rsid w:val="005B0DC5"/>
    <w:rsid w:val="006248BE"/>
    <w:rsid w:val="00661014"/>
    <w:rsid w:val="00690403"/>
    <w:rsid w:val="006A0517"/>
    <w:rsid w:val="006B73F0"/>
    <w:rsid w:val="0073555A"/>
    <w:rsid w:val="0077430B"/>
    <w:rsid w:val="007A0E65"/>
    <w:rsid w:val="007B426B"/>
    <w:rsid w:val="00820ABB"/>
    <w:rsid w:val="008A6566"/>
    <w:rsid w:val="008C3E4C"/>
    <w:rsid w:val="008C4244"/>
    <w:rsid w:val="008D7F46"/>
    <w:rsid w:val="008F0C6A"/>
    <w:rsid w:val="009018CD"/>
    <w:rsid w:val="009E5752"/>
    <w:rsid w:val="00AA4E33"/>
    <w:rsid w:val="00AC5CD6"/>
    <w:rsid w:val="00AC74B9"/>
    <w:rsid w:val="00AF625F"/>
    <w:rsid w:val="00B0438A"/>
    <w:rsid w:val="00C20069"/>
    <w:rsid w:val="00D754B0"/>
    <w:rsid w:val="00DA15CB"/>
    <w:rsid w:val="00DA5ABE"/>
    <w:rsid w:val="00DE44E5"/>
    <w:rsid w:val="00E43D97"/>
    <w:rsid w:val="00E6689E"/>
    <w:rsid w:val="00F12340"/>
    <w:rsid w:val="00FC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73177"/>
  <w15:chartTrackingRefBased/>
  <w15:docId w15:val="{0FBE37C7-E667-428D-AC6E-272CCE14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7F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74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A05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9040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A05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6A0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6A05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A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AC74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D7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6B7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Artemiy Morozov</dc:creator>
  <cp:keywords/>
  <dc:description/>
  <cp:lastModifiedBy>lavillapine@yandex.com</cp:lastModifiedBy>
  <cp:revision>41</cp:revision>
  <cp:lastPrinted>2025-11-02T14:42:00Z</cp:lastPrinted>
  <dcterms:created xsi:type="dcterms:W3CDTF">2025-11-01T18:15:00Z</dcterms:created>
  <dcterms:modified xsi:type="dcterms:W3CDTF">2025-11-02T14:45:00Z</dcterms:modified>
</cp:coreProperties>
</file>