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6827" w14:textId="77777777" w:rsidR="004275D1" w:rsidRPr="00BC6566" w:rsidRDefault="00BC6566" w:rsidP="00BC6566">
      <w:pPr>
        <w:jc w:val="center"/>
        <w:rPr>
          <w:b/>
          <w:bCs/>
          <w:sz w:val="28"/>
          <w:szCs w:val="28"/>
          <w:u w:val="double"/>
        </w:rPr>
      </w:pPr>
      <w:bookmarkStart w:id="0" w:name="_Hlk132799184"/>
      <w:r w:rsidRPr="00BC6566">
        <w:rPr>
          <w:b/>
          <w:bCs/>
          <w:sz w:val="28"/>
          <w:szCs w:val="28"/>
          <w:u w:val="double"/>
        </w:rPr>
        <w:t>CC2</w:t>
      </w:r>
    </w:p>
    <w:p w14:paraId="2A039369" w14:textId="77777777" w:rsidR="00BC6566" w:rsidRPr="00BC6566" w:rsidRDefault="00BC6566" w:rsidP="00BC6566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727721EUIT013</w:t>
      </w:r>
    </w:p>
    <w:p w14:paraId="663AFBA2" w14:textId="77777777" w:rsidR="00BC6566" w:rsidRPr="000C742B" w:rsidRDefault="00BC6566" w:rsidP="00BC6566">
      <w:pPr>
        <w:rPr>
          <w:b/>
          <w:bCs/>
          <w:u w:val="double"/>
        </w:rPr>
      </w:pPr>
    </w:p>
    <w:p w14:paraId="7FD4638B" w14:textId="77777777" w:rsidR="00BC6566" w:rsidRPr="000C742B" w:rsidRDefault="00BC6566" w:rsidP="00BC6566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11FBC8B4" w14:textId="77777777" w:rsidR="00BC6566" w:rsidRDefault="00BC6566" w:rsidP="00BC6566">
      <w:pPr>
        <w:jc w:val="center"/>
        <w:rPr>
          <w:u w:val="double"/>
        </w:rPr>
      </w:pPr>
    </w:p>
    <w:p w14:paraId="034F68F4" w14:textId="77777777" w:rsidR="00BC6566" w:rsidRPr="00BC6566" w:rsidRDefault="00BC6566" w:rsidP="00BC6566">
      <w:r w:rsidRPr="00BC6566">
        <w:t>package selen31.testday4;</w:t>
      </w:r>
    </w:p>
    <w:p w14:paraId="1879F7AA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1A1EEFE2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FE56148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0DD1D922" w14:textId="041001E2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  <w:r w:rsidR="002C3254">
        <w:softHyphen/>
      </w:r>
      <w:r w:rsidR="002C3254">
        <w:softHyphen/>
      </w:r>
    </w:p>
    <w:p w14:paraId="468395E3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411A0992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1EEDF34B" w14:textId="77777777" w:rsidR="00BC6566" w:rsidRPr="00BC6566" w:rsidRDefault="00BC6566" w:rsidP="00BC6566">
      <w:r w:rsidRPr="00BC6566">
        <w:t>public class d7new {</w:t>
      </w:r>
    </w:p>
    <w:p w14:paraId="299B4223" w14:textId="77777777" w:rsidR="00BC6566" w:rsidRPr="00BC6566" w:rsidRDefault="00BC6566" w:rsidP="00BC6566">
      <w:r w:rsidRPr="00BC6566">
        <w:t xml:space="preserve">  @Test</w:t>
      </w:r>
    </w:p>
    <w:p w14:paraId="444513E7" w14:textId="77777777" w:rsidR="00BC6566" w:rsidRPr="00BC6566" w:rsidRDefault="00BC6566" w:rsidP="00BC6566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291960EE" w14:textId="77777777" w:rsidR="00BC6566" w:rsidRPr="00BC6566" w:rsidRDefault="00BC6566" w:rsidP="00BC6566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4DA86666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506D2C06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073EBB46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0CA31EC9" w14:textId="77777777" w:rsidR="00BC6566" w:rsidRPr="00BC6566" w:rsidRDefault="00BC6566" w:rsidP="00BC6566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68E0BAE4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106EADAC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01096818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60EB1491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3580F331" w14:textId="77777777" w:rsidR="00BC6566" w:rsidRPr="00BC6566" w:rsidRDefault="00BC6566" w:rsidP="00BC6566">
      <w:r w:rsidRPr="00BC6566">
        <w:tab/>
      </w:r>
      <w:r w:rsidRPr="00BC6566">
        <w:tab/>
      </w:r>
    </w:p>
    <w:p w14:paraId="2EFE6F0D" w14:textId="77777777" w:rsidR="00BC6566" w:rsidRPr="00BC6566" w:rsidRDefault="00BC6566" w:rsidP="00BC6566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71F70DCD" w14:textId="77777777" w:rsidR="00BC6566" w:rsidRPr="00BC6566" w:rsidRDefault="00BC6566" w:rsidP="00BC6566">
      <w:r w:rsidRPr="00BC6566">
        <w:t xml:space="preserve">  }</w:t>
      </w:r>
    </w:p>
    <w:p w14:paraId="2DD967A3" w14:textId="77777777" w:rsidR="00BC6566" w:rsidRDefault="00BC6566" w:rsidP="00BC6566">
      <w:r w:rsidRPr="00BC6566">
        <w:t>}</w:t>
      </w:r>
    </w:p>
    <w:p w14:paraId="08699CEE" w14:textId="77777777" w:rsidR="00BC6566" w:rsidRDefault="00BC6566" w:rsidP="00BC6566"/>
    <w:p w14:paraId="56B5F93A" w14:textId="77777777" w:rsidR="00BC6566" w:rsidRDefault="00BC6566" w:rsidP="00BC6566">
      <w:r>
        <w:rPr>
          <w:noProof/>
        </w:rPr>
        <w:lastRenderedPageBreak/>
        <mc:AlternateContent>
          <mc:Choice Requires="wps">
            <w:drawing>
              <wp:inline distT="0" distB="0" distL="0" distR="0" wp14:anchorId="1E270AB4" wp14:editId="5AD24CB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F854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D51012" wp14:editId="18D660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9296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3B200E" wp14:editId="3E499E3D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BF07" w14:textId="77777777" w:rsidR="000C742B" w:rsidRDefault="000C742B" w:rsidP="00BC6566"/>
    <w:p w14:paraId="1D843907" w14:textId="3B91C180" w:rsidR="000C742B" w:rsidRDefault="000C742B" w:rsidP="00BC6566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27039CDE" w14:textId="77777777" w:rsidR="002C3254" w:rsidRDefault="002C3254" w:rsidP="00BC6566">
      <w:pPr>
        <w:rPr>
          <w:b/>
          <w:bCs/>
          <w:sz w:val="24"/>
          <w:szCs w:val="24"/>
          <w:u w:val="double"/>
        </w:rPr>
      </w:pPr>
    </w:p>
    <w:bookmarkEnd w:id="0"/>
    <w:p w14:paraId="70F22917" w14:textId="77777777" w:rsidR="00D06D9A" w:rsidRDefault="00D06D9A" w:rsidP="00BC6566">
      <w:pPr>
        <w:rPr>
          <w:b/>
          <w:bCs/>
          <w:sz w:val="24"/>
          <w:szCs w:val="24"/>
          <w:u w:val="double"/>
        </w:rPr>
      </w:pPr>
    </w:p>
    <w:sectPr w:rsidR="00D0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66"/>
    <w:rsid w:val="000C742B"/>
    <w:rsid w:val="002C3254"/>
    <w:rsid w:val="004275D1"/>
    <w:rsid w:val="00B6671C"/>
    <w:rsid w:val="00BC6566"/>
    <w:rsid w:val="00D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648E"/>
  <w15:chartTrackingRefBased/>
  <w15:docId w15:val="{B4D04BBE-39A3-496D-9260-114DFA1E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2023-04-19T06:24:00Z</dcterms:created>
  <dcterms:modified xsi:type="dcterms:W3CDTF">2023-04-19T06:59:00Z</dcterms:modified>
</cp:coreProperties>
</file>