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C8A7" w14:textId="14B60A87" w:rsidR="004275D1" w:rsidRDefault="002C3603" w:rsidP="002C3603">
      <w:pPr>
        <w:jc w:val="center"/>
        <w:rPr>
          <w:u w:val="double"/>
        </w:rPr>
      </w:pPr>
      <w:r w:rsidRPr="002C3603">
        <w:rPr>
          <w:u w:val="double"/>
        </w:rPr>
        <w:t>DAY 2 LOGIN/REGISTRATION</w:t>
      </w:r>
    </w:p>
    <w:p w14:paraId="5931126D" w14:textId="2D34D684" w:rsidR="002C3603" w:rsidRPr="002C3603" w:rsidRDefault="002C3603" w:rsidP="002C3603">
      <w:pPr>
        <w:rPr>
          <w:u w:val="double"/>
        </w:rPr>
      </w:pPr>
      <w:r>
        <w:rPr>
          <w:u w:val="double"/>
        </w:rPr>
        <w:t>Login.js</w:t>
      </w:r>
    </w:p>
    <w:p w14:paraId="6CFF39C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{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2C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5906E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"./login.css"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69890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useSpring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animated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2C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"react-spring"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BAC09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7B1BD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BE7459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registrationFormStatus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setRegistartionFormStatus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266A1A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loginProps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useSpring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({ </w:t>
      </w:r>
    </w:p>
    <w:p w14:paraId="06555D8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left: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registrationFormStatus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Login form sliding positions</w:t>
      </w:r>
    </w:p>
    <w:p w14:paraId="13F23BF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14:paraId="4EF4565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registerProps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useSpring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</w:p>
    <w:p w14:paraId="0EA123F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left: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registrationFormStatus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Register form sliding positions </w:t>
      </w:r>
    </w:p>
    <w:p w14:paraId="56EE9FB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14:paraId="1B7109A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8C99B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loginBtnProps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useSpring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</w:p>
    <w:p w14:paraId="5EF2155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borderBottom: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registrationFormStatus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28865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"solid 0px transparent"</w:t>
      </w:r>
    </w:p>
    <w:p w14:paraId="15B771A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"solid 2px #1059FF"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2C360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//Animate bottom border of login button</w:t>
      </w:r>
    </w:p>
    <w:p w14:paraId="398F112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14:paraId="4091823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registerBtnProps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useSpring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</w:p>
    <w:p w14:paraId="293E818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borderBottom: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registrationFormStatus</w:t>
      </w:r>
    </w:p>
    <w:p w14:paraId="5DFB0AC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"solid 2px #1059FF"</w:t>
      </w:r>
    </w:p>
    <w:p w14:paraId="02DA4B9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"solid 0px transparent"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//Animate bottom border of register button</w:t>
      </w:r>
    </w:p>
    <w:p w14:paraId="0B93AA8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14:paraId="3B0153A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F4473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registerClicked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25CF40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setRegistartionFormStatus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30B863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C28D09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loginClicked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4D7DF5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setRegistartionFormStatus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9FF14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AF94256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72A08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85393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"login-register-wrapper"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14C46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"nav-buttons"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7E9F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animated.button</w:t>
      </w:r>
    </w:p>
    <w:p w14:paraId="06A7FFC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loginClicked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60C34C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"loginBtn"</w:t>
      </w:r>
    </w:p>
    <w:p w14:paraId="4D50CA8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loginBtnProps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F772F3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ACFA3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Login</w:t>
      </w:r>
    </w:p>
    <w:p w14:paraId="58DC495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animated.button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6D0D3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animated.button</w:t>
      </w:r>
    </w:p>
    <w:p w14:paraId="38B5DAF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registerClicked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39CEA1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"registerBtn"</w:t>
      </w:r>
    </w:p>
    <w:p w14:paraId="25CCC04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registerBtnProps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AF95AC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C6F3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Register</w:t>
      </w:r>
    </w:p>
    <w:p w14:paraId="5CE3728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animated.button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DDEA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3107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CA69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animated.form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loginProps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FA92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LoginForm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C38FCC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animated.form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666A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animated.form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"registerform"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registerProps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D51B6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RegisterForm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9497A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animated.form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B722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8409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animated.div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"forgot-panel"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loginProps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3316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herf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Forgot your password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A437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animated.div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BBF7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C3243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6FE0F08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3777F9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66D87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LoginForm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68A21F3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4511E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React.Fragment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CFF0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USERNAME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13C5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53917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F87B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69EB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03E2D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React.Fragment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3395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55A83A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79BCD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4D704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RegisterForm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6D8F8D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CDECB3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React.Fragment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E5E2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"fullname"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full name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ED0D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"fullname"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4DA2D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BEAF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20F02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AB2E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9E4FD6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"confirmpassword"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confirm password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9B1C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"confirmpassword"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D56AB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6AF50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React.Fragment</w:t>
      </w:r>
      <w:r w:rsidRPr="002C3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6B02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1E0EBB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CC0792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172E85" w14:textId="72997829" w:rsid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</w:p>
    <w:p w14:paraId="3C5A899C" w14:textId="77777777" w:rsidR="002C3603" w:rsidRDefault="002C3603" w:rsidP="002C3603">
      <w:pPr>
        <w:rPr>
          <w:u w:val="double"/>
        </w:rPr>
      </w:pPr>
    </w:p>
    <w:p w14:paraId="2768CE81" w14:textId="178EA261" w:rsidR="002C3603" w:rsidRPr="002C3603" w:rsidRDefault="002C3603" w:rsidP="002C3603">
      <w:pPr>
        <w:rPr>
          <w:u w:val="double"/>
        </w:rPr>
      </w:pPr>
      <w:r>
        <w:rPr>
          <w:u w:val="double"/>
        </w:rPr>
        <w:lastRenderedPageBreak/>
        <w:t>Login.</w:t>
      </w:r>
      <w:r>
        <w:rPr>
          <w:u w:val="double"/>
        </w:rPr>
        <w:t>css</w:t>
      </w:r>
    </w:p>
    <w:p w14:paraId="2596DB53" w14:textId="77777777" w:rsid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2AB8F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3C06EA7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05DD86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44045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667F0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24F79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3ACB2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90373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border:2px solid orange; */</w:t>
      </w:r>
    </w:p>
    <w:p w14:paraId="64A3EF1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0018D7B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19744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8FBDD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background-image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C:\Users\arthi\OneDrive\Desktop\car.png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7298A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5622E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856CE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AFBF3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C47B75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52337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8D3D6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padding-top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79D58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padding-bottom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01D44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93A0DD2" w14:textId="77777777" w:rsidR="002C3603" w:rsidRPr="002C3603" w:rsidRDefault="002C3603" w:rsidP="002C3603">
      <w:pPr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3123B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.login-register-wrapper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33985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6732C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1467A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D8ECD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margin-right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040F3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C9640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0F950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D5B6C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D23D86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8F129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180deg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147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198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52%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82%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C86386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29EE88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54AEBD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Nav buttons */</w:t>
      </w:r>
    </w:p>
    <w:p w14:paraId="76457EE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.nav-buttons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23274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A7DA0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64916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padding-top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2A886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C0113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3em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624B5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7F238C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A00A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776A4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margin-right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34B8F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A9157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A9CE2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30575A8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239DB1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button:focus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96011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outline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B4374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5DBA796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button.active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D09553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padding-bottom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FD655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border-bottom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#1059FF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26CDA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</w:p>
    <w:p w14:paraId="14AC0E8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7B5435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2C360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footer: forgot section */</w:t>
      </w:r>
    </w:p>
    <w:p w14:paraId="6FE5C163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.forgot-panel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8F02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628F8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298CE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0E753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margin-right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B3CB3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890AE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padding-top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74F42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border-top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   </w:t>
      </w:r>
    </w:p>
    <w:p w14:paraId="36C8205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8C7F3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F95F3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form styling */</w:t>
      </w:r>
    </w:p>
    <w:p w14:paraId="67C75D1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.form-group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4BCC9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F5B44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10AF7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padding-left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28A5F3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7331D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4B1743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C8343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88EC4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1DCB9F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.form-group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D6A9E6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text-transform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40916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916293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input.submit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39197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930AA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text-transform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0C7E6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596E0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DE3EF5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221CF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BEE38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2BDF8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2A1E7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DED94E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4337B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BC372C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9D83D4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D7249F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1A4C1F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B261F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/*Form positioning and animation */</w:t>
      </w:r>
    </w:p>
    <w:p w14:paraId="7E65523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10E4A0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form#registerform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F8857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BE76F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-230px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E73AF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CD45D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EFDCACA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594DE6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.forgot-panel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0E31F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-300px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9FC086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A9AED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4A47578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3B6BDD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.forgot-panel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36A5CD0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B6A9C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9B3DC3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99D23DB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#loginBtn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C36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#registerBtn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53D0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.5s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B25542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7DB599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C36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8F635B1" w14:textId="77777777" w:rsidR="002C3603" w:rsidRPr="002C3603" w:rsidRDefault="002C3603" w:rsidP="002C3603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03722A" w14:textId="77777777" w:rsidR="002C3603" w:rsidRDefault="002C3603" w:rsidP="002C3603">
      <w:pPr>
        <w:jc w:val="center"/>
      </w:pPr>
    </w:p>
    <w:sectPr w:rsidR="002C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42"/>
    <w:rsid w:val="002C3603"/>
    <w:rsid w:val="004275D1"/>
    <w:rsid w:val="00882442"/>
    <w:rsid w:val="00B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96E4"/>
  <w15:chartTrackingRefBased/>
  <w15:docId w15:val="{D879296C-DE7F-42CE-9016-40B845F2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2</cp:revision>
  <dcterms:created xsi:type="dcterms:W3CDTF">2023-07-11T15:34:00Z</dcterms:created>
  <dcterms:modified xsi:type="dcterms:W3CDTF">2023-07-11T15:37:00Z</dcterms:modified>
</cp:coreProperties>
</file>