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9AD1" w14:textId="77777777" w:rsidR="00B24DE4" w:rsidRDefault="00B24DE4" w:rsidP="00B24DE4">
      <w:r>
        <w:t>SIMATS ENGINEERING</w:t>
      </w:r>
    </w:p>
    <w:p w14:paraId="3804105B" w14:textId="77777777" w:rsidR="00B24DE4" w:rsidRDefault="00B24DE4" w:rsidP="00B24DE4">
      <w:r>
        <w:t>ASSESSMENT TOOL 1: Class Test</w:t>
      </w:r>
    </w:p>
    <w:p w14:paraId="0EF43C7E" w14:textId="77777777" w:rsidR="00B24DE4" w:rsidRDefault="00B24DE4" w:rsidP="00B24DE4"/>
    <w:p w14:paraId="4AC1618C" w14:textId="77777777" w:rsidR="00B24DE4" w:rsidRDefault="00B24DE4" w:rsidP="00B24DE4">
      <w:r>
        <w:t>COURSE NAME: Cloud Computing and</w:t>
      </w:r>
    </w:p>
    <w:p w14:paraId="77C82567" w14:textId="77777777" w:rsidR="00B24DE4" w:rsidRDefault="00B24DE4" w:rsidP="00B24DE4">
      <w:r>
        <w:t>Big Data Analytics</w:t>
      </w:r>
    </w:p>
    <w:p w14:paraId="544FCFB0" w14:textId="77777777" w:rsidR="00B24DE4" w:rsidRDefault="00B24DE4" w:rsidP="00B24DE4"/>
    <w:p w14:paraId="14DF62BD" w14:textId="77777777" w:rsidR="00B24DE4" w:rsidRDefault="00B24DE4" w:rsidP="00B24DE4">
      <w:r>
        <w:t>COURSE CODE: CSA15</w:t>
      </w:r>
    </w:p>
    <w:p w14:paraId="58DBB14B" w14:textId="77777777" w:rsidR="00B24DE4" w:rsidRDefault="00B24DE4" w:rsidP="00B24DE4"/>
    <w:p w14:paraId="7F2D72C4" w14:textId="77777777" w:rsidR="00B24DE4" w:rsidRDefault="00B24DE4" w:rsidP="00B24DE4">
      <w:r>
        <w:t>COURSE OUTCOME COVERED</w:t>
      </w:r>
    </w:p>
    <w:p w14:paraId="0D98D852" w14:textId="77777777" w:rsidR="00B24DE4" w:rsidRDefault="00B24DE4" w:rsidP="00B24DE4">
      <w:r>
        <w:t>CO4: Analyze big data characteristics and challenges across domains including security and application aspects.</w:t>
      </w:r>
    </w:p>
    <w:p w14:paraId="3BAF72DE" w14:textId="77777777" w:rsidR="00B24DE4" w:rsidRDefault="00B24DE4" w:rsidP="00B24DE4">
      <w:r>
        <w:t>(BL4)</w:t>
      </w:r>
    </w:p>
    <w:p w14:paraId="54D68783" w14:textId="77777777" w:rsidR="00B24DE4" w:rsidRDefault="00B24DE4" w:rsidP="00B24DE4">
      <w:r>
        <w:t>Assessment Tool Weightage: 40%</w:t>
      </w:r>
    </w:p>
    <w:p w14:paraId="451996C3" w14:textId="77777777" w:rsidR="00B24DE4" w:rsidRDefault="00B24DE4" w:rsidP="00B24DE4">
      <w:r>
        <w:t>Dave&amp;#</w:t>
      </w:r>
      <w:proofErr w:type="gramStart"/>
      <w:r>
        <w:t>39;s</w:t>
      </w:r>
      <w:proofErr w:type="gramEnd"/>
      <w:r>
        <w:t xml:space="preserve"> Taxonomy: Articulation (Level 4)</w:t>
      </w:r>
    </w:p>
    <w:p w14:paraId="01B99F72" w14:textId="77777777" w:rsidR="00B24DE4" w:rsidRDefault="00B24DE4" w:rsidP="00B24DE4">
      <w:r>
        <w:t>Question Count: 10</w:t>
      </w:r>
    </w:p>
    <w:p w14:paraId="49267B68" w14:textId="77777777" w:rsidR="00B24DE4" w:rsidRDefault="00B24DE4" w:rsidP="00B24DE4"/>
    <w:p w14:paraId="645917F4" w14:textId="77777777" w:rsidR="00B24DE4" w:rsidRDefault="00B24DE4" w:rsidP="00B24DE4">
      <w:r>
        <w:t>Total Marks: 100</w:t>
      </w:r>
    </w:p>
    <w:p w14:paraId="48F8CDF2" w14:textId="77777777" w:rsidR="00B24DE4" w:rsidRDefault="00B24DE4" w:rsidP="00B24DE4"/>
    <w:p w14:paraId="0C01A2BF" w14:textId="77777777" w:rsidR="00B24DE4" w:rsidRDefault="00B24DE4" w:rsidP="00B24DE4">
      <w:r>
        <w:t>Code of Conduct</w:t>
      </w:r>
    </w:p>
    <w:p w14:paraId="35CD2718" w14:textId="585BCF05" w:rsidR="00B24DE4" w:rsidRDefault="00B24DE4" w:rsidP="00B24DE4">
      <w:r>
        <w:t>I _</w:t>
      </w:r>
      <w:proofErr w:type="spellStart"/>
      <w:proofErr w:type="gramStart"/>
      <w:r w:rsidRPr="00B24DE4">
        <w:rPr>
          <w:b/>
          <w:bCs/>
          <w:u w:val="single"/>
        </w:rPr>
        <w:t>A.Arthi</w:t>
      </w:r>
      <w:proofErr w:type="spellEnd"/>
      <w:proofErr w:type="gramEnd"/>
      <w:r w:rsidRPr="00B24DE4">
        <w:rPr>
          <w:b/>
          <w:bCs/>
          <w:u w:val="single"/>
        </w:rPr>
        <w:t xml:space="preserve"> </w:t>
      </w:r>
      <w:proofErr w:type="gramStart"/>
      <w:r w:rsidRPr="00B24DE4">
        <w:rPr>
          <w:b/>
          <w:bCs/>
          <w:u w:val="single"/>
        </w:rPr>
        <w:t>Reddy(</w:t>
      </w:r>
      <w:proofErr w:type="gramEnd"/>
      <w:r w:rsidRPr="00B24DE4">
        <w:rPr>
          <w:b/>
          <w:bCs/>
          <w:u w:val="single"/>
        </w:rPr>
        <w:t>192565054)</w:t>
      </w:r>
      <w:r>
        <w:t xml:space="preserve"> (Name / Reg No) certify that this submission is my original work and that I have adhered</w:t>
      </w:r>
    </w:p>
    <w:p w14:paraId="1A6195EB" w14:textId="77777777" w:rsidR="00B24DE4" w:rsidRDefault="00B24DE4" w:rsidP="00B24DE4">
      <w:r>
        <w:t>to the guidelines specified for this assessment.</w:t>
      </w:r>
    </w:p>
    <w:p w14:paraId="2CC115D0" w14:textId="77777777" w:rsidR="00B24DE4" w:rsidRDefault="00B24DE4" w:rsidP="00B24DE4">
      <w:r>
        <w:t>I understand that any violation of academic integrity rules will result in disciplinary action.</w:t>
      </w:r>
    </w:p>
    <w:p w14:paraId="066EA44F" w14:textId="2898D7B8" w:rsidR="00B24DE4" w:rsidRDefault="00B24DE4" w:rsidP="00B24DE4">
      <w:r>
        <w:t xml:space="preserve">Signature of the student: </w:t>
      </w:r>
      <w:r>
        <w:rPr>
          <w:noProof/>
        </w:rPr>
        <w:drawing>
          <wp:inline distT="0" distB="0" distL="0" distR="0" wp14:anchorId="38DCD877" wp14:editId="4A936E06">
            <wp:extent cx="882650" cy="411656"/>
            <wp:effectExtent l="0" t="0" r="0" b="7620"/>
            <wp:docPr id="635627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27770" name="Picture 6356277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805" cy="4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12B6" w14:textId="77777777" w:rsidR="00B24DE4" w:rsidRDefault="00B24DE4" w:rsidP="00B24DE4">
      <w:r>
        <w:t>Assessment Tasks</w:t>
      </w:r>
    </w:p>
    <w:p w14:paraId="2DB4A9CF" w14:textId="77777777" w:rsidR="00B24DE4" w:rsidRDefault="00B24DE4" w:rsidP="00B24DE4">
      <w:r>
        <w:t>Class Test</w:t>
      </w:r>
    </w:p>
    <w:p w14:paraId="06E32DF0" w14:textId="77777777" w:rsidR="00B24DE4" w:rsidRDefault="00B24DE4" w:rsidP="00B24DE4">
      <w:r>
        <w:lastRenderedPageBreak/>
        <w:t>1. Define Big Data and explain why traditional data processing approaches are often insufficient for big data</w:t>
      </w:r>
    </w:p>
    <w:p w14:paraId="54660B74" w14:textId="77777777" w:rsidR="00B24DE4" w:rsidRDefault="00B24DE4" w:rsidP="00B24DE4">
      <w:r>
        <w:t>environments.</w:t>
      </w:r>
    </w:p>
    <w:p w14:paraId="69D254FA" w14:textId="77777777" w:rsidR="00B24DE4" w:rsidRDefault="00B24DE4" w:rsidP="00B24DE4">
      <w:r>
        <w:t>2. Explain the 5Vs of Big Data with one practical example for any two Vs.</w:t>
      </w:r>
    </w:p>
    <w:p w14:paraId="4512F3FB" w14:textId="77777777" w:rsidR="00B24DE4" w:rsidRDefault="00B24DE4" w:rsidP="00B24DE4">
      <w:r>
        <w:t>3. Differentiate structured, semi-structured, and unstructured data with examples.</w:t>
      </w:r>
    </w:p>
    <w:p w14:paraId="0326B303" w14:textId="77777777" w:rsidR="00B24DE4" w:rsidRDefault="00B24DE4" w:rsidP="00B24DE4">
      <w:r>
        <w:t>4. Explain the role of distributed file systems in big data processing.</w:t>
      </w:r>
    </w:p>
    <w:p w14:paraId="7EAE30DC" w14:textId="77777777" w:rsidR="00B24DE4" w:rsidRDefault="00B24DE4" w:rsidP="00B24DE4">
      <w:r>
        <w:t>5. List any three major security concerns in big data platforms and briefly explain each.</w:t>
      </w:r>
    </w:p>
    <w:p w14:paraId="7B955FA8" w14:textId="77777777" w:rsidR="00B24DE4" w:rsidRDefault="00B24DE4" w:rsidP="00B24DE4">
      <w:r>
        <w:t>6. What are data appliances and integration tools? Explain their role in big data workflows.</w:t>
      </w:r>
    </w:p>
    <w:p w14:paraId="2C83AAFD" w14:textId="77777777" w:rsidR="00B24DE4" w:rsidRDefault="00B24DE4" w:rsidP="00B24DE4">
      <w:r>
        <w:t>7. Discuss two major challenges organizations face while implementing big data analytics.</w:t>
      </w:r>
    </w:p>
    <w:p w14:paraId="52438898" w14:textId="77777777" w:rsidR="00B24DE4" w:rsidRDefault="00B24DE4" w:rsidP="00B24DE4">
      <w:r>
        <w:t>8. Write short notes on any one domain application of big data analytics.</w:t>
      </w:r>
    </w:p>
    <w:p w14:paraId="03DC2383" w14:textId="77777777" w:rsidR="00B24DE4" w:rsidRDefault="00B24DE4" w:rsidP="00B24DE4">
      <w:r>
        <w:t>9. How do business drivers influence the adoption of big data solutions?</w:t>
      </w:r>
    </w:p>
    <w:p w14:paraId="6223EEA7" w14:textId="2F4B0878" w:rsidR="00B24DE4" w:rsidRDefault="00B24DE4" w:rsidP="00B24DE4">
      <w:r>
        <w:t>10. Explain the importance of big data analytics in decision making.</w:t>
      </w:r>
    </w:p>
    <w:p w14:paraId="1E4CDF28" w14:textId="7058D371" w:rsidR="00B24DE4" w:rsidRDefault="00B24DE4" w:rsidP="00B24DE4">
      <w:r>
        <w:rPr>
          <w:noProof/>
        </w:rPr>
        <w:drawing>
          <wp:inline distT="0" distB="0" distL="0" distR="0" wp14:anchorId="1AB48EFD" wp14:editId="3F71297C">
            <wp:extent cx="5943600" cy="1485900"/>
            <wp:effectExtent l="0" t="0" r="0" b="0"/>
            <wp:docPr id="297413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40334" name="Picture 18877403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E5F8" w14:textId="102B182A" w:rsidR="00B24DE4" w:rsidRDefault="00B24DE4" w:rsidP="00B24DE4">
      <w:r>
        <w:rPr>
          <w:noProof/>
        </w:rPr>
        <w:drawing>
          <wp:inline distT="0" distB="0" distL="0" distR="0" wp14:anchorId="604AB828" wp14:editId="7B7D5B81">
            <wp:extent cx="5943600" cy="1007745"/>
            <wp:effectExtent l="0" t="0" r="0" b="1905"/>
            <wp:docPr id="584670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17593" name="Picture 4795175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4713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Big Data – Headings with Answers</w:t>
      </w:r>
    </w:p>
    <w:p w14:paraId="3943477E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1. Definition of Big Data</w:t>
      </w:r>
    </w:p>
    <w:p w14:paraId="651A9153" w14:textId="77777777" w:rsidR="00B24DE4" w:rsidRPr="00B24DE4" w:rsidRDefault="00B24DE4" w:rsidP="00B24DE4">
      <w:r w:rsidRPr="00B24DE4">
        <w:t xml:space="preserve">Big Data refers to </w:t>
      </w:r>
      <w:r w:rsidRPr="00B24DE4">
        <w:rPr>
          <w:b/>
          <w:bCs/>
        </w:rPr>
        <w:t>very large, complex, and rapidly generated data</w:t>
      </w:r>
      <w:r w:rsidRPr="00B24DE4">
        <w:t xml:space="preserve"> that traditional data-processing systems cannot efficiently handle.</w:t>
      </w:r>
    </w:p>
    <w:p w14:paraId="47461437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Why Traditional Systems Are Insufficient</w:t>
      </w:r>
    </w:p>
    <w:p w14:paraId="66824D82" w14:textId="77777777" w:rsidR="00B24DE4" w:rsidRPr="00B24DE4" w:rsidRDefault="00B24DE4" w:rsidP="00B24DE4">
      <w:pPr>
        <w:numPr>
          <w:ilvl w:val="0"/>
          <w:numId w:val="1"/>
        </w:numPr>
      </w:pPr>
      <w:r w:rsidRPr="00B24DE4">
        <w:t xml:space="preserve">Cannot handle huge </w:t>
      </w:r>
      <w:r w:rsidRPr="00B24DE4">
        <w:rPr>
          <w:b/>
          <w:bCs/>
        </w:rPr>
        <w:t>volume</w:t>
      </w:r>
      <w:r w:rsidRPr="00B24DE4">
        <w:t xml:space="preserve"> of data.</w:t>
      </w:r>
    </w:p>
    <w:p w14:paraId="2FE451AA" w14:textId="77777777" w:rsidR="00B24DE4" w:rsidRPr="00B24DE4" w:rsidRDefault="00B24DE4" w:rsidP="00B24DE4">
      <w:pPr>
        <w:numPr>
          <w:ilvl w:val="0"/>
          <w:numId w:val="1"/>
        </w:numPr>
      </w:pPr>
      <w:r w:rsidRPr="00B24DE4">
        <w:lastRenderedPageBreak/>
        <w:t xml:space="preserve">Difficult to process high-speed </w:t>
      </w:r>
      <w:r w:rsidRPr="00B24DE4">
        <w:rPr>
          <w:b/>
          <w:bCs/>
        </w:rPr>
        <w:t>velocity</w:t>
      </w:r>
      <w:r w:rsidRPr="00B24DE4">
        <w:t xml:space="preserve"> data.</w:t>
      </w:r>
    </w:p>
    <w:p w14:paraId="651DADA3" w14:textId="77777777" w:rsidR="00B24DE4" w:rsidRPr="00B24DE4" w:rsidRDefault="00B24DE4" w:rsidP="00B24DE4">
      <w:pPr>
        <w:numPr>
          <w:ilvl w:val="0"/>
          <w:numId w:val="1"/>
        </w:numPr>
      </w:pPr>
      <w:r w:rsidRPr="00B24DE4">
        <w:t xml:space="preserve">Cannot easily handle different </w:t>
      </w:r>
      <w:r w:rsidRPr="00B24DE4">
        <w:rPr>
          <w:b/>
          <w:bCs/>
        </w:rPr>
        <w:t>varieties</w:t>
      </w:r>
      <w:r w:rsidRPr="00B24DE4">
        <w:t xml:space="preserve"> of data.</w:t>
      </w:r>
    </w:p>
    <w:p w14:paraId="3E9B3FF9" w14:textId="77777777" w:rsidR="00B24DE4" w:rsidRPr="00B24DE4" w:rsidRDefault="00B24DE4" w:rsidP="00B24DE4">
      <w:pPr>
        <w:numPr>
          <w:ilvl w:val="0"/>
          <w:numId w:val="1"/>
        </w:numPr>
      </w:pPr>
      <w:r w:rsidRPr="00B24DE4">
        <w:t>Scaling traditional systems is expensive.</w:t>
      </w:r>
    </w:p>
    <w:p w14:paraId="64F213AA" w14:textId="77777777" w:rsidR="00B24DE4" w:rsidRPr="00B24DE4" w:rsidRDefault="00B24DE4" w:rsidP="00B24DE4">
      <w:pPr>
        <w:numPr>
          <w:ilvl w:val="0"/>
          <w:numId w:val="1"/>
        </w:numPr>
      </w:pPr>
      <w:r w:rsidRPr="00B24DE4">
        <w:t xml:space="preserve">Big Data requires </w:t>
      </w:r>
      <w:r w:rsidRPr="00B24DE4">
        <w:rPr>
          <w:b/>
          <w:bCs/>
        </w:rPr>
        <w:t>distributed storage and parallel processing</w:t>
      </w:r>
      <w:r w:rsidRPr="00B24DE4">
        <w:t>.</w:t>
      </w:r>
    </w:p>
    <w:p w14:paraId="35E9434A" w14:textId="77777777" w:rsidR="00B24DE4" w:rsidRPr="00B24DE4" w:rsidRDefault="00B24DE4" w:rsidP="00B24DE4">
      <w:r w:rsidRPr="00B24DE4">
        <w:pict w14:anchorId="77D0F5B5">
          <v:rect id="_x0000_i1079" style="width:0;height:1.5pt" o:hralign="center" o:hrstd="t" o:hr="t" fillcolor="#a0a0a0" stroked="f"/>
        </w:pict>
      </w:r>
    </w:p>
    <w:p w14:paraId="50C74240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2. 5Vs of Big Data</w:t>
      </w:r>
    </w:p>
    <w:p w14:paraId="07457F53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Volume</w:t>
      </w:r>
    </w:p>
    <w:p w14:paraId="1032401D" w14:textId="77777777" w:rsidR="00B24DE4" w:rsidRPr="00B24DE4" w:rsidRDefault="00B24DE4" w:rsidP="00B24DE4">
      <w:r w:rsidRPr="00B24DE4">
        <w:t>Huge amount of data generated.</w:t>
      </w:r>
    </w:p>
    <w:p w14:paraId="72D24B69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Velocity</w:t>
      </w:r>
    </w:p>
    <w:p w14:paraId="08A3E1CD" w14:textId="77777777" w:rsidR="00B24DE4" w:rsidRPr="00B24DE4" w:rsidRDefault="00B24DE4" w:rsidP="00B24DE4">
      <w:r w:rsidRPr="00B24DE4">
        <w:t>Speed at which data is generated and processed.</w:t>
      </w:r>
    </w:p>
    <w:p w14:paraId="121A2342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Variety</w:t>
      </w:r>
    </w:p>
    <w:p w14:paraId="0FC74DC8" w14:textId="77777777" w:rsidR="00B24DE4" w:rsidRPr="00B24DE4" w:rsidRDefault="00B24DE4" w:rsidP="00B24DE4">
      <w:r w:rsidRPr="00B24DE4">
        <w:t>Different types of data such as text, images, videos, and tables.</w:t>
      </w:r>
    </w:p>
    <w:p w14:paraId="6BFFAAF9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Veracity</w:t>
      </w:r>
    </w:p>
    <w:p w14:paraId="4A4F10F0" w14:textId="77777777" w:rsidR="00B24DE4" w:rsidRPr="00B24DE4" w:rsidRDefault="00B24DE4" w:rsidP="00B24DE4">
      <w:r w:rsidRPr="00B24DE4">
        <w:t>Accuracy and reliability of data.</w:t>
      </w:r>
    </w:p>
    <w:p w14:paraId="5649920A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Value</w:t>
      </w:r>
    </w:p>
    <w:p w14:paraId="5F747514" w14:textId="77777777" w:rsidR="00B24DE4" w:rsidRPr="00B24DE4" w:rsidRDefault="00B24DE4" w:rsidP="00B24DE4">
      <w:r w:rsidRPr="00B24DE4">
        <w:t>Useful information obtained from data.</w:t>
      </w:r>
    </w:p>
    <w:p w14:paraId="11BC6C3E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Examples</w:t>
      </w:r>
    </w:p>
    <w:p w14:paraId="04913030" w14:textId="77777777" w:rsidR="00B24DE4" w:rsidRPr="00B24DE4" w:rsidRDefault="00B24DE4" w:rsidP="00B24DE4">
      <w:pPr>
        <w:numPr>
          <w:ilvl w:val="0"/>
          <w:numId w:val="2"/>
        </w:numPr>
      </w:pPr>
      <w:r w:rsidRPr="00B24DE4">
        <w:rPr>
          <w:b/>
          <w:bCs/>
        </w:rPr>
        <w:t>Volume:</w:t>
      </w:r>
      <w:r w:rsidRPr="00B24DE4">
        <w:t xml:space="preserve"> Amazon stores millions of customer transactions.</w:t>
      </w:r>
    </w:p>
    <w:p w14:paraId="50F2549D" w14:textId="77777777" w:rsidR="00B24DE4" w:rsidRPr="00B24DE4" w:rsidRDefault="00B24DE4" w:rsidP="00B24DE4">
      <w:pPr>
        <w:numPr>
          <w:ilvl w:val="0"/>
          <w:numId w:val="2"/>
        </w:numPr>
      </w:pPr>
      <w:r w:rsidRPr="00B24DE4">
        <w:rPr>
          <w:b/>
          <w:bCs/>
        </w:rPr>
        <w:t>Velocity:</w:t>
      </w:r>
      <w:r w:rsidRPr="00B24DE4">
        <w:t xml:space="preserve"> Stock markets process thousands of transactions per second.</w:t>
      </w:r>
    </w:p>
    <w:p w14:paraId="7BA4E732" w14:textId="77777777" w:rsidR="00B24DE4" w:rsidRPr="00B24DE4" w:rsidRDefault="00B24DE4" w:rsidP="00B24DE4">
      <w:r w:rsidRPr="00B24DE4">
        <w:pict w14:anchorId="266F175E">
          <v:rect id="_x0000_i1080" style="width:0;height:1.5pt" o:hralign="center" o:hrstd="t" o:hr="t" fillcolor="#a0a0a0" stroked="f"/>
        </w:pict>
      </w:r>
    </w:p>
    <w:p w14:paraId="0046530B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3. Types of Big Data</w:t>
      </w:r>
    </w:p>
    <w:p w14:paraId="24EC7370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Structured Data</w:t>
      </w:r>
    </w:p>
    <w:p w14:paraId="1E154A23" w14:textId="77777777" w:rsidR="00B24DE4" w:rsidRPr="00B24DE4" w:rsidRDefault="00B24DE4" w:rsidP="00B24DE4">
      <w:r w:rsidRPr="00B24DE4">
        <w:t>Data stored in a fixed format such as rows and columns.</w:t>
      </w:r>
    </w:p>
    <w:p w14:paraId="31C9D64A" w14:textId="77777777" w:rsidR="00B24DE4" w:rsidRPr="00B24DE4" w:rsidRDefault="00B24DE4" w:rsidP="00B24DE4">
      <w:r w:rsidRPr="00B24DE4">
        <w:rPr>
          <w:b/>
          <w:bCs/>
        </w:rPr>
        <w:t>Example:</w:t>
      </w:r>
      <w:r w:rsidRPr="00B24DE4">
        <w:t xml:space="preserve"> SQL database, Employee table.</w:t>
      </w:r>
    </w:p>
    <w:p w14:paraId="272EA9DA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Semi-Structured Data</w:t>
      </w:r>
    </w:p>
    <w:p w14:paraId="4436E949" w14:textId="77777777" w:rsidR="00B24DE4" w:rsidRPr="00B24DE4" w:rsidRDefault="00B24DE4" w:rsidP="00B24DE4">
      <w:r w:rsidRPr="00B24DE4">
        <w:t>Data that has some organization using tags or keys but is not stored in fixed tables.</w:t>
      </w:r>
    </w:p>
    <w:p w14:paraId="09A06E3D" w14:textId="77777777" w:rsidR="00B24DE4" w:rsidRPr="00B24DE4" w:rsidRDefault="00B24DE4" w:rsidP="00B24DE4">
      <w:r w:rsidRPr="00B24DE4">
        <w:rPr>
          <w:b/>
          <w:bCs/>
        </w:rPr>
        <w:lastRenderedPageBreak/>
        <w:t>Example:</w:t>
      </w:r>
      <w:r w:rsidRPr="00B24DE4">
        <w:t xml:space="preserve"> JSON, XML.</w:t>
      </w:r>
    </w:p>
    <w:p w14:paraId="6AB1D008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Unstructured Data</w:t>
      </w:r>
    </w:p>
    <w:p w14:paraId="4286B3C0" w14:textId="77777777" w:rsidR="00B24DE4" w:rsidRPr="00B24DE4" w:rsidRDefault="00B24DE4" w:rsidP="00B24DE4">
      <w:r w:rsidRPr="00B24DE4">
        <w:t>Data without a predefined structure.</w:t>
      </w:r>
    </w:p>
    <w:p w14:paraId="44AA955B" w14:textId="77777777" w:rsidR="00B24DE4" w:rsidRPr="00B24DE4" w:rsidRDefault="00B24DE4" w:rsidP="00B24DE4">
      <w:r w:rsidRPr="00B24DE4">
        <w:rPr>
          <w:b/>
          <w:bCs/>
        </w:rPr>
        <w:t>Example:</w:t>
      </w:r>
      <w:r w:rsidRPr="00B24DE4">
        <w:t xml:space="preserve"> Images, videos, audio, and social media posts.</w:t>
      </w:r>
    </w:p>
    <w:p w14:paraId="5F309E45" w14:textId="77777777" w:rsidR="00B24DE4" w:rsidRPr="00B24DE4" w:rsidRDefault="00B24DE4" w:rsidP="00B24DE4">
      <w:r w:rsidRPr="00B24DE4">
        <w:pict w14:anchorId="0EE0394F">
          <v:rect id="_x0000_i1081" style="width:0;height:1.5pt" o:hralign="center" o:hrstd="t" o:hr="t" fillcolor="#a0a0a0" stroked="f"/>
        </w:pict>
      </w:r>
    </w:p>
    <w:p w14:paraId="6734B194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4. Role of Distributed File Systems</w:t>
      </w:r>
    </w:p>
    <w:p w14:paraId="6B8D65E9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Meaning</w:t>
      </w:r>
    </w:p>
    <w:p w14:paraId="2A8B921C" w14:textId="77777777" w:rsidR="00B24DE4" w:rsidRPr="00B24DE4" w:rsidRDefault="00B24DE4" w:rsidP="00B24DE4">
      <w:r w:rsidRPr="00B24DE4">
        <w:t xml:space="preserve">A Distributed File System stores data across </w:t>
      </w:r>
      <w:r w:rsidRPr="00B24DE4">
        <w:rPr>
          <w:b/>
          <w:bCs/>
        </w:rPr>
        <w:t>multiple computers or nodes</w:t>
      </w:r>
      <w:r w:rsidRPr="00B24DE4">
        <w:t>.</w:t>
      </w:r>
    </w:p>
    <w:p w14:paraId="4770F664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Functions</w:t>
      </w:r>
    </w:p>
    <w:p w14:paraId="53A93956" w14:textId="77777777" w:rsidR="00B24DE4" w:rsidRPr="00B24DE4" w:rsidRDefault="00B24DE4" w:rsidP="00B24DE4">
      <w:pPr>
        <w:numPr>
          <w:ilvl w:val="0"/>
          <w:numId w:val="3"/>
        </w:numPr>
      </w:pPr>
      <w:r w:rsidRPr="00B24DE4">
        <w:t>Stores huge amounts of data.</w:t>
      </w:r>
    </w:p>
    <w:p w14:paraId="1E097E5F" w14:textId="77777777" w:rsidR="00B24DE4" w:rsidRPr="00B24DE4" w:rsidRDefault="00B24DE4" w:rsidP="00B24DE4">
      <w:pPr>
        <w:numPr>
          <w:ilvl w:val="0"/>
          <w:numId w:val="3"/>
        </w:numPr>
      </w:pPr>
      <w:r w:rsidRPr="00B24DE4">
        <w:t>Divides data into smaller blocks.</w:t>
      </w:r>
    </w:p>
    <w:p w14:paraId="6D41CC17" w14:textId="77777777" w:rsidR="00B24DE4" w:rsidRPr="00B24DE4" w:rsidRDefault="00B24DE4" w:rsidP="00B24DE4">
      <w:pPr>
        <w:numPr>
          <w:ilvl w:val="0"/>
          <w:numId w:val="3"/>
        </w:numPr>
      </w:pPr>
      <w:r w:rsidRPr="00B24DE4">
        <w:t>Supports parallel processing.</w:t>
      </w:r>
    </w:p>
    <w:p w14:paraId="103F766F" w14:textId="77777777" w:rsidR="00B24DE4" w:rsidRPr="00B24DE4" w:rsidRDefault="00B24DE4" w:rsidP="00B24DE4">
      <w:pPr>
        <w:numPr>
          <w:ilvl w:val="0"/>
          <w:numId w:val="3"/>
        </w:numPr>
      </w:pPr>
      <w:r w:rsidRPr="00B24DE4">
        <w:t>Provides fault tolerance.</w:t>
      </w:r>
    </w:p>
    <w:p w14:paraId="6DAF3F56" w14:textId="77777777" w:rsidR="00B24DE4" w:rsidRPr="00B24DE4" w:rsidRDefault="00B24DE4" w:rsidP="00B24DE4">
      <w:pPr>
        <w:numPr>
          <w:ilvl w:val="0"/>
          <w:numId w:val="3"/>
        </w:numPr>
      </w:pPr>
      <w:r w:rsidRPr="00B24DE4">
        <w:t>Allows easy scalability.</w:t>
      </w:r>
    </w:p>
    <w:p w14:paraId="771DBD3A" w14:textId="77777777" w:rsidR="00B24DE4" w:rsidRPr="00B24DE4" w:rsidRDefault="00B24DE4" w:rsidP="00B24DE4">
      <w:pPr>
        <w:numPr>
          <w:ilvl w:val="0"/>
          <w:numId w:val="3"/>
        </w:numPr>
      </w:pPr>
      <w:r w:rsidRPr="00B24DE4">
        <w:t>Improves processing performance.</w:t>
      </w:r>
    </w:p>
    <w:p w14:paraId="4AF144FE" w14:textId="77777777" w:rsidR="00B24DE4" w:rsidRPr="00B24DE4" w:rsidRDefault="00B24DE4" w:rsidP="00B24DE4">
      <w:r w:rsidRPr="00B24DE4">
        <w:rPr>
          <w:b/>
          <w:bCs/>
        </w:rPr>
        <w:t>Example:</w:t>
      </w:r>
      <w:r w:rsidRPr="00B24DE4">
        <w:t xml:space="preserve"> HDFS.</w:t>
      </w:r>
    </w:p>
    <w:p w14:paraId="24F0A5E8" w14:textId="77777777" w:rsidR="00B24DE4" w:rsidRPr="00B24DE4" w:rsidRDefault="00B24DE4" w:rsidP="00B24DE4">
      <w:r w:rsidRPr="00B24DE4">
        <w:pict w14:anchorId="4B033C1A">
          <v:rect id="_x0000_i1082" style="width:0;height:1.5pt" o:hralign="center" o:hrstd="t" o:hr="t" fillcolor="#a0a0a0" stroked="f"/>
        </w:pict>
      </w:r>
    </w:p>
    <w:p w14:paraId="3F1982C2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5. Security Concerns in Big Data</w:t>
      </w:r>
    </w:p>
    <w:p w14:paraId="50BA1F46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1. Data Privacy</w:t>
      </w:r>
    </w:p>
    <w:p w14:paraId="0F4E8F42" w14:textId="77777777" w:rsidR="00B24DE4" w:rsidRPr="00B24DE4" w:rsidRDefault="00B24DE4" w:rsidP="00B24DE4">
      <w:r w:rsidRPr="00B24DE4">
        <w:t>Protecting sensitive information from unauthorized users.</w:t>
      </w:r>
    </w:p>
    <w:p w14:paraId="53DA8DC0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2. Unauthorized Access</w:t>
      </w:r>
    </w:p>
    <w:p w14:paraId="027CD020" w14:textId="77777777" w:rsidR="00B24DE4" w:rsidRPr="00B24DE4" w:rsidRDefault="00B24DE4" w:rsidP="00B24DE4">
      <w:r w:rsidRPr="00B24DE4">
        <w:t>Preventing attackers or unauthorized users from accessing data.</w:t>
      </w:r>
    </w:p>
    <w:p w14:paraId="09491925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3. Data Leakage</w:t>
      </w:r>
    </w:p>
    <w:p w14:paraId="545658CA" w14:textId="77777777" w:rsidR="00B24DE4" w:rsidRPr="00B24DE4" w:rsidRDefault="00B24DE4" w:rsidP="00B24DE4">
      <w:r w:rsidRPr="00B24DE4">
        <w:t>Preventing sensitive data from being accidentally or intentionally exposed.</w:t>
      </w:r>
    </w:p>
    <w:p w14:paraId="0F991EA2" w14:textId="77777777" w:rsidR="00B24DE4" w:rsidRPr="00B24DE4" w:rsidRDefault="00B24DE4" w:rsidP="00B24DE4">
      <w:r w:rsidRPr="00B24DE4">
        <w:pict w14:anchorId="56259852">
          <v:rect id="_x0000_i1083" style="width:0;height:1.5pt" o:hralign="center" o:hrstd="t" o:hr="t" fillcolor="#a0a0a0" stroked="f"/>
        </w:pict>
      </w:r>
    </w:p>
    <w:p w14:paraId="0038EE91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6. Data Appliances and Integration Tools</w:t>
      </w:r>
    </w:p>
    <w:p w14:paraId="2324EF9E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lastRenderedPageBreak/>
        <w:t>Data Appliances</w:t>
      </w:r>
    </w:p>
    <w:p w14:paraId="5B094A0E" w14:textId="77777777" w:rsidR="00B24DE4" w:rsidRPr="00B24DE4" w:rsidRDefault="00B24DE4" w:rsidP="00B24DE4">
      <w:r w:rsidRPr="00B24DE4">
        <w:t xml:space="preserve">Specialized systems used to </w:t>
      </w:r>
      <w:r w:rsidRPr="00B24DE4">
        <w:rPr>
          <w:b/>
          <w:bCs/>
        </w:rPr>
        <w:t>store, manage, and process large amounts of data</w:t>
      </w:r>
      <w:r w:rsidRPr="00B24DE4">
        <w:t>.</w:t>
      </w:r>
    </w:p>
    <w:p w14:paraId="0E6AD228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Integration Tools</w:t>
      </w:r>
    </w:p>
    <w:p w14:paraId="330CFE8E" w14:textId="77777777" w:rsidR="00B24DE4" w:rsidRPr="00B24DE4" w:rsidRDefault="00B24DE4" w:rsidP="00B24DE4">
      <w:r w:rsidRPr="00B24DE4">
        <w:t xml:space="preserve">Tools used to </w:t>
      </w:r>
      <w:r w:rsidRPr="00B24DE4">
        <w:rPr>
          <w:b/>
          <w:bCs/>
        </w:rPr>
        <w:t>collect, transform, and transfer data</w:t>
      </w:r>
      <w:r w:rsidRPr="00B24DE4">
        <w:t xml:space="preserve"> between different systems.</w:t>
      </w:r>
    </w:p>
    <w:p w14:paraId="148E6601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Role</w:t>
      </w:r>
    </w:p>
    <w:p w14:paraId="35EBF4BA" w14:textId="77777777" w:rsidR="00B24DE4" w:rsidRPr="00B24DE4" w:rsidRDefault="00B24DE4" w:rsidP="00B24DE4">
      <w:pPr>
        <w:numPr>
          <w:ilvl w:val="0"/>
          <w:numId w:val="4"/>
        </w:numPr>
      </w:pPr>
      <w:r w:rsidRPr="00B24DE4">
        <w:t>Collect data from multiple sources.</w:t>
      </w:r>
    </w:p>
    <w:p w14:paraId="38185E89" w14:textId="77777777" w:rsidR="00B24DE4" w:rsidRPr="00B24DE4" w:rsidRDefault="00B24DE4" w:rsidP="00B24DE4">
      <w:pPr>
        <w:numPr>
          <w:ilvl w:val="0"/>
          <w:numId w:val="4"/>
        </w:numPr>
      </w:pPr>
      <w:r w:rsidRPr="00B24DE4">
        <w:t>Clean and transform data.</w:t>
      </w:r>
    </w:p>
    <w:p w14:paraId="19EF74E1" w14:textId="77777777" w:rsidR="00B24DE4" w:rsidRPr="00B24DE4" w:rsidRDefault="00B24DE4" w:rsidP="00B24DE4">
      <w:pPr>
        <w:numPr>
          <w:ilvl w:val="0"/>
          <w:numId w:val="4"/>
        </w:numPr>
      </w:pPr>
      <w:r w:rsidRPr="00B24DE4">
        <w:t>Transfer data to storage systems.</w:t>
      </w:r>
    </w:p>
    <w:p w14:paraId="12639DAE" w14:textId="77777777" w:rsidR="00B24DE4" w:rsidRPr="00B24DE4" w:rsidRDefault="00B24DE4" w:rsidP="00B24DE4">
      <w:pPr>
        <w:numPr>
          <w:ilvl w:val="0"/>
          <w:numId w:val="4"/>
        </w:numPr>
      </w:pPr>
      <w:r w:rsidRPr="00B24DE4">
        <w:t>Connect different applications.</w:t>
      </w:r>
    </w:p>
    <w:p w14:paraId="12A4C9B2" w14:textId="77777777" w:rsidR="00B24DE4" w:rsidRPr="00B24DE4" w:rsidRDefault="00B24DE4" w:rsidP="00B24DE4">
      <w:pPr>
        <w:numPr>
          <w:ilvl w:val="0"/>
          <w:numId w:val="4"/>
        </w:numPr>
      </w:pPr>
      <w:r w:rsidRPr="00B24DE4">
        <w:t>Support Big Data analytics.</w:t>
      </w:r>
    </w:p>
    <w:p w14:paraId="56DA6EF4" w14:textId="77777777" w:rsidR="00B24DE4" w:rsidRPr="00B24DE4" w:rsidRDefault="00B24DE4" w:rsidP="00B24DE4">
      <w:r w:rsidRPr="00B24DE4">
        <w:pict w14:anchorId="7B516AAF">
          <v:rect id="_x0000_i1084" style="width:0;height:1.5pt" o:hralign="center" o:hrstd="t" o:hr="t" fillcolor="#a0a0a0" stroked="f"/>
        </w:pict>
      </w:r>
    </w:p>
    <w:p w14:paraId="14DF76D0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7. Challenges in Big Data Analytics</w:t>
      </w:r>
    </w:p>
    <w:p w14:paraId="5BDDB9D1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1. Data Quality</w:t>
      </w:r>
    </w:p>
    <w:p w14:paraId="642E5FDD" w14:textId="77777777" w:rsidR="00B24DE4" w:rsidRPr="00B24DE4" w:rsidRDefault="00B24DE4" w:rsidP="00B24DE4">
      <w:r w:rsidRPr="00B24DE4">
        <w:t>Data may contain missing, incorrect, duplicate, or inconsistent values.</w:t>
      </w:r>
    </w:p>
    <w:p w14:paraId="6220926D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2. Lack of Skilled Professionals</w:t>
      </w:r>
    </w:p>
    <w:p w14:paraId="169E4414" w14:textId="77777777" w:rsidR="00B24DE4" w:rsidRPr="00B24DE4" w:rsidRDefault="00B24DE4" w:rsidP="00B24DE4">
      <w:r w:rsidRPr="00B24DE4">
        <w:t>Organizations need experts in Big Data technologies, databases, cloud computing, and analytics.</w:t>
      </w:r>
    </w:p>
    <w:p w14:paraId="50A67CFF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Other Challenges</w:t>
      </w:r>
    </w:p>
    <w:p w14:paraId="1E16124A" w14:textId="77777777" w:rsidR="00B24DE4" w:rsidRPr="00B24DE4" w:rsidRDefault="00B24DE4" w:rsidP="00B24DE4">
      <w:pPr>
        <w:numPr>
          <w:ilvl w:val="0"/>
          <w:numId w:val="5"/>
        </w:numPr>
      </w:pPr>
      <w:r w:rsidRPr="00B24DE4">
        <w:t>High implementation cost.</w:t>
      </w:r>
    </w:p>
    <w:p w14:paraId="4FC85794" w14:textId="77777777" w:rsidR="00B24DE4" w:rsidRPr="00B24DE4" w:rsidRDefault="00B24DE4" w:rsidP="00B24DE4">
      <w:pPr>
        <w:numPr>
          <w:ilvl w:val="0"/>
          <w:numId w:val="5"/>
        </w:numPr>
      </w:pPr>
      <w:r w:rsidRPr="00B24DE4">
        <w:t>Security problems.</w:t>
      </w:r>
    </w:p>
    <w:p w14:paraId="53D4B988" w14:textId="77777777" w:rsidR="00B24DE4" w:rsidRPr="00B24DE4" w:rsidRDefault="00B24DE4" w:rsidP="00B24DE4">
      <w:pPr>
        <w:numPr>
          <w:ilvl w:val="0"/>
          <w:numId w:val="5"/>
        </w:numPr>
      </w:pPr>
      <w:r w:rsidRPr="00B24DE4">
        <w:t>Data integration.</w:t>
      </w:r>
    </w:p>
    <w:p w14:paraId="22DE7E69" w14:textId="77777777" w:rsidR="00B24DE4" w:rsidRPr="00B24DE4" w:rsidRDefault="00B24DE4" w:rsidP="00B24DE4">
      <w:pPr>
        <w:numPr>
          <w:ilvl w:val="0"/>
          <w:numId w:val="5"/>
        </w:numPr>
      </w:pPr>
      <w:r w:rsidRPr="00B24DE4">
        <w:t>Infrastructure management.</w:t>
      </w:r>
    </w:p>
    <w:p w14:paraId="4CA43A1E" w14:textId="77777777" w:rsidR="00B24DE4" w:rsidRPr="00B24DE4" w:rsidRDefault="00B24DE4" w:rsidP="00B24DE4">
      <w:r w:rsidRPr="00B24DE4">
        <w:pict w14:anchorId="7D76C72A">
          <v:rect id="_x0000_i1085" style="width:0;height:1.5pt" o:hralign="center" o:hrstd="t" o:hr="t" fillcolor="#a0a0a0" stroked="f"/>
        </w:pict>
      </w:r>
    </w:p>
    <w:p w14:paraId="53565EAC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8. Big Data Application – Healthcare</w:t>
      </w:r>
    </w:p>
    <w:p w14:paraId="337ADB28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Uses</w:t>
      </w:r>
    </w:p>
    <w:p w14:paraId="0B364BE0" w14:textId="77777777" w:rsidR="00B24DE4" w:rsidRPr="00B24DE4" w:rsidRDefault="00B24DE4" w:rsidP="00B24DE4">
      <w:pPr>
        <w:numPr>
          <w:ilvl w:val="0"/>
          <w:numId w:val="6"/>
        </w:numPr>
      </w:pPr>
      <w:r w:rsidRPr="00B24DE4">
        <w:t>Predicting diseases.</w:t>
      </w:r>
    </w:p>
    <w:p w14:paraId="3D0988A6" w14:textId="77777777" w:rsidR="00B24DE4" w:rsidRPr="00B24DE4" w:rsidRDefault="00B24DE4" w:rsidP="00B24DE4">
      <w:pPr>
        <w:numPr>
          <w:ilvl w:val="0"/>
          <w:numId w:val="6"/>
        </w:numPr>
      </w:pPr>
      <w:r w:rsidRPr="00B24DE4">
        <w:t>Improving medical diagnosis.</w:t>
      </w:r>
    </w:p>
    <w:p w14:paraId="31CC0B97" w14:textId="77777777" w:rsidR="00B24DE4" w:rsidRPr="00B24DE4" w:rsidRDefault="00B24DE4" w:rsidP="00B24DE4">
      <w:pPr>
        <w:numPr>
          <w:ilvl w:val="0"/>
          <w:numId w:val="6"/>
        </w:numPr>
      </w:pPr>
      <w:r w:rsidRPr="00B24DE4">
        <w:lastRenderedPageBreak/>
        <w:t>Monitoring patients.</w:t>
      </w:r>
    </w:p>
    <w:p w14:paraId="7BE57E09" w14:textId="77777777" w:rsidR="00B24DE4" w:rsidRPr="00B24DE4" w:rsidRDefault="00B24DE4" w:rsidP="00B24DE4">
      <w:pPr>
        <w:numPr>
          <w:ilvl w:val="0"/>
          <w:numId w:val="6"/>
        </w:numPr>
      </w:pPr>
      <w:r w:rsidRPr="00B24DE4">
        <w:t>Developing personalized treatments.</w:t>
      </w:r>
    </w:p>
    <w:p w14:paraId="2E212BD6" w14:textId="77777777" w:rsidR="00B24DE4" w:rsidRPr="00B24DE4" w:rsidRDefault="00B24DE4" w:rsidP="00B24DE4">
      <w:pPr>
        <w:numPr>
          <w:ilvl w:val="0"/>
          <w:numId w:val="6"/>
        </w:numPr>
      </w:pPr>
      <w:r w:rsidRPr="00B24DE4">
        <w:t>Managing hospital resources.</w:t>
      </w:r>
    </w:p>
    <w:p w14:paraId="499B814A" w14:textId="77777777" w:rsidR="00B24DE4" w:rsidRPr="00B24DE4" w:rsidRDefault="00B24DE4" w:rsidP="00B24DE4">
      <w:pPr>
        <w:numPr>
          <w:ilvl w:val="0"/>
          <w:numId w:val="6"/>
        </w:numPr>
      </w:pPr>
      <w:r w:rsidRPr="00B24DE4">
        <w:t>Supporting medical research.</w:t>
      </w:r>
    </w:p>
    <w:p w14:paraId="6DBBD7D6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Example</w:t>
      </w:r>
    </w:p>
    <w:p w14:paraId="5A54126B" w14:textId="77777777" w:rsidR="00B24DE4" w:rsidRPr="00B24DE4" w:rsidRDefault="00B24DE4" w:rsidP="00B24DE4">
      <w:r w:rsidRPr="00B24DE4">
        <w:t>Hospitals can analyze patient records and test results to identify patients at high risk of diseases.</w:t>
      </w:r>
    </w:p>
    <w:p w14:paraId="66537F71" w14:textId="77777777" w:rsidR="00B24DE4" w:rsidRPr="00B24DE4" w:rsidRDefault="00B24DE4" w:rsidP="00B24DE4">
      <w:r w:rsidRPr="00B24DE4">
        <w:pict w14:anchorId="50C37F62">
          <v:rect id="_x0000_i1086" style="width:0;height:1.5pt" o:hralign="center" o:hrstd="t" o:hr="t" fillcolor="#a0a0a0" stroked="f"/>
        </w:pict>
      </w:r>
    </w:p>
    <w:p w14:paraId="2C4CF376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9. Business Drivers of Big Data</w:t>
      </w:r>
    </w:p>
    <w:p w14:paraId="1F24AE71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Better Decision Making</w:t>
      </w:r>
    </w:p>
    <w:p w14:paraId="5D44DDD8" w14:textId="77777777" w:rsidR="00B24DE4" w:rsidRPr="00B24DE4" w:rsidRDefault="00B24DE4" w:rsidP="00B24DE4">
      <w:r w:rsidRPr="00B24DE4">
        <w:t>Provides data-based information for better decisions.</w:t>
      </w:r>
    </w:p>
    <w:p w14:paraId="35FF9B89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Cost Reduction</w:t>
      </w:r>
    </w:p>
    <w:p w14:paraId="29FE981C" w14:textId="77777777" w:rsidR="00B24DE4" w:rsidRPr="00B24DE4" w:rsidRDefault="00B24DE4" w:rsidP="00B24DE4">
      <w:r w:rsidRPr="00B24DE4">
        <w:t>Identifies inefficient processes and reduces unnecessary costs.</w:t>
      </w:r>
    </w:p>
    <w:p w14:paraId="271E2CA3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Customer Understanding</w:t>
      </w:r>
    </w:p>
    <w:p w14:paraId="4BA3211C" w14:textId="77777777" w:rsidR="00B24DE4" w:rsidRPr="00B24DE4" w:rsidRDefault="00B24DE4" w:rsidP="00B24DE4">
      <w:r w:rsidRPr="00B24DE4">
        <w:t>Analyzes customer behavior and preferences.</w:t>
      </w:r>
    </w:p>
    <w:p w14:paraId="4C3A1C58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Competitive Advantage</w:t>
      </w:r>
    </w:p>
    <w:p w14:paraId="6C5E2865" w14:textId="77777777" w:rsidR="00B24DE4" w:rsidRPr="00B24DE4" w:rsidRDefault="00B24DE4" w:rsidP="00B24DE4">
      <w:r w:rsidRPr="00B24DE4">
        <w:t>Helps organizations identify market trends.</w:t>
      </w:r>
    </w:p>
    <w:p w14:paraId="73408F05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Revenue Growth</w:t>
      </w:r>
    </w:p>
    <w:p w14:paraId="0EBB950D" w14:textId="77777777" w:rsidR="00B24DE4" w:rsidRPr="00B24DE4" w:rsidRDefault="00B24DE4" w:rsidP="00B24DE4">
      <w:r w:rsidRPr="00B24DE4">
        <w:t>Helps businesses improve products and target customers effectively.</w:t>
      </w:r>
    </w:p>
    <w:p w14:paraId="4D51CC4B" w14:textId="77777777" w:rsidR="00B24DE4" w:rsidRPr="00B24DE4" w:rsidRDefault="00B24DE4" w:rsidP="00B24DE4">
      <w:r w:rsidRPr="00B24DE4">
        <w:pict w14:anchorId="76FAA671">
          <v:rect id="_x0000_i1087" style="width:0;height:1.5pt" o:hralign="center" o:hrstd="t" o:hr="t" fillcolor="#a0a0a0" stroked="f"/>
        </w:pict>
      </w:r>
    </w:p>
    <w:p w14:paraId="56173867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10. Importance of Big Data Analytics in Decision Making</w:t>
      </w:r>
    </w:p>
    <w:p w14:paraId="53DBBB7B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Data-Driven Decisions</w:t>
      </w:r>
    </w:p>
    <w:p w14:paraId="2FB44563" w14:textId="77777777" w:rsidR="00B24DE4" w:rsidRPr="00B24DE4" w:rsidRDefault="00B24DE4" w:rsidP="00B24DE4">
      <w:r w:rsidRPr="00B24DE4">
        <w:t>Helps managers make decisions based on actual data.</w:t>
      </w:r>
    </w:p>
    <w:p w14:paraId="31D6A96D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Trend Identification</w:t>
      </w:r>
    </w:p>
    <w:p w14:paraId="132E98DC" w14:textId="77777777" w:rsidR="00B24DE4" w:rsidRPr="00B24DE4" w:rsidRDefault="00B24DE4" w:rsidP="00B24DE4">
      <w:r w:rsidRPr="00B24DE4">
        <w:t>Identifies patterns and future trends.</w:t>
      </w:r>
    </w:p>
    <w:p w14:paraId="7DAAF6BA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Risk Reduction</w:t>
      </w:r>
    </w:p>
    <w:p w14:paraId="22C8305D" w14:textId="77777777" w:rsidR="00B24DE4" w:rsidRPr="00B24DE4" w:rsidRDefault="00B24DE4" w:rsidP="00B24DE4">
      <w:r w:rsidRPr="00B24DE4">
        <w:t>Helps predict and reduce business risks.</w:t>
      </w:r>
    </w:p>
    <w:p w14:paraId="74F41DBF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lastRenderedPageBreak/>
        <w:t>Customer Insights</w:t>
      </w:r>
    </w:p>
    <w:p w14:paraId="542630E8" w14:textId="77777777" w:rsidR="00B24DE4" w:rsidRPr="00B24DE4" w:rsidRDefault="00B24DE4" w:rsidP="00B24DE4">
      <w:r w:rsidRPr="00B24DE4">
        <w:t>Provides information about customer needs and behavior.</w:t>
      </w:r>
    </w:p>
    <w:p w14:paraId="582F0C52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Improved Efficiency</w:t>
      </w:r>
    </w:p>
    <w:p w14:paraId="1FF8900A" w14:textId="77777777" w:rsidR="00B24DE4" w:rsidRPr="00B24DE4" w:rsidRDefault="00B24DE4" w:rsidP="00B24DE4">
      <w:r w:rsidRPr="00B24DE4">
        <w:t>Helps organizations optimize their operations.</w:t>
      </w:r>
    </w:p>
    <w:p w14:paraId="1DBA98D7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Business Opportunities</w:t>
      </w:r>
    </w:p>
    <w:p w14:paraId="1A863558" w14:textId="77777777" w:rsidR="00B24DE4" w:rsidRPr="00B24DE4" w:rsidRDefault="00B24DE4" w:rsidP="00B24DE4">
      <w:r w:rsidRPr="00B24DE4">
        <w:t>Identifies new markets, products, and revenue opportunities.</w:t>
      </w:r>
    </w:p>
    <w:p w14:paraId="29B91E27" w14:textId="77777777" w:rsidR="00B24DE4" w:rsidRPr="00B24DE4" w:rsidRDefault="00B24DE4" w:rsidP="00B24DE4">
      <w:pPr>
        <w:rPr>
          <w:b/>
          <w:bCs/>
        </w:rPr>
      </w:pPr>
      <w:r w:rsidRPr="00B24DE4">
        <w:rPr>
          <w:b/>
          <w:bCs/>
        </w:rPr>
        <w:t>Conclusion</w:t>
      </w:r>
    </w:p>
    <w:p w14:paraId="3DC685F3" w14:textId="77777777" w:rsidR="00B24DE4" w:rsidRPr="00B24DE4" w:rsidRDefault="00B24DE4" w:rsidP="00B24DE4">
      <w:r w:rsidRPr="00B24DE4">
        <w:rPr>
          <w:b/>
          <w:bCs/>
        </w:rPr>
        <w:t>Big Data Analytics converts raw data into useful information and helps organizations make faster, smarter, and more accurate decisions.</w:t>
      </w:r>
    </w:p>
    <w:p w14:paraId="1D6FD35B" w14:textId="77777777" w:rsidR="00B24DE4" w:rsidRDefault="00B24DE4" w:rsidP="00B24DE4"/>
    <w:sectPr w:rsidR="00B24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4F28"/>
    <w:multiLevelType w:val="multilevel"/>
    <w:tmpl w:val="D6FA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55287"/>
    <w:multiLevelType w:val="multilevel"/>
    <w:tmpl w:val="B5D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61700"/>
    <w:multiLevelType w:val="multilevel"/>
    <w:tmpl w:val="3002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7A25"/>
    <w:multiLevelType w:val="multilevel"/>
    <w:tmpl w:val="75D0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7438B"/>
    <w:multiLevelType w:val="multilevel"/>
    <w:tmpl w:val="BE8C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461B7"/>
    <w:multiLevelType w:val="multilevel"/>
    <w:tmpl w:val="EC4A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24669">
    <w:abstractNumId w:val="3"/>
  </w:num>
  <w:num w:numId="2" w16cid:durableId="1879464744">
    <w:abstractNumId w:val="1"/>
  </w:num>
  <w:num w:numId="3" w16cid:durableId="1395472941">
    <w:abstractNumId w:val="5"/>
  </w:num>
  <w:num w:numId="4" w16cid:durableId="46295975">
    <w:abstractNumId w:val="0"/>
  </w:num>
  <w:num w:numId="5" w16cid:durableId="862591712">
    <w:abstractNumId w:val="2"/>
  </w:num>
  <w:num w:numId="6" w16cid:durableId="1986271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E4"/>
    <w:rsid w:val="00B24DE4"/>
    <w:rsid w:val="00C0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15BD9"/>
  <w15:chartTrackingRefBased/>
  <w15:docId w15:val="{69DF3C5D-9694-4580-BDCB-A0F860E6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D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D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D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D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D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825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2026-08-23T15:49:00Z</dcterms:created>
  <dcterms:modified xsi:type="dcterms:W3CDTF">2026-08-23T15:56:00Z</dcterms:modified>
</cp:coreProperties>
</file>