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4D8B" w14:textId="62C9E26D" w:rsidR="00BE7142" w:rsidRDefault="00BE7142" w:rsidP="00BE7142">
      <w:r>
        <w:t xml:space="preserve">                                                                 </w:t>
      </w:r>
      <w:r>
        <w:t>SIMATS ENGINEERING</w:t>
      </w:r>
    </w:p>
    <w:p w14:paraId="1327C695" w14:textId="7C284067" w:rsidR="00BE7142" w:rsidRDefault="00BE7142" w:rsidP="00BE7142">
      <w:r>
        <w:t xml:space="preserve">                                                      </w:t>
      </w:r>
      <w:r>
        <w:t>ASSESSMENT TOOL 3: MCQ Test</w:t>
      </w:r>
    </w:p>
    <w:p w14:paraId="77FA09FB" w14:textId="77777777" w:rsidR="00BE7142" w:rsidRDefault="00BE7142" w:rsidP="00BE7142"/>
    <w:p w14:paraId="4E5DE9CE" w14:textId="77777777" w:rsidR="00BE7142" w:rsidRDefault="00BE7142" w:rsidP="00BE7142">
      <w:r>
        <w:t>COURSE NAME: Cloud Computing and</w:t>
      </w:r>
    </w:p>
    <w:p w14:paraId="03DF54FD" w14:textId="77777777" w:rsidR="00BE7142" w:rsidRDefault="00BE7142" w:rsidP="00BE7142">
      <w:r>
        <w:t>Big Data Analytics</w:t>
      </w:r>
    </w:p>
    <w:p w14:paraId="29CC1686" w14:textId="77777777" w:rsidR="00BE7142" w:rsidRDefault="00BE7142" w:rsidP="00BE7142"/>
    <w:p w14:paraId="1588D764" w14:textId="2145C7A5" w:rsidR="00BE7142" w:rsidRDefault="00BE7142" w:rsidP="00BE7142">
      <w:r>
        <w:t>COURSE CODE: CSA15</w:t>
      </w:r>
      <w:r>
        <w:t>15</w:t>
      </w:r>
    </w:p>
    <w:p w14:paraId="3DBBE075" w14:textId="77777777" w:rsidR="00BE7142" w:rsidRDefault="00BE7142" w:rsidP="00BE7142"/>
    <w:p w14:paraId="6B9ECD21" w14:textId="77777777" w:rsidR="00BE7142" w:rsidRDefault="00BE7142" w:rsidP="00BE7142">
      <w:r>
        <w:t>COURSE OUTCOME COVERED</w:t>
      </w:r>
    </w:p>
    <w:p w14:paraId="46306905" w14:textId="77777777" w:rsidR="00BE7142" w:rsidRDefault="00BE7142" w:rsidP="00BE7142">
      <w:r>
        <w:t>CO3: Implement cloud-based solutions using cloud storage, web APIs, and platform services for real-world</w:t>
      </w:r>
    </w:p>
    <w:p w14:paraId="4A39AC5F" w14:textId="77777777" w:rsidR="00BE7142" w:rsidRDefault="00BE7142" w:rsidP="00BE7142">
      <w:r>
        <w:t>applications. (BL3)</w:t>
      </w:r>
    </w:p>
    <w:p w14:paraId="2196A443" w14:textId="77777777" w:rsidR="00BE7142" w:rsidRDefault="00BE7142" w:rsidP="00BE7142">
      <w:r>
        <w:t>Assessment Tool Weightage: 10%</w:t>
      </w:r>
    </w:p>
    <w:p w14:paraId="2B285976" w14:textId="77777777" w:rsidR="00BE7142" w:rsidRDefault="00BE7142" w:rsidP="00BE7142">
      <w:r>
        <w:t>Dave&amp;#</w:t>
      </w:r>
      <w:proofErr w:type="gramStart"/>
      <w:r>
        <w:t>39;s</w:t>
      </w:r>
      <w:proofErr w:type="gramEnd"/>
      <w:r>
        <w:t xml:space="preserve"> Taxonomy: Precision (Level 3)</w:t>
      </w:r>
    </w:p>
    <w:p w14:paraId="45FCC368" w14:textId="77777777" w:rsidR="00BE7142" w:rsidRDefault="00BE7142" w:rsidP="00BE7142">
      <w:r>
        <w:t>Question Count: 50</w:t>
      </w:r>
    </w:p>
    <w:p w14:paraId="0CE147D3" w14:textId="77777777" w:rsidR="00BE7142" w:rsidRDefault="00BE7142" w:rsidP="00BE7142"/>
    <w:p w14:paraId="398D115D" w14:textId="77777777" w:rsidR="00BE7142" w:rsidRDefault="00BE7142" w:rsidP="00BE7142">
      <w:r>
        <w:t>Total Marks: 100</w:t>
      </w:r>
    </w:p>
    <w:p w14:paraId="73E000F6" w14:textId="77777777" w:rsidR="00BE7142" w:rsidRDefault="00BE7142" w:rsidP="00BE7142"/>
    <w:p w14:paraId="7391D7F2" w14:textId="77777777" w:rsidR="00BE7142" w:rsidRDefault="00BE7142" w:rsidP="00BE7142">
      <w:r>
        <w:t>Code of Conduct</w:t>
      </w:r>
    </w:p>
    <w:p w14:paraId="3D166569" w14:textId="262E9875" w:rsidR="00BE7142" w:rsidRDefault="00BE7142" w:rsidP="00BE7142">
      <w:r>
        <w:t>I _</w:t>
      </w:r>
      <w:r w:rsidRPr="00BE7142">
        <w:rPr>
          <w:u w:val="single"/>
        </w:rPr>
        <w:t xml:space="preserve">ARTHI </w:t>
      </w:r>
      <w:proofErr w:type="gramStart"/>
      <w:r w:rsidRPr="00BE7142">
        <w:rPr>
          <w:u w:val="single"/>
        </w:rPr>
        <w:t>REDDY(192565054</w:t>
      </w:r>
      <w:r>
        <w:t>)</w:t>
      </w:r>
      <w:r>
        <w:t>_</w:t>
      </w:r>
      <w:proofErr w:type="gramEnd"/>
      <w:r>
        <w:t>(Name / Reg No) certify that this submission is my original work and that I have adhered</w:t>
      </w:r>
    </w:p>
    <w:p w14:paraId="1F3D48C9" w14:textId="77777777" w:rsidR="00BE7142" w:rsidRDefault="00BE7142" w:rsidP="00BE7142">
      <w:r>
        <w:t>to the guidelines specified for this assessment.</w:t>
      </w:r>
    </w:p>
    <w:p w14:paraId="0D1E001E" w14:textId="77777777" w:rsidR="00BE7142" w:rsidRDefault="00BE7142" w:rsidP="00BE7142">
      <w:r>
        <w:t>I understand that any violation of academic integrity rules will result in disciplinary action.</w:t>
      </w:r>
    </w:p>
    <w:p w14:paraId="37AFDE5A" w14:textId="3B66CE3A" w:rsidR="00BE7142" w:rsidRDefault="00BE7142" w:rsidP="00BE7142">
      <w:r>
        <w:t>Signature of the student: __________</w:t>
      </w:r>
      <w:r>
        <w:rPr>
          <w:noProof/>
        </w:rPr>
        <w:drawing>
          <wp:inline distT="0" distB="0" distL="0" distR="0" wp14:anchorId="7202537F" wp14:editId="10D8B11A">
            <wp:extent cx="989833" cy="461645"/>
            <wp:effectExtent l="0" t="0" r="1270" b="0"/>
            <wp:docPr id="61316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62660" name="Picture 613162660"/>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11950" cy="471960"/>
                    </a:xfrm>
                    <a:prstGeom prst="rect">
                      <a:avLst/>
                    </a:prstGeom>
                  </pic:spPr>
                </pic:pic>
              </a:graphicData>
            </a:graphic>
          </wp:inline>
        </w:drawing>
      </w:r>
      <w:r>
        <w:t>__________</w:t>
      </w:r>
    </w:p>
    <w:p w14:paraId="2E863591" w14:textId="77777777" w:rsidR="00BE7142" w:rsidRDefault="00BE7142" w:rsidP="00BE7142"/>
    <w:p w14:paraId="4082169E" w14:textId="77777777" w:rsidR="00BE7142" w:rsidRDefault="00BE7142" w:rsidP="00BE7142"/>
    <w:p w14:paraId="3810E830" w14:textId="6DC1D7D6" w:rsidR="00BE7142" w:rsidRDefault="00BE7142" w:rsidP="00BE7142">
      <w:r>
        <w:lastRenderedPageBreak/>
        <w:t>Assessment Tasks</w:t>
      </w:r>
    </w:p>
    <w:p w14:paraId="0A86D154" w14:textId="24CAAF91" w:rsidR="00BE7142" w:rsidRPr="00BE7142" w:rsidRDefault="00BE7142" w:rsidP="00BE7142">
      <w:r>
        <w:t>MCQ Test</w:t>
      </w:r>
    </w:p>
    <w:p w14:paraId="71193B1C" w14:textId="77777777" w:rsidR="00BE7142" w:rsidRPr="00BE7142" w:rsidRDefault="00BE7142" w:rsidP="00BE7142">
      <w:r w:rsidRPr="00BE7142">
        <w:rPr>
          <w:b/>
          <w:bCs/>
        </w:rPr>
        <w:t>1.</w:t>
      </w:r>
      <w:r w:rsidRPr="00BE7142">
        <w:t xml:space="preserve"> A company wants to run several virtual machines on a single physical server to reduce hardware costs. Which technology should it use?</w:t>
      </w:r>
      <w:r w:rsidRPr="00BE7142">
        <w:br/>
        <w:t>A) Encryption</w:t>
      </w:r>
      <w:r w:rsidRPr="00BE7142">
        <w:br/>
        <w:t>B) Virtualization</w:t>
      </w:r>
      <w:r w:rsidRPr="00BE7142">
        <w:br/>
        <w:t>C) Authentication</w:t>
      </w:r>
      <w:r w:rsidRPr="00BE7142">
        <w:br/>
        <w:t>D) Compression</w:t>
      </w:r>
      <w:r w:rsidRPr="00BE7142">
        <w:br/>
      </w:r>
      <w:r w:rsidRPr="00BE7142">
        <w:rPr>
          <w:b/>
          <w:bCs/>
        </w:rPr>
        <w:t>Answer: B) Virtualization</w:t>
      </w:r>
    </w:p>
    <w:p w14:paraId="6FFD98D4" w14:textId="77777777" w:rsidR="00BE7142" w:rsidRPr="00BE7142" w:rsidRDefault="00BE7142" w:rsidP="00BE7142">
      <w:r w:rsidRPr="00BE7142">
        <w:rPr>
          <w:b/>
          <w:bCs/>
        </w:rPr>
        <w:t>2.</w:t>
      </w:r>
      <w:r w:rsidRPr="00BE7142">
        <w:t xml:space="preserve"> A student wants to access a cloud-based document application from a laptop without installing the application. Which component is most suitable?</w:t>
      </w:r>
      <w:r w:rsidRPr="00BE7142">
        <w:br/>
        <w:t>A) Web browser</w:t>
      </w:r>
      <w:r w:rsidRPr="00BE7142">
        <w:br/>
        <w:t>B) CPU</w:t>
      </w:r>
      <w:r w:rsidRPr="00BE7142">
        <w:br/>
        <w:t>C) RAM</w:t>
      </w:r>
      <w:r w:rsidRPr="00BE7142">
        <w:br/>
        <w:t>D) Storage array</w:t>
      </w:r>
      <w:r w:rsidRPr="00BE7142">
        <w:br/>
      </w:r>
      <w:r w:rsidRPr="00BE7142">
        <w:rPr>
          <w:b/>
          <w:bCs/>
        </w:rPr>
        <w:t>Answer: A) Web browser</w:t>
      </w:r>
    </w:p>
    <w:p w14:paraId="6EDD005D" w14:textId="77777777" w:rsidR="00BE7142" w:rsidRPr="00BE7142" w:rsidRDefault="00BE7142" w:rsidP="00BE7142">
      <w:r w:rsidRPr="00BE7142">
        <w:rPr>
          <w:b/>
          <w:bCs/>
        </w:rPr>
        <w:t>3.</w:t>
      </w:r>
      <w:r w:rsidRPr="00BE7142">
        <w:t xml:space="preserve"> A hospital stores patient records in the cloud and wants to prevent unauthorized users from reading the data. Which technique should be used?</w:t>
      </w:r>
      <w:r w:rsidRPr="00BE7142">
        <w:br/>
        <w:t>A) Encryption</w:t>
      </w:r>
      <w:r w:rsidRPr="00BE7142">
        <w:br/>
        <w:t>B) Load balancing</w:t>
      </w:r>
      <w:r w:rsidRPr="00BE7142">
        <w:br/>
        <w:t>C) Caching</w:t>
      </w:r>
      <w:r w:rsidRPr="00BE7142">
        <w:br/>
        <w:t>D) Compression</w:t>
      </w:r>
      <w:r w:rsidRPr="00BE7142">
        <w:br/>
      </w:r>
      <w:r w:rsidRPr="00BE7142">
        <w:rPr>
          <w:b/>
          <w:bCs/>
        </w:rPr>
        <w:t>Answer: A) Encryption</w:t>
      </w:r>
    </w:p>
    <w:p w14:paraId="2F63D9A9" w14:textId="77777777" w:rsidR="00BE7142" w:rsidRPr="00BE7142" w:rsidRDefault="00BE7142" w:rsidP="00BE7142">
      <w:r w:rsidRPr="00BE7142">
        <w:rPr>
          <w:b/>
          <w:bCs/>
        </w:rPr>
        <w:t>4.</w:t>
      </w:r>
      <w:r w:rsidRPr="00BE7142">
        <w:t xml:space="preserve"> An organization experiences heavy traffic on its cloud application and wants to distribute requests across several servers. Which technology should it implement?</w:t>
      </w:r>
      <w:r w:rsidRPr="00BE7142">
        <w:br/>
        <w:t>A) Firewall</w:t>
      </w:r>
      <w:r w:rsidRPr="00BE7142">
        <w:br/>
        <w:t>B) Load balancer</w:t>
      </w:r>
      <w:r w:rsidRPr="00BE7142">
        <w:br/>
        <w:t>C) Web browser</w:t>
      </w:r>
      <w:r w:rsidRPr="00BE7142">
        <w:br/>
        <w:t>D) Storage array</w:t>
      </w:r>
      <w:r w:rsidRPr="00BE7142">
        <w:br/>
      </w:r>
      <w:r w:rsidRPr="00BE7142">
        <w:rPr>
          <w:b/>
          <w:bCs/>
        </w:rPr>
        <w:t>Answer: B) Load balancer</w:t>
      </w:r>
    </w:p>
    <w:p w14:paraId="24A1F533" w14:textId="77777777" w:rsidR="00BE7142" w:rsidRPr="00BE7142" w:rsidRDefault="00BE7142" w:rsidP="00BE7142">
      <w:r w:rsidRPr="00BE7142">
        <w:rPr>
          <w:b/>
          <w:bCs/>
        </w:rPr>
        <w:t>5.</w:t>
      </w:r>
      <w:r w:rsidRPr="00BE7142">
        <w:t xml:space="preserve"> A startup wants to rent virtual machines, storage, and networking resources instead of purchasing physical infrastructure. Which cloud service model is appropriate?</w:t>
      </w:r>
      <w:r w:rsidRPr="00BE7142">
        <w:br/>
        <w:t>A) SaaS</w:t>
      </w:r>
      <w:r w:rsidRPr="00BE7142">
        <w:br/>
        <w:t>B) PaaS</w:t>
      </w:r>
      <w:r w:rsidRPr="00BE7142">
        <w:br/>
        <w:t>C) IaaS</w:t>
      </w:r>
      <w:r w:rsidRPr="00BE7142">
        <w:br/>
      </w:r>
      <w:r w:rsidRPr="00BE7142">
        <w:lastRenderedPageBreak/>
        <w:t>D) API</w:t>
      </w:r>
      <w:r w:rsidRPr="00BE7142">
        <w:br/>
      </w:r>
      <w:r w:rsidRPr="00BE7142">
        <w:rPr>
          <w:b/>
          <w:bCs/>
        </w:rPr>
        <w:t>Answer: C) IaaS</w:t>
      </w:r>
    </w:p>
    <w:p w14:paraId="74485FF8" w14:textId="77777777" w:rsidR="00BE7142" w:rsidRPr="00BE7142" w:rsidRDefault="00BE7142" w:rsidP="00BE7142">
      <w:r w:rsidRPr="00BE7142">
        <w:rPr>
          <w:b/>
          <w:bCs/>
        </w:rPr>
        <w:t>6.</w:t>
      </w:r>
      <w:r w:rsidRPr="00BE7142">
        <w:t xml:space="preserve"> A user wants to access an online cloud storage service from a desktop computer. What does the user primarily require?</w:t>
      </w:r>
      <w:r w:rsidRPr="00BE7142">
        <w:br/>
        <w:t>A) Web browser and Internet connection</w:t>
      </w:r>
      <w:r w:rsidRPr="00BE7142">
        <w:br/>
        <w:t>B) Printer and scanner</w:t>
      </w:r>
      <w:r w:rsidRPr="00BE7142">
        <w:br/>
        <w:t>C) BIOS and CPU</w:t>
      </w:r>
      <w:r w:rsidRPr="00BE7142">
        <w:br/>
        <w:t>D) Keyboard and mouse only</w:t>
      </w:r>
      <w:r w:rsidRPr="00BE7142">
        <w:br/>
      </w:r>
      <w:r w:rsidRPr="00BE7142">
        <w:rPr>
          <w:b/>
          <w:bCs/>
        </w:rPr>
        <w:t>Answer: A) Web browser and Internet connection</w:t>
      </w:r>
    </w:p>
    <w:p w14:paraId="1796A103" w14:textId="77777777" w:rsidR="00BE7142" w:rsidRPr="00BE7142" w:rsidRDefault="00BE7142" w:rsidP="00BE7142">
      <w:r w:rsidRPr="00BE7142">
        <w:rPr>
          <w:b/>
          <w:bCs/>
        </w:rPr>
        <w:t>7.</w:t>
      </w:r>
      <w:r w:rsidRPr="00BE7142">
        <w:t xml:space="preserve"> A software company wants an environment containing development tools and runtime services to build and deploy applications. Which model should it select?</w:t>
      </w:r>
      <w:r w:rsidRPr="00BE7142">
        <w:br/>
        <w:t>A) IaaS</w:t>
      </w:r>
      <w:r w:rsidRPr="00BE7142">
        <w:br/>
        <w:t>B) PaaS</w:t>
      </w:r>
      <w:r w:rsidRPr="00BE7142">
        <w:br/>
        <w:t>C) SaaS</w:t>
      </w:r>
      <w:r w:rsidRPr="00BE7142">
        <w:br/>
        <w:t>D) SAN</w:t>
      </w:r>
      <w:r w:rsidRPr="00BE7142">
        <w:br/>
      </w:r>
      <w:r w:rsidRPr="00BE7142">
        <w:rPr>
          <w:b/>
          <w:bCs/>
        </w:rPr>
        <w:t>Answer: B) PaaS</w:t>
      </w:r>
    </w:p>
    <w:p w14:paraId="08ABA392" w14:textId="77777777" w:rsidR="00BE7142" w:rsidRPr="00BE7142" w:rsidRDefault="00BE7142" w:rsidP="00BE7142">
      <w:r w:rsidRPr="00BE7142">
        <w:rPr>
          <w:b/>
          <w:bCs/>
        </w:rPr>
        <w:t>8.</w:t>
      </w:r>
      <w:r w:rsidRPr="00BE7142">
        <w:t xml:space="preserve"> A teacher uses an online application to create, edit, and share documents with students without installing desktop software. What type of application is being used?</w:t>
      </w:r>
      <w:r w:rsidRPr="00BE7142">
        <w:br/>
        <w:t>A) Web application</w:t>
      </w:r>
      <w:r w:rsidRPr="00BE7142">
        <w:br/>
        <w:t>B) Device driver</w:t>
      </w:r>
      <w:r w:rsidRPr="00BE7142">
        <w:br/>
        <w:t>C) Operating system</w:t>
      </w:r>
      <w:r w:rsidRPr="00BE7142">
        <w:br/>
        <w:t>D) Firmware</w:t>
      </w:r>
      <w:r w:rsidRPr="00BE7142">
        <w:br/>
      </w:r>
      <w:r w:rsidRPr="00BE7142">
        <w:rPr>
          <w:b/>
          <w:bCs/>
        </w:rPr>
        <w:t>Answer: A) Web application</w:t>
      </w:r>
    </w:p>
    <w:p w14:paraId="3BAEC359" w14:textId="77777777" w:rsidR="00BE7142" w:rsidRPr="00BE7142" w:rsidRDefault="00BE7142" w:rsidP="00BE7142">
      <w:r w:rsidRPr="00BE7142">
        <w:rPr>
          <w:b/>
          <w:bCs/>
        </w:rPr>
        <w:t>9.</w:t>
      </w:r>
      <w:r w:rsidRPr="00BE7142">
        <w:t xml:space="preserve"> An e-commerce application needs to obtain payment information from an external payment service. Which technology can facilitate this communication?</w:t>
      </w:r>
      <w:r w:rsidRPr="00BE7142">
        <w:br/>
        <w:t>A) Web API</w:t>
      </w:r>
      <w:r w:rsidRPr="00BE7142">
        <w:br/>
        <w:t>B) RAM</w:t>
      </w:r>
      <w:r w:rsidRPr="00BE7142">
        <w:br/>
        <w:t>C) BIOS</w:t>
      </w:r>
      <w:r w:rsidRPr="00BE7142">
        <w:br/>
        <w:t>D) Monitor</w:t>
      </w:r>
      <w:r w:rsidRPr="00BE7142">
        <w:br/>
      </w:r>
      <w:r w:rsidRPr="00BE7142">
        <w:rPr>
          <w:b/>
          <w:bCs/>
        </w:rPr>
        <w:t>Answer: A) Web API</w:t>
      </w:r>
    </w:p>
    <w:p w14:paraId="3A8906B9" w14:textId="77777777" w:rsidR="00BE7142" w:rsidRPr="00BE7142" w:rsidRDefault="00BE7142" w:rsidP="00BE7142">
      <w:r w:rsidRPr="00BE7142">
        <w:rPr>
          <w:b/>
          <w:bCs/>
        </w:rPr>
        <w:t>10.</w:t>
      </w:r>
      <w:r w:rsidRPr="00BE7142">
        <w:t xml:space="preserve"> A user enters a cloud application's web address into Chrome and accesses the application. What role does Chrome perform?</w:t>
      </w:r>
      <w:r w:rsidRPr="00BE7142">
        <w:br/>
        <w:t>A) Cloud server</w:t>
      </w:r>
      <w:r w:rsidRPr="00BE7142">
        <w:br/>
        <w:t>B) Cloud client</w:t>
      </w:r>
      <w:r w:rsidRPr="00BE7142">
        <w:br/>
        <w:t>C) Storage array</w:t>
      </w:r>
      <w:r w:rsidRPr="00BE7142">
        <w:br/>
      </w:r>
      <w:r w:rsidRPr="00BE7142">
        <w:lastRenderedPageBreak/>
        <w:t>D) Database server</w:t>
      </w:r>
      <w:r w:rsidRPr="00BE7142">
        <w:br/>
      </w:r>
      <w:r w:rsidRPr="00BE7142">
        <w:rPr>
          <w:b/>
          <w:bCs/>
        </w:rPr>
        <w:t>Answer: B) Cloud client</w:t>
      </w:r>
    </w:p>
    <w:p w14:paraId="35D3B56F" w14:textId="77777777" w:rsidR="00BE7142" w:rsidRPr="00BE7142" w:rsidRDefault="00BE7142" w:rsidP="00BE7142">
      <w:r w:rsidRPr="00BE7142">
        <w:rPr>
          <w:b/>
          <w:bCs/>
        </w:rPr>
        <w:t>11.</w:t>
      </w:r>
      <w:r w:rsidRPr="00BE7142">
        <w:t xml:space="preserve"> A company wants employees to access files from different offices without maintaining local storage servers at every office. Which solution is most appropriate?</w:t>
      </w:r>
      <w:r w:rsidRPr="00BE7142">
        <w:br/>
        <w:t>A) Cloud storage</w:t>
      </w:r>
      <w:r w:rsidRPr="00BE7142">
        <w:br/>
        <w:t>B) Local RAM</w:t>
      </w:r>
      <w:r w:rsidRPr="00BE7142">
        <w:br/>
        <w:t>C) BIOS storage</w:t>
      </w:r>
      <w:r w:rsidRPr="00BE7142">
        <w:br/>
        <w:t>D) CPU cache</w:t>
      </w:r>
      <w:r w:rsidRPr="00BE7142">
        <w:br/>
      </w:r>
      <w:r w:rsidRPr="00BE7142">
        <w:rPr>
          <w:b/>
          <w:bCs/>
        </w:rPr>
        <w:t>Answer: A) Cloud storage</w:t>
      </w:r>
    </w:p>
    <w:p w14:paraId="15E42F14" w14:textId="77777777" w:rsidR="00BE7142" w:rsidRPr="00BE7142" w:rsidRDefault="00BE7142" w:rsidP="00BE7142">
      <w:r w:rsidRPr="00BE7142">
        <w:rPr>
          <w:b/>
          <w:bCs/>
        </w:rPr>
        <w:t>12.</w:t>
      </w:r>
      <w:r w:rsidRPr="00BE7142">
        <w:t xml:space="preserve"> A bank requires high-speed block-level storage that can be shared by multiple servers. Which technology should it use?</w:t>
      </w:r>
      <w:r w:rsidRPr="00BE7142">
        <w:br/>
        <w:t>A) SAN</w:t>
      </w:r>
      <w:r w:rsidRPr="00BE7142">
        <w:br/>
        <w:t>B) Web browser</w:t>
      </w:r>
      <w:r w:rsidRPr="00BE7142">
        <w:br/>
        <w:t>C) SaaS</w:t>
      </w:r>
      <w:r w:rsidRPr="00BE7142">
        <w:br/>
        <w:t>D) HTML</w:t>
      </w:r>
      <w:r w:rsidRPr="00BE7142">
        <w:br/>
      </w:r>
      <w:r w:rsidRPr="00BE7142">
        <w:rPr>
          <w:b/>
          <w:bCs/>
        </w:rPr>
        <w:t>Answer: A) SAN</w:t>
      </w:r>
    </w:p>
    <w:p w14:paraId="6DEEDE3E" w14:textId="77777777" w:rsidR="00BE7142" w:rsidRPr="00BE7142" w:rsidRDefault="00BE7142" w:rsidP="00BE7142">
      <w:r w:rsidRPr="00BE7142">
        <w:rPr>
          <w:b/>
          <w:bCs/>
        </w:rPr>
        <w:t>13.</w:t>
      </w:r>
      <w:r w:rsidRPr="00BE7142">
        <w:t xml:space="preserve"> A data center is designing a SAN and needs a centralized device that provides storage capacity to connected servers. Which component is required?</w:t>
      </w:r>
      <w:r w:rsidRPr="00BE7142">
        <w:br/>
        <w:t>A) Storage array</w:t>
      </w:r>
      <w:r w:rsidRPr="00BE7142">
        <w:br/>
        <w:t>B) Web browser</w:t>
      </w:r>
      <w:r w:rsidRPr="00BE7142">
        <w:br/>
        <w:t>C) Keyboard</w:t>
      </w:r>
      <w:r w:rsidRPr="00BE7142">
        <w:br/>
        <w:t>D) Application server only</w:t>
      </w:r>
      <w:r w:rsidRPr="00BE7142">
        <w:br/>
      </w:r>
      <w:r w:rsidRPr="00BE7142">
        <w:rPr>
          <w:b/>
          <w:bCs/>
        </w:rPr>
        <w:t>Answer: A) Storage array</w:t>
      </w:r>
    </w:p>
    <w:p w14:paraId="7FD0D167" w14:textId="77777777" w:rsidR="00BE7142" w:rsidRPr="00BE7142" w:rsidRDefault="00BE7142" w:rsidP="00BE7142">
      <w:r w:rsidRPr="00BE7142">
        <w:rPr>
          <w:b/>
          <w:bCs/>
        </w:rPr>
        <w:t>14.</w:t>
      </w:r>
      <w:r w:rsidRPr="00BE7142">
        <w:t xml:space="preserve"> Five students located in different cities need to work simultaneously on the same project document. Which cloud feature would help them most?</w:t>
      </w:r>
      <w:r w:rsidRPr="00BE7142">
        <w:br/>
        <w:t>A) Cloud collaboration</w:t>
      </w:r>
      <w:r w:rsidRPr="00BE7142">
        <w:br/>
        <w:t>B) Local-only storage</w:t>
      </w:r>
      <w:r w:rsidRPr="00BE7142">
        <w:br/>
        <w:t>C) BIOS configuration</w:t>
      </w:r>
      <w:r w:rsidRPr="00BE7142">
        <w:br/>
        <w:t>D) CPU scheduling</w:t>
      </w:r>
      <w:r w:rsidRPr="00BE7142">
        <w:br/>
      </w:r>
      <w:r w:rsidRPr="00BE7142">
        <w:rPr>
          <w:b/>
          <w:bCs/>
        </w:rPr>
        <w:t>Answer: A) Cloud collaboration</w:t>
      </w:r>
    </w:p>
    <w:p w14:paraId="08FE5761" w14:textId="77777777" w:rsidR="00BE7142" w:rsidRPr="00BE7142" w:rsidRDefault="00BE7142" w:rsidP="00BE7142">
      <w:r w:rsidRPr="00BE7142">
        <w:rPr>
          <w:b/>
          <w:bCs/>
        </w:rPr>
        <w:t>15.</w:t>
      </w:r>
      <w:r w:rsidRPr="00BE7142">
        <w:t xml:space="preserve"> An organization wants applications from different cloud providers to communicate effectively. What should it emphasize?</w:t>
      </w:r>
      <w:r w:rsidRPr="00BE7142">
        <w:br/>
        <w:t>A) Cloud standards</w:t>
      </w:r>
      <w:r w:rsidRPr="00BE7142">
        <w:br/>
        <w:t>B) Hardware replacement</w:t>
      </w:r>
      <w:r w:rsidRPr="00BE7142">
        <w:br/>
        <w:t>C) Screen resolution</w:t>
      </w:r>
      <w:r w:rsidRPr="00BE7142">
        <w:br/>
      </w:r>
      <w:r w:rsidRPr="00BE7142">
        <w:lastRenderedPageBreak/>
        <w:t>D) Local storage</w:t>
      </w:r>
      <w:r w:rsidRPr="00BE7142">
        <w:br/>
      </w:r>
      <w:r w:rsidRPr="00BE7142">
        <w:rPr>
          <w:b/>
          <w:bCs/>
        </w:rPr>
        <w:t>Answer: A) Cloud standards</w:t>
      </w:r>
    </w:p>
    <w:p w14:paraId="206ADA90" w14:textId="77777777" w:rsidR="00BE7142" w:rsidRPr="00BE7142" w:rsidRDefault="00BE7142" w:rsidP="00BE7142">
      <w:r w:rsidRPr="00BE7142">
        <w:rPr>
          <w:b/>
          <w:bCs/>
        </w:rPr>
        <w:t>16.</w:t>
      </w:r>
      <w:r w:rsidRPr="00BE7142">
        <w:t xml:space="preserve"> A business experiences unpredictable demand during festival seasons. It wants resources to increase during peak periods and decrease afterward. Which cloud characteristic is most useful?</w:t>
      </w:r>
      <w:r w:rsidRPr="00BE7142">
        <w:br/>
        <w:t>A) Elasticity</w:t>
      </w:r>
      <w:r w:rsidRPr="00BE7142">
        <w:br/>
        <w:t>B) Manual processing</w:t>
      </w:r>
      <w:r w:rsidRPr="00BE7142">
        <w:br/>
        <w:t>C) Local storage</w:t>
      </w:r>
      <w:r w:rsidRPr="00BE7142">
        <w:br/>
        <w:t>D) Fixed capacity</w:t>
      </w:r>
      <w:r w:rsidRPr="00BE7142">
        <w:br/>
      </w:r>
      <w:r w:rsidRPr="00BE7142">
        <w:rPr>
          <w:b/>
          <w:bCs/>
        </w:rPr>
        <w:t>Answer: A) Elasticity</w:t>
      </w:r>
    </w:p>
    <w:p w14:paraId="3E4F943D" w14:textId="77777777" w:rsidR="00BE7142" w:rsidRPr="00BE7142" w:rsidRDefault="00BE7142" w:rsidP="00BE7142">
      <w:r w:rsidRPr="00BE7142">
        <w:rPr>
          <w:b/>
          <w:bCs/>
        </w:rPr>
        <w:t>17.</w:t>
      </w:r>
      <w:r w:rsidRPr="00BE7142">
        <w:t xml:space="preserve"> A company subscribes to an online email application and does not manage the underlying servers or operating system. Which model is being used?</w:t>
      </w:r>
      <w:r w:rsidRPr="00BE7142">
        <w:br/>
        <w:t>A) IaaS</w:t>
      </w:r>
      <w:r w:rsidRPr="00BE7142">
        <w:br/>
        <w:t>B) PaaS</w:t>
      </w:r>
      <w:r w:rsidRPr="00BE7142">
        <w:br/>
        <w:t>C) SaaS</w:t>
      </w:r>
      <w:r w:rsidRPr="00BE7142">
        <w:br/>
        <w:t>D) SAN</w:t>
      </w:r>
      <w:r w:rsidRPr="00BE7142">
        <w:br/>
      </w:r>
      <w:r w:rsidRPr="00BE7142">
        <w:rPr>
          <w:b/>
          <w:bCs/>
        </w:rPr>
        <w:t>Answer: C) SaaS</w:t>
      </w:r>
    </w:p>
    <w:p w14:paraId="0DF6BE68" w14:textId="77777777" w:rsidR="00BE7142" w:rsidRPr="00BE7142" w:rsidRDefault="00BE7142" w:rsidP="00BE7142">
      <w:r w:rsidRPr="00BE7142">
        <w:rPr>
          <w:b/>
          <w:bCs/>
        </w:rPr>
        <w:t>18.</w:t>
      </w:r>
      <w:r w:rsidRPr="00BE7142">
        <w:t xml:space="preserve"> A developer wants to deploy an application without managing physical servers or operating systems. Which cloud model is most suitable?</w:t>
      </w:r>
      <w:r w:rsidRPr="00BE7142">
        <w:br/>
        <w:t>A) PaaS</w:t>
      </w:r>
      <w:r w:rsidRPr="00BE7142">
        <w:br/>
        <w:t>B) SAN</w:t>
      </w:r>
      <w:r w:rsidRPr="00BE7142">
        <w:br/>
        <w:t>C) LAN</w:t>
      </w:r>
      <w:r w:rsidRPr="00BE7142">
        <w:br/>
        <w:t>D) DNS</w:t>
      </w:r>
      <w:r w:rsidRPr="00BE7142">
        <w:br/>
      </w:r>
      <w:r w:rsidRPr="00BE7142">
        <w:rPr>
          <w:b/>
          <w:bCs/>
        </w:rPr>
        <w:t>Answer: A) PaaS</w:t>
      </w:r>
    </w:p>
    <w:p w14:paraId="4DF351E1" w14:textId="77777777" w:rsidR="00BE7142" w:rsidRPr="00BE7142" w:rsidRDefault="00BE7142" w:rsidP="00BE7142">
      <w:r w:rsidRPr="00BE7142">
        <w:rPr>
          <w:b/>
          <w:bCs/>
        </w:rPr>
        <w:t>19.</w:t>
      </w:r>
      <w:r w:rsidRPr="00BE7142">
        <w:t xml:space="preserve"> A company wants only authorized employees to access its cloud application. Which security mechanism should be implemented?</w:t>
      </w:r>
      <w:r w:rsidRPr="00BE7142">
        <w:br/>
        <w:t>A) Authentication</w:t>
      </w:r>
      <w:r w:rsidRPr="00BE7142">
        <w:br/>
        <w:t>B) Compression</w:t>
      </w:r>
      <w:r w:rsidRPr="00BE7142">
        <w:br/>
        <w:t>C) Caching</w:t>
      </w:r>
      <w:r w:rsidRPr="00BE7142">
        <w:br/>
        <w:t>D) Load balancing</w:t>
      </w:r>
      <w:r w:rsidRPr="00BE7142">
        <w:br/>
      </w:r>
      <w:r w:rsidRPr="00BE7142">
        <w:rPr>
          <w:b/>
          <w:bCs/>
        </w:rPr>
        <w:t>Answer: A) Authentication</w:t>
      </w:r>
    </w:p>
    <w:p w14:paraId="0A990420" w14:textId="77777777" w:rsidR="00BE7142" w:rsidRPr="00BE7142" w:rsidRDefault="00BE7142" w:rsidP="00BE7142">
      <w:r w:rsidRPr="00BE7142">
        <w:rPr>
          <w:b/>
          <w:bCs/>
        </w:rPr>
        <w:t>20.</w:t>
      </w:r>
      <w:r w:rsidRPr="00BE7142">
        <w:t xml:space="preserve"> After logging into a cloud system, an employee should only be allowed to access financial reports. Which security process determines what the employee can access?</w:t>
      </w:r>
      <w:r w:rsidRPr="00BE7142">
        <w:br/>
        <w:t>A) Authorization</w:t>
      </w:r>
      <w:r w:rsidRPr="00BE7142">
        <w:br/>
        <w:t>B) Encryption</w:t>
      </w:r>
      <w:r w:rsidRPr="00BE7142">
        <w:br/>
        <w:t>C) Compression</w:t>
      </w:r>
      <w:r w:rsidRPr="00BE7142">
        <w:br/>
      </w:r>
      <w:r w:rsidRPr="00BE7142">
        <w:lastRenderedPageBreak/>
        <w:t>D) Routing</w:t>
      </w:r>
      <w:r w:rsidRPr="00BE7142">
        <w:br/>
      </w:r>
      <w:r w:rsidRPr="00BE7142">
        <w:rPr>
          <w:b/>
          <w:bCs/>
        </w:rPr>
        <w:t>Answer: A) Authorization</w:t>
      </w:r>
    </w:p>
    <w:p w14:paraId="2B3FFBDE" w14:textId="77777777" w:rsidR="00BE7142" w:rsidRPr="00BE7142" w:rsidRDefault="00BE7142" w:rsidP="00BE7142">
      <w:r w:rsidRPr="00BE7142">
        <w:rPr>
          <w:b/>
          <w:bCs/>
        </w:rPr>
        <w:t>21.</w:t>
      </w:r>
      <w:r w:rsidRPr="00BE7142">
        <w:t xml:space="preserve"> A company wants to block unauthorized network traffic entering its cloud infrastructure. Which security component should it deploy?</w:t>
      </w:r>
      <w:r w:rsidRPr="00BE7142">
        <w:br/>
        <w:t>A) Firewall</w:t>
      </w:r>
      <w:r w:rsidRPr="00BE7142">
        <w:br/>
        <w:t>B) Web browser</w:t>
      </w:r>
      <w:r w:rsidRPr="00BE7142">
        <w:br/>
        <w:t>C) Storage array</w:t>
      </w:r>
      <w:r w:rsidRPr="00BE7142">
        <w:br/>
        <w:t>D) CPU</w:t>
      </w:r>
      <w:r w:rsidRPr="00BE7142">
        <w:br/>
      </w:r>
      <w:r w:rsidRPr="00BE7142">
        <w:rPr>
          <w:b/>
          <w:bCs/>
        </w:rPr>
        <w:t>Answer: A) Firewall</w:t>
      </w:r>
    </w:p>
    <w:p w14:paraId="50AE4EFC" w14:textId="77777777" w:rsidR="00BE7142" w:rsidRPr="00BE7142" w:rsidRDefault="00BE7142" w:rsidP="00BE7142">
      <w:r w:rsidRPr="00BE7142">
        <w:rPr>
          <w:b/>
          <w:bCs/>
        </w:rPr>
        <w:t>22.</w:t>
      </w:r>
      <w:r w:rsidRPr="00BE7142">
        <w:t xml:space="preserve"> A bank's customers access their accounts through a website. The bank wants communication between customers and the server to be encrypted. Which protocol should be used?</w:t>
      </w:r>
      <w:r w:rsidRPr="00BE7142">
        <w:br/>
        <w:t>A) HTTP</w:t>
      </w:r>
      <w:r w:rsidRPr="00BE7142">
        <w:br/>
        <w:t>B) HTTPS</w:t>
      </w:r>
      <w:r w:rsidRPr="00BE7142">
        <w:br/>
        <w:t>C) FTP</w:t>
      </w:r>
      <w:r w:rsidRPr="00BE7142">
        <w:br/>
        <w:t>D) SMTP</w:t>
      </w:r>
      <w:r w:rsidRPr="00BE7142">
        <w:br/>
      </w:r>
      <w:r w:rsidRPr="00BE7142">
        <w:rPr>
          <w:b/>
          <w:bCs/>
        </w:rPr>
        <w:t>Answer: B) HTTPS</w:t>
      </w:r>
    </w:p>
    <w:p w14:paraId="4A19037F" w14:textId="77777777" w:rsidR="00BE7142" w:rsidRPr="00BE7142" w:rsidRDefault="00BE7142" w:rsidP="00BE7142">
      <w:r w:rsidRPr="00BE7142">
        <w:rPr>
          <w:b/>
          <w:bCs/>
        </w:rPr>
        <w:t>23.</w:t>
      </w:r>
      <w:r w:rsidRPr="00BE7142">
        <w:t xml:space="preserve"> A mobile application retrieves weather information from an external cloud service. Which technology is most likely used?</w:t>
      </w:r>
      <w:r w:rsidRPr="00BE7142">
        <w:br/>
        <w:t>A) Web API</w:t>
      </w:r>
      <w:r w:rsidRPr="00BE7142">
        <w:br/>
        <w:t>B) RAM</w:t>
      </w:r>
      <w:r w:rsidRPr="00BE7142">
        <w:br/>
        <w:t>C) BIOS</w:t>
      </w:r>
      <w:r w:rsidRPr="00BE7142">
        <w:br/>
        <w:t>D) SAN</w:t>
      </w:r>
      <w:r w:rsidRPr="00BE7142">
        <w:br/>
      </w:r>
      <w:r w:rsidRPr="00BE7142">
        <w:rPr>
          <w:b/>
          <w:bCs/>
        </w:rPr>
        <w:t>Answer: A) Web API</w:t>
      </w:r>
    </w:p>
    <w:p w14:paraId="3CA7F2D5" w14:textId="77777777" w:rsidR="00BE7142" w:rsidRPr="00BE7142" w:rsidRDefault="00BE7142" w:rsidP="00BE7142">
      <w:r w:rsidRPr="00BE7142">
        <w:rPr>
          <w:b/>
          <w:bCs/>
        </w:rPr>
        <w:t>24.</w:t>
      </w:r>
      <w:r w:rsidRPr="00BE7142">
        <w:t xml:space="preserve"> An organization develops a mobile application that communicates with a cloud server using HTTP requests. What is being used?</w:t>
      </w:r>
      <w:r w:rsidRPr="00BE7142">
        <w:br/>
        <w:t>A) Web API</w:t>
      </w:r>
      <w:r w:rsidRPr="00BE7142">
        <w:br/>
        <w:t>B) Storage array</w:t>
      </w:r>
      <w:r w:rsidRPr="00BE7142">
        <w:br/>
        <w:t>C) CPU cache</w:t>
      </w:r>
      <w:r w:rsidRPr="00BE7142">
        <w:br/>
        <w:t>D) Virtual memory</w:t>
      </w:r>
      <w:r w:rsidRPr="00BE7142">
        <w:br/>
      </w:r>
      <w:r w:rsidRPr="00BE7142">
        <w:rPr>
          <w:b/>
          <w:bCs/>
        </w:rPr>
        <w:t>Answer: A) Web API</w:t>
      </w:r>
    </w:p>
    <w:p w14:paraId="121BAB1A" w14:textId="77777777" w:rsidR="00BE7142" w:rsidRPr="00BE7142" w:rsidRDefault="00BE7142" w:rsidP="00BE7142">
      <w:r w:rsidRPr="00BE7142">
        <w:rPr>
          <w:b/>
          <w:bCs/>
        </w:rPr>
        <w:t>25.</w:t>
      </w:r>
      <w:r w:rsidRPr="00BE7142">
        <w:t xml:space="preserve"> A company wants employees to access business files from their office, home, and mobile devices. Which solution is most appropriate?</w:t>
      </w:r>
      <w:r w:rsidRPr="00BE7142">
        <w:br/>
        <w:t>A) Cloud storage</w:t>
      </w:r>
      <w:r w:rsidRPr="00BE7142">
        <w:br/>
        <w:t>B) Local hard disk only</w:t>
      </w:r>
      <w:r w:rsidRPr="00BE7142">
        <w:br/>
      </w:r>
      <w:r w:rsidRPr="00BE7142">
        <w:lastRenderedPageBreak/>
        <w:t>C) Offline storage</w:t>
      </w:r>
      <w:r w:rsidRPr="00BE7142">
        <w:br/>
        <w:t>D) BIOS</w:t>
      </w:r>
      <w:r w:rsidRPr="00BE7142">
        <w:br/>
      </w:r>
      <w:r w:rsidRPr="00BE7142">
        <w:rPr>
          <w:b/>
          <w:bCs/>
        </w:rPr>
        <w:t>Answer: A) Cloud storage</w:t>
      </w:r>
    </w:p>
    <w:p w14:paraId="4A7FB021" w14:textId="77777777" w:rsidR="00BE7142" w:rsidRPr="00BE7142" w:rsidRDefault="00BE7142" w:rsidP="00BE7142">
      <w:r w:rsidRPr="00BE7142">
        <w:rPr>
          <w:b/>
          <w:bCs/>
        </w:rPr>
        <w:t>26.</w:t>
      </w:r>
      <w:r w:rsidRPr="00BE7142">
        <w:t xml:space="preserve"> An online business expects its data volume to grow rapidly. Which cloud storage advantage would be most useful?</w:t>
      </w:r>
      <w:r w:rsidRPr="00BE7142">
        <w:br/>
        <w:t>A) Scalability</w:t>
      </w:r>
      <w:r w:rsidRPr="00BE7142">
        <w:br/>
        <w:t>B) Fixed storage capacity</w:t>
      </w:r>
      <w:r w:rsidRPr="00BE7142">
        <w:br/>
        <w:t>C) Manual backup only</w:t>
      </w:r>
      <w:r w:rsidRPr="00BE7142">
        <w:br/>
        <w:t>D) Local-only access</w:t>
      </w:r>
      <w:r w:rsidRPr="00BE7142">
        <w:br/>
      </w:r>
      <w:r w:rsidRPr="00BE7142">
        <w:rPr>
          <w:b/>
          <w:bCs/>
        </w:rPr>
        <w:t>Answer: A) Scalability</w:t>
      </w:r>
    </w:p>
    <w:p w14:paraId="1F94B7DC" w14:textId="77777777" w:rsidR="00BE7142" w:rsidRPr="00BE7142" w:rsidRDefault="00BE7142" w:rsidP="00BE7142">
      <w:r w:rsidRPr="00BE7142">
        <w:rPr>
          <w:b/>
          <w:bCs/>
        </w:rPr>
        <w:t>27.</w:t>
      </w:r>
      <w:r w:rsidRPr="00BE7142">
        <w:t xml:space="preserve"> A video processing company needs very fast access to large amounts of data from multiple servers. Which solution is suitable?</w:t>
      </w:r>
      <w:r w:rsidRPr="00BE7142">
        <w:br/>
        <w:t>A) SAN</w:t>
      </w:r>
      <w:r w:rsidRPr="00BE7142">
        <w:br/>
        <w:t>B) Web browser</w:t>
      </w:r>
      <w:r w:rsidRPr="00BE7142">
        <w:br/>
        <w:t>C) SaaS</w:t>
      </w:r>
      <w:r w:rsidRPr="00BE7142">
        <w:br/>
        <w:t>D) Email</w:t>
      </w:r>
      <w:r w:rsidRPr="00BE7142">
        <w:br/>
      </w:r>
      <w:r w:rsidRPr="00BE7142">
        <w:rPr>
          <w:b/>
          <w:bCs/>
        </w:rPr>
        <w:t>Answer: A) SAN</w:t>
      </w:r>
    </w:p>
    <w:p w14:paraId="275E2C8B" w14:textId="77777777" w:rsidR="00BE7142" w:rsidRPr="00BE7142" w:rsidRDefault="00BE7142" w:rsidP="00BE7142">
      <w:r w:rsidRPr="00BE7142">
        <w:rPr>
          <w:b/>
          <w:bCs/>
        </w:rPr>
        <w:t>28.</w:t>
      </w:r>
      <w:r w:rsidRPr="00BE7142">
        <w:t xml:space="preserve"> A project team wants members to edit a shared presentation and see updates immediately. Which capability should they use?</w:t>
      </w:r>
      <w:r w:rsidRPr="00BE7142">
        <w:br/>
        <w:t>A) Real-time cloud collaboration</w:t>
      </w:r>
      <w:r w:rsidRPr="00BE7142">
        <w:br/>
        <w:t>B) Local file transfer</w:t>
      </w:r>
      <w:r w:rsidRPr="00BE7142">
        <w:br/>
        <w:t>C) BIOS configuration</w:t>
      </w:r>
      <w:r w:rsidRPr="00BE7142">
        <w:br/>
        <w:t>D) Offline backup</w:t>
      </w:r>
      <w:r w:rsidRPr="00BE7142">
        <w:br/>
      </w:r>
      <w:r w:rsidRPr="00BE7142">
        <w:rPr>
          <w:b/>
          <w:bCs/>
        </w:rPr>
        <w:t>Answer: A) Real-time cloud collaboration</w:t>
      </w:r>
    </w:p>
    <w:p w14:paraId="62DF9E1F" w14:textId="77777777" w:rsidR="00BE7142" w:rsidRPr="00BE7142" w:rsidRDefault="00BE7142" w:rsidP="00BE7142">
      <w:r w:rsidRPr="00BE7142">
        <w:rPr>
          <w:b/>
          <w:bCs/>
        </w:rPr>
        <w:t>29.</w:t>
      </w:r>
      <w:r w:rsidRPr="00BE7142">
        <w:t xml:space="preserve"> A company wants to migrate its application between different cloud providers without major compatibility problems. What is important?</w:t>
      </w:r>
      <w:r w:rsidRPr="00BE7142">
        <w:br/>
        <w:t>A) Interoperability standards</w:t>
      </w:r>
      <w:r w:rsidRPr="00BE7142">
        <w:br/>
        <w:t>B) Screen resolution</w:t>
      </w:r>
      <w:r w:rsidRPr="00BE7142">
        <w:br/>
        <w:t>C) Keyboard type</w:t>
      </w:r>
      <w:r w:rsidRPr="00BE7142">
        <w:br/>
        <w:t>D) Local printer</w:t>
      </w:r>
      <w:r w:rsidRPr="00BE7142">
        <w:br/>
      </w:r>
      <w:r w:rsidRPr="00BE7142">
        <w:rPr>
          <w:b/>
          <w:bCs/>
        </w:rPr>
        <w:t>Answer: A) Interoperability standards</w:t>
      </w:r>
    </w:p>
    <w:p w14:paraId="37C1EBFF" w14:textId="77777777" w:rsidR="00BE7142" w:rsidRPr="00BE7142" w:rsidRDefault="00BE7142" w:rsidP="00BE7142">
      <w:r w:rsidRPr="00BE7142">
        <w:rPr>
          <w:b/>
          <w:bCs/>
        </w:rPr>
        <w:t>30.</w:t>
      </w:r>
      <w:r w:rsidRPr="00BE7142">
        <w:t xml:space="preserve"> A small company cannot afford to purchase expensive servers but needs computing resources for its new application. What is a major advantage of cloud computing for this company?</w:t>
      </w:r>
      <w:r w:rsidRPr="00BE7142">
        <w:br/>
        <w:t>A) Pay-as-you-use resource availability</w:t>
      </w:r>
      <w:r w:rsidRPr="00BE7142">
        <w:br/>
      </w:r>
      <w:r w:rsidRPr="00BE7142">
        <w:lastRenderedPageBreak/>
        <w:t>B) Mandatory hardware purchase</w:t>
      </w:r>
      <w:r w:rsidRPr="00BE7142">
        <w:br/>
        <w:t>C) Permanent fixed capacity</w:t>
      </w:r>
      <w:r w:rsidRPr="00BE7142">
        <w:br/>
        <w:t>D) No Internet access</w:t>
      </w:r>
      <w:r w:rsidRPr="00BE7142">
        <w:br/>
      </w:r>
      <w:r w:rsidRPr="00BE7142">
        <w:rPr>
          <w:b/>
          <w:bCs/>
        </w:rPr>
        <w:t>Answer: A) Pay-as-you-use resource availability</w:t>
      </w:r>
    </w:p>
    <w:p w14:paraId="25875C39" w14:textId="77777777" w:rsidR="00BE7142" w:rsidRPr="00BE7142" w:rsidRDefault="00BE7142" w:rsidP="00BE7142">
      <w:r w:rsidRPr="00BE7142">
        <w:rPr>
          <w:b/>
          <w:bCs/>
        </w:rPr>
        <w:t>31.</w:t>
      </w:r>
      <w:r w:rsidRPr="00BE7142">
        <w:t xml:space="preserve"> A developer creates an application that automatically increases the number of instances when user traffic becomes high. Which cloud concept is being applied?</w:t>
      </w:r>
      <w:r w:rsidRPr="00BE7142">
        <w:br/>
        <w:t>A) Auto-scaling</w:t>
      </w:r>
      <w:r w:rsidRPr="00BE7142">
        <w:br/>
        <w:t>B) Encryption</w:t>
      </w:r>
      <w:r w:rsidRPr="00BE7142">
        <w:br/>
        <w:t>C) Authentication</w:t>
      </w:r>
      <w:r w:rsidRPr="00BE7142">
        <w:br/>
        <w:t>D) Data compression</w:t>
      </w:r>
      <w:r w:rsidRPr="00BE7142">
        <w:br/>
      </w:r>
      <w:r w:rsidRPr="00BE7142">
        <w:rPr>
          <w:b/>
          <w:bCs/>
        </w:rPr>
        <w:t>Answer: A) Auto-scaling</w:t>
      </w:r>
    </w:p>
    <w:p w14:paraId="54E9AE3A" w14:textId="77777777" w:rsidR="00BE7142" w:rsidRPr="00BE7142" w:rsidRDefault="00BE7142" w:rsidP="00BE7142">
      <w:r w:rsidRPr="00BE7142">
        <w:rPr>
          <w:b/>
          <w:bCs/>
        </w:rPr>
        <w:t>32.</w:t>
      </w:r>
      <w:r w:rsidRPr="00BE7142">
        <w:t xml:space="preserve"> A development team wants its application to be scalable, resilient, and optimized for cloud infrastructure. Which approach should it follow?</w:t>
      </w:r>
      <w:r w:rsidRPr="00BE7142">
        <w:br/>
        <w:t>A) Cloud-native development</w:t>
      </w:r>
      <w:r w:rsidRPr="00BE7142">
        <w:br/>
        <w:t>B) Hardware-only development</w:t>
      </w:r>
      <w:r w:rsidRPr="00BE7142">
        <w:br/>
        <w:t>C) Offline development</w:t>
      </w:r>
      <w:r w:rsidRPr="00BE7142">
        <w:br/>
        <w:t>D) Manual deployment only</w:t>
      </w:r>
      <w:r w:rsidRPr="00BE7142">
        <w:br/>
      </w:r>
      <w:r w:rsidRPr="00BE7142">
        <w:rPr>
          <w:b/>
          <w:bCs/>
        </w:rPr>
        <w:t>Answer: A) Cloud-native development</w:t>
      </w:r>
    </w:p>
    <w:p w14:paraId="23CDD7C4" w14:textId="77777777" w:rsidR="00BE7142" w:rsidRPr="00BE7142" w:rsidRDefault="00BE7142" w:rsidP="00BE7142">
      <w:r w:rsidRPr="00BE7142">
        <w:rPr>
          <w:b/>
          <w:bCs/>
        </w:rPr>
        <w:t>33.</w:t>
      </w:r>
      <w:r w:rsidRPr="00BE7142">
        <w:t xml:space="preserve"> A large application is difficult to maintain because all functionality is contained in one large program. The development team wants to divide it into smaller independently deployable components. Which architecture should it choose?</w:t>
      </w:r>
      <w:r w:rsidRPr="00BE7142">
        <w:br/>
        <w:t>A) Microservices</w:t>
      </w:r>
      <w:r w:rsidRPr="00BE7142">
        <w:br/>
        <w:t>B) SAN</w:t>
      </w:r>
      <w:r w:rsidRPr="00BE7142">
        <w:br/>
        <w:t>C) Monolithic storage</w:t>
      </w:r>
      <w:r w:rsidRPr="00BE7142">
        <w:br/>
        <w:t>D) BIOS architecture</w:t>
      </w:r>
      <w:r w:rsidRPr="00BE7142">
        <w:br/>
      </w:r>
      <w:r w:rsidRPr="00BE7142">
        <w:rPr>
          <w:b/>
          <w:bCs/>
        </w:rPr>
        <w:t>Answer: A) Microservices</w:t>
      </w:r>
    </w:p>
    <w:p w14:paraId="2ADB34E0" w14:textId="77777777" w:rsidR="00BE7142" w:rsidRPr="00BE7142" w:rsidRDefault="00BE7142" w:rsidP="00BE7142">
      <w:r w:rsidRPr="00BE7142">
        <w:rPr>
          <w:b/>
          <w:bCs/>
        </w:rPr>
        <w:t>34.</w:t>
      </w:r>
      <w:r w:rsidRPr="00BE7142">
        <w:t xml:space="preserve"> A government organization wants its cloud infrastructure to be used exclusively by its departments. Which deployment model is appropriate?</w:t>
      </w:r>
      <w:r w:rsidRPr="00BE7142">
        <w:br/>
        <w:t>A) Private cloud</w:t>
      </w:r>
      <w:r w:rsidRPr="00BE7142">
        <w:br/>
        <w:t>B) Public cloud</w:t>
      </w:r>
      <w:r w:rsidRPr="00BE7142">
        <w:br/>
        <w:t>C) Hybrid cloud</w:t>
      </w:r>
      <w:r w:rsidRPr="00BE7142">
        <w:br/>
        <w:t>D) Community website</w:t>
      </w:r>
      <w:r w:rsidRPr="00BE7142">
        <w:br/>
      </w:r>
      <w:r w:rsidRPr="00BE7142">
        <w:rPr>
          <w:b/>
          <w:bCs/>
        </w:rPr>
        <w:t>Answer: A) Private cloud</w:t>
      </w:r>
    </w:p>
    <w:p w14:paraId="36883178" w14:textId="77777777" w:rsidR="00BE7142" w:rsidRPr="00BE7142" w:rsidRDefault="00BE7142" w:rsidP="00BE7142">
      <w:r w:rsidRPr="00BE7142">
        <w:rPr>
          <w:b/>
          <w:bCs/>
        </w:rPr>
        <w:t>35.</w:t>
      </w:r>
      <w:r w:rsidRPr="00BE7142">
        <w:t xml:space="preserve"> A company stores sensitive financial information in its private cloud but uses a public cloud for its website during high-traffic periods. Which model is being used?</w:t>
      </w:r>
      <w:r w:rsidRPr="00BE7142">
        <w:br/>
      </w:r>
      <w:r w:rsidRPr="00BE7142">
        <w:lastRenderedPageBreak/>
        <w:t>A) Private cloud</w:t>
      </w:r>
      <w:r w:rsidRPr="00BE7142">
        <w:br/>
        <w:t>B) Public cloud</w:t>
      </w:r>
      <w:r w:rsidRPr="00BE7142">
        <w:br/>
        <w:t>C) Hybrid cloud</w:t>
      </w:r>
      <w:r w:rsidRPr="00BE7142">
        <w:br/>
        <w:t>D) Community cloud</w:t>
      </w:r>
      <w:r w:rsidRPr="00BE7142">
        <w:br/>
      </w:r>
      <w:r w:rsidRPr="00BE7142">
        <w:rPr>
          <w:b/>
          <w:bCs/>
        </w:rPr>
        <w:t>Answer: C) Hybrid cloud</w:t>
      </w:r>
    </w:p>
    <w:p w14:paraId="21DE95FF" w14:textId="77777777" w:rsidR="00BE7142" w:rsidRPr="00BE7142" w:rsidRDefault="00BE7142" w:rsidP="00BE7142">
      <w:r w:rsidRPr="00BE7142">
        <w:rPr>
          <w:b/>
          <w:bCs/>
        </w:rPr>
        <w:t>36.</w:t>
      </w:r>
      <w:r w:rsidRPr="00BE7142">
        <w:t xml:space="preserve"> A company uses services from two different cloud providers for computing and backup. What type of cloud strategy is this?</w:t>
      </w:r>
      <w:r w:rsidRPr="00BE7142">
        <w:br/>
        <w:t>A) Private cloud</w:t>
      </w:r>
      <w:r w:rsidRPr="00BE7142">
        <w:br/>
        <w:t>B) Multi-cloud</w:t>
      </w:r>
      <w:r w:rsidRPr="00BE7142">
        <w:br/>
        <w:t>C) Single cloud</w:t>
      </w:r>
      <w:r w:rsidRPr="00BE7142">
        <w:br/>
        <w:t>D) Local computing</w:t>
      </w:r>
      <w:r w:rsidRPr="00BE7142">
        <w:br/>
      </w:r>
      <w:r w:rsidRPr="00BE7142">
        <w:rPr>
          <w:b/>
          <w:bCs/>
        </w:rPr>
        <w:t>Answer: B) Multi-cloud</w:t>
      </w:r>
    </w:p>
    <w:p w14:paraId="732D2376" w14:textId="77777777" w:rsidR="00BE7142" w:rsidRPr="00BE7142" w:rsidRDefault="00BE7142" w:rsidP="00BE7142">
      <w:r w:rsidRPr="00BE7142">
        <w:rPr>
          <w:b/>
          <w:bCs/>
        </w:rPr>
        <w:t>37.</w:t>
      </w:r>
      <w:r w:rsidRPr="00BE7142">
        <w:t xml:space="preserve"> A user enters a URL into a browser, and the browser sends a request to a cloud server. What is the browser acting as?</w:t>
      </w:r>
      <w:r w:rsidRPr="00BE7142">
        <w:br/>
        <w:t>A) Client</w:t>
      </w:r>
      <w:r w:rsidRPr="00BE7142">
        <w:br/>
        <w:t>B) Database</w:t>
      </w:r>
      <w:r w:rsidRPr="00BE7142">
        <w:br/>
        <w:t>C) Storage array</w:t>
      </w:r>
      <w:r w:rsidRPr="00BE7142">
        <w:br/>
        <w:t>D) Firewall</w:t>
      </w:r>
      <w:r w:rsidRPr="00BE7142">
        <w:br/>
      </w:r>
      <w:r w:rsidRPr="00BE7142">
        <w:rPr>
          <w:b/>
          <w:bCs/>
        </w:rPr>
        <w:t>Answer: A) Client</w:t>
      </w:r>
    </w:p>
    <w:p w14:paraId="25B65F2E" w14:textId="77777777" w:rsidR="00BE7142" w:rsidRPr="00BE7142" w:rsidRDefault="00BE7142" w:rsidP="00BE7142">
      <w:r w:rsidRPr="00BE7142">
        <w:rPr>
          <w:b/>
          <w:bCs/>
        </w:rPr>
        <w:t>38.</w:t>
      </w:r>
      <w:r w:rsidRPr="00BE7142">
        <w:t xml:space="preserve"> An online shopping application must remain available even when one server fails. What approach should the company use?</w:t>
      </w:r>
      <w:r w:rsidRPr="00BE7142">
        <w:br/>
        <w:t>A) Multiple servers with redundancy</w:t>
      </w:r>
      <w:r w:rsidRPr="00BE7142">
        <w:br/>
        <w:t>B) One server only</w:t>
      </w:r>
      <w:r w:rsidRPr="00BE7142">
        <w:br/>
        <w:t>C) Local storage only</w:t>
      </w:r>
      <w:r w:rsidRPr="00BE7142">
        <w:br/>
        <w:t>D) Manual data entry</w:t>
      </w:r>
      <w:r w:rsidRPr="00BE7142">
        <w:br/>
      </w:r>
      <w:r w:rsidRPr="00BE7142">
        <w:rPr>
          <w:b/>
          <w:bCs/>
        </w:rPr>
        <w:t>Answer: A) Multiple servers with redundancy</w:t>
      </w:r>
    </w:p>
    <w:p w14:paraId="606E1E2F" w14:textId="77777777" w:rsidR="00BE7142" w:rsidRPr="00BE7142" w:rsidRDefault="00BE7142" w:rsidP="00BE7142">
      <w:r w:rsidRPr="00BE7142">
        <w:rPr>
          <w:b/>
          <w:bCs/>
        </w:rPr>
        <w:t>39.</w:t>
      </w:r>
      <w:r w:rsidRPr="00BE7142">
        <w:t xml:space="preserve"> A researcher stores confidential research data in cloud storage and wants to protect it even if unauthorized people obtain the storage files. What should be implemented?</w:t>
      </w:r>
      <w:r w:rsidRPr="00BE7142">
        <w:br/>
        <w:t>A) Encryption</w:t>
      </w:r>
      <w:r w:rsidRPr="00BE7142">
        <w:br/>
        <w:t>B) Load balancing</w:t>
      </w:r>
      <w:r w:rsidRPr="00BE7142">
        <w:br/>
        <w:t>C) Auto-scaling</w:t>
      </w:r>
      <w:r w:rsidRPr="00BE7142">
        <w:br/>
        <w:t>D) Caching</w:t>
      </w:r>
      <w:r w:rsidRPr="00BE7142">
        <w:br/>
      </w:r>
      <w:r w:rsidRPr="00BE7142">
        <w:rPr>
          <w:b/>
          <w:bCs/>
        </w:rPr>
        <w:t>Answer: A) Encryption</w:t>
      </w:r>
    </w:p>
    <w:p w14:paraId="7B88CCEF" w14:textId="77777777" w:rsidR="00BE7142" w:rsidRPr="00BE7142" w:rsidRDefault="00BE7142" w:rsidP="00BE7142">
      <w:r w:rsidRPr="00BE7142">
        <w:rPr>
          <w:b/>
          <w:bCs/>
        </w:rPr>
        <w:t>40.</w:t>
      </w:r>
      <w:r w:rsidRPr="00BE7142">
        <w:t xml:space="preserve"> A company wants to detect whether cloud-stored files have been modified without authorization. Which mechanism is useful?</w:t>
      </w:r>
      <w:r w:rsidRPr="00BE7142">
        <w:br/>
      </w:r>
      <w:r w:rsidRPr="00BE7142">
        <w:lastRenderedPageBreak/>
        <w:t>A) Hashing</w:t>
      </w:r>
      <w:r w:rsidRPr="00BE7142">
        <w:br/>
        <w:t>B) Load balancing</w:t>
      </w:r>
      <w:r w:rsidRPr="00BE7142">
        <w:br/>
        <w:t>C) Virtualization</w:t>
      </w:r>
      <w:r w:rsidRPr="00BE7142">
        <w:br/>
        <w:t>D) Scaling</w:t>
      </w:r>
      <w:r w:rsidRPr="00BE7142">
        <w:br/>
      </w:r>
      <w:r w:rsidRPr="00BE7142">
        <w:rPr>
          <w:b/>
          <w:bCs/>
        </w:rPr>
        <w:t>Answer: A) Hashing</w:t>
      </w:r>
    </w:p>
    <w:p w14:paraId="4A2AE130" w14:textId="77777777" w:rsidR="00BE7142" w:rsidRPr="00BE7142" w:rsidRDefault="00BE7142" w:rsidP="00BE7142">
      <w:r w:rsidRPr="00BE7142">
        <w:rPr>
          <w:b/>
          <w:bCs/>
        </w:rPr>
        <w:t>41.</w:t>
      </w:r>
      <w:r w:rsidRPr="00BE7142">
        <w:t xml:space="preserve"> A university wants students to use an online learning management application without installing or maintaining the software. Which service model is most appropriate?</w:t>
      </w:r>
      <w:r w:rsidRPr="00BE7142">
        <w:br/>
        <w:t>A) SaaS</w:t>
      </w:r>
      <w:r w:rsidRPr="00BE7142">
        <w:br/>
        <w:t>B) IaaS</w:t>
      </w:r>
      <w:r w:rsidRPr="00BE7142">
        <w:br/>
        <w:t>C) PaaS</w:t>
      </w:r>
      <w:r w:rsidRPr="00BE7142">
        <w:br/>
        <w:t>D) SAN</w:t>
      </w:r>
      <w:r w:rsidRPr="00BE7142">
        <w:br/>
      </w:r>
      <w:r w:rsidRPr="00BE7142">
        <w:rPr>
          <w:b/>
          <w:bCs/>
        </w:rPr>
        <w:t>Answer: A) SaaS</w:t>
      </w:r>
    </w:p>
    <w:p w14:paraId="6A0DCBB9" w14:textId="77777777" w:rsidR="00BE7142" w:rsidRPr="00BE7142" w:rsidRDefault="00BE7142" w:rsidP="00BE7142">
      <w:r w:rsidRPr="00BE7142">
        <w:rPr>
          <w:b/>
          <w:bCs/>
        </w:rPr>
        <w:t>42.</w:t>
      </w:r>
      <w:r w:rsidRPr="00BE7142">
        <w:t xml:space="preserve"> A developer has completed a cloud application and wants to identify errors before releasing it to users. What should be performed?</w:t>
      </w:r>
      <w:r w:rsidRPr="00BE7142">
        <w:br/>
        <w:t>A) Application testing</w:t>
      </w:r>
      <w:r w:rsidRPr="00BE7142">
        <w:br/>
        <w:t>B) Hardware replacement</w:t>
      </w:r>
      <w:r w:rsidRPr="00BE7142">
        <w:br/>
        <w:t>C) Data deletion</w:t>
      </w:r>
      <w:r w:rsidRPr="00BE7142">
        <w:br/>
        <w:t>D) Network disconnection</w:t>
      </w:r>
      <w:r w:rsidRPr="00BE7142">
        <w:br/>
      </w:r>
      <w:r w:rsidRPr="00BE7142">
        <w:rPr>
          <w:b/>
          <w:bCs/>
        </w:rPr>
        <w:t>Answer: A) Application testing</w:t>
      </w:r>
    </w:p>
    <w:p w14:paraId="2E4D5784" w14:textId="77777777" w:rsidR="00BE7142" w:rsidRPr="00BE7142" w:rsidRDefault="00BE7142" w:rsidP="00BE7142">
      <w:r w:rsidRPr="00BE7142">
        <w:rPr>
          <w:b/>
          <w:bCs/>
        </w:rPr>
        <w:t>43.</w:t>
      </w:r>
      <w:r w:rsidRPr="00BE7142">
        <w:t xml:space="preserve"> A company wants to recover important files after accidental deletion or system failure. Which service should it implement?</w:t>
      </w:r>
      <w:r w:rsidRPr="00BE7142">
        <w:br/>
        <w:t>A) Cloud backup</w:t>
      </w:r>
      <w:r w:rsidRPr="00BE7142">
        <w:br/>
        <w:t>B) Web browser</w:t>
      </w:r>
      <w:r w:rsidRPr="00BE7142">
        <w:br/>
        <w:t>C) Load balancing</w:t>
      </w:r>
      <w:r w:rsidRPr="00BE7142">
        <w:br/>
        <w:t>D) API gateway only</w:t>
      </w:r>
      <w:r w:rsidRPr="00BE7142">
        <w:br/>
      </w:r>
      <w:r w:rsidRPr="00BE7142">
        <w:rPr>
          <w:b/>
          <w:bCs/>
        </w:rPr>
        <w:t>Answer: A) Cloud backup</w:t>
      </w:r>
    </w:p>
    <w:p w14:paraId="68233E97" w14:textId="77777777" w:rsidR="00BE7142" w:rsidRPr="00BE7142" w:rsidRDefault="00BE7142" w:rsidP="00BE7142">
      <w:r w:rsidRPr="00BE7142">
        <w:rPr>
          <w:b/>
          <w:bCs/>
        </w:rPr>
        <w:t>44.</w:t>
      </w:r>
      <w:r w:rsidRPr="00BE7142">
        <w:t xml:space="preserve"> A cloud administrator wants to identify which virtual machines are consuming excessive CPU resources. Which activity is required?</w:t>
      </w:r>
      <w:r w:rsidRPr="00BE7142">
        <w:br/>
        <w:t>A) Resource monitoring</w:t>
      </w:r>
      <w:r w:rsidRPr="00BE7142">
        <w:br/>
        <w:t>B) Data encryption</w:t>
      </w:r>
      <w:r w:rsidRPr="00BE7142">
        <w:br/>
        <w:t>C) Web browsing</w:t>
      </w:r>
      <w:r w:rsidRPr="00BE7142">
        <w:br/>
        <w:t>D) File compression</w:t>
      </w:r>
      <w:r w:rsidRPr="00BE7142">
        <w:br/>
      </w:r>
      <w:r w:rsidRPr="00BE7142">
        <w:rPr>
          <w:b/>
          <w:bCs/>
        </w:rPr>
        <w:t>Answer: A) Resource monitoring</w:t>
      </w:r>
    </w:p>
    <w:p w14:paraId="2B250651" w14:textId="77777777" w:rsidR="00BE7142" w:rsidRPr="00BE7142" w:rsidRDefault="00BE7142" w:rsidP="00BE7142">
      <w:r w:rsidRPr="00BE7142">
        <w:rPr>
          <w:b/>
          <w:bCs/>
        </w:rPr>
        <w:t>45.</w:t>
      </w:r>
      <w:r w:rsidRPr="00BE7142">
        <w:t xml:space="preserve"> A company wants cloud resources to be automatically created whenever application demand increases. Which approach is most suitable?</w:t>
      </w:r>
      <w:r w:rsidRPr="00BE7142">
        <w:br/>
      </w:r>
      <w:r w:rsidRPr="00BE7142">
        <w:lastRenderedPageBreak/>
        <w:t>A) Cloud automation</w:t>
      </w:r>
      <w:r w:rsidRPr="00BE7142">
        <w:br/>
        <w:t>B) Manual configuration</w:t>
      </w:r>
      <w:r w:rsidRPr="00BE7142">
        <w:br/>
        <w:t>C) Local-only storage</w:t>
      </w:r>
      <w:r w:rsidRPr="00BE7142">
        <w:br/>
        <w:t>D) Offline processing</w:t>
      </w:r>
      <w:r w:rsidRPr="00BE7142">
        <w:br/>
      </w:r>
      <w:r w:rsidRPr="00BE7142">
        <w:rPr>
          <w:b/>
          <w:bCs/>
        </w:rPr>
        <w:t>Answer: A) Cloud automation</w:t>
      </w:r>
    </w:p>
    <w:p w14:paraId="467014A3" w14:textId="77777777" w:rsidR="00BE7142" w:rsidRPr="00BE7142" w:rsidRDefault="00BE7142" w:rsidP="00BE7142">
      <w:r w:rsidRPr="00BE7142">
        <w:rPr>
          <w:b/>
          <w:bCs/>
        </w:rPr>
        <w:t>46.</w:t>
      </w:r>
      <w:r w:rsidRPr="00BE7142">
        <w:t xml:space="preserve"> A company wants to use an online CRM system without purchasing servers or installing the application on employee computers. Which service is suitable?</w:t>
      </w:r>
      <w:r w:rsidRPr="00BE7142">
        <w:br/>
        <w:t>A) SaaS</w:t>
      </w:r>
      <w:r w:rsidRPr="00BE7142">
        <w:br/>
        <w:t>B) SAN</w:t>
      </w:r>
      <w:r w:rsidRPr="00BE7142">
        <w:br/>
        <w:t>C) IaaS only</w:t>
      </w:r>
      <w:r w:rsidRPr="00BE7142">
        <w:br/>
        <w:t>D) LAN</w:t>
      </w:r>
      <w:r w:rsidRPr="00BE7142">
        <w:br/>
      </w:r>
      <w:r w:rsidRPr="00BE7142">
        <w:rPr>
          <w:b/>
          <w:bCs/>
        </w:rPr>
        <w:t>Answer: A) SaaS</w:t>
      </w:r>
    </w:p>
    <w:p w14:paraId="54D4886E" w14:textId="77777777" w:rsidR="00BE7142" w:rsidRPr="00BE7142" w:rsidRDefault="00BE7142" w:rsidP="00BE7142">
      <w:r w:rsidRPr="00BE7142">
        <w:rPr>
          <w:b/>
          <w:bCs/>
        </w:rPr>
        <w:t>47.</w:t>
      </w:r>
      <w:r w:rsidRPr="00BE7142">
        <w:t xml:space="preserve"> A cloud application becomes slow because too many users are accessing a single server. Which solution would improve traffic distribution?</w:t>
      </w:r>
      <w:r w:rsidRPr="00BE7142">
        <w:br/>
        <w:t>A) Load balancing</w:t>
      </w:r>
      <w:r w:rsidRPr="00BE7142">
        <w:br/>
        <w:t>B) Data encryption</w:t>
      </w:r>
      <w:r w:rsidRPr="00BE7142">
        <w:br/>
        <w:t>C) Authentication</w:t>
      </w:r>
      <w:r w:rsidRPr="00BE7142">
        <w:br/>
        <w:t>D) File compression</w:t>
      </w:r>
      <w:r w:rsidRPr="00BE7142">
        <w:br/>
      </w:r>
      <w:r w:rsidRPr="00BE7142">
        <w:rPr>
          <w:b/>
          <w:bCs/>
        </w:rPr>
        <w:t>Answer: A) Load balancing</w:t>
      </w:r>
    </w:p>
    <w:p w14:paraId="7882CE48" w14:textId="77777777" w:rsidR="00BE7142" w:rsidRPr="00BE7142" w:rsidRDefault="00BE7142" w:rsidP="00BE7142">
      <w:r w:rsidRPr="00BE7142">
        <w:rPr>
          <w:b/>
          <w:bCs/>
        </w:rPr>
        <w:t>48.</w:t>
      </w:r>
      <w:r w:rsidRPr="00BE7142">
        <w:t xml:space="preserve"> A financial application uses an API to exchange sensitive customer information. Which practice is most important?</w:t>
      </w:r>
      <w:r w:rsidRPr="00BE7142">
        <w:br/>
        <w:t>A) Use secure HTTPS communication and authentication</w:t>
      </w:r>
      <w:r w:rsidRPr="00BE7142">
        <w:br/>
        <w:t>B) Disable authentication</w:t>
      </w:r>
      <w:r w:rsidRPr="00BE7142">
        <w:br/>
        <w:t>C) Use unencrypted HTTP only</w:t>
      </w:r>
      <w:r w:rsidRPr="00BE7142">
        <w:br/>
        <w:t>D) Allow unrestricted access</w:t>
      </w:r>
      <w:r w:rsidRPr="00BE7142">
        <w:br/>
      </w:r>
      <w:r w:rsidRPr="00BE7142">
        <w:rPr>
          <w:b/>
          <w:bCs/>
        </w:rPr>
        <w:t>Answer: A) Use secure HTTPS communication and authentication</w:t>
      </w:r>
    </w:p>
    <w:p w14:paraId="4D3096B1" w14:textId="77777777" w:rsidR="00BE7142" w:rsidRPr="00BE7142" w:rsidRDefault="00BE7142" w:rsidP="00BE7142">
      <w:r w:rsidRPr="00BE7142">
        <w:rPr>
          <w:b/>
          <w:bCs/>
        </w:rPr>
        <w:t>49.</w:t>
      </w:r>
      <w:r w:rsidRPr="00BE7142">
        <w:t xml:space="preserve"> A development team wants to deploy an application quickly without manually configuring every server. Which cloud capability would help?</w:t>
      </w:r>
      <w:r w:rsidRPr="00BE7142">
        <w:br/>
        <w:t>A) Automated deployment</w:t>
      </w:r>
      <w:r w:rsidRPr="00BE7142">
        <w:br/>
        <w:t>B) Manual installation</w:t>
      </w:r>
      <w:r w:rsidRPr="00BE7142">
        <w:br/>
        <w:t>C) Local-only execution</w:t>
      </w:r>
      <w:r w:rsidRPr="00BE7142">
        <w:br/>
        <w:t>D) Hardware replacement</w:t>
      </w:r>
      <w:r w:rsidRPr="00BE7142">
        <w:br/>
      </w:r>
      <w:r w:rsidRPr="00BE7142">
        <w:rPr>
          <w:b/>
          <w:bCs/>
        </w:rPr>
        <w:t>Answer: A) Automated deployment</w:t>
      </w:r>
    </w:p>
    <w:p w14:paraId="5C11EBED" w14:textId="77777777" w:rsidR="00BE7142" w:rsidRDefault="00BE7142" w:rsidP="00BE7142">
      <w:pPr>
        <w:rPr>
          <w:b/>
          <w:bCs/>
        </w:rPr>
      </w:pPr>
      <w:r w:rsidRPr="00BE7142">
        <w:rPr>
          <w:b/>
          <w:bCs/>
        </w:rPr>
        <w:t>50.</w:t>
      </w:r>
      <w:r w:rsidRPr="00BE7142">
        <w:t xml:space="preserve"> A company wants to develop a web application, store its data in the cloud, provide access through browsers, communicate with external services using APIs, and automatically scale </w:t>
      </w:r>
      <w:r w:rsidRPr="00BE7142">
        <w:lastRenderedPageBreak/>
        <w:t>during high demand. Which approach best satisfies these requirements?</w:t>
      </w:r>
      <w:r w:rsidRPr="00BE7142">
        <w:br/>
        <w:t>A) Cloud-based application architecture</w:t>
      </w:r>
      <w:r w:rsidRPr="00BE7142">
        <w:br/>
        <w:t>B) Standalone desktop architecture</w:t>
      </w:r>
      <w:r w:rsidRPr="00BE7142">
        <w:br/>
        <w:t>C) Local-only storage architecture</w:t>
      </w:r>
      <w:r w:rsidRPr="00BE7142">
        <w:br/>
        <w:t>D) Offline computing architecture</w:t>
      </w:r>
      <w:r w:rsidRPr="00BE7142">
        <w:br/>
      </w:r>
      <w:r w:rsidRPr="00BE7142">
        <w:rPr>
          <w:b/>
          <w:bCs/>
        </w:rPr>
        <w:t>Answer: A) Cloud-based application architecture</w:t>
      </w:r>
    </w:p>
    <w:p w14:paraId="7BD21D55" w14:textId="3E01FA96" w:rsidR="00BE7142" w:rsidRPr="00BE7142" w:rsidRDefault="00BE7142" w:rsidP="00BE7142">
      <w:r>
        <w:rPr>
          <w:noProof/>
        </w:rPr>
        <w:drawing>
          <wp:inline distT="0" distB="0" distL="0" distR="0" wp14:anchorId="6CF71E29" wp14:editId="0F7183C4">
            <wp:extent cx="5943600" cy="2792095"/>
            <wp:effectExtent l="0" t="0" r="0" b="8255"/>
            <wp:docPr id="551631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31036" name="Picture 551631036"/>
                    <pic:cNvPicPr/>
                  </pic:nvPicPr>
                  <pic:blipFill>
                    <a:blip r:embed="rId5">
                      <a:extLst>
                        <a:ext uri="{28A0092B-C50C-407E-A947-70E740481C1C}">
                          <a14:useLocalDpi xmlns:a14="http://schemas.microsoft.com/office/drawing/2010/main" val="0"/>
                        </a:ext>
                      </a:extLst>
                    </a:blip>
                    <a:stretch>
                      <a:fillRect/>
                    </a:stretch>
                  </pic:blipFill>
                  <pic:spPr>
                    <a:xfrm>
                      <a:off x="0" y="0"/>
                      <a:ext cx="5943600" cy="2792095"/>
                    </a:xfrm>
                    <a:prstGeom prst="rect">
                      <a:avLst/>
                    </a:prstGeom>
                  </pic:spPr>
                </pic:pic>
              </a:graphicData>
            </a:graphic>
          </wp:inline>
        </w:drawing>
      </w:r>
    </w:p>
    <w:p w14:paraId="53A74DFA" w14:textId="3694C4F4" w:rsidR="00BE7142" w:rsidRDefault="00BE7142" w:rsidP="00BE7142"/>
    <w:sectPr w:rsidR="00BE7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42"/>
    <w:rsid w:val="004F301B"/>
    <w:rsid w:val="00BE7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4A0D"/>
  <w15:chartTrackingRefBased/>
  <w15:docId w15:val="{0693D7B9-4A78-4942-90E5-FC7F69C47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142"/>
    <w:rPr>
      <w:rFonts w:eastAsiaTheme="majorEastAsia" w:cstheme="majorBidi"/>
      <w:color w:val="272727" w:themeColor="text1" w:themeTint="D8"/>
    </w:rPr>
  </w:style>
  <w:style w:type="paragraph" w:styleId="Title">
    <w:name w:val="Title"/>
    <w:basedOn w:val="Normal"/>
    <w:next w:val="Normal"/>
    <w:link w:val="TitleChar"/>
    <w:uiPriority w:val="10"/>
    <w:qFormat/>
    <w:rsid w:val="00BE7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142"/>
    <w:pPr>
      <w:spacing w:before="160"/>
      <w:jc w:val="center"/>
    </w:pPr>
    <w:rPr>
      <w:i/>
      <w:iCs/>
      <w:color w:val="404040" w:themeColor="text1" w:themeTint="BF"/>
    </w:rPr>
  </w:style>
  <w:style w:type="character" w:customStyle="1" w:styleId="QuoteChar">
    <w:name w:val="Quote Char"/>
    <w:basedOn w:val="DefaultParagraphFont"/>
    <w:link w:val="Quote"/>
    <w:uiPriority w:val="29"/>
    <w:rsid w:val="00BE7142"/>
    <w:rPr>
      <w:i/>
      <w:iCs/>
      <w:color w:val="404040" w:themeColor="text1" w:themeTint="BF"/>
    </w:rPr>
  </w:style>
  <w:style w:type="paragraph" w:styleId="ListParagraph">
    <w:name w:val="List Paragraph"/>
    <w:basedOn w:val="Normal"/>
    <w:uiPriority w:val="34"/>
    <w:qFormat/>
    <w:rsid w:val="00BE7142"/>
    <w:pPr>
      <w:ind w:left="720"/>
      <w:contextualSpacing/>
    </w:pPr>
  </w:style>
  <w:style w:type="character" w:styleId="IntenseEmphasis">
    <w:name w:val="Intense Emphasis"/>
    <w:basedOn w:val="DefaultParagraphFont"/>
    <w:uiPriority w:val="21"/>
    <w:qFormat/>
    <w:rsid w:val="00BE7142"/>
    <w:rPr>
      <w:i/>
      <w:iCs/>
      <w:color w:val="2F5496" w:themeColor="accent1" w:themeShade="BF"/>
    </w:rPr>
  </w:style>
  <w:style w:type="paragraph" w:styleId="IntenseQuote">
    <w:name w:val="Intense Quote"/>
    <w:basedOn w:val="Normal"/>
    <w:next w:val="Normal"/>
    <w:link w:val="IntenseQuoteChar"/>
    <w:uiPriority w:val="30"/>
    <w:qFormat/>
    <w:rsid w:val="00BE7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142"/>
    <w:rPr>
      <w:i/>
      <w:iCs/>
      <w:color w:val="2F5496" w:themeColor="accent1" w:themeShade="BF"/>
    </w:rPr>
  </w:style>
  <w:style w:type="character" w:styleId="IntenseReference">
    <w:name w:val="Intense Reference"/>
    <w:basedOn w:val="DefaultParagraphFont"/>
    <w:uiPriority w:val="32"/>
    <w:qFormat/>
    <w:rsid w:val="00BE7142"/>
    <w:rPr>
      <w:b/>
      <w:bCs/>
      <w:smallCaps/>
      <w:color w:val="2F5496" w:themeColor="accent1" w:themeShade="BF"/>
      <w:spacing w:val="5"/>
    </w:rPr>
  </w:style>
  <w:style w:type="paragraph" w:styleId="NormalWeb">
    <w:name w:val="Normal (Web)"/>
    <w:basedOn w:val="Normal"/>
    <w:uiPriority w:val="99"/>
    <w:semiHidden/>
    <w:unhideWhenUsed/>
    <w:rsid w:val="00BE71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1930</Words>
  <Characters>11003</Characters>
  <Application>Microsoft Office Word</Application>
  <DocSecurity>0</DocSecurity>
  <Lines>91</Lines>
  <Paragraphs>25</Paragraphs>
  <ScaleCrop>false</ScaleCrop>
  <Company/>
  <LinksUpToDate>false</LinksUpToDate>
  <CharactersWithSpaces>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book</dc:creator>
  <cp:keywords/>
  <dc:description/>
  <cp:lastModifiedBy>z book</cp:lastModifiedBy>
  <cp:revision>1</cp:revision>
  <dcterms:created xsi:type="dcterms:W3CDTF">2026-08-28T03:23:00Z</dcterms:created>
  <dcterms:modified xsi:type="dcterms:W3CDTF">2026-08-28T03:30:00Z</dcterms:modified>
</cp:coreProperties>
</file>