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59EE" w14:textId="77777777" w:rsidR="0064057A" w:rsidRDefault="0064057A" w:rsidP="0064057A">
      <w:r>
        <w:t>SIMATS ENGINEERING</w:t>
      </w:r>
    </w:p>
    <w:p w14:paraId="5FC8EF07" w14:textId="77777777" w:rsidR="0064057A" w:rsidRDefault="0064057A" w:rsidP="0064057A">
      <w:r>
        <w:t>ASSESSMENT TOOL 1: Experiments</w:t>
      </w:r>
    </w:p>
    <w:p w14:paraId="3A86CB24" w14:textId="77777777" w:rsidR="0064057A" w:rsidRDefault="0064057A" w:rsidP="0064057A"/>
    <w:p w14:paraId="602BF79F" w14:textId="77777777" w:rsidR="0064057A" w:rsidRDefault="0064057A" w:rsidP="0064057A">
      <w:r>
        <w:t>COURSE NAME: Cloud Computing and</w:t>
      </w:r>
    </w:p>
    <w:p w14:paraId="11C77CE9" w14:textId="77777777" w:rsidR="0064057A" w:rsidRDefault="0064057A" w:rsidP="0064057A">
      <w:r>
        <w:t>Big Data Analytics</w:t>
      </w:r>
    </w:p>
    <w:p w14:paraId="2D0FAA92" w14:textId="77777777" w:rsidR="0064057A" w:rsidRDefault="0064057A" w:rsidP="0064057A"/>
    <w:p w14:paraId="4D0F7828" w14:textId="77777777" w:rsidR="0064057A" w:rsidRDefault="0064057A" w:rsidP="0064057A">
      <w:r>
        <w:t>COURSE CODE: CSA15</w:t>
      </w:r>
    </w:p>
    <w:p w14:paraId="65817D8E" w14:textId="77777777" w:rsidR="0064057A" w:rsidRDefault="0064057A" w:rsidP="0064057A"/>
    <w:p w14:paraId="33BAA76C" w14:textId="77777777" w:rsidR="0064057A" w:rsidRDefault="0064057A" w:rsidP="0064057A">
      <w:r>
        <w:t>COURSE OUTCOME COVERED</w:t>
      </w:r>
    </w:p>
    <w:p w14:paraId="1AB5B739" w14:textId="77777777" w:rsidR="0064057A" w:rsidRDefault="0064057A" w:rsidP="0064057A">
      <w:r>
        <w:t>CO3: Implement cloud-based solutions using cloud storage, web APIs, and platform services for real-world</w:t>
      </w:r>
    </w:p>
    <w:p w14:paraId="4842C924" w14:textId="77777777" w:rsidR="0064057A" w:rsidRDefault="0064057A" w:rsidP="0064057A">
      <w:r>
        <w:t>applications. (BL3)</w:t>
      </w:r>
    </w:p>
    <w:p w14:paraId="452B5633" w14:textId="77777777" w:rsidR="0064057A" w:rsidRDefault="0064057A" w:rsidP="0064057A">
      <w:r>
        <w:t>Assessment Tool Weightage: 40%</w:t>
      </w:r>
    </w:p>
    <w:p w14:paraId="2A96C07D" w14:textId="77777777" w:rsidR="0064057A" w:rsidRDefault="0064057A" w:rsidP="0064057A">
      <w:r>
        <w:t>Dave&amp;#</w:t>
      </w:r>
      <w:proofErr w:type="gramStart"/>
      <w:r>
        <w:t>39;s</w:t>
      </w:r>
      <w:proofErr w:type="gramEnd"/>
      <w:r>
        <w:t xml:space="preserve"> Taxonomy: Precision (Level 3)</w:t>
      </w:r>
    </w:p>
    <w:p w14:paraId="74634CB4" w14:textId="77777777" w:rsidR="0064057A" w:rsidRDefault="0064057A" w:rsidP="0064057A">
      <w:r>
        <w:t>Question Count: 5</w:t>
      </w:r>
    </w:p>
    <w:p w14:paraId="208298AB" w14:textId="77777777" w:rsidR="0064057A" w:rsidRDefault="0064057A" w:rsidP="0064057A"/>
    <w:p w14:paraId="4D279496" w14:textId="77777777" w:rsidR="0064057A" w:rsidRPr="006A0BCD" w:rsidRDefault="0064057A" w:rsidP="0064057A">
      <w:pPr>
        <w:rPr>
          <w:u w:val="thick"/>
        </w:rPr>
      </w:pPr>
      <w:r>
        <w:t>Total Marks: 40</w:t>
      </w:r>
    </w:p>
    <w:p w14:paraId="027C2EBD" w14:textId="77777777" w:rsidR="0064057A" w:rsidRDefault="0064057A" w:rsidP="0064057A"/>
    <w:p w14:paraId="7119BFE1" w14:textId="77777777" w:rsidR="0064057A" w:rsidRDefault="0064057A" w:rsidP="0064057A">
      <w:r>
        <w:t>Code of Conduct</w:t>
      </w:r>
    </w:p>
    <w:p w14:paraId="03E315ED" w14:textId="479203A3" w:rsidR="0064057A" w:rsidRDefault="0064057A" w:rsidP="0064057A">
      <w:r>
        <w:t xml:space="preserve">I </w:t>
      </w:r>
      <w:proofErr w:type="gramStart"/>
      <w:r w:rsidR="006A0BCD" w:rsidRPr="006A0BCD">
        <w:rPr>
          <w:u w:val="single" w:color="000000" w:themeColor="text1"/>
        </w:rPr>
        <w:t>ARTHIREDDY(192565054</w:t>
      </w:r>
      <w:r w:rsidR="006A0BCD">
        <w:t>)</w:t>
      </w:r>
      <w:r>
        <w:t>(</w:t>
      </w:r>
      <w:proofErr w:type="gramEnd"/>
      <w:r>
        <w:t>Name / Reg No) certify that this submission is my original work and that I have adhered</w:t>
      </w:r>
    </w:p>
    <w:p w14:paraId="39CCE0F7" w14:textId="77777777" w:rsidR="0064057A" w:rsidRDefault="0064057A" w:rsidP="0064057A">
      <w:r>
        <w:t>to the guidelines specified for this assessment.</w:t>
      </w:r>
    </w:p>
    <w:p w14:paraId="03DF4298" w14:textId="77777777" w:rsidR="0064057A" w:rsidRDefault="0064057A" w:rsidP="0064057A">
      <w:r>
        <w:t>I understand that any violation of academic integrity rules will result in disciplinary action.</w:t>
      </w:r>
    </w:p>
    <w:p w14:paraId="270A730C" w14:textId="1B49529F" w:rsidR="0064057A" w:rsidRDefault="0064057A" w:rsidP="0064057A">
      <w:r>
        <w:t xml:space="preserve">Signature of the student: </w:t>
      </w:r>
      <w:proofErr w:type="spellStart"/>
      <w:r w:rsidR="006A0BCD" w:rsidRPr="006A0BCD">
        <w:rPr>
          <w:rFonts w:ascii="Kunstler Script" w:hAnsi="Kunstler Script"/>
          <w:sz w:val="36"/>
          <w:szCs w:val="36"/>
        </w:rPr>
        <w:t>arthireddy</w:t>
      </w:r>
      <w:proofErr w:type="spellEnd"/>
    </w:p>
    <w:p w14:paraId="56EC652E" w14:textId="77777777" w:rsidR="0064057A" w:rsidRDefault="0064057A" w:rsidP="0064057A">
      <w:r>
        <w:t>Assessment Tasks</w:t>
      </w:r>
    </w:p>
    <w:p w14:paraId="45F27D09" w14:textId="77777777" w:rsidR="0064057A" w:rsidRDefault="0064057A" w:rsidP="0064057A">
      <w:r>
        <w:t>Experiments</w:t>
      </w:r>
    </w:p>
    <w:p w14:paraId="02B3AE9F" w14:textId="77777777" w:rsidR="0064057A" w:rsidRDefault="0064057A" w:rsidP="0064057A">
      <w:r>
        <w:lastRenderedPageBreak/>
        <w:t>1. Experiment 1: Create and document a cloud storage comparison between object, block, and file storage. Select</w:t>
      </w:r>
    </w:p>
    <w:p w14:paraId="423EAFE7" w14:textId="77777777" w:rsidR="0064057A" w:rsidRDefault="0064057A" w:rsidP="0064057A">
      <w:r>
        <w:t>the best storage model for backups, VM disks, and shared enterprise documents.</w:t>
      </w:r>
    </w:p>
    <w:p w14:paraId="79EEF5DA" w14:textId="77777777" w:rsidR="0064057A" w:rsidRDefault="0064057A" w:rsidP="0064057A">
      <w:r>
        <w:t>2. Experiment 2: Develop a simple REST API workflow for a cloud-based student portal. Show request, response,</w:t>
      </w:r>
    </w:p>
    <w:p w14:paraId="5F5AA13B" w14:textId="77777777" w:rsidR="0064057A" w:rsidRDefault="0064057A" w:rsidP="0064057A">
      <w:r>
        <w:t>authentication, and deployment flow.</w:t>
      </w:r>
    </w:p>
    <w:p w14:paraId="32E84A26" w14:textId="77777777" w:rsidR="0064057A" w:rsidRDefault="0064057A" w:rsidP="0064057A">
      <w:r>
        <w:t>3. Experiment 3: Design a serverless event flow for image upload processing using object storage, function-as-a-</w:t>
      </w:r>
    </w:p>
    <w:p w14:paraId="147154FF" w14:textId="77777777" w:rsidR="0064057A" w:rsidRDefault="0064057A" w:rsidP="0064057A">
      <w:r>
        <w:t>service, and notification service.</w:t>
      </w:r>
    </w:p>
    <w:p w14:paraId="5AD66F29" w14:textId="77777777" w:rsidR="0064057A" w:rsidRDefault="0064057A" w:rsidP="0064057A">
      <w:r>
        <w:t>4. Experiment 4: Compare edge computing and fog computing for a smart traffic management system. Include</w:t>
      </w:r>
    </w:p>
    <w:p w14:paraId="6F735E65" w14:textId="77777777" w:rsidR="0064057A" w:rsidRDefault="0064057A" w:rsidP="0064057A">
      <w:r>
        <w:t>architecture, latency considerations, and deployment location.</w:t>
      </w:r>
    </w:p>
    <w:p w14:paraId="37F9351D" w14:textId="77777777" w:rsidR="0064057A" w:rsidRDefault="0064057A" w:rsidP="0064057A">
      <w:r>
        <w:t>5. Experiment 5: Demonstrate a cloud application deployment workflow showing client access, browser</w:t>
      </w:r>
    </w:p>
    <w:p w14:paraId="6E776D14" w14:textId="77777777" w:rsidR="0064057A" w:rsidRDefault="0064057A" w:rsidP="0064057A">
      <w:r>
        <w:t>interaction, web API call, storage access, and monitoring.</w:t>
      </w:r>
    </w:p>
    <w:p w14:paraId="76A08668" w14:textId="77777777" w:rsidR="0064057A" w:rsidRDefault="0064057A" w:rsidP="0064057A">
      <w:r>
        <w:t>For each experiment, include objective, architecture sketch, procedure, expected output, and conclusion.</w:t>
      </w:r>
    </w:p>
    <w:p w14:paraId="07514496" w14:textId="77777777" w:rsidR="0064057A" w:rsidRDefault="0064057A" w:rsidP="0064057A">
      <w:r>
        <w:t>Experiments Rubric</w:t>
      </w:r>
    </w:p>
    <w:p w14:paraId="7C1896F3" w14:textId="4FDC4CA8" w:rsidR="0064057A" w:rsidRDefault="0064057A" w:rsidP="0064057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E7D58" wp14:editId="7801E009">
                <wp:simplePos x="0" y="0"/>
                <wp:positionH relativeFrom="column">
                  <wp:posOffset>-88900</wp:posOffset>
                </wp:positionH>
                <wp:positionV relativeFrom="paragraph">
                  <wp:posOffset>2749551</wp:posOffset>
                </wp:positionV>
                <wp:extent cx="171450" cy="45719"/>
                <wp:effectExtent l="0" t="0" r="19050" b="12065"/>
                <wp:wrapNone/>
                <wp:docPr id="6077081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C5DD8" w14:textId="77777777" w:rsidR="0064057A" w:rsidRDefault="006405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2E7D5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7pt;margin-top:216.5pt;width:13.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" fillcolor="white [3201]" strokeweight=".5pt">
                <v:textbox>
                  <w:txbxContent>
                    <w:p w14:paraId="143C5DD8" w14:textId="77777777" w:rsidR="0064057A" w:rsidRDefault="0064057A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FDBAE7" wp14:editId="392E6F8D">
            <wp:extent cx="5943600" cy="1265555"/>
            <wp:effectExtent l="0" t="0" r="0" b="0"/>
            <wp:docPr id="20408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52287" name="Picture 2040852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5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5175A92A" wp14:editId="1578998D">
            <wp:extent cx="5943600" cy="1201420"/>
            <wp:effectExtent l="0" t="0" r="0" b="0"/>
            <wp:docPr id="2145921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21492" name="Picture 21459214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B611" w14:textId="77777777" w:rsidR="0064057A" w:rsidRDefault="0064057A" w:rsidP="0064057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7BCC4B0" w14:textId="77777777" w:rsidR="0064057A" w:rsidRDefault="0064057A" w:rsidP="0064057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48B56D5" w14:textId="77777777" w:rsidR="0064057A" w:rsidRDefault="0064057A" w:rsidP="0064057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6732FEF" w14:textId="77777777" w:rsidR="0064057A" w:rsidRDefault="0064057A" w:rsidP="0064057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31524F4" w14:textId="108EEEFE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Cloud Computing – Experiments 1 to 5</w:t>
      </w:r>
    </w:p>
    <w:p w14:paraId="3D37A0B9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Experiment 1: Cloud Storage Comparison</w:t>
      </w:r>
    </w:p>
    <w:p w14:paraId="1A1DAB42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Objective</w:t>
      </w:r>
    </w:p>
    <w:p w14:paraId="7F3FB27A" w14:textId="77777777" w:rsidR="0064057A" w:rsidRPr="0064057A" w:rsidRDefault="0064057A" w:rsidP="0064057A">
      <w:r w:rsidRPr="0064057A">
        <w:t xml:space="preserve">To compare </w:t>
      </w:r>
      <w:r w:rsidRPr="0064057A">
        <w:rPr>
          <w:b/>
          <w:bCs/>
        </w:rPr>
        <w:t>Object, Block, and File Storage</w:t>
      </w:r>
      <w:r w:rsidRPr="0064057A">
        <w:t xml:space="preserve"> and select the best storage model for backups, VM disks, and shared enterprise documents.</w:t>
      </w:r>
    </w:p>
    <w:p w14:paraId="49AEF8AB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Architecture Sketch</w:t>
      </w:r>
    </w:p>
    <w:p w14:paraId="588685D2" w14:textId="77777777" w:rsidR="0064057A" w:rsidRPr="0064057A" w:rsidRDefault="0064057A" w:rsidP="0064057A">
      <w:r w:rsidRPr="0064057A">
        <w:t xml:space="preserve">                 Cloud Storage</w:t>
      </w:r>
    </w:p>
    <w:p w14:paraId="3BC8B0FE" w14:textId="77777777" w:rsidR="0064057A" w:rsidRPr="0064057A" w:rsidRDefault="0064057A" w:rsidP="0064057A">
      <w:r w:rsidRPr="0064057A">
        <w:t xml:space="preserve">                      |</w:t>
      </w:r>
    </w:p>
    <w:p w14:paraId="1D3AC2BD" w14:textId="77777777" w:rsidR="0064057A" w:rsidRPr="0064057A" w:rsidRDefault="0064057A" w:rsidP="0064057A">
      <w:r w:rsidRPr="0064057A">
        <w:t xml:space="preserve">        +-------------+-------------+</w:t>
      </w:r>
    </w:p>
    <w:p w14:paraId="724D848E" w14:textId="77777777" w:rsidR="0064057A" w:rsidRPr="0064057A" w:rsidRDefault="0064057A" w:rsidP="0064057A">
      <w:r w:rsidRPr="0064057A">
        <w:t xml:space="preserve">        |             |             |</w:t>
      </w:r>
    </w:p>
    <w:p w14:paraId="22E328C2" w14:textId="77777777" w:rsidR="0064057A" w:rsidRPr="0064057A" w:rsidRDefault="0064057A" w:rsidP="0064057A">
      <w:r w:rsidRPr="0064057A">
        <w:t xml:space="preserve">   Object </w:t>
      </w:r>
      <w:proofErr w:type="gramStart"/>
      <w:r w:rsidRPr="0064057A">
        <w:t>Storage  Block</w:t>
      </w:r>
      <w:proofErr w:type="gramEnd"/>
      <w:r w:rsidRPr="0064057A">
        <w:t xml:space="preserve"> </w:t>
      </w:r>
      <w:proofErr w:type="gramStart"/>
      <w:r w:rsidRPr="0064057A">
        <w:t>Storage  File</w:t>
      </w:r>
      <w:proofErr w:type="gramEnd"/>
      <w:r w:rsidRPr="0064057A">
        <w:t xml:space="preserve"> Storage</w:t>
      </w:r>
    </w:p>
    <w:p w14:paraId="7F9F66FA" w14:textId="77777777" w:rsidR="0064057A" w:rsidRPr="0064057A" w:rsidRDefault="0064057A" w:rsidP="0064057A">
      <w:r w:rsidRPr="0064057A">
        <w:t xml:space="preserve">        |             |             |</w:t>
      </w:r>
    </w:p>
    <w:p w14:paraId="213E701F" w14:textId="77777777" w:rsidR="0064057A" w:rsidRPr="0064057A" w:rsidRDefault="0064057A" w:rsidP="0064057A">
      <w:r w:rsidRPr="0064057A">
        <w:t xml:space="preserve">     Backups        VM Disks     Shared Files</w:t>
      </w:r>
    </w:p>
    <w:p w14:paraId="73600CEE" w14:textId="77777777" w:rsidR="0064057A" w:rsidRPr="0064057A" w:rsidRDefault="0064057A" w:rsidP="0064057A">
      <w:r w:rsidRPr="0064057A">
        <w:t xml:space="preserve">        |             |             |</w:t>
      </w:r>
    </w:p>
    <w:p w14:paraId="46DD0517" w14:textId="77777777" w:rsidR="0064057A" w:rsidRPr="0064057A" w:rsidRDefault="0064057A" w:rsidP="0064057A">
      <w:r w:rsidRPr="0064057A">
        <w:t xml:space="preserve">   Files/Images    Databases    Documents</w:t>
      </w:r>
    </w:p>
    <w:p w14:paraId="28191C4C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525"/>
        <w:gridCol w:w="2025"/>
        <w:gridCol w:w="1897"/>
      </w:tblGrid>
      <w:tr w:rsidR="0064057A" w:rsidRPr="0064057A" w14:paraId="133D9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F5A63" w14:textId="77777777" w:rsidR="0064057A" w:rsidRPr="0064057A" w:rsidRDefault="0064057A" w:rsidP="0064057A">
            <w:pPr>
              <w:rPr>
                <w:b/>
                <w:bCs/>
              </w:rPr>
            </w:pPr>
            <w:r w:rsidRPr="006405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1B6C71" w14:textId="77777777" w:rsidR="0064057A" w:rsidRPr="0064057A" w:rsidRDefault="0064057A" w:rsidP="0064057A">
            <w:pPr>
              <w:rPr>
                <w:b/>
                <w:bCs/>
              </w:rPr>
            </w:pPr>
            <w:r w:rsidRPr="0064057A">
              <w:rPr>
                <w:b/>
                <w:bCs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7E1C1B24" w14:textId="77777777" w:rsidR="0064057A" w:rsidRPr="0064057A" w:rsidRDefault="0064057A" w:rsidP="0064057A">
            <w:pPr>
              <w:rPr>
                <w:b/>
                <w:bCs/>
              </w:rPr>
            </w:pPr>
            <w:r w:rsidRPr="0064057A">
              <w:rPr>
                <w:b/>
                <w:bCs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174A2A18" w14:textId="77777777" w:rsidR="0064057A" w:rsidRPr="0064057A" w:rsidRDefault="0064057A" w:rsidP="0064057A">
            <w:pPr>
              <w:rPr>
                <w:b/>
                <w:bCs/>
              </w:rPr>
            </w:pPr>
            <w:r w:rsidRPr="0064057A">
              <w:rPr>
                <w:b/>
                <w:bCs/>
              </w:rPr>
              <w:t>File Storage</w:t>
            </w:r>
          </w:p>
        </w:tc>
      </w:tr>
      <w:tr w:rsidR="0064057A" w:rsidRPr="0064057A" w14:paraId="2B54D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6025" w14:textId="77777777" w:rsidR="0064057A" w:rsidRPr="0064057A" w:rsidRDefault="0064057A" w:rsidP="0064057A">
            <w:r w:rsidRPr="0064057A">
              <w:t>Data unit</w:t>
            </w:r>
          </w:p>
        </w:tc>
        <w:tc>
          <w:tcPr>
            <w:tcW w:w="0" w:type="auto"/>
            <w:vAlign w:val="center"/>
            <w:hideMark/>
          </w:tcPr>
          <w:p w14:paraId="688C4F52" w14:textId="77777777" w:rsidR="0064057A" w:rsidRPr="0064057A" w:rsidRDefault="0064057A" w:rsidP="0064057A">
            <w:r w:rsidRPr="0064057A">
              <w:t>Object</w:t>
            </w:r>
          </w:p>
        </w:tc>
        <w:tc>
          <w:tcPr>
            <w:tcW w:w="0" w:type="auto"/>
            <w:vAlign w:val="center"/>
            <w:hideMark/>
          </w:tcPr>
          <w:p w14:paraId="69CBDB7F" w14:textId="77777777" w:rsidR="0064057A" w:rsidRPr="0064057A" w:rsidRDefault="0064057A" w:rsidP="0064057A">
            <w:r w:rsidRPr="0064057A">
              <w:t>Block</w:t>
            </w:r>
          </w:p>
        </w:tc>
        <w:tc>
          <w:tcPr>
            <w:tcW w:w="0" w:type="auto"/>
            <w:vAlign w:val="center"/>
            <w:hideMark/>
          </w:tcPr>
          <w:p w14:paraId="4CB087C1" w14:textId="77777777" w:rsidR="0064057A" w:rsidRPr="0064057A" w:rsidRDefault="0064057A" w:rsidP="0064057A">
            <w:r w:rsidRPr="0064057A">
              <w:t>File</w:t>
            </w:r>
          </w:p>
        </w:tc>
      </w:tr>
      <w:tr w:rsidR="0064057A" w:rsidRPr="0064057A" w14:paraId="1762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91EC" w14:textId="77777777" w:rsidR="0064057A" w:rsidRPr="0064057A" w:rsidRDefault="0064057A" w:rsidP="0064057A">
            <w:r w:rsidRPr="0064057A">
              <w:t>Access</w:t>
            </w:r>
          </w:p>
        </w:tc>
        <w:tc>
          <w:tcPr>
            <w:tcW w:w="0" w:type="auto"/>
            <w:vAlign w:val="center"/>
            <w:hideMark/>
          </w:tcPr>
          <w:p w14:paraId="6E8FFE1F" w14:textId="77777777" w:rsidR="0064057A" w:rsidRPr="0064057A" w:rsidRDefault="0064057A" w:rsidP="0064057A">
            <w:r w:rsidRPr="0064057A">
              <w:t>API/HTTP</w:t>
            </w:r>
          </w:p>
        </w:tc>
        <w:tc>
          <w:tcPr>
            <w:tcW w:w="0" w:type="auto"/>
            <w:vAlign w:val="center"/>
            <w:hideMark/>
          </w:tcPr>
          <w:p w14:paraId="2514E0FA" w14:textId="77777777" w:rsidR="0064057A" w:rsidRPr="0064057A" w:rsidRDefault="0064057A" w:rsidP="0064057A">
            <w:r w:rsidRPr="0064057A">
              <w:t>Attached disk</w:t>
            </w:r>
          </w:p>
        </w:tc>
        <w:tc>
          <w:tcPr>
            <w:tcW w:w="0" w:type="auto"/>
            <w:vAlign w:val="center"/>
            <w:hideMark/>
          </w:tcPr>
          <w:p w14:paraId="2D079816" w14:textId="77777777" w:rsidR="0064057A" w:rsidRPr="0064057A" w:rsidRDefault="0064057A" w:rsidP="0064057A">
            <w:r w:rsidRPr="0064057A">
              <w:t>File system</w:t>
            </w:r>
          </w:p>
        </w:tc>
      </w:tr>
      <w:tr w:rsidR="0064057A" w:rsidRPr="0064057A" w14:paraId="1253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5A6E" w14:textId="77777777" w:rsidR="0064057A" w:rsidRPr="0064057A" w:rsidRDefault="0064057A" w:rsidP="0064057A">
            <w:r w:rsidRPr="0064057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6DBF466" w14:textId="77777777" w:rsidR="0064057A" w:rsidRPr="0064057A" w:rsidRDefault="0064057A" w:rsidP="0064057A">
            <w:r w:rsidRPr="0064057A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F3B96A4" w14:textId="77777777" w:rsidR="0064057A" w:rsidRPr="0064057A" w:rsidRDefault="0064057A" w:rsidP="0064057A">
            <w:r w:rsidRPr="0064057A">
              <w:t>High</w:t>
            </w:r>
          </w:p>
        </w:tc>
        <w:tc>
          <w:tcPr>
            <w:tcW w:w="0" w:type="auto"/>
            <w:vAlign w:val="center"/>
            <w:hideMark/>
          </w:tcPr>
          <w:p w14:paraId="6C0EE426" w14:textId="77777777" w:rsidR="0064057A" w:rsidRPr="0064057A" w:rsidRDefault="0064057A" w:rsidP="0064057A">
            <w:r w:rsidRPr="0064057A">
              <w:t>High</w:t>
            </w:r>
          </w:p>
        </w:tc>
      </w:tr>
      <w:tr w:rsidR="0064057A" w:rsidRPr="0064057A" w14:paraId="4EE9F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4391" w14:textId="77777777" w:rsidR="0064057A" w:rsidRPr="0064057A" w:rsidRDefault="0064057A" w:rsidP="0064057A">
            <w:r w:rsidRPr="0064057A">
              <w:lastRenderedPageBreak/>
              <w:t>Best use</w:t>
            </w:r>
          </w:p>
        </w:tc>
        <w:tc>
          <w:tcPr>
            <w:tcW w:w="0" w:type="auto"/>
            <w:vAlign w:val="center"/>
            <w:hideMark/>
          </w:tcPr>
          <w:p w14:paraId="67ACE8E4" w14:textId="77777777" w:rsidR="0064057A" w:rsidRPr="0064057A" w:rsidRDefault="0064057A" w:rsidP="0064057A">
            <w:r w:rsidRPr="0064057A">
              <w:t>Backup, media</w:t>
            </w:r>
          </w:p>
        </w:tc>
        <w:tc>
          <w:tcPr>
            <w:tcW w:w="0" w:type="auto"/>
            <w:vAlign w:val="center"/>
            <w:hideMark/>
          </w:tcPr>
          <w:p w14:paraId="6F6F5D26" w14:textId="77777777" w:rsidR="0064057A" w:rsidRPr="0064057A" w:rsidRDefault="0064057A" w:rsidP="0064057A">
            <w:r w:rsidRPr="0064057A">
              <w:t>VM disks, databases</w:t>
            </w:r>
          </w:p>
        </w:tc>
        <w:tc>
          <w:tcPr>
            <w:tcW w:w="0" w:type="auto"/>
            <w:vAlign w:val="center"/>
            <w:hideMark/>
          </w:tcPr>
          <w:p w14:paraId="1E557158" w14:textId="77777777" w:rsidR="0064057A" w:rsidRPr="0064057A" w:rsidRDefault="0064057A" w:rsidP="0064057A">
            <w:r w:rsidRPr="0064057A">
              <w:t>Shared documents</w:t>
            </w:r>
          </w:p>
        </w:tc>
      </w:tr>
      <w:tr w:rsidR="0064057A" w:rsidRPr="0064057A" w14:paraId="24F1D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FF4B" w14:textId="77777777" w:rsidR="0064057A" w:rsidRPr="0064057A" w:rsidRDefault="0064057A" w:rsidP="0064057A">
            <w:r w:rsidRPr="0064057A">
              <w:t>Example</w:t>
            </w:r>
          </w:p>
        </w:tc>
        <w:tc>
          <w:tcPr>
            <w:tcW w:w="0" w:type="auto"/>
            <w:vAlign w:val="center"/>
            <w:hideMark/>
          </w:tcPr>
          <w:p w14:paraId="63B09C43" w14:textId="77777777" w:rsidR="0064057A" w:rsidRPr="0064057A" w:rsidRDefault="0064057A" w:rsidP="0064057A">
            <w:r w:rsidRPr="0064057A">
              <w:t>Amazon S3</w:t>
            </w:r>
          </w:p>
        </w:tc>
        <w:tc>
          <w:tcPr>
            <w:tcW w:w="0" w:type="auto"/>
            <w:vAlign w:val="center"/>
            <w:hideMark/>
          </w:tcPr>
          <w:p w14:paraId="0967A324" w14:textId="77777777" w:rsidR="0064057A" w:rsidRPr="0064057A" w:rsidRDefault="0064057A" w:rsidP="0064057A">
            <w:r w:rsidRPr="0064057A">
              <w:t>Amazon EBS</w:t>
            </w:r>
          </w:p>
        </w:tc>
        <w:tc>
          <w:tcPr>
            <w:tcW w:w="0" w:type="auto"/>
            <w:vAlign w:val="center"/>
            <w:hideMark/>
          </w:tcPr>
          <w:p w14:paraId="67EA5CAA" w14:textId="77777777" w:rsidR="0064057A" w:rsidRPr="0064057A" w:rsidRDefault="0064057A" w:rsidP="0064057A">
            <w:r w:rsidRPr="0064057A">
              <w:t>Amazon EFS</w:t>
            </w:r>
          </w:p>
        </w:tc>
      </w:tr>
    </w:tbl>
    <w:p w14:paraId="6C9D3C3B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Procedure</w:t>
      </w:r>
    </w:p>
    <w:p w14:paraId="671C8CDB" w14:textId="77777777" w:rsidR="0064057A" w:rsidRPr="0064057A" w:rsidRDefault="0064057A" w:rsidP="0064057A">
      <w:pPr>
        <w:numPr>
          <w:ilvl w:val="0"/>
          <w:numId w:val="1"/>
        </w:numPr>
      </w:pPr>
      <w:r w:rsidRPr="0064057A">
        <w:t>Identify the requirements of the application.</w:t>
      </w:r>
    </w:p>
    <w:p w14:paraId="4D549D47" w14:textId="77777777" w:rsidR="0064057A" w:rsidRPr="0064057A" w:rsidRDefault="0064057A" w:rsidP="0064057A">
      <w:pPr>
        <w:numPr>
          <w:ilvl w:val="0"/>
          <w:numId w:val="1"/>
        </w:numPr>
      </w:pPr>
      <w:r w:rsidRPr="0064057A">
        <w:t>Compare object, block, and file storage.</w:t>
      </w:r>
    </w:p>
    <w:p w14:paraId="42227FF7" w14:textId="77777777" w:rsidR="0064057A" w:rsidRPr="0064057A" w:rsidRDefault="0064057A" w:rsidP="0064057A">
      <w:pPr>
        <w:numPr>
          <w:ilvl w:val="0"/>
          <w:numId w:val="1"/>
        </w:numPr>
      </w:pPr>
      <w:r w:rsidRPr="0064057A">
        <w:t>Analyze scalability, performance, and accessibility.</w:t>
      </w:r>
    </w:p>
    <w:p w14:paraId="4093F209" w14:textId="77777777" w:rsidR="0064057A" w:rsidRPr="0064057A" w:rsidRDefault="0064057A" w:rsidP="0064057A">
      <w:pPr>
        <w:numPr>
          <w:ilvl w:val="0"/>
          <w:numId w:val="1"/>
        </w:numPr>
      </w:pPr>
      <w:r w:rsidRPr="0064057A">
        <w:t>Select the appropriate storage model.</w:t>
      </w:r>
    </w:p>
    <w:p w14:paraId="06B90BCE" w14:textId="77777777" w:rsidR="0064057A" w:rsidRPr="0064057A" w:rsidRDefault="0064057A" w:rsidP="0064057A">
      <w:pPr>
        <w:numPr>
          <w:ilvl w:val="0"/>
          <w:numId w:val="1"/>
        </w:numPr>
      </w:pPr>
      <w:r w:rsidRPr="0064057A">
        <w:t>Document the results.</w:t>
      </w:r>
    </w:p>
    <w:p w14:paraId="04068AB9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Expected Output</w:t>
      </w:r>
    </w:p>
    <w:p w14:paraId="0A04871E" w14:textId="77777777" w:rsidR="0064057A" w:rsidRPr="0064057A" w:rsidRDefault="0064057A" w:rsidP="0064057A">
      <w:pPr>
        <w:numPr>
          <w:ilvl w:val="0"/>
          <w:numId w:val="2"/>
        </w:numPr>
      </w:pPr>
      <w:r w:rsidRPr="0064057A">
        <w:rPr>
          <w:b/>
          <w:bCs/>
        </w:rPr>
        <w:t>Backups → Object Storage</w:t>
      </w:r>
    </w:p>
    <w:p w14:paraId="6AC04E4E" w14:textId="77777777" w:rsidR="0064057A" w:rsidRPr="0064057A" w:rsidRDefault="0064057A" w:rsidP="0064057A">
      <w:pPr>
        <w:numPr>
          <w:ilvl w:val="0"/>
          <w:numId w:val="2"/>
        </w:numPr>
      </w:pPr>
      <w:r w:rsidRPr="0064057A">
        <w:rPr>
          <w:b/>
          <w:bCs/>
        </w:rPr>
        <w:t>VM Disks → Block Storage</w:t>
      </w:r>
    </w:p>
    <w:p w14:paraId="6E890051" w14:textId="77777777" w:rsidR="0064057A" w:rsidRPr="0064057A" w:rsidRDefault="0064057A" w:rsidP="0064057A">
      <w:pPr>
        <w:numPr>
          <w:ilvl w:val="0"/>
          <w:numId w:val="2"/>
        </w:numPr>
      </w:pPr>
      <w:r w:rsidRPr="0064057A">
        <w:rPr>
          <w:b/>
          <w:bCs/>
        </w:rPr>
        <w:t>Shared Enterprise Documents → File Storage</w:t>
      </w:r>
    </w:p>
    <w:p w14:paraId="18DE188B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Conclusion</w:t>
      </w:r>
    </w:p>
    <w:p w14:paraId="1B603C61" w14:textId="77777777" w:rsidR="0064057A" w:rsidRPr="0064057A" w:rsidRDefault="0064057A" w:rsidP="0064057A">
      <w:r w:rsidRPr="0064057A">
        <w:t>Object storage is best for large-scale backups, block storage is suitable for VM disks and high-performance applications, and file storage is suitable for shared enterprise documents.</w:t>
      </w:r>
    </w:p>
    <w:p w14:paraId="55F90B56" w14:textId="77777777" w:rsidR="0064057A" w:rsidRPr="0064057A" w:rsidRDefault="0064057A" w:rsidP="0064057A">
      <w:r w:rsidRPr="0064057A">
        <w:pict w14:anchorId="28BBBC40">
          <v:rect id="_x0000_i1049" style="width:0;height:1.5pt" o:hralign="center" o:hrstd="t" o:hr="t" fillcolor="#a0a0a0" stroked="f"/>
        </w:pict>
      </w:r>
    </w:p>
    <w:p w14:paraId="4E34C1A0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Experiment 2: REST API Workflow for Cloud Student Portal</w:t>
      </w:r>
    </w:p>
    <w:p w14:paraId="58F4F9BB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Objective</w:t>
      </w:r>
    </w:p>
    <w:p w14:paraId="491D5645" w14:textId="77777777" w:rsidR="0064057A" w:rsidRPr="0064057A" w:rsidRDefault="0064057A" w:rsidP="0064057A">
      <w:r w:rsidRPr="0064057A">
        <w:t xml:space="preserve">To develop and demonstrate a simple </w:t>
      </w:r>
      <w:r w:rsidRPr="0064057A">
        <w:rPr>
          <w:b/>
          <w:bCs/>
        </w:rPr>
        <w:t>REST API workflow</w:t>
      </w:r>
      <w:r w:rsidRPr="0064057A">
        <w:t xml:space="preserve"> for a cloud-based student portal including request, response, authentication, and deployment.</w:t>
      </w:r>
    </w:p>
    <w:p w14:paraId="05837F05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Architecture Sketch</w:t>
      </w:r>
    </w:p>
    <w:p w14:paraId="20AC9026" w14:textId="77777777" w:rsidR="0064057A" w:rsidRPr="0064057A" w:rsidRDefault="0064057A" w:rsidP="0064057A">
      <w:r w:rsidRPr="0064057A">
        <w:t>Student</w:t>
      </w:r>
    </w:p>
    <w:p w14:paraId="1722D787" w14:textId="77777777" w:rsidR="0064057A" w:rsidRPr="0064057A" w:rsidRDefault="0064057A" w:rsidP="0064057A">
      <w:r w:rsidRPr="0064057A">
        <w:t xml:space="preserve">   |</w:t>
      </w:r>
    </w:p>
    <w:p w14:paraId="2EB301BA" w14:textId="77777777" w:rsidR="0064057A" w:rsidRPr="0064057A" w:rsidRDefault="0064057A" w:rsidP="0064057A">
      <w:r w:rsidRPr="0064057A">
        <w:t xml:space="preserve">   v</w:t>
      </w:r>
    </w:p>
    <w:p w14:paraId="24561271" w14:textId="77777777" w:rsidR="0064057A" w:rsidRPr="0064057A" w:rsidRDefault="0064057A" w:rsidP="0064057A">
      <w:r w:rsidRPr="0064057A">
        <w:t>Browser / Mobile App</w:t>
      </w:r>
    </w:p>
    <w:p w14:paraId="150E32AC" w14:textId="77777777" w:rsidR="0064057A" w:rsidRPr="0064057A" w:rsidRDefault="0064057A" w:rsidP="0064057A">
      <w:r w:rsidRPr="0064057A">
        <w:lastRenderedPageBreak/>
        <w:t xml:space="preserve">   |</w:t>
      </w:r>
    </w:p>
    <w:p w14:paraId="5CBABE1C" w14:textId="77777777" w:rsidR="0064057A" w:rsidRPr="0064057A" w:rsidRDefault="0064057A" w:rsidP="0064057A">
      <w:r w:rsidRPr="0064057A">
        <w:t xml:space="preserve">   | HTTPS Request</w:t>
      </w:r>
    </w:p>
    <w:p w14:paraId="031C18E9" w14:textId="77777777" w:rsidR="0064057A" w:rsidRPr="0064057A" w:rsidRDefault="0064057A" w:rsidP="0064057A">
      <w:r w:rsidRPr="0064057A">
        <w:t xml:space="preserve">   v</w:t>
      </w:r>
    </w:p>
    <w:p w14:paraId="67F442DD" w14:textId="77777777" w:rsidR="0064057A" w:rsidRPr="0064057A" w:rsidRDefault="0064057A" w:rsidP="0064057A">
      <w:r w:rsidRPr="0064057A">
        <w:t>Authentication</w:t>
      </w:r>
    </w:p>
    <w:p w14:paraId="20B5F62D" w14:textId="77777777" w:rsidR="0064057A" w:rsidRPr="0064057A" w:rsidRDefault="0064057A" w:rsidP="0064057A">
      <w:r w:rsidRPr="0064057A">
        <w:t xml:space="preserve">   |</w:t>
      </w:r>
    </w:p>
    <w:p w14:paraId="7FB1D750" w14:textId="77777777" w:rsidR="0064057A" w:rsidRPr="0064057A" w:rsidRDefault="0064057A" w:rsidP="0064057A">
      <w:r w:rsidRPr="0064057A">
        <w:t xml:space="preserve">   v</w:t>
      </w:r>
    </w:p>
    <w:p w14:paraId="649E1664" w14:textId="77777777" w:rsidR="0064057A" w:rsidRPr="0064057A" w:rsidRDefault="0064057A" w:rsidP="0064057A">
      <w:r w:rsidRPr="0064057A">
        <w:t>REST API</w:t>
      </w:r>
    </w:p>
    <w:p w14:paraId="1FCDDDC3" w14:textId="77777777" w:rsidR="0064057A" w:rsidRPr="0064057A" w:rsidRDefault="0064057A" w:rsidP="0064057A">
      <w:r w:rsidRPr="0064057A">
        <w:t xml:space="preserve">   |</w:t>
      </w:r>
    </w:p>
    <w:p w14:paraId="37C136BD" w14:textId="77777777" w:rsidR="0064057A" w:rsidRPr="0064057A" w:rsidRDefault="0064057A" w:rsidP="0064057A">
      <w:r w:rsidRPr="0064057A">
        <w:t xml:space="preserve">   v</w:t>
      </w:r>
    </w:p>
    <w:p w14:paraId="0A5DD3A5" w14:textId="77777777" w:rsidR="0064057A" w:rsidRPr="0064057A" w:rsidRDefault="0064057A" w:rsidP="0064057A">
      <w:r w:rsidRPr="0064057A">
        <w:t>Cloud Database</w:t>
      </w:r>
    </w:p>
    <w:p w14:paraId="4C8D1265" w14:textId="77777777" w:rsidR="0064057A" w:rsidRPr="0064057A" w:rsidRDefault="0064057A" w:rsidP="0064057A">
      <w:r w:rsidRPr="0064057A">
        <w:t xml:space="preserve">   |</w:t>
      </w:r>
    </w:p>
    <w:p w14:paraId="5B078209" w14:textId="77777777" w:rsidR="0064057A" w:rsidRPr="0064057A" w:rsidRDefault="0064057A" w:rsidP="0064057A">
      <w:r w:rsidRPr="0064057A">
        <w:t xml:space="preserve">   v</w:t>
      </w:r>
    </w:p>
    <w:p w14:paraId="4A1468D6" w14:textId="77777777" w:rsidR="0064057A" w:rsidRPr="0064057A" w:rsidRDefault="0064057A" w:rsidP="0064057A">
      <w:r w:rsidRPr="0064057A">
        <w:t>JSON Response</w:t>
      </w:r>
    </w:p>
    <w:p w14:paraId="0C06C438" w14:textId="77777777" w:rsidR="0064057A" w:rsidRPr="0064057A" w:rsidRDefault="0064057A" w:rsidP="0064057A">
      <w:r w:rsidRPr="0064057A">
        <w:t xml:space="preserve">   |</w:t>
      </w:r>
    </w:p>
    <w:p w14:paraId="7AA25016" w14:textId="77777777" w:rsidR="0064057A" w:rsidRPr="0064057A" w:rsidRDefault="0064057A" w:rsidP="0064057A">
      <w:r w:rsidRPr="0064057A">
        <w:t xml:space="preserve">   v</w:t>
      </w:r>
    </w:p>
    <w:p w14:paraId="3FE76197" w14:textId="77777777" w:rsidR="0064057A" w:rsidRPr="0064057A" w:rsidRDefault="0064057A" w:rsidP="0064057A">
      <w:r w:rsidRPr="0064057A">
        <w:t>Student Portal</w:t>
      </w:r>
    </w:p>
    <w:p w14:paraId="2A97B29A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Procedure</w:t>
      </w:r>
    </w:p>
    <w:p w14:paraId="18AB8222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Create a student portal application.</w:t>
      </w:r>
    </w:p>
    <w:p w14:paraId="06AC1112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Create REST API endpoints.</w:t>
      </w:r>
    </w:p>
    <w:p w14:paraId="1217944B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Implement authentication using a token/API key.</w:t>
      </w:r>
    </w:p>
    <w:p w14:paraId="2DA0AFEE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Send an HTTP request to the API.</w:t>
      </w:r>
    </w:p>
    <w:p w14:paraId="0889F729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Validate the authentication token.</w:t>
      </w:r>
    </w:p>
    <w:p w14:paraId="2FDB8E20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Process the request.</w:t>
      </w:r>
    </w:p>
    <w:p w14:paraId="14E83E3D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Retrieve student information from the cloud database.</w:t>
      </w:r>
    </w:p>
    <w:p w14:paraId="2CA8711E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Return the result as a JSON response.</w:t>
      </w:r>
    </w:p>
    <w:p w14:paraId="55086643" w14:textId="77777777" w:rsidR="0064057A" w:rsidRPr="0064057A" w:rsidRDefault="0064057A" w:rsidP="0064057A">
      <w:pPr>
        <w:numPr>
          <w:ilvl w:val="0"/>
          <w:numId w:val="3"/>
        </w:numPr>
      </w:pPr>
      <w:r w:rsidRPr="0064057A">
        <w:t>Deploy the API to a cloud server/platform.</w:t>
      </w:r>
    </w:p>
    <w:p w14:paraId="3E47F46D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lastRenderedPageBreak/>
        <w:t>Example Request</w:t>
      </w:r>
    </w:p>
    <w:p w14:paraId="6978DC80" w14:textId="77777777" w:rsidR="0064057A" w:rsidRPr="0064057A" w:rsidRDefault="0064057A" w:rsidP="0064057A">
      <w:r w:rsidRPr="0064057A">
        <w:t>GET /</w:t>
      </w:r>
      <w:proofErr w:type="spellStart"/>
      <w:r w:rsidRPr="0064057A">
        <w:t>api</w:t>
      </w:r>
      <w:proofErr w:type="spellEnd"/>
      <w:r w:rsidRPr="0064057A">
        <w:t>/students/101</w:t>
      </w:r>
    </w:p>
    <w:p w14:paraId="5CB011B6" w14:textId="77777777" w:rsidR="0064057A" w:rsidRPr="0064057A" w:rsidRDefault="0064057A" w:rsidP="0064057A">
      <w:r w:rsidRPr="0064057A">
        <w:t>Authorization: Bearer TOKEN123</w:t>
      </w:r>
    </w:p>
    <w:p w14:paraId="69A44C94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Example Response</w:t>
      </w:r>
    </w:p>
    <w:p w14:paraId="5F1AC552" w14:textId="77777777" w:rsidR="0064057A" w:rsidRPr="0064057A" w:rsidRDefault="0064057A" w:rsidP="0064057A">
      <w:r w:rsidRPr="0064057A">
        <w:t>{</w:t>
      </w:r>
    </w:p>
    <w:p w14:paraId="2110C8C9" w14:textId="77777777" w:rsidR="0064057A" w:rsidRPr="0064057A" w:rsidRDefault="0064057A" w:rsidP="0064057A">
      <w:r w:rsidRPr="0064057A">
        <w:t xml:space="preserve">  "id": 101,</w:t>
      </w:r>
    </w:p>
    <w:p w14:paraId="1BF39360" w14:textId="77777777" w:rsidR="0064057A" w:rsidRPr="0064057A" w:rsidRDefault="0064057A" w:rsidP="0064057A">
      <w:r w:rsidRPr="0064057A">
        <w:t xml:space="preserve">  "name": "Arthi",</w:t>
      </w:r>
    </w:p>
    <w:p w14:paraId="6A6980DF" w14:textId="77777777" w:rsidR="0064057A" w:rsidRPr="0064057A" w:rsidRDefault="0064057A" w:rsidP="0064057A">
      <w:r w:rsidRPr="0064057A">
        <w:t xml:space="preserve">  "course": "Computer Science",</w:t>
      </w:r>
    </w:p>
    <w:p w14:paraId="6C81D149" w14:textId="77777777" w:rsidR="0064057A" w:rsidRPr="0064057A" w:rsidRDefault="0064057A" w:rsidP="0064057A">
      <w:r w:rsidRPr="0064057A">
        <w:t xml:space="preserve">  "status": "Active"</w:t>
      </w:r>
    </w:p>
    <w:p w14:paraId="4B46DB66" w14:textId="77777777" w:rsidR="0064057A" w:rsidRPr="0064057A" w:rsidRDefault="0064057A" w:rsidP="0064057A">
      <w:r w:rsidRPr="0064057A">
        <w:t>}</w:t>
      </w:r>
    </w:p>
    <w:p w14:paraId="785BB7E3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Expected Output</w:t>
      </w:r>
    </w:p>
    <w:p w14:paraId="71AA6584" w14:textId="77777777" w:rsidR="0064057A" w:rsidRPr="0064057A" w:rsidRDefault="0064057A" w:rsidP="0064057A">
      <w:r w:rsidRPr="0064057A">
        <w:t>Request → Authentication → REST API → Database</w:t>
      </w:r>
    </w:p>
    <w:p w14:paraId="31056214" w14:textId="77777777" w:rsidR="0064057A" w:rsidRPr="0064057A" w:rsidRDefault="0064057A" w:rsidP="0064057A">
      <w:r w:rsidRPr="0064057A">
        <w:t xml:space="preserve">                                      ↓</w:t>
      </w:r>
    </w:p>
    <w:p w14:paraId="36906D1C" w14:textId="77777777" w:rsidR="0064057A" w:rsidRPr="0064057A" w:rsidRDefault="0064057A" w:rsidP="0064057A">
      <w:r w:rsidRPr="0064057A">
        <w:t xml:space="preserve">                                  JSON Response</w:t>
      </w:r>
    </w:p>
    <w:p w14:paraId="5DB6AED3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Conclusion</w:t>
      </w:r>
    </w:p>
    <w:p w14:paraId="445DC4D2" w14:textId="77777777" w:rsidR="0064057A" w:rsidRPr="0064057A" w:rsidRDefault="0064057A" w:rsidP="0064057A">
      <w:r w:rsidRPr="0064057A">
        <w:t>REST APIs provide a simple and standardized way for cloud applications to communicate with databases and other services securely.</w:t>
      </w:r>
    </w:p>
    <w:p w14:paraId="5C5482E8" w14:textId="77777777" w:rsidR="0064057A" w:rsidRPr="0064057A" w:rsidRDefault="0064057A" w:rsidP="0064057A">
      <w:r w:rsidRPr="0064057A">
        <w:pict w14:anchorId="45319F7E">
          <v:rect id="_x0000_i1050" style="width:0;height:1.5pt" o:hralign="center" o:hrstd="t" o:hr="t" fillcolor="#a0a0a0" stroked="f"/>
        </w:pict>
      </w:r>
    </w:p>
    <w:p w14:paraId="312ED739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Experiment 3: Serverless Image Processing</w:t>
      </w:r>
    </w:p>
    <w:p w14:paraId="6D03707C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Objective</w:t>
      </w:r>
    </w:p>
    <w:p w14:paraId="37FF2987" w14:textId="77777777" w:rsidR="0064057A" w:rsidRPr="0064057A" w:rsidRDefault="0064057A" w:rsidP="0064057A">
      <w:r w:rsidRPr="0064057A">
        <w:t xml:space="preserve">To design a </w:t>
      </w:r>
      <w:r w:rsidRPr="0064057A">
        <w:rPr>
          <w:b/>
          <w:bCs/>
        </w:rPr>
        <w:t>serverless event-driven architecture</w:t>
      </w:r>
      <w:r w:rsidRPr="0064057A">
        <w:t xml:space="preserve"> for processing images uploaded to cloud object storage.</w:t>
      </w:r>
    </w:p>
    <w:p w14:paraId="52E8E9D9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Architecture Sketch</w:t>
      </w:r>
    </w:p>
    <w:p w14:paraId="4C600073" w14:textId="77777777" w:rsidR="0064057A" w:rsidRPr="0064057A" w:rsidRDefault="0064057A" w:rsidP="0064057A">
      <w:r w:rsidRPr="0064057A">
        <w:t xml:space="preserve">        User</w:t>
      </w:r>
    </w:p>
    <w:p w14:paraId="19FE14B8" w14:textId="77777777" w:rsidR="0064057A" w:rsidRPr="0064057A" w:rsidRDefault="0064057A" w:rsidP="0064057A">
      <w:r w:rsidRPr="0064057A">
        <w:t xml:space="preserve">         |</w:t>
      </w:r>
    </w:p>
    <w:p w14:paraId="436DA19F" w14:textId="77777777" w:rsidR="0064057A" w:rsidRPr="0064057A" w:rsidRDefault="0064057A" w:rsidP="0064057A">
      <w:r w:rsidRPr="0064057A">
        <w:t xml:space="preserve">         v</w:t>
      </w:r>
    </w:p>
    <w:p w14:paraId="5FDE353D" w14:textId="77777777" w:rsidR="0064057A" w:rsidRPr="0064057A" w:rsidRDefault="0064057A" w:rsidP="0064057A">
      <w:r w:rsidRPr="0064057A">
        <w:t xml:space="preserve">   Image Upload</w:t>
      </w:r>
    </w:p>
    <w:p w14:paraId="6AAD5540" w14:textId="77777777" w:rsidR="0064057A" w:rsidRPr="0064057A" w:rsidRDefault="0064057A" w:rsidP="0064057A">
      <w:r w:rsidRPr="0064057A">
        <w:lastRenderedPageBreak/>
        <w:t xml:space="preserve">         |</w:t>
      </w:r>
    </w:p>
    <w:p w14:paraId="16AC6E44" w14:textId="77777777" w:rsidR="0064057A" w:rsidRPr="0064057A" w:rsidRDefault="0064057A" w:rsidP="0064057A">
      <w:r w:rsidRPr="0064057A">
        <w:t xml:space="preserve">         v</w:t>
      </w:r>
    </w:p>
    <w:p w14:paraId="700EDD66" w14:textId="77777777" w:rsidR="0064057A" w:rsidRPr="0064057A" w:rsidRDefault="0064057A" w:rsidP="0064057A">
      <w:r w:rsidRPr="0064057A">
        <w:t xml:space="preserve">   Object Storage</w:t>
      </w:r>
    </w:p>
    <w:p w14:paraId="055082D3" w14:textId="77777777" w:rsidR="0064057A" w:rsidRPr="0064057A" w:rsidRDefault="0064057A" w:rsidP="0064057A">
      <w:r w:rsidRPr="0064057A">
        <w:t xml:space="preserve">         |</w:t>
      </w:r>
    </w:p>
    <w:p w14:paraId="7CB79A5C" w14:textId="77777777" w:rsidR="0064057A" w:rsidRPr="0064057A" w:rsidRDefault="0064057A" w:rsidP="0064057A">
      <w:r w:rsidRPr="0064057A">
        <w:t xml:space="preserve">    Upload Event</w:t>
      </w:r>
    </w:p>
    <w:p w14:paraId="2AA9C717" w14:textId="77777777" w:rsidR="0064057A" w:rsidRPr="0064057A" w:rsidRDefault="0064057A" w:rsidP="0064057A">
      <w:r w:rsidRPr="0064057A">
        <w:t xml:space="preserve">         |</w:t>
      </w:r>
    </w:p>
    <w:p w14:paraId="4E478702" w14:textId="77777777" w:rsidR="0064057A" w:rsidRPr="0064057A" w:rsidRDefault="0064057A" w:rsidP="0064057A">
      <w:r w:rsidRPr="0064057A">
        <w:t xml:space="preserve">         v</w:t>
      </w:r>
    </w:p>
    <w:p w14:paraId="291346C6" w14:textId="77777777" w:rsidR="0064057A" w:rsidRPr="0064057A" w:rsidRDefault="0064057A" w:rsidP="0064057A">
      <w:r w:rsidRPr="0064057A">
        <w:t xml:space="preserve"> Function-as-a-Service</w:t>
      </w:r>
    </w:p>
    <w:p w14:paraId="638ED4BF" w14:textId="77777777" w:rsidR="0064057A" w:rsidRPr="0064057A" w:rsidRDefault="0064057A" w:rsidP="0064057A">
      <w:r w:rsidRPr="0064057A">
        <w:t xml:space="preserve">         |</w:t>
      </w:r>
    </w:p>
    <w:p w14:paraId="798493C7" w14:textId="77777777" w:rsidR="0064057A" w:rsidRPr="0064057A" w:rsidRDefault="0064057A" w:rsidP="0064057A">
      <w:r w:rsidRPr="0064057A">
        <w:t xml:space="preserve">   +-----+------+</w:t>
      </w:r>
    </w:p>
    <w:p w14:paraId="6E2624D0" w14:textId="77777777" w:rsidR="0064057A" w:rsidRPr="0064057A" w:rsidRDefault="0064057A" w:rsidP="0064057A">
      <w:r w:rsidRPr="0064057A">
        <w:t xml:space="preserve">   |            |</w:t>
      </w:r>
    </w:p>
    <w:p w14:paraId="485F3294" w14:textId="77777777" w:rsidR="0064057A" w:rsidRPr="0064057A" w:rsidRDefault="0064057A" w:rsidP="0064057A">
      <w:r w:rsidRPr="0064057A">
        <w:t xml:space="preserve">Resize </w:t>
      </w:r>
      <w:proofErr w:type="gramStart"/>
      <w:r w:rsidRPr="0064057A">
        <w:t>Image  Generate</w:t>
      </w:r>
      <w:proofErr w:type="gramEnd"/>
    </w:p>
    <w:p w14:paraId="07242AB7" w14:textId="77777777" w:rsidR="0064057A" w:rsidRPr="0064057A" w:rsidRDefault="0064057A" w:rsidP="0064057A">
      <w:r w:rsidRPr="0064057A">
        <w:t xml:space="preserve">             Thumbnail</w:t>
      </w:r>
    </w:p>
    <w:p w14:paraId="118764E2" w14:textId="77777777" w:rsidR="0064057A" w:rsidRPr="0064057A" w:rsidRDefault="0064057A" w:rsidP="0064057A">
      <w:r w:rsidRPr="0064057A">
        <w:t xml:space="preserve">   |            |</w:t>
      </w:r>
    </w:p>
    <w:p w14:paraId="1235E0A3" w14:textId="77777777" w:rsidR="0064057A" w:rsidRPr="0064057A" w:rsidRDefault="0064057A" w:rsidP="0064057A">
      <w:r w:rsidRPr="0064057A">
        <w:t xml:space="preserve">   +-----+------+</w:t>
      </w:r>
    </w:p>
    <w:p w14:paraId="37F778F9" w14:textId="77777777" w:rsidR="0064057A" w:rsidRPr="0064057A" w:rsidRDefault="0064057A" w:rsidP="0064057A">
      <w:r w:rsidRPr="0064057A">
        <w:t xml:space="preserve">         |</w:t>
      </w:r>
    </w:p>
    <w:p w14:paraId="2BE8C54B" w14:textId="77777777" w:rsidR="0064057A" w:rsidRPr="0064057A" w:rsidRDefault="0064057A" w:rsidP="0064057A">
      <w:r w:rsidRPr="0064057A">
        <w:t xml:space="preserve">         v</w:t>
      </w:r>
    </w:p>
    <w:p w14:paraId="1BE5AA1C" w14:textId="77777777" w:rsidR="0064057A" w:rsidRPr="0064057A" w:rsidRDefault="0064057A" w:rsidP="0064057A">
      <w:r w:rsidRPr="0064057A">
        <w:t xml:space="preserve"> Notification Service</w:t>
      </w:r>
    </w:p>
    <w:p w14:paraId="54BBC22C" w14:textId="77777777" w:rsidR="0064057A" w:rsidRPr="0064057A" w:rsidRDefault="0064057A" w:rsidP="0064057A">
      <w:r w:rsidRPr="0064057A">
        <w:t xml:space="preserve">         |</w:t>
      </w:r>
    </w:p>
    <w:p w14:paraId="4214EF32" w14:textId="77777777" w:rsidR="0064057A" w:rsidRPr="0064057A" w:rsidRDefault="0064057A" w:rsidP="0064057A">
      <w:r w:rsidRPr="0064057A">
        <w:t xml:space="preserve">         v</w:t>
      </w:r>
    </w:p>
    <w:p w14:paraId="38292981" w14:textId="77777777" w:rsidR="0064057A" w:rsidRPr="0064057A" w:rsidRDefault="0064057A" w:rsidP="0064057A">
      <w:r w:rsidRPr="0064057A">
        <w:t xml:space="preserve">       User</w:t>
      </w:r>
    </w:p>
    <w:p w14:paraId="1E2A19A0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Procedure</w:t>
      </w:r>
    </w:p>
    <w:p w14:paraId="5025C7D8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t>Create a cloud object-storage bucket.</w:t>
      </w:r>
    </w:p>
    <w:p w14:paraId="54709690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t>Allow users to upload images.</w:t>
      </w:r>
    </w:p>
    <w:p w14:paraId="7E4CFE21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t>Configure an upload event.</w:t>
      </w:r>
    </w:p>
    <w:p w14:paraId="6ABE46CD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t>Connect the event to a serverless function.</w:t>
      </w:r>
    </w:p>
    <w:p w14:paraId="20AF0868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lastRenderedPageBreak/>
        <w:t>The function receives the uploaded image information.</w:t>
      </w:r>
    </w:p>
    <w:p w14:paraId="75E240C4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t>Process the image, such as resizing or thumbnail generation.</w:t>
      </w:r>
    </w:p>
    <w:p w14:paraId="03DB87E2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t>Store the processed image.</w:t>
      </w:r>
    </w:p>
    <w:p w14:paraId="17F89324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t>Trigger a notification service.</w:t>
      </w:r>
    </w:p>
    <w:p w14:paraId="36317BBC" w14:textId="77777777" w:rsidR="0064057A" w:rsidRPr="0064057A" w:rsidRDefault="0064057A" w:rsidP="0064057A">
      <w:pPr>
        <w:numPr>
          <w:ilvl w:val="0"/>
          <w:numId w:val="4"/>
        </w:numPr>
      </w:pPr>
      <w:r w:rsidRPr="0064057A">
        <w:t>Send a notification to the user.</w:t>
      </w:r>
    </w:p>
    <w:p w14:paraId="2364A2DB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Expected Output</w:t>
      </w:r>
    </w:p>
    <w:p w14:paraId="66C870F1" w14:textId="77777777" w:rsidR="0064057A" w:rsidRPr="0064057A" w:rsidRDefault="0064057A" w:rsidP="0064057A">
      <w:r w:rsidRPr="0064057A">
        <w:t>Image Uploaded</w:t>
      </w:r>
    </w:p>
    <w:p w14:paraId="32A1AF09" w14:textId="77777777" w:rsidR="0064057A" w:rsidRPr="0064057A" w:rsidRDefault="0064057A" w:rsidP="0064057A">
      <w:r w:rsidRPr="0064057A">
        <w:t xml:space="preserve">      ↓</w:t>
      </w:r>
    </w:p>
    <w:p w14:paraId="7FC4ABCE" w14:textId="77777777" w:rsidR="0064057A" w:rsidRPr="0064057A" w:rsidRDefault="0064057A" w:rsidP="0064057A">
      <w:r w:rsidRPr="0064057A">
        <w:t>Event Generated</w:t>
      </w:r>
    </w:p>
    <w:p w14:paraId="36FFFF3D" w14:textId="77777777" w:rsidR="0064057A" w:rsidRPr="0064057A" w:rsidRDefault="0064057A" w:rsidP="0064057A">
      <w:r w:rsidRPr="0064057A">
        <w:t xml:space="preserve">      ↓</w:t>
      </w:r>
    </w:p>
    <w:p w14:paraId="15EF9550" w14:textId="77777777" w:rsidR="0064057A" w:rsidRPr="0064057A" w:rsidRDefault="0064057A" w:rsidP="0064057A">
      <w:r w:rsidRPr="0064057A">
        <w:t>Serverless Function Executed</w:t>
      </w:r>
    </w:p>
    <w:p w14:paraId="233FE2D9" w14:textId="77777777" w:rsidR="0064057A" w:rsidRPr="0064057A" w:rsidRDefault="0064057A" w:rsidP="0064057A">
      <w:r w:rsidRPr="0064057A">
        <w:t xml:space="preserve">      ↓</w:t>
      </w:r>
    </w:p>
    <w:p w14:paraId="64EE6EEE" w14:textId="77777777" w:rsidR="0064057A" w:rsidRPr="0064057A" w:rsidRDefault="0064057A" w:rsidP="0064057A">
      <w:r w:rsidRPr="0064057A">
        <w:t>Image Processed</w:t>
      </w:r>
    </w:p>
    <w:p w14:paraId="2A2280F8" w14:textId="77777777" w:rsidR="0064057A" w:rsidRPr="0064057A" w:rsidRDefault="0064057A" w:rsidP="0064057A">
      <w:r w:rsidRPr="0064057A">
        <w:t xml:space="preserve">      ↓</w:t>
      </w:r>
    </w:p>
    <w:p w14:paraId="08BA8223" w14:textId="77777777" w:rsidR="0064057A" w:rsidRPr="0064057A" w:rsidRDefault="0064057A" w:rsidP="0064057A">
      <w:r w:rsidRPr="0064057A">
        <w:t>Notification Sent</w:t>
      </w:r>
    </w:p>
    <w:p w14:paraId="761F3C99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Conclusion</w:t>
      </w:r>
    </w:p>
    <w:p w14:paraId="2764A927" w14:textId="77777777" w:rsidR="0064057A" w:rsidRPr="0064057A" w:rsidRDefault="0064057A" w:rsidP="0064057A">
      <w:r w:rsidRPr="0064057A">
        <w:t>Serverless architecture automatically executes image-processing functions when an event occurs. It reduces infrastructure management and can scale automatically according to demand.</w:t>
      </w:r>
    </w:p>
    <w:p w14:paraId="5BBA027A" w14:textId="77777777" w:rsidR="0064057A" w:rsidRPr="0064057A" w:rsidRDefault="0064057A" w:rsidP="0064057A">
      <w:r w:rsidRPr="0064057A">
        <w:pict w14:anchorId="1BC0801D">
          <v:rect id="_x0000_i1051" style="width:0;height:1.5pt" o:hralign="center" o:hrstd="t" o:hr="t" fillcolor="#a0a0a0" stroked="f"/>
        </w:pict>
      </w:r>
    </w:p>
    <w:p w14:paraId="09FDDCD6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Experiment 4: Edge vs Fog Computing for Smart Traffic Management</w:t>
      </w:r>
    </w:p>
    <w:p w14:paraId="6B0DC166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Objective</w:t>
      </w:r>
    </w:p>
    <w:p w14:paraId="09C16716" w14:textId="77777777" w:rsidR="0064057A" w:rsidRPr="0064057A" w:rsidRDefault="0064057A" w:rsidP="0064057A">
      <w:r w:rsidRPr="0064057A">
        <w:t xml:space="preserve">To compare </w:t>
      </w:r>
      <w:r w:rsidRPr="0064057A">
        <w:rPr>
          <w:b/>
          <w:bCs/>
        </w:rPr>
        <w:t>Edge Computing and Fog Computing</w:t>
      </w:r>
      <w:r w:rsidRPr="0064057A">
        <w:t xml:space="preserve"> for a smart traffic management system based on architecture, latency, and deployment location.</w:t>
      </w:r>
    </w:p>
    <w:p w14:paraId="5B9C6260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Architecture Sketch</w:t>
      </w:r>
    </w:p>
    <w:p w14:paraId="1976DD3C" w14:textId="77777777" w:rsidR="0064057A" w:rsidRPr="0064057A" w:rsidRDefault="0064057A" w:rsidP="0064057A">
      <w:r w:rsidRPr="0064057A">
        <w:rPr>
          <w:b/>
          <w:bCs/>
        </w:rPr>
        <w:t>Edge Computing:</w:t>
      </w:r>
    </w:p>
    <w:p w14:paraId="001210E8" w14:textId="77777777" w:rsidR="0064057A" w:rsidRPr="0064057A" w:rsidRDefault="0064057A" w:rsidP="0064057A">
      <w:r w:rsidRPr="0064057A">
        <w:t>Traffic Sensors</w:t>
      </w:r>
    </w:p>
    <w:p w14:paraId="501F3A0B" w14:textId="77777777" w:rsidR="0064057A" w:rsidRPr="0064057A" w:rsidRDefault="0064057A" w:rsidP="0064057A">
      <w:r w:rsidRPr="0064057A">
        <w:t xml:space="preserve">      |</w:t>
      </w:r>
    </w:p>
    <w:p w14:paraId="5902A6D1" w14:textId="77777777" w:rsidR="0064057A" w:rsidRPr="0064057A" w:rsidRDefault="0064057A" w:rsidP="0064057A">
      <w:r w:rsidRPr="0064057A">
        <w:lastRenderedPageBreak/>
        <w:t xml:space="preserve">      v</w:t>
      </w:r>
    </w:p>
    <w:p w14:paraId="55C679D7" w14:textId="77777777" w:rsidR="0064057A" w:rsidRPr="0064057A" w:rsidRDefault="0064057A" w:rsidP="0064057A">
      <w:r w:rsidRPr="0064057A">
        <w:t>Edge Device</w:t>
      </w:r>
    </w:p>
    <w:p w14:paraId="3A3D05BF" w14:textId="77777777" w:rsidR="0064057A" w:rsidRPr="0064057A" w:rsidRDefault="0064057A" w:rsidP="0064057A">
      <w:r w:rsidRPr="0064057A">
        <w:t xml:space="preserve">      |</w:t>
      </w:r>
    </w:p>
    <w:p w14:paraId="521245A8" w14:textId="77777777" w:rsidR="0064057A" w:rsidRPr="0064057A" w:rsidRDefault="0064057A" w:rsidP="0064057A">
      <w:r w:rsidRPr="0064057A">
        <w:t xml:space="preserve">      v</w:t>
      </w:r>
    </w:p>
    <w:p w14:paraId="22070CA2" w14:textId="77777777" w:rsidR="0064057A" w:rsidRPr="0064057A" w:rsidRDefault="0064057A" w:rsidP="0064057A">
      <w:r w:rsidRPr="0064057A">
        <w:t>Traffic Signal</w:t>
      </w:r>
    </w:p>
    <w:p w14:paraId="037C6B16" w14:textId="77777777" w:rsidR="0064057A" w:rsidRPr="0064057A" w:rsidRDefault="0064057A" w:rsidP="0064057A">
      <w:r w:rsidRPr="0064057A">
        <w:rPr>
          <w:b/>
          <w:bCs/>
        </w:rPr>
        <w:t>Fog Computing:</w:t>
      </w:r>
    </w:p>
    <w:p w14:paraId="5724E25D" w14:textId="77777777" w:rsidR="0064057A" w:rsidRPr="0064057A" w:rsidRDefault="0064057A" w:rsidP="0064057A">
      <w:r w:rsidRPr="0064057A">
        <w:t>Traffic Sensors</w:t>
      </w:r>
    </w:p>
    <w:p w14:paraId="3D0CEC8B" w14:textId="77777777" w:rsidR="0064057A" w:rsidRPr="0064057A" w:rsidRDefault="0064057A" w:rsidP="0064057A">
      <w:r w:rsidRPr="0064057A">
        <w:t xml:space="preserve">      |</w:t>
      </w:r>
    </w:p>
    <w:p w14:paraId="33DB5368" w14:textId="77777777" w:rsidR="0064057A" w:rsidRPr="0064057A" w:rsidRDefault="0064057A" w:rsidP="0064057A">
      <w:r w:rsidRPr="0064057A">
        <w:t xml:space="preserve">      v</w:t>
      </w:r>
    </w:p>
    <w:p w14:paraId="001B9E7E" w14:textId="77777777" w:rsidR="0064057A" w:rsidRPr="0064057A" w:rsidRDefault="0064057A" w:rsidP="0064057A">
      <w:r w:rsidRPr="0064057A">
        <w:t>Fog Node / Gateway</w:t>
      </w:r>
    </w:p>
    <w:p w14:paraId="3E9BF5DB" w14:textId="77777777" w:rsidR="0064057A" w:rsidRPr="0064057A" w:rsidRDefault="0064057A" w:rsidP="0064057A">
      <w:r w:rsidRPr="0064057A">
        <w:t xml:space="preserve">      |</w:t>
      </w:r>
    </w:p>
    <w:p w14:paraId="0033A13D" w14:textId="77777777" w:rsidR="0064057A" w:rsidRPr="0064057A" w:rsidRDefault="0064057A" w:rsidP="0064057A">
      <w:r w:rsidRPr="0064057A">
        <w:t xml:space="preserve">      v</w:t>
      </w:r>
    </w:p>
    <w:p w14:paraId="57BD5862" w14:textId="77777777" w:rsidR="0064057A" w:rsidRPr="0064057A" w:rsidRDefault="0064057A" w:rsidP="0064057A">
      <w:r w:rsidRPr="0064057A">
        <w:t>Regional Cloud</w:t>
      </w:r>
    </w:p>
    <w:p w14:paraId="15F47C6D" w14:textId="77777777" w:rsidR="0064057A" w:rsidRPr="0064057A" w:rsidRDefault="0064057A" w:rsidP="0064057A">
      <w:r w:rsidRPr="0064057A">
        <w:t xml:space="preserve">      |</w:t>
      </w:r>
    </w:p>
    <w:p w14:paraId="5F5614C6" w14:textId="77777777" w:rsidR="0064057A" w:rsidRPr="0064057A" w:rsidRDefault="0064057A" w:rsidP="0064057A">
      <w:r w:rsidRPr="0064057A">
        <w:t xml:space="preserve">      v</w:t>
      </w:r>
    </w:p>
    <w:p w14:paraId="0467CC18" w14:textId="77777777" w:rsidR="0064057A" w:rsidRPr="0064057A" w:rsidRDefault="0064057A" w:rsidP="0064057A">
      <w:r w:rsidRPr="0064057A">
        <w:t>Central Cloud</w:t>
      </w:r>
    </w:p>
    <w:p w14:paraId="1D0D783B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462"/>
        <w:gridCol w:w="2978"/>
      </w:tblGrid>
      <w:tr w:rsidR="0064057A" w:rsidRPr="0064057A" w14:paraId="16E68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A3C29" w14:textId="77777777" w:rsidR="0064057A" w:rsidRPr="0064057A" w:rsidRDefault="0064057A" w:rsidP="0064057A">
            <w:pPr>
              <w:rPr>
                <w:b/>
                <w:bCs/>
              </w:rPr>
            </w:pPr>
            <w:r w:rsidRPr="006405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72CABB" w14:textId="77777777" w:rsidR="0064057A" w:rsidRPr="0064057A" w:rsidRDefault="0064057A" w:rsidP="0064057A">
            <w:pPr>
              <w:rPr>
                <w:b/>
                <w:bCs/>
              </w:rPr>
            </w:pPr>
            <w:r w:rsidRPr="0064057A">
              <w:rPr>
                <w:b/>
                <w:bCs/>
              </w:rPr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5BD85FF8" w14:textId="77777777" w:rsidR="0064057A" w:rsidRPr="0064057A" w:rsidRDefault="0064057A" w:rsidP="0064057A">
            <w:pPr>
              <w:rPr>
                <w:b/>
                <w:bCs/>
              </w:rPr>
            </w:pPr>
            <w:r w:rsidRPr="0064057A">
              <w:rPr>
                <w:b/>
                <w:bCs/>
              </w:rPr>
              <w:t>Fog Computing</w:t>
            </w:r>
          </w:p>
        </w:tc>
      </w:tr>
      <w:tr w:rsidR="0064057A" w:rsidRPr="0064057A" w14:paraId="35AF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D104" w14:textId="77777777" w:rsidR="0064057A" w:rsidRPr="0064057A" w:rsidRDefault="0064057A" w:rsidP="0064057A">
            <w:r w:rsidRPr="0064057A">
              <w:t>Processing location</w:t>
            </w:r>
          </w:p>
        </w:tc>
        <w:tc>
          <w:tcPr>
            <w:tcW w:w="0" w:type="auto"/>
            <w:vAlign w:val="center"/>
            <w:hideMark/>
          </w:tcPr>
          <w:p w14:paraId="20AA49F7" w14:textId="77777777" w:rsidR="0064057A" w:rsidRPr="0064057A" w:rsidRDefault="0064057A" w:rsidP="0064057A">
            <w:r w:rsidRPr="0064057A">
              <w:t>Near sensor/device</w:t>
            </w:r>
          </w:p>
        </w:tc>
        <w:tc>
          <w:tcPr>
            <w:tcW w:w="0" w:type="auto"/>
            <w:vAlign w:val="center"/>
            <w:hideMark/>
          </w:tcPr>
          <w:p w14:paraId="3FE45575" w14:textId="77777777" w:rsidR="0064057A" w:rsidRPr="0064057A" w:rsidRDefault="0064057A" w:rsidP="0064057A">
            <w:r w:rsidRPr="0064057A">
              <w:t>Between edge and cloud</w:t>
            </w:r>
          </w:p>
        </w:tc>
      </w:tr>
      <w:tr w:rsidR="0064057A" w:rsidRPr="0064057A" w14:paraId="4F82B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58A5" w14:textId="77777777" w:rsidR="0064057A" w:rsidRPr="0064057A" w:rsidRDefault="0064057A" w:rsidP="0064057A">
            <w:r w:rsidRPr="0064057A">
              <w:t>Latency</w:t>
            </w:r>
          </w:p>
        </w:tc>
        <w:tc>
          <w:tcPr>
            <w:tcW w:w="0" w:type="auto"/>
            <w:vAlign w:val="center"/>
            <w:hideMark/>
          </w:tcPr>
          <w:p w14:paraId="57D064F7" w14:textId="77777777" w:rsidR="0064057A" w:rsidRPr="0064057A" w:rsidRDefault="0064057A" w:rsidP="0064057A">
            <w:r w:rsidRPr="0064057A">
              <w:t>Very low</w:t>
            </w:r>
          </w:p>
        </w:tc>
        <w:tc>
          <w:tcPr>
            <w:tcW w:w="0" w:type="auto"/>
            <w:vAlign w:val="center"/>
            <w:hideMark/>
          </w:tcPr>
          <w:p w14:paraId="70BE4C51" w14:textId="77777777" w:rsidR="0064057A" w:rsidRPr="0064057A" w:rsidRDefault="0064057A" w:rsidP="0064057A">
            <w:r w:rsidRPr="0064057A">
              <w:t>Low</w:t>
            </w:r>
          </w:p>
        </w:tc>
      </w:tr>
      <w:tr w:rsidR="0064057A" w:rsidRPr="0064057A" w14:paraId="26FAA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ED8C" w14:textId="77777777" w:rsidR="0064057A" w:rsidRPr="0064057A" w:rsidRDefault="0064057A" w:rsidP="0064057A">
            <w:r w:rsidRPr="0064057A">
              <w:t>Bandwidth usage</w:t>
            </w:r>
          </w:p>
        </w:tc>
        <w:tc>
          <w:tcPr>
            <w:tcW w:w="0" w:type="auto"/>
            <w:vAlign w:val="center"/>
            <w:hideMark/>
          </w:tcPr>
          <w:p w14:paraId="6D62FBB5" w14:textId="77777777" w:rsidR="0064057A" w:rsidRPr="0064057A" w:rsidRDefault="0064057A" w:rsidP="0064057A">
            <w:r w:rsidRPr="0064057A">
              <w:t>Very low</w:t>
            </w:r>
          </w:p>
        </w:tc>
        <w:tc>
          <w:tcPr>
            <w:tcW w:w="0" w:type="auto"/>
            <w:vAlign w:val="center"/>
            <w:hideMark/>
          </w:tcPr>
          <w:p w14:paraId="095F4585" w14:textId="77777777" w:rsidR="0064057A" w:rsidRPr="0064057A" w:rsidRDefault="0064057A" w:rsidP="0064057A">
            <w:r w:rsidRPr="0064057A">
              <w:t>Low</w:t>
            </w:r>
          </w:p>
        </w:tc>
      </w:tr>
      <w:tr w:rsidR="0064057A" w:rsidRPr="0064057A" w14:paraId="4C68C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2DE2" w14:textId="77777777" w:rsidR="0064057A" w:rsidRPr="0064057A" w:rsidRDefault="0064057A" w:rsidP="0064057A">
            <w:r w:rsidRPr="0064057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95F1EBA" w14:textId="77777777" w:rsidR="0064057A" w:rsidRPr="0064057A" w:rsidRDefault="0064057A" w:rsidP="0064057A">
            <w:r w:rsidRPr="0064057A">
              <w:t>Traffic controller/camera</w:t>
            </w:r>
          </w:p>
        </w:tc>
        <w:tc>
          <w:tcPr>
            <w:tcW w:w="0" w:type="auto"/>
            <w:vAlign w:val="center"/>
            <w:hideMark/>
          </w:tcPr>
          <w:p w14:paraId="312AA781" w14:textId="77777777" w:rsidR="0064057A" w:rsidRPr="0064057A" w:rsidRDefault="0064057A" w:rsidP="0064057A">
            <w:r w:rsidRPr="0064057A">
              <w:t>Local gateway/regional server</w:t>
            </w:r>
          </w:p>
        </w:tc>
      </w:tr>
      <w:tr w:rsidR="0064057A" w:rsidRPr="0064057A" w14:paraId="3C64D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E781" w14:textId="77777777" w:rsidR="0064057A" w:rsidRPr="0064057A" w:rsidRDefault="0064057A" w:rsidP="0064057A">
            <w:r w:rsidRPr="0064057A">
              <w:t>Best use</w:t>
            </w:r>
          </w:p>
        </w:tc>
        <w:tc>
          <w:tcPr>
            <w:tcW w:w="0" w:type="auto"/>
            <w:vAlign w:val="center"/>
            <w:hideMark/>
          </w:tcPr>
          <w:p w14:paraId="4C49368D" w14:textId="77777777" w:rsidR="0064057A" w:rsidRPr="0064057A" w:rsidRDefault="0064057A" w:rsidP="0064057A">
            <w:r w:rsidRPr="0064057A">
              <w:t>Immediate decisions</w:t>
            </w:r>
          </w:p>
        </w:tc>
        <w:tc>
          <w:tcPr>
            <w:tcW w:w="0" w:type="auto"/>
            <w:vAlign w:val="center"/>
            <w:hideMark/>
          </w:tcPr>
          <w:p w14:paraId="2FBE8E46" w14:textId="77777777" w:rsidR="0064057A" w:rsidRPr="0064057A" w:rsidRDefault="0064057A" w:rsidP="0064057A">
            <w:r w:rsidRPr="0064057A">
              <w:t>Regional coordination</w:t>
            </w:r>
          </w:p>
        </w:tc>
      </w:tr>
    </w:tbl>
    <w:p w14:paraId="04CFFA2F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Procedure</w:t>
      </w:r>
    </w:p>
    <w:p w14:paraId="39BD9BB7" w14:textId="77777777" w:rsidR="0064057A" w:rsidRPr="0064057A" w:rsidRDefault="0064057A" w:rsidP="0064057A">
      <w:pPr>
        <w:numPr>
          <w:ilvl w:val="0"/>
          <w:numId w:val="5"/>
        </w:numPr>
      </w:pPr>
      <w:r w:rsidRPr="0064057A">
        <w:t>Install traffic sensors and cameras.</w:t>
      </w:r>
    </w:p>
    <w:p w14:paraId="3A0B8FA0" w14:textId="77777777" w:rsidR="0064057A" w:rsidRPr="0064057A" w:rsidRDefault="0064057A" w:rsidP="0064057A">
      <w:pPr>
        <w:numPr>
          <w:ilvl w:val="0"/>
          <w:numId w:val="5"/>
        </w:numPr>
      </w:pPr>
      <w:r w:rsidRPr="0064057A">
        <w:lastRenderedPageBreak/>
        <w:t>Collect vehicle and traffic data.</w:t>
      </w:r>
    </w:p>
    <w:p w14:paraId="6891C64A" w14:textId="77777777" w:rsidR="0064057A" w:rsidRPr="0064057A" w:rsidRDefault="0064057A" w:rsidP="0064057A">
      <w:pPr>
        <w:numPr>
          <w:ilvl w:val="0"/>
          <w:numId w:val="5"/>
        </w:numPr>
      </w:pPr>
      <w:r w:rsidRPr="0064057A">
        <w:t>For edge computing, process data directly near the traffic signal.</w:t>
      </w:r>
    </w:p>
    <w:p w14:paraId="3B70E491" w14:textId="77777777" w:rsidR="0064057A" w:rsidRPr="0064057A" w:rsidRDefault="0064057A" w:rsidP="0064057A">
      <w:pPr>
        <w:numPr>
          <w:ilvl w:val="0"/>
          <w:numId w:val="5"/>
        </w:numPr>
      </w:pPr>
      <w:r w:rsidRPr="0064057A">
        <w:t>For fog computing, send data to a nearby fog node.</w:t>
      </w:r>
    </w:p>
    <w:p w14:paraId="74FD66CA" w14:textId="77777777" w:rsidR="0064057A" w:rsidRPr="0064057A" w:rsidRDefault="0064057A" w:rsidP="0064057A">
      <w:pPr>
        <w:numPr>
          <w:ilvl w:val="0"/>
          <w:numId w:val="5"/>
        </w:numPr>
      </w:pPr>
      <w:r w:rsidRPr="0064057A">
        <w:t>Analyze traffic conditions.</w:t>
      </w:r>
    </w:p>
    <w:p w14:paraId="385D449A" w14:textId="77777777" w:rsidR="0064057A" w:rsidRPr="0064057A" w:rsidRDefault="0064057A" w:rsidP="0064057A">
      <w:pPr>
        <w:numPr>
          <w:ilvl w:val="0"/>
          <w:numId w:val="5"/>
        </w:numPr>
      </w:pPr>
      <w:r w:rsidRPr="0064057A">
        <w:t>Adjust traffic signals based on the analysis.</w:t>
      </w:r>
    </w:p>
    <w:p w14:paraId="6D1D8D1A" w14:textId="77777777" w:rsidR="0064057A" w:rsidRPr="0064057A" w:rsidRDefault="0064057A" w:rsidP="0064057A">
      <w:pPr>
        <w:numPr>
          <w:ilvl w:val="0"/>
          <w:numId w:val="5"/>
        </w:numPr>
      </w:pPr>
      <w:r w:rsidRPr="0064057A">
        <w:t>Send important information to the central cloud for long-term analysis.</w:t>
      </w:r>
    </w:p>
    <w:p w14:paraId="21BB1163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Expected Output</w:t>
      </w:r>
    </w:p>
    <w:p w14:paraId="2096CF05" w14:textId="77777777" w:rsidR="0064057A" w:rsidRPr="0064057A" w:rsidRDefault="0064057A" w:rsidP="0064057A">
      <w:r w:rsidRPr="0064057A">
        <w:t>Heavy Traffic Detected</w:t>
      </w:r>
    </w:p>
    <w:p w14:paraId="5490B44E" w14:textId="77777777" w:rsidR="0064057A" w:rsidRPr="0064057A" w:rsidRDefault="0064057A" w:rsidP="0064057A">
      <w:r w:rsidRPr="0064057A">
        <w:t xml:space="preserve">        ↓</w:t>
      </w:r>
    </w:p>
    <w:p w14:paraId="4E61E4BC" w14:textId="77777777" w:rsidR="0064057A" w:rsidRPr="0064057A" w:rsidRDefault="0064057A" w:rsidP="0064057A">
      <w:r w:rsidRPr="0064057A">
        <w:t>Local Processing</w:t>
      </w:r>
    </w:p>
    <w:p w14:paraId="1C90D651" w14:textId="77777777" w:rsidR="0064057A" w:rsidRPr="0064057A" w:rsidRDefault="0064057A" w:rsidP="0064057A">
      <w:r w:rsidRPr="0064057A">
        <w:t xml:space="preserve">        ↓</w:t>
      </w:r>
    </w:p>
    <w:p w14:paraId="7B7AA8FB" w14:textId="77777777" w:rsidR="0064057A" w:rsidRPr="0064057A" w:rsidRDefault="0064057A" w:rsidP="0064057A">
      <w:r w:rsidRPr="0064057A">
        <w:t>Traffic Signal Timing Changed</w:t>
      </w:r>
    </w:p>
    <w:p w14:paraId="2BB190EF" w14:textId="77777777" w:rsidR="0064057A" w:rsidRPr="0064057A" w:rsidRDefault="0064057A" w:rsidP="0064057A">
      <w:r w:rsidRPr="0064057A">
        <w:t xml:space="preserve">        ↓</w:t>
      </w:r>
    </w:p>
    <w:p w14:paraId="5611DC17" w14:textId="77777777" w:rsidR="0064057A" w:rsidRPr="0064057A" w:rsidRDefault="0064057A" w:rsidP="0064057A">
      <w:r w:rsidRPr="0064057A">
        <w:t>Reduced Waiting Time</w:t>
      </w:r>
    </w:p>
    <w:p w14:paraId="06355233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Conclusion</w:t>
      </w:r>
    </w:p>
    <w:p w14:paraId="469F1AF6" w14:textId="77777777" w:rsidR="0064057A" w:rsidRPr="0064057A" w:rsidRDefault="0064057A" w:rsidP="0064057A">
      <w:r w:rsidRPr="0064057A">
        <w:t xml:space="preserve">Edge computing is preferred when </w:t>
      </w:r>
      <w:r w:rsidRPr="0064057A">
        <w:rPr>
          <w:b/>
          <w:bCs/>
        </w:rPr>
        <w:t>very low latency</w:t>
      </w:r>
      <w:r w:rsidRPr="0064057A">
        <w:t xml:space="preserve"> is required for immediate traffic decisions. Fog computing is useful when multiple nearby traffic devices need coordinated regional processing.</w:t>
      </w:r>
    </w:p>
    <w:p w14:paraId="60DA1E31" w14:textId="77777777" w:rsidR="0064057A" w:rsidRPr="0064057A" w:rsidRDefault="0064057A" w:rsidP="0064057A">
      <w:r w:rsidRPr="0064057A">
        <w:pict w14:anchorId="42FF9C1F">
          <v:rect id="_x0000_i1052" style="width:0;height:1.5pt" o:hralign="center" o:hrstd="t" o:hr="t" fillcolor="#a0a0a0" stroked="f"/>
        </w:pict>
      </w:r>
    </w:p>
    <w:p w14:paraId="2AC51AF0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Experiment 5: Cloud Application Deployment Workflow</w:t>
      </w:r>
    </w:p>
    <w:p w14:paraId="66A73A8F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Objective</w:t>
      </w:r>
    </w:p>
    <w:p w14:paraId="387E63D4" w14:textId="77777777" w:rsidR="0064057A" w:rsidRPr="0064057A" w:rsidRDefault="0064057A" w:rsidP="0064057A">
      <w:r w:rsidRPr="0064057A">
        <w:t xml:space="preserve">To demonstrate a cloud application workflow involving </w:t>
      </w:r>
      <w:r w:rsidRPr="0064057A">
        <w:rPr>
          <w:b/>
          <w:bCs/>
        </w:rPr>
        <w:t>client access, browser interaction, web API calls, storage access, and monitoring</w:t>
      </w:r>
      <w:r w:rsidRPr="0064057A">
        <w:t>.</w:t>
      </w:r>
    </w:p>
    <w:p w14:paraId="63C89AB9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Architecture Sketch</w:t>
      </w:r>
    </w:p>
    <w:p w14:paraId="21E49BD4" w14:textId="77777777" w:rsidR="0064057A" w:rsidRPr="0064057A" w:rsidRDefault="0064057A" w:rsidP="0064057A">
      <w:r w:rsidRPr="0064057A">
        <w:t xml:space="preserve">              User</w:t>
      </w:r>
    </w:p>
    <w:p w14:paraId="5A3AC7B7" w14:textId="77777777" w:rsidR="0064057A" w:rsidRPr="0064057A" w:rsidRDefault="0064057A" w:rsidP="0064057A">
      <w:r w:rsidRPr="0064057A">
        <w:t xml:space="preserve">                |</w:t>
      </w:r>
    </w:p>
    <w:p w14:paraId="1C0C9E0F" w14:textId="77777777" w:rsidR="0064057A" w:rsidRPr="0064057A" w:rsidRDefault="0064057A" w:rsidP="0064057A">
      <w:r w:rsidRPr="0064057A">
        <w:t xml:space="preserve">                v</w:t>
      </w:r>
    </w:p>
    <w:p w14:paraId="2B18727A" w14:textId="77777777" w:rsidR="0064057A" w:rsidRPr="0064057A" w:rsidRDefault="0064057A" w:rsidP="0064057A">
      <w:r w:rsidRPr="0064057A">
        <w:lastRenderedPageBreak/>
        <w:t xml:space="preserve">          Web Browser</w:t>
      </w:r>
    </w:p>
    <w:p w14:paraId="63EC81AB" w14:textId="77777777" w:rsidR="0064057A" w:rsidRPr="0064057A" w:rsidRDefault="0064057A" w:rsidP="0064057A">
      <w:r w:rsidRPr="0064057A">
        <w:t xml:space="preserve">                |</w:t>
      </w:r>
    </w:p>
    <w:p w14:paraId="033764AD" w14:textId="77777777" w:rsidR="0064057A" w:rsidRPr="0064057A" w:rsidRDefault="0064057A" w:rsidP="0064057A">
      <w:r w:rsidRPr="0064057A">
        <w:t xml:space="preserve">              HTTPS</w:t>
      </w:r>
    </w:p>
    <w:p w14:paraId="7F1DF55E" w14:textId="77777777" w:rsidR="0064057A" w:rsidRPr="0064057A" w:rsidRDefault="0064057A" w:rsidP="0064057A">
      <w:r w:rsidRPr="0064057A">
        <w:t xml:space="preserve">                |</w:t>
      </w:r>
    </w:p>
    <w:p w14:paraId="3B5B2404" w14:textId="77777777" w:rsidR="0064057A" w:rsidRPr="0064057A" w:rsidRDefault="0064057A" w:rsidP="0064057A">
      <w:r w:rsidRPr="0064057A">
        <w:t xml:space="preserve">                v</w:t>
      </w:r>
    </w:p>
    <w:p w14:paraId="32818A97" w14:textId="77777777" w:rsidR="0064057A" w:rsidRPr="0064057A" w:rsidRDefault="0064057A" w:rsidP="0064057A">
      <w:r w:rsidRPr="0064057A">
        <w:t xml:space="preserve">          Cloud Web App</w:t>
      </w:r>
    </w:p>
    <w:p w14:paraId="2EAE943B" w14:textId="77777777" w:rsidR="0064057A" w:rsidRPr="0064057A" w:rsidRDefault="0064057A" w:rsidP="0064057A">
      <w:r w:rsidRPr="0064057A">
        <w:t xml:space="preserve">                |</w:t>
      </w:r>
    </w:p>
    <w:p w14:paraId="7A7958F2" w14:textId="77777777" w:rsidR="0064057A" w:rsidRPr="0064057A" w:rsidRDefault="0064057A" w:rsidP="0064057A">
      <w:r w:rsidRPr="0064057A">
        <w:t xml:space="preserve">                v</w:t>
      </w:r>
    </w:p>
    <w:p w14:paraId="1C5640FD" w14:textId="77777777" w:rsidR="0064057A" w:rsidRPr="0064057A" w:rsidRDefault="0064057A" w:rsidP="0064057A">
      <w:r w:rsidRPr="0064057A">
        <w:t xml:space="preserve">             Web API</w:t>
      </w:r>
    </w:p>
    <w:p w14:paraId="3407F42A" w14:textId="77777777" w:rsidR="0064057A" w:rsidRPr="0064057A" w:rsidRDefault="0064057A" w:rsidP="0064057A">
      <w:r w:rsidRPr="0064057A">
        <w:t xml:space="preserve">             /     \</w:t>
      </w:r>
    </w:p>
    <w:p w14:paraId="302EC953" w14:textId="77777777" w:rsidR="0064057A" w:rsidRPr="0064057A" w:rsidRDefault="0064057A" w:rsidP="0064057A">
      <w:r w:rsidRPr="0064057A">
        <w:t xml:space="preserve">            /       \</w:t>
      </w:r>
    </w:p>
    <w:p w14:paraId="0DEE355F" w14:textId="77777777" w:rsidR="0064057A" w:rsidRPr="0064057A" w:rsidRDefault="0064057A" w:rsidP="0064057A">
      <w:r w:rsidRPr="0064057A">
        <w:t xml:space="preserve">           v         </w:t>
      </w:r>
      <w:proofErr w:type="spellStart"/>
      <w:r w:rsidRPr="0064057A">
        <w:t>v</w:t>
      </w:r>
      <w:proofErr w:type="spellEnd"/>
    </w:p>
    <w:p w14:paraId="0682242E" w14:textId="77777777" w:rsidR="0064057A" w:rsidRPr="0064057A" w:rsidRDefault="0064057A" w:rsidP="0064057A">
      <w:r w:rsidRPr="0064057A">
        <w:t xml:space="preserve">     Cloud </w:t>
      </w:r>
      <w:proofErr w:type="gramStart"/>
      <w:r w:rsidRPr="0064057A">
        <w:t>Storage  Database</w:t>
      </w:r>
      <w:proofErr w:type="gramEnd"/>
    </w:p>
    <w:p w14:paraId="49B2A1B2" w14:textId="77777777" w:rsidR="0064057A" w:rsidRPr="0064057A" w:rsidRDefault="0064057A" w:rsidP="0064057A">
      <w:r w:rsidRPr="0064057A">
        <w:t xml:space="preserve">           |</w:t>
      </w:r>
    </w:p>
    <w:p w14:paraId="64F21137" w14:textId="77777777" w:rsidR="0064057A" w:rsidRPr="0064057A" w:rsidRDefault="0064057A" w:rsidP="0064057A">
      <w:r w:rsidRPr="0064057A">
        <w:t xml:space="preserve">           v</w:t>
      </w:r>
    </w:p>
    <w:p w14:paraId="358B45DF" w14:textId="77777777" w:rsidR="0064057A" w:rsidRPr="0064057A" w:rsidRDefault="0064057A" w:rsidP="0064057A">
      <w:r w:rsidRPr="0064057A">
        <w:t xml:space="preserve">      Application Data</w:t>
      </w:r>
    </w:p>
    <w:p w14:paraId="3B043C27" w14:textId="77777777" w:rsidR="0064057A" w:rsidRPr="0064057A" w:rsidRDefault="0064057A" w:rsidP="0064057A"/>
    <w:p w14:paraId="2C846A3A" w14:textId="77777777" w:rsidR="0064057A" w:rsidRPr="0064057A" w:rsidRDefault="0064057A" w:rsidP="0064057A">
      <w:r w:rsidRPr="0064057A">
        <w:t xml:space="preserve">                |</w:t>
      </w:r>
    </w:p>
    <w:p w14:paraId="6EEC068A" w14:textId="77777777" w:rsidR="0064057A" w:rsidRPr="0064057A" w:rsidRDefault="0064057A" w:rsidP="0064057A">
      <w:r w:rsidRPr="0064057A">
        <w:t xml:space="preserve">                v</w:t>
      </w:r>
    </w:p>
    <w:p w14:paraId="6FC3C34E" w14:textId="77777777" w:rsidR="0064057A" w:rsidRPr="0064057A" w:rsidRDefault="0064057A" w:rsidP="0064057A">
      <w:r w:rsidRPr="0064057A">
        <w:t xml:space="preserve">          Monitoring</w:t>
      </w:r>
    </w:p>
    <w:p w14:paraId="44288C2F" w14:textId="77777777" w:rsidR="0064057A" w:rsidRPr="0064057A" w:rsidRDefault="0064057A" w:rsidP="0064057A">
      <w:r w:rsidRPr="0064057A">
        <w:t xml:space="preserve">                |</w:t>
      </w:r>
    </w:p>
    <w:p w14:paraId="6296C2DC" w14:textId="77777777" w:rsidR="0064057A" w:rsidRPr="0064057A" w:rsidRDefault="0064057A" w:rsidP="0064057A">
      <w:r w:rsidRPr="0064057A">
        <w:t xml:space="preserve">                v</w:t>
      </w:r>
    </w:p>
    <w:p w14:paraId="4CBE5F51" w14:textId="77777777" w:rsidR="0064057A" w:rsidRPr="0064057A" w:rsidRDefault="0064057A" w:rsidP="0064057A">
      <w:r w:rsidRPr="0064057A">
        <w:t xml:space="preserve">       Logs / Metrics / Alerts</w:t>
      </w:r>
    </w:p>
    <w:p w14:paraId="3E5B87C2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Procedure</w:t>
      </w:r>
    </w:p>
    <w:p w14:paraId="5873F571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t>Develop a cloud-based web application.</w:t>
      </w:r>
    </w:p>
    <w:p w14:paraId="739BD354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t>Deploy the application to a cloud platform.</w:t>
      </w:r>
    </w:p>
    <w:p w14:paraId="3C073135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lastRenderedPageBreak/>
        <w:t>Open the application using a web browser.</w:t>
      </w:r>
    </w:p>
    <w:p w14:paraId="7AF7831C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t>The browser sends an HTTPS request to the cloud application.</w:t>
      </w:r>
    </w:p>
    <w:p w14:paraId="046DC69B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t>The application calls the required Web API.</w:t>
      </w:r>
    </w:p>
    <w:p w14:paraId="0268DE7C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t>The API accesses cloud storage or the database.</w:t>
      </w:r>
    </w:p>
    <w:p w14:paraId="0C2BFB0A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t>The requested data is returned to the application.</w:t>
      </w:r>
    </w:p>
    <w:p w14:paraId="0E4A66C3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t>The browser displays the result to the user.</w:t>
      </w:r>
    </w:p>
    <w:p w14:paraId="5754ECD1" w14:textId="77777777" w:rsidR="0064057A" w:rsidRPr="0064057A" w:rsidRDefault="0064057A" w:rsidP="0064057A">
      <w:pPr>
        <w:numPr>
          <w:ilvl w:val="0"/>
          <w:numId w:val="6"/>
        </w:numPr>
      </w:pPr>
      <w:r w:rsidRPr="0064057A">
        <w:t>Enable cloud monitoring for application performance, logs, and errors.</w:t>
      </w:r>
    </w:p>
    <w:p w14:paraId="700E0266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Expected Output</w:t>
      </w:r>
    </w:p>
    <w:p w14:paraId="647EFDEF" w14:textId="77777777" w:rsidR="0064057A" w:rsidRPr="0064057A" w:rsidRDefault="0064057A" w:rsidP="0064057A">
      <w:r w:rsidRPr="0064057A">
        <w:t>Client</w:t>
      </w:r>
    </w:p>
    <w:p w14:paraId="76E0B5D4" w14:textId="77777777" w:rsidR="0064057A" w:rsidRPr="0064057A" w:rsidRDefault="0064057A" w:rsidP="0064057A">
      <w:r w:rsidRPr="0064057A">
        <w:t xml:space="preserve">  ↓</w:t>
      </w:r>
    </w:p>
    <w:p w14:paraId="25AC7776" w14:textId="77777777" w:rsidR="0064057A" w:rsidRPr="0064057A" w:rsidRDefault="0064057A" w:rsidP="0064057A">
      <w:r w:rsidRPr="0064057A">
        <w:t>Browser</w:t>
      </w:r>
    </w:p>
    <w:p w14:paraId="646F9DA4" w14:textId="77777777" w:rsidR="0064057A" w:rsidRPr="0064057A" w:rsidRDefault="0064057A" w:rsidP="0064057A">
      <w:r w:rsidRPr="0064057A">
        <w:t xml:space="preserve">  ↓</w:t>
      </w:r>
    </w:p>
    <w:p w14:paraId="28FF8A20" w14:textId="77777777" w:rsidR="0064057A" w:rsidRPr="0064057A" w:rsidRDefault="0064057A" w:rsidP="0064057A">
      <w:r w:rsidRPr="0064057A">
        <w:t>Cloud Application</w:t>
      </w:r>
    </w:p>
    <w:p w14:paraId="6E62B687" w14:textId="77777777" w:rsidR="0064057A" w:rsidRPr="0064057A" w:rsidRDefault="0064057A" w:rsidP="0064057A">
      <w:r w:rsidRPr="0064057A">
        <w:t xml:space="preserve">  ↓</w:t>
      </w:r>
    </w:p>
    <w:p w14:paraId="5C014F21" w14:textId="77777777" w:rsidR="0064057A" w:rsidRPr="0064057A" w:rsidRDefault="0064057A" w:rsidP="0064057A">
      <w:r w:rsidRPr="0064057A">
        <w:t>Web API</w:t>
      </w:r>
    </w:p>
    <w:p w14:paraId="39458905" w14:textId="77777777" w:rsidR="0064057A" w:rsidRPr="0064057A" w:rsidRDefault="0064057A" w:rsidP="0064057A">
      <w:r w:rsidRPr="0064057A">
        <w:t xml:space="preserve">  ↓</w:t>
      </w:r>
    </w:p>
    <w:p w14:paraId="3BA64B1A" w14:textId="77777777" w:rsidR="0064057A" w:rsidRPr="0064057A" w:rsidRDefault="0064057A" w:rsidP="0064057A">
      <w:r w:rsidRPr="0064057A">
        <w:t>Storage / Database</w:t>
      </w:r>
    </w:p>
    <w:p w14:paraId="759BE674" w14:textId="77777777" w:rsidR="0064057A" w:rsidRPr="0064057A" w:rsidRDefault="0064057A" w:rsidP="0064057A">
      <w:r w:rsidRPr="0064057A">
        <w:t xml:space="preserve">  ↓</w:t>
      </w:r>
    </w:p>
    <w:p w14:paraId="78E4F150" w14:textId="77777777" w:rsidR="0064057A" w:rsidRPr="0064057A" w:rsidRDefault="0064057A" w:rsidP="0064057A">
      <w:r w:rsidRPr="0064057A">
        <w:t>Response</w:t>
      </w:r>
    </w:p>
    <w:p w14:paraId="020A8FF7" w14:textId="77777777" w:rsidR="0064057A" w:rsidRPr="0064057A" w:rsidRDefault="0064057A" w:rsidP="0064057A">
      <w:r w:rsidRPr="0064057A">
        <w:t xml:space="preserve">  ↓</w:t>
      </w:r>
    </w:p>
    <w:p w14:paraId="6A419A9E" w14:textId="77777777" w:rsidR="0064057A" w:rsidRPr="0064057A" w:rsidRDefault="0064057A" w:rsidP="0064057A">
      <w:r w:rsidRPr="0064057A">
        <w:t>Browser</w:t>
      </w:r>
    </w:p>
    <w:p w14:paraId="71D59FD3" w14:textId="77777777" w:rsidR="0064057A" w:rsidRPr="0064057A" w:rsidRDefault="0064057A" w:rsidP="0064057A">
      <w:r w:rsidRPr="0064057A">
        <w:t xml:space="preserve">  ↓</w:t>
      </w:r>
    </w:p>
    <w:p w14:paraId="2B615F3C" w14:textId="77777777" w:rsidR="0064057A" w:rsidRPr="0064057A" w:rsidRDefault="0064057A" w:rsidP="0064057A">
      <w:r w:rsidRPr="0064057A">
        <w:t>User</w:t>
      </w:r>
    </w:p>
    <w:p w14:paraId="518F44C2" w14:textId="77777777" w:rsidR="0064057A" w:rsidRPr="0064057A" w:rsidRDefault="0064057A" w:rsidP="0064057A">
      <w:r w:rsidRPr="0064057A">
        <w:t xml:space="preserve">Monitoring runs throughout the workflow and records </w:t>
      </w:r>
      <w:r w:rsidRPr="0064057A">
        <w:rPr>
          <w:b/>
          <w:bCs/>
        </w:rPr>
        <w:t>performance, errors, requests, and resource usage</w:t>
      </w:r>
      <w:r w:rsidRPr="0064057A">
        <w:t>.</w:t>
      </w:r>
    </w:p>
    <w:p w14:paraId="004D96A7" w14:textId="77777777" w:rsidR="0064057A" w:rsidRPr="0064057A" w:rsidRDefault="0064057A" w:rsidP="0064057A">
      <w:pPr>
        <w:rPr>
          <w:b/>
          <w:bCs/>
        </w:rPr>
      </w:pPr>
      <w:r w:rsidRPr="0064057A">
        <w:rPr>
          <w:b/>
          <w:bCs/>
        </w:rPr>
        <w:t>Conclusion</w:t>
      </w:r>
    </w:p>
    <w:p w14:paraId="3B9945C8" w14:textId="77777777" w:rsidR="0064057A" w:rsidRPr="0064057A" w:rsidRDefault="0064057A" w:rsidP="0064057A">
      <w:r w:rsidRPr="0064057A">
        <w:lastRenderedPageBreak/>
        <w:t>A cloud deployment workflow connects users, browsers, APIs, storage, databases, and monitoring services. It provides scalable application access while allowing administrators to monitor and manage the application efficiently.</w:t>
      </w:r>
    </w:p>
    <w:p w14:paraId="38ACAE6F" w14:textId="4FF6F330" w:rsidR="0064057A" w:rsidRDefault="0064057A" w:rsidP="0064057A"/>
    <w:sectPr w:rsidR="00640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734A6"/>
    <w:multiLevelType w:val="multilevel"/>
    <w:tmpl w:val="0852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0364C"/>
    <w:multiLevelType w:val="multilevel"/>
    <w:tmpl w:val="9CA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22D23"/>
    <w:multiLevelType w:val="multilevel"/>
    <w:tmpl w:val="ADEA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76AA0"/>
    <w:multiLevelType w:val="multilevel"/>
    <w:tmpl w:val="A91E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36B60"/>
    <w:multiLevelType w:val="multilevel"/>
    <w:tmpl w:val="24E0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F2B2F"/>
    <w:multiLevelType w:val="multilevel"/>
    <w:tmpl w:val="DDE64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880519">
    <w:abstractNumId w:val="3"/>
  </w:num>
  <w:num w:numId="2" w16cid:durableId="184371702">
    <w:abstractNumId w:val="1"/>
  </w:num>
  <w:num w:numId="3" w16cid:durableId="690186606">
    <w:abstractNumId w:val="0"/>
  </w:num>
  <w:num w:numId="4" w16cid:durableId="470441291">
    <w:abstractNumId w:val="5"/>
  </w:num>
  <w:num w:numId="5" w16cid:durableId="678393076">
    <w:abstractNumId w:val="2"/>
  </w:num>
  <w:num w:numId="6" w16cid:durableId="687217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7A"/>
    <w:rsid w:val="00094A61"/>
    <w:rsid w:val="0064057A"/>
    <w:rsid w:val="006A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1DED"/>
  <w15:chartTrackingRefBased/>
  <w15:docId w15:val="{3CE42A31-9273-44B1-95F7-2ED0DDB5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2026-08-19T03:48:00Z</dcterms:created>
  <dcterms:modified xsi:type="dcterms:W3CDTF">2026-08-19T03:48:00Z</dcterms:modified>
</cp:coreProperties>
</file>