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03E9" w14:textId="77777777" w:rsidR="00C46EDE" w:rsidRDefault="00C46EDE" w:rsidP="00C46ED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NO 10</w:t>
      </w:r>
      <w:r w:rsidRPr="0066528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678EA">
        <w:t xml:space="preserve"> </w:t>
      </w:r>
      <w:r w:rsidRPr="002678EA">
        <w:rPr>
          <w:rFonts w:ascii="Times New Roman" w:hAnsi="Times New Roman" w:cs="Times New Roman"/>
          <w:b/>
          <w:sz w:val="28"/>
          <w:szCs w:val="28"/>
        </w:rPr>
        <w:t>Student Information Management</w:t>
      </w:r>
    </w:p>
    <w:p w14:paraId="5FF7E333" w14:textId="77777777" w:rsidR="00C46EDE" w:rsidRPr="002678EA" w:rsidRDefault="00C46EDE" w:rsidP="00C4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Aim:</w:t>
      </w: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To create a cloud-based Student Information System using Zoho Creator.</w:t>
      </w:r>
    </w:p>
    <w:p w14:paraId="43D40866" w14:textId="77777777" w:rsidR="00C46EDE" w:rsidRPr="002678EA" w:rsidRDefault="00C46EDE" w:rsidP="00C4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Steps:</w:t>
      </w:r>
    </w:p>
    <w:p w14:paraId="385307F9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new application. </w:t>
      </w:r>
    </w:p>
    <w:p w14:paraId="6465A9E8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</w:t>
      </w:r>
      <w:r w:rsidRPr="002678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Student Information</w:t>
      </w: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form. </w:t>
      </w:r>
    </w:p>
    <w:p w14:paraId="2B3409F1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fields: Student Name, Register Number, Address, Phone Number, Age, Course, Grade, Attendance Report, Progress Report, and Semester Mark Sheet. </w:t>
      </w:r>
    </w:p>
    <w:p w14:paraId="066E222B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reports to view student information. </w:t>
      </w:r>
    </w:p>
    <w:p w14:paraId="4A218744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Enter sample records and verify the application. </w:t>
      </w:r>
    </w:p>
    <w:p w14:paraId="6DF95F87" w14:textId="17CAFD6E" w:rsidR="002D42C7" w:rsidRDefault="002D42C7" w:rsidP="002D4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IMPLEMENTATION:</w:t>
      </w:r>
    </w:p>
    <w:p w14:paraId="1841A4B5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// Student Information Management System</w:t>
      </w:r>
    </w:p>
    <w:p w14:paraId="29588188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</w:p>
    <w:p w14:paraId="436E06B6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student = insert into Students</w:t>
      </w:r>
    </w:p>
    <w:p w14:paraId="6F0458D1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[</w:t>
      </w:r>
    </w:p>
    <w:p w14:paraId="14D04EED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6EDE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C46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input.Student</w:t>
      </w:r>
      <w:proofErr w:type="gramEnd"/>
      <w:r w:rsidRPr="00C46EDE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16709D76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6EDE">
        <w:rPr>
          <w:rFonts w:ascii="Times New Roman" w:hAnsi="Times New Roman" w:cs="Times New Roman"/>
          <w:sz w:val="28"/>
          <w:szCs w:val="28"/>
        </w:rPr>
        <w:t>Register_No</w:t>
      </w:r>
      <w:proofErr w:type="spellEnd"/>
      <w:r w:rsidRPr="00C46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input.Register</w:t>
      </w:r>
      <w:proofErr w:type="gramEnd"/>
      <w:r w:rsidRPr="00C46EDE">
        <w:rPr>
          <w:rFonts w:ascii="Times New Roman" w:hAnsi="Times New Roman" w:cs="Times New Roman"/>
          <w:sz w:val="28"/>
          <w:szCs w:val="28"/>
        </w:rPr>
        <w:t>_No</w:t>
      </w:r>
      <w:proofErr w:type="spellEnd"/>
    </w:p>
    <w:p w14:paraId="795576A7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Department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input.Department</w:t>
      </w:r>
      <w:proofErr w:type="spellEnd"/>
      <w:proofErr w:type="gramEnd"/>
    </w:p>
    <w:p w14:paraId="5EB5ED1C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Year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input.Year</w:t>
      </w:r>
      <w:proofErr w:type="spellEnd"/>
      <w:proofErr w:type="gramEnd"/>
    </w:p>
    <w:p w14:paraId="04564289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Email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input.Email</w:t>
      </w:r>
      <w:proofErr w:type="spellEnd"/>
      <w:proofErr w:type="gramEnd"/>
    </w:p>
    <w:p w14:paraId="7C4342CE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Phone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input.Phone</w:t>
      </w:r>
      <w:proofErr w:type="spellEnd"/>
      <w:proofErr w:type="gramEnd"/>
    </w:p>
    <w:p w14:paraId="3B66CC27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Address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input.Address</w:t>
      </w:r>
      <w:proofErr w:type="spellEnd"/>
      <w:proofErr w:type="gramEnd"/>
    </w:p>
    <w:p w14:paraId="71B2BC9F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];</w:t>
      </w:r>
    </w:p>
    <w:p w14:paraId="70FB1266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</w:p>
    <w:p w14:paraId="4EBF6CBA" w14:textId="77777777" w:rsid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info "Student information saved successfully.";</w:t>
      </w:r>
      <w:r w:rsidRPr="00C46E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F00F5" w14:textId="303DD274" w:rsidR="00A70371" w:rsidRDefault="00A70371" w:rsidP="00C46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18FC5B" w14:textId="6B14978B" w:rsidR="00A70371" w:rsidRDefault="00C46EDE" w:rsidP="00A70371">
      <w:pPr>
        <w:rPr>
          <w:rFonts w:ascii="Times New Roman" w:hAnsi="Times New Roman" w:cs="Times New Roman"/>
          <w:sz w:val="28"/>
          <w:szCs w:val="28"/>
        </w:rPr>
      </w:pPr>
      <w:r w:rsidRPr="00C657DB">
        <w:rPr>
          <w:rFonts w:ascii="Times New Roman" w:eastAsia="Times New Roman" w:hAnsi="Times New Roman" w:cs="Times New Roman"/>
          <w:b/>
          <w:noProof/>
          <w:kern w:val="0"/>
          <w:sz w:val="28"/>
          <w:lang w:eastAsia="en-IN"/>
          <w14:ligatures w14:val="none"/>
        </w:rPr>
        <w:drawing>
          <wp:inline distT="0" distB="0" distL="0" distR="0" wp14:anchorId="1006B28D" wp14:editId="2A25BE5B">
            <wp:extent cx="5731510" cy="2609850"/>
            <wp:effectExtent l="0" t="0" r="2540" b="0"/>
            <wp:docPr id="317284830" name="Picture 31728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-2" b="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99" cy="260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8DA01" w14:textId="1761CBEF" w:rsidR="00A70371" w:rsidRDefault="00DF3333" w:rsidP="00A7037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329BB6C9" w14:textId="74310533" w:rsidR="00DF3333" w:rsidRDefault="001C4D32" w:rsidP="00A70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1C4D32">
        <w:rPr>
          <w:rFonts w:ascii="Times New Roman" w:hAnsi="Times New Roman" w:cs="Times New Roman"/>
          <w:sz w:val="28"/>
          <w:szCs w:val="28"/>
        </w:rPr>
        <w:t>he Hospital Information System was successfully implemented in Zoho Creator to manage patient details, doctor information, admission details, disease records, and discharge status.</w:t>
      </w:r>
    </w:p>
    <w:p w14:paraId="101A6947" w14:textId="77777777" w:rsidR="002D42C7" w:rsidRPr="002A5E79" w:rsidRDefault="002D42C7" w:rsidP="002D42C7">
      <w:pPr>
        <w:rPr>
          <w:rFonts w:ascii="Times New Roman" w:hAnsi="Times New Roman" w:cs="Times New Roman"/>
          <w:sz w:val="28"/>
          <w:szCs w:val="28"/>
        </w:rPr>
      </w:pPr>
    </w:p>
    <w:p w14:paraId="10955E67" w14:textId="521C649E" w:rsidR="002D42C7" w:rsidRDefault="002D42C7"/>
    <w:sectPr w:rsidR="002D4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14F2"/>
    <w:multiLevelType w:val="multilevel"/>
    <w:tmpl w:val="874A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244FA"/>
    <w:multiLevelType w:val="multilevel"/>
    <w:tmpl w:val="ECE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D157E"/>
    <w:multiLevelType w:val="multilevel"/>
    <w:tmpl w:val="59F4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50F64"/>
    <w:multiLevelType w:val="multilevel"/>
    <w:tmpl w:val="2C66CD3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66250585">
    <w:abstractNumId w:val="0"/>
  </w:num>
  <w:num w:numId="2" w16cid:durableId="1171146107">
    <w:abstractNumId w:val="3"/>
  </w:num>
  <w:num w:numId="3" w16cid:durableId="790780670">
    <w:abstractNumId w:val="1"/>
  </w:num>
  <w:num w:numId="4" w16cid:durableId="285549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C7"/>
    <w:rsid w:val="001C4D32"/>
    <w:rsid w:val="002D42C7"/>
    <w:rsid w:val="00345A85"/>
    <w:rsid w:val="0094411B"/>
    <w:rsid w:val="00A6230C"/>
    <w:rsid w:val="00A70371"/>
    <w:rsid w:val="00C46EDE"/>
    <w:rsid w:val="00DF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521"/>
  <w15:chartTrackingRefBased/>
  <w15:docId w15:val="{77A60A2B-C826-4BCA-90CA-DDB4521D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2C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2026-08-14T03:18:00Z</dcterms:created>
  <dcterms:modified xsi:type="dcterms:W3CDTF">2026-08-14T03:18:00Z</dcterms:modified>
</cp:coreProperties>
</file>