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A14B" w14:textId="77CDE4A4" w:rsidR="00AA1290" w:rsidRDefault="00347E5C">
      <w:r>
        <w:rPr>
          <w:noProof/>
        </w:rPr>
        <w:drawing>
          <wp:inline distT="0" distB="0" distL="0" distR="0" wp14:anchorId="514467B8" wp14:editId="1D42A7CF">
            <wp:extent cx="5943600" cy="2966720"/>
            <wp:effectExtent l="0" t="0" r="0" b="5080"/>
            <wp:docPr id="110595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9678" name="Picture 11059596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A8356" wp14:editId="3BED64D9">
            <wp:extent cx="5943600" cy="2740025"/>
            <wp:effectExtent l="0" t="0" r="0" b="3175"/>
            <wp:docPr id="32371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2918" name="Picture 323712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9D4A3" wp14:editId="2FC1E14F">
            <wp:extent cx="5943600" cy="2692400"/>
            <wp:effectExtent l="0" t="0" r="0" b="0"/>
            <wp:docPr id="1908221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21985" name="Picture 19082219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6EF24" wp14:editId="1B052750">
            <wp:extent cx="5943600" cy="2472055"/>
            <wp:effectExtent l="0" t="0" r="0" b="4445"/>
            <wp:docPr id="1579993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93868" name="Picture 1579993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A27C2" wp14:editId="5E73C97A">
            <wp:extent cx="5943600" cy="2540635"/>
            <wp:effectExtent l="0" t="0" r="0" b="0"/>
            <wp:docPr id="1798729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29297" name="Picture 17987292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E673B" wp14:editId="71AB94AE">
            <wp:extent cx="5943600" cy="2611120"/>
            <wp:effectExtent l="0" t="0" r="0" b="0"/>
            <wp:docPr id="692073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73057" name="Picture 6920730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27A8D" wp14:editId="7645DFE7">
            <wp:extent cx="5943600" cy="2716530"/>
            <wp:effectExtent l="0" t="0" r="0" b="7620"/>
            <wp:docPr id="890563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3816" name="Picture 8905638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3A8E8" wp14:editId="0B69D610">
            <wp:extent cx="5943600" cy="2453640"/>
            <wp:effectExtent l="0" t="0" r="0" b="3810"/>
            <wp:docPr id="1270705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5426" name="Picture 12707054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46B582" wp14:editId="68A48AB3">
            <wp:extent cx="5943600" cy="2573655"/>
            <wp:effectExtent l="0" t="0" r="0" b="0"/>
            <wp:docPr id="608982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2117" name="Picture 6089821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94CCF" wp14:editId="23CC1DEB">
            <wp:extent cx="5943600" cy="3007995"/>
            <wp:effectExtent l="0" t="0" r="0" b="1905"/>
            <wp:docPr id="704122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22159" name="Picture 7041221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90"/>
    <w:rsid w:val="00347E5C"/>
    <w:rsid w:val="00840585"/>
    <w:rsid w:val="00AA1290"/>
    <w:rsid w:val="00C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23CF"/>
  <w15:chartTrackingRefBased/>
  <w15:docId w15:val="{C5ADA235-E574-4C9C-9EF5-3C2583CE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2026-07-30T16:27:00Z</dcterms:created>
  <dcterms:modified xsi:type="dcterms:W3CDTF">2026-07-30T16:27:00Z</dcterms:modified>
</cp:coreProperties>
</file>