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6F47" w14:textId="02BD1B92" w:rsidR="000D772E" w:rsidRPr="000D772E" w:rsidRDefault="000D772E" w:rsidP="000D772E">
      <w:pPr>
        <w:jc w:val="center"/>
        <w:rPr>
          <w:color w:val="4472C4" w:themeColor="accent1"/>
          <w:sz w:val="36"/>
          <w:szCs w:val="36"/>
          <w:u w:val="single"/>
        </w:rPr>
      </w:pPr>
      <w:r w:rsidRPr="000D772E">
        <w:rPr>
          <w:color w:val="4472C4" w:themeColor="accent1"/>
          <w:sz w:val="36"/>
          <w:szCs w:val="36"/>
          <w:u w:val="single"/>
        </w:rPr>
        <w:t>ASSIGNMENT-2</w:t>
      </w:r>
    </w:p>
    <w:p w14:paraId="08B6DD68" w14:textId="77777777" w:rsidR="000D772E" w:rsidRDefault="000D772E" w:rsidP="00F962F6"/>
    <w:p w14:paraId="617FD033" w14:textId="77777777" w:rsidR="000D772E" w:rsidRDefault="000D772E" w:rsidP="00F962F6"/>
    <w:p w14:paraId="486F372B" w14:textId="6A5888AA" w:rsidR="00F962F6" w:rsidRDefault="00F962F6" w:rsidP="00F962F6">
      <w:r>
        <w:t>import random</w:t>
      </w:r>
    </w:p>
    <w:p w14:paraId="6DA45358" w14:textId="3D54158A" w:rsidR="00F962F6" w:rsidRDefault="00F962F6" w:rsidP="00F962F6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41E584B" w14:textId="151684EF" w:rsidR="00F962F6" w:rsidRDefault="00F962F6" w:rsidP="00F962F6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2B2E22DE" w14:textId="4A45BDA5" w:rsidR="00F962F6" w:rsidRDefault="00F962F6" w:rsidP="00F962F6">
      <w:r>
        <w:t>print(temperature)</w:t>
      </w:r>
    </w:p>
    <w:p w14:paraId="23FC6E86" w14:textId="11EB3FB7" w:rsidR="00F962F6" w:rsidRDefault="00F962F6" w:rsidP="00F962F6">
      <w:r>
        <w:t>print(humidity)</w:t>
      </w:r>
    </w:p>
    <w:p w14:paraId="2628D649" w14:textId="69F5C88F" w:rsidR="00F962F6" w:rsidRDefault="00F962F6" w:rsidP="00F962F6">
      <w:r>
        <w:t>if((temperature&lt;50) &amp; (humidity&lt;40)):</w:t>
      </w:r>
    </w:p>
    <w:p w14:paraId="07B16C90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"temperature is normal")</w:t>
      </w:r>
    </w:p>
    <w:p w14:paraId="3C9E9313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normal")</w:t>
      </w:r>
    </w:p>
    <w:p w14:paraId="2A7D13AC" w14:textId="18ECC5D9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"alarm off")</w:t>
      </w:r>
    </w:p>
    <w:p w14:paraId="1B688A2C" w14:textId="77777777" w:rsidR="00F962F6" w:rsidRDefault="00F962F6" w:rsidP="00F962F6">
      <w:proofErr w:type="spellStart"/>
      <w:r>
        <w:t>elif</w:t>
      </w:r>
      <w:proofErr w:type="spellEnd"/>
      <w:r>
        <w:t>((temperature&lt;</w:t>
      </w:r>
      <w:proofErr w:type="gramStart"/>
      <w:r>
        <w:t>50)&amp;</w:t>
      </w:r>
      <w:proofErr w:type="gramEnd"/>
      <w:r>
        <w:t>(humidity &gt;40)):</w:t>
      </w:r>
    </w:p>
    <w:p w14:paraId="148987EA" w14:textId="4AE50010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"temperature is low")</w:t>
      </w:r>
    </w:p>
    <w:p w14:paraId="7B2FCBE2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high")</w:t>
      </w:r>
    </w:p>
    <w:p w14:paraId="73AD9FEC" w14:textId="6A2D33C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"alarm off")</w:t>
      </w:r>
    </w:p>
    <w:p w14:paraId="66DD26A1" w14:textId="77777777" w:rsidR="00F962F6" w:rsidRDefault="00F962F6" w:rsidP="00F962F6">
      <w:proofErr w:type="spellStart"/>
      <w:r>
        <w:t>elif</w:t>
      </w:r>
      <w:proofErr w:type="spellEnd"/>
      <w:r>
        <w:t>((temperature&gt;</w:t>
      </w:r>
      <w:proofErr w:type="gramStart"/>
      <w:r>
        <w:t>60)&amp;</w:t>
      </w:r>
      <w:proofErr w:type="gramEnd"/>
      <w:r>
        <w:t>(humidity &lt;40)):</w:t>
      </w:r>
    </w:p>
    <w:p w14:paraId="4D1FDF1B" w14:textId="5CCAEA7F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"temperature is high")</w:t>
      </w:r>
    </w:p>
    <w:p w14:paraId="5ABEE8DF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high")</w:t>
      </w:r>
    </w:p>
    <w:p w14:paraId="68F89996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242902E2" w14:textId="77777777" w:rsidR="00F962F6" w:rsidRDefault="00F962F6" w:rsidP="00F962F6">
      <w:proofErr w:type="spellStart"/>
      <w:r>
        <w:t>elif</w:t>
      </w:r>
      <w:proofErr w:type="spellEnd"/>
      <w:r>
        <w:t>((temperature&gt;</w:t>
      </w:r>
      <w:proofErr w:type="gramStart"/>
      <w:r>
        <w:t>60)&amp;</w:t>
      </w:r>
      <w:proofErr w:type="gramEnd"/>
      <w:r>
        <w:t>(humidity &gt;40)):</w:t>
      </w:r>
    </w:p>
    <w:p w14:paraId="54606773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"temperature is high")</w:t>
      </w:r>
    </w:p>
    <w:p w14:paraId="116D8E55" w14:textId="2E492DAF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low")</w:t>
      </w:r>
    </w:p>
    <w:p w14:paraId="32FA0768" w14:textId="77777777" w:rsidR="00F962F6" w:rsidRDefault="00F962F6" w:rsidP="00F962F6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3CFAE0EC" w14:textId="06EF7A9B" w:rsidR="00F962F6" w:rsidRDefault="00F962F6" w:rsidP="00F962F6">
      <w:r>
        <w:t>else:</w:t>
      </w:r>
    </w:p>
    <w:p w14:paraId="7F9383CA" w14:textId="7381C393" w:rsidR="00F962F6" w:rsidRDefault="00F962F6" w:rsidP="00F962F6">
      <w:r>
        <w:t xml:space="preserve">    </w:t>
      </w:r>
      <w:proofErr w:type="gramStart"/>
      <w:r>
        <w:t>print(</w:t>
      </w:r>
      <w:proofErr w:type="gramEnd"/>
      <w:r>
        <w:t>"temperature is very low")</w:t>
      </w:r>
    </w:p>
    <w:p w14:paraId="5933D637" w14:textId="3095386D" w:rsidR="00F962F6" w:rsidRDefault="00F962F6" w:rsidP="00F962F6">
      <w:r>
        <w:t xml:space="preserve">    </w:t>
      </w:r>
      <w:proofErr w:type="gramStart"/>
      <w:r>
        <w:t>print(</w:t>
      </w:r>
      <w:proofErr w:type="gramEnd"/>
      <w:r>
        <w:t>"humidity is low")</w:t>
      </w:r>
    </w:p>
    <w:p w14:paraId="6BB6A6BF" w14:textId="63284916" w:rsidR="00FE29FA" w:rsidRDefault="00F962F6" w:rsidP="00F962F6">
      <w:r w:rsidRPr="00F962F6">
        <w:drawing>
          <wp:anchor distT="0" distB="0" distL="114300" distR="114300" simplePos="0" relativeHeight="251658240" behindDoc="0" locked="0" layoutInCell="1" allowOverlap="1" wp14:anchorId="019787C8" wp14:editId="6F525972">
            <wp:simplePos x="0" y="0"/>
            <wp:positionH relativeFrom="column">
              <wp:posOffset>-617220</wp:posOffset>
            </wp:positionH>
            <wp:positionV relativeFrom="paragraph">
              <wp:posOffset>322580</wp:posOffset>
            </wp:positionV>
            <wp:extent cx="6949440" cy="2293620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125CDD34" w14:textId="12C4CBA5" w:rsidR="00F962F6" w:rsidRDefault="00F962F6" w:rsidP="00F962F6"/>
    <w:p w14:paraId="59F42B94" w14:textId="4C099F87" w:rsidR="00F962F6" w:rsidRDefault="00F962F6" w:rsidP="00F962F6"/>
    <w:sectPr w:rsidR="00F96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C4"/>
    <w:rsid w:val="000D772E"/>
    <w:rsid w:val="002767C4"/>
    <w:rsid w:val="00F962F6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13B0"/>
  <w15:chartTrackingRefBased/>
  <w15:docId w15:val="{5078E98A-61F5-4DC0-803B-EA9CBB5B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 . 19BEC092</dc:creator>
  <cp:keywords/>
  <dc:description/>
  <cp:lastModifiedBy>Prasanth M . 19BEC092</cp:lastModifiedBy>
  <cp:revision>4</cp:revision>
  <dcterms:created xsi:type="dcterms:W3CDTF">2022-09-30T16:27:00Z</dcterms:created>
  <dcterms:modified xsi:type="dcterms:W3CDTF">2022-09-30T16:59:00Z</dcterms:modified>
</cp:coreProperties>
</file>