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23C13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KESH MEDIA PRODUCTIONS LTD</w:t>
      </w:r>
    </w:p>
    <w:p w14:paraId="75078389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Complete Website Structure &amp; Content</w:t>
      </w:r>
    </w:p>
    <w:p w14:paraId="3C4E086B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219AFBC9">
          <v:rect id="_x0000_i1068" alt="" style="width:451pt;height:.05pt;mso-width-percent:0;mso-height-percent:0;mso-width-percent:0;mso-height-percent:0" o:hralign="center" o:hrstd="t" o:hr="t" fillcolor="#a0a0a0" stroked="f"/>
        </w:pict>
      </w:r>
    </w:p>
    <w:p w14:paraId="18A5CF35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HOME PAGE</w:t>
      </w:r>
    </w:p>
    <w:p w14:paraId="2C0AF208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Hero Section</w:t>
      </w:r>
    </w:p>
    <w:p w14:paraId="3AF3E536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KESH MEDIA PRODUCTIONS LTD</w:t>
      </w:r>
    </w:p>
    <w:p w14:paraId="39AD2D52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Telling African Stories Through Film, Photography, Drone Technology, and Youth Empowerment</w:t>
      </w:r>
    </w:p>
    <w:p w14:paraId="43B0816C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We are a leading multimedia production company dedicated to creating impactful visual stories, producing high-quality documentaries, delivering professional photography and videography services, and empowering young people with practical digital media skills.</w:t>
      </w:r>
    </w:p>
    <w:p w14:paraId="6561F5E2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Buttons:</w:t>
      </w:r>
    </w:p>
    <w:p w14:paraId="7A22BD48" w14:textId="77777777" w:rsidR="009E23A3" w:rsidRPr="009E23A3" w:rsidRDefault="009E23A3" w:rsidP="009E23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Book a Service </w:t>
      </w:r>
    </w:p>
    <w:p w14:paraId="21C47FB9" w14:textId="77777777" w:rsidR="009E23A3" w:rsidRPr="009E23A3" w:rsidRDefault="009E23A3" w:rsidP="009E23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View Portfolio </w:t>
      </w:r>
    </w:p>
    <w:p w14:paraId="0A64ACC2" w14:textId="77777777" w:rsidR="009E23A3" w:rsidRPr="009E23A3" w:rsidRDefault="009E23A3" w:rsidP="009E23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Donate to Support Youth Programs </w:t>
      </w:r>
    </w:p>
    <w:p w14:paraId="53444C11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69B28178">
          <v:rect id="_x0000_i1067" alt="" style="width:451pt;height:.05pt;mso-width-percent:0;mso-height-percent:0;mso-width-percent:0;mso-height-percent:0" o:hralign="center" o:hrstd="t" o:hr="t" fillcolor="#a0a0a0" stroked="f"/>
        </w:pict>
      </w:r>
    </w:p>
    <w:p w14:paraId="7E270DDA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Welcome Message</w:t>
      </w:r>
    </w:p>
    <w:p w14:paraId="3B4B50B1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Welcome to KESH MEDIA PRODUCTIONS LTD.</w:t>
      </w:r>
    </w:p>
    <w:p w14:paraId="536370BD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We believe stories have the power to inspire change, preserve culture, educate communities, and create opportunities for future generations.</w:t>
      </w:r>
    </w:p>
    <w:p w14:paraId="28E8E5B8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Through film production, photography, drone technology, journalism, and digital media training, we help individuals, organizations, governments, NGOs, and businesses communicate effectively while empowering young people with marketable skills.</w:t>
      </w:r>
    </w:p>
    <w:p w14:paraId="09C17C45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0FD72C8A">
          <v:rect id="_x0000_i1066" alt="" style="width:451pt;height:.05pt;mso-width-percent:0;mso-height-percent:0;mso-width-percent:0;mso-height-percent:0" o:hralign="center" o:hrstd="t" o:hr="t" fillcolor="#a0a0a0" stroked="f"/>
        </w:pict>
      </w:r>
    </w:p>
    <w:p w14:paraId="5EC90DED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ABOUT US</w:t>
      </w:r>
    </w:p>
    <w:p w14:paraId="6228130A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Who We </w:t>
      </w:r>
      <w:proofErr w:type="gramStart"/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Are</w:t>
      </w:r>
      <w:proofErr w:type="gramEnd"/>
    </w:p>
    <w:p w14:paraId="366F4D96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lastRenderedPageBreak/>
        <w:t>KESH MEDIA PRODUCTIONS LTD is a Uganda-based multimedia production company specializing in:</w:t>
      </w:r>
    </w:p>
    <w:p w14:paraId="67003CFF" w14:textId="77777777" w:rsidR="009E23A3" w:rsidRPr="009E23A3" w:rsidRDefault="009E23A3" w:rsidP="009E2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Documentary production </w:t>
      </w:r>
    </w:p>
    <w:p w14:paraId="0F30E3BF" w14:textId="77777777" w:rsidR="009E23A3" w:rsidRPr="009E23A3" w:rsidRDefault="009E23A3" w:rsidP="009E2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Television production </w:t>
      </w:r>
    </w:p>
    <w:p w14:paraId="619DD972" w14:textId="77777777" w:rsidR="009E23A3" w:rsidRPr="009E23A3" w:rsidRDefault="009E23A3" w:rsidP="009E2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Photography </w:t>
      </w:r>
    </w:p>
    <w:p w14:paraId="7FABDA0E" w14:textId="77777777" w:rsidR="009E23A3" w:rsidRPr="009E23A3" w:rsidRDefault="009E23A3" w:rsidP="009E2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Videography </w:t>
      </w:r>
    </w:p>
    <w:p w14:paraId="7ED93DA6" w14:textId="77777777" w:rsidR="009E23A3" w:rsidRPr="009E23A3" w:rsidRDefault="009E23A3" w:rsidP="009E2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Drone filming </w:t>
      </w:r>
    </w:p>
    <w:p w14:paraId="6F1EFF2A" w14:textId="77777777" w:rsidR="009E23A3" w:rsidRPr="009E23A3" w:rsidRDefault="009E23A3" w:rsidP="009E2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Digital storytelling </w:t>
      </w:r>
    </w:p>
    <w:p w14:paraId="132FE3D3" w14:textId="77777777" w:rsidR="009E23A3" w:rsidRPr="009E23A3" w:rsidRDefault="009E23A3" w:rsidP="009E2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Journalism </w:t>
      </w:r>
    </w:p>
    <w:p w14:paraId="2F43C8FB" w14:textId="77777777" w:rsidR="009E23A3" w:rsidRPr="009E23A3" w:rsidRDefault="009E23A3" w:rsidP="009E2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Media training </w:t>
      </w:r>
    </w:p>
    <w:p w14:paraId="568208EB" w14:textId="77777777" w:rsidR="009E23A3" w:rsidRPr="009E23A3" w:rsidRDefault="009E23A3" w:rsidP="009E2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Youth empowerment initiatives </w:t>
      </w:r>
    </w:p>
    <w:p w14:paraId="559D0100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Our work focuses on education, tourism, climate change, culture, development, innovation, and community transformation.</w:t>
      </w:r>
    </w:p>
    <w:p w14:paraId="033C50D8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0CE3C983">
          <v:rect id="_x0000_i1065" alt="" style="width:451pt;height:.05pt;mso-width-percent:0;mso-height-percent:0;mso-width-percent:0;mso-height-percent:0" o:hralign="center" o:hrstd="t" o:hr="t" fillcolor="#a0a0a0" stroked="f"/>
        </w:pict>
      </w:r>
    </w:p>
    <w:p w14:paraId="3BF61AE7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Vision</w:t>
      </w:r>
    </w:p>
    <w:p w14:paraId="6B72DEBE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To become Africa's leading storytelling and youth empowerment media organization that inspires positive social and economic transformation.</w:t>
      </w:r>
    </w:p>
    <w:p w14:paraId="30D8132A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05817AA4">
          <v:rect id="_x0000_i1064" alt="" style="width:451pt;height:.05pt;mso-width-percent:0;mso-height-percent:0;mso-width-percent:0;mso-height-percent:0" o:hralign="center" o:hrstd="t" o:hr="t" fillcolor="#a0a0a0" stroked="f"/>
        </w:pict>
      </w:r>
    </w:p>
    <w:p w14:paraId="6C63FAB6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Mission</w:t>
      </w:r>
    </w:p>
    <w:p w14:paraId="52960AC2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To produce high-quality media content while empowering youth through practical skills training, mentorship, innovation, and employment opportunities.</w:t>
      </w:r>
    </w:p>
    <w:p w14:paraId="61278B04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7200A72F">
          <v:rect id="_x0000_i1063" alt="" style="width:451pt;height:.05pt;mso-width-percent:0;mso-height-percent:0;mso-width-percent:0;mso-height-percent:0" o:hralign="center" o:hrstd="t" o:hr="t" fillcolor="#a0a0a0" stroked="f"/>
        </w:pict>
      </w:r>
    </w:p>
    <w:p w14:paraId="450D10CA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Core Values</w:t>
      </w:r>
    </w:p>
    <w:p w14:paraId="2149E449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Excellence</w:t>
      </w:r>
    </w:p>
    <w:p w14:paraId="2AC78243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We strive for the highest quality in everything we do.</w:t>
      </w:r>
    </w:p>
    <w:p w14:paraId="42DD1197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Innovation</w:t>
      </w:r>
    </w:p>
    <w:p w14:paraId="35F8B21C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We embrace creativity and emerging technologies.</w:t>
      </w:r>
    </w:p>
    <w:p w14:paraId="20D5B75D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Integrity</w:t>
      </w:r>
    </w:p>
    <w:p w14:paraId="41E8206F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We uphold professionalism, honesty, and accountability.</w:t>
      </w:r>
    </w:p>
    <w:p w14:paraId="01311E44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Empowerment</w:t>
      </w:r>
    </w:p>
    <w:p w14:paraId="5462C54F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lastRenderedPageBreak/>
        <w:t>We believe every young person deserves opportunities to succeed.</w:t>
      </w:r>
    </w:p>
    <w:p w14:paraId="6C3840CA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Impact</w:t>
      </w:r>
    </w:p>
    <w:p w14:paraId="451A6990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We create media that drives positive change.</w:t>
      </w:r>
    </w:p>
    <w:p w14:paraId="21508D9C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7F62AF78">
          <v:rect id="_x0000_i1062" alt="" style="width:451pt;height:.05pt;mso-width-percent:0;mso-height-percent:0;mso-width-percent:0;mso-height-percent:0" o:hralign="center" o:hrstd="t" o:hr="t" fillcolor="#a0a0a0" stroked="f"/>
        </w:pict>
      </w:r>
    </w:p>
    <w:p w14:paraId="2A555A69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OUR SERVICES</w:t>
      </w:r>
    </w:p>
    <w:p w14:paraId="277A4596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Media Production</w:t>
      </w:r>
    </w:p>
    <w:p w14:paraId="18CC645C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Documentary Production</w:t>
      </w:r>
    </w:p>
    <w:p w14:paraId="7432E13B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We create compelling documentaries covering:</w:t>
      </w:r>
    </w:p>
    <w:p w14:paraId="5EF77D08" w14:textId="77777777" w:rsidR="009E23A3" w:rsidRPr="009E23A3" w:rsidRDefault="009E23A3" w:rsidP="009E2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Climate change </w:t>
      </w:r>
    </w:p>
    <w:p w14:paraId="57848BA0" w14:textId="77777777" w:rsidR="009E23A3" w:rsidRPr="009E23A3" w:rsidRDefault="009E23A3" w:rsidP="009E2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Tourism </w:t>
      </w:r>
    </w:p>
    <w:p w14:paraId="12ED4C4C" w14:textId="77777777" w:rsidR="009E23A3" w:rsidRPr="009E23A3" w:rsidRDefault="009E23A3" w:rsidP="009E2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Agriculture </w:t>
      </w:r>
    </w:p>
    <w:p w14:paraId="3494CAEA" w14:textId="77777777" w:rsidR="009E23A3" w:rsidRPr="009E23A3" w:rsidRDefault="009E23A3" w:rsidP="009E2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Youth development </w:t>
      </w:r>
    </w:p>
    <w:p w14:paraId="4B393B8A" w14:textId="77777777" w:rsidR="009E23A3" w:rsidRPr="009E23A3" w:rsidRDefault="009E23A3" w:rsidP="009E2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Health </w:t>
      </w:r>
    </w:p>
    <w:p w14:paraId="6DADF060" w14:textId="77777777" w:rsidR="009E23A3" w:rsidRPr="009E23A3" w:rsidRDefault="009E23A3" w:rsidP="009E2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Culture </w:t>
      </w:r>
    </w:p>
    <w:p w14:paraId="44EB8B82" w14:textId="77777777" w:rsidR="009E23A3" w:rsidRPr="009E23A3" w:rsidRDefault="009E23A3" w:rsidP="009E2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Conservation </w:t>
      </w:r>
    </w:p>
    <w:p w14:paraId="1B53E527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0182013C">
          <v:rect id="_x0000_i1061" alt="" style="width:451pt;height:.05pt;mso-width-percent:0;mso-height-percent:0;mso-width-percent:0;mso-height-percent:0" o:hralign="center" o:hrstd="t" o:hr="t" fillcolor="#a0a0a0" stroked="f"/>
        </w:pict>
      </w:r>
    </w:p>
    <w:p w14:paraId="7C8AC45C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Corporate Video Production</w:t>
      </w:r>
    </w:p>
    <w:p w14:paraId="729BEA4A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Professional videos for:</w:t>
      </w:r>
    </w:p>
    <w:p w14:paraId="6278163C" w14:textId="77777777" w:rsidR="009E23A3" w:rsidRPr="009E23A3" w:rsidRDefault="009E23A3" w:rsidP="009E23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NGOs </w:t>
      </w:r>
    </w:p>
    <w:p w14:paraId="33F9F7A8" w14:textId="77777777" w:rsidR="009E23A3" w:rsidRPr="009E23A3" w:rsidRDefault="009E23A3" w:rsidP="009E23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Government institutions </w:t>
      </w:r>
    </w:p>
    <w:p w14:paraId="179EA52D" w14:textId="77777777" w:rsidR="009E23A3" w:rsidRPr="009E23A3" w:rsidRDefault="009E23A3" w:rsidP="009E23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Businesses </w:t>
      </w:r>
    </w:p>
    <w:p w14:paraId="3C336B37" w14:textId="77777777" w:rsidR="009E23A3" w:rsidRPr="009E23A3" w:rsidRDefault="009E23A3" w:rsidP="009E23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Development organizations </w:t>
      </w:r>
    </w:p>
    <w:p w14:paraId="1BA4FBD8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121A1019">
          <v:rect id="_x0000_i1060" alt="" style="width:451pt;height:.05pt;mso-width-percent:0;mso-height-percent:0;mso-width-percent:0;mso-height-percent:0" o:hralign="center" o:hrstd="t" o:hr="t" fillcolor="#a0a0a0" stroked="f"/>
        </w:pict>
      </w:r>
    </w:p>
    <w:p w14:paraId="235E3F4C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Event Coverage</w:t>
      </w:r>
    </w:p>
    <w:p w14:paraId="71AF186E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Professional coverage for:</w:t>
      </w:r>
    </w:p>
    <w:p w14:paraId="65491B49" w14:textId="77777777" w:rsidR="009E23A3" w:rsidRPr="009E23A3" w:rsidRDefault="009E23A3" w:rsidP="009E23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Conferences </w:t>
      </w:r>
    </w:p>
    <w:p w14:paraId="40A8ABF1" w14:textId="77777777" w:rsidR="009E23A3" w:rsidRPr="009E23A3" w:rsidRDefault="009E23A3" w:rsidP="009E23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Workshops </w:t>
      </w:r>
    </w:p>
    <w:p w14:paraId="21D91006" w14:textId="77777777" w:rsidR="009E23A3" w:rsidRPr="009E23A3" w:rsidRDefault="009E23A3" w:rsidP="009E23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Weddings </w:t>
      </w:r>
    </w:p>
    <w:p w14:paraId="1F4876FF" w14:textId="77777777" w:rsidR="009E23A3" w:rsidRPr="009E23A3" w:rsidRDefault="009E23A3" w:rsidP="009E23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Launches </w:t>
      </w:r>
    </w:p>
    <w:p w14:paraId="3A09CCAF" w14:textId="77777777" w:rsidR="009E23A3" w:rsidRPr="009E23A3" w:rsidRDefault="009E23A3" w:rsidP="009E23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Corporate events </w:t>
      </w:r>
    </w:p>
    <w:p w14:paraId="24FE2A52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47BB1DB0">
          <v:rect id="_x0000_i1059" alt="" style="width:451pt;height:.05pt;mso-width-percent:0;mso-height-percent:0;mso-width-percent:0;mso-height-percent:0" o:hralign="center" o:hrstd="t" o:hr="t" fillcolor="#a0a0a0" stroked="f"/>
        </w:pict>
      </w:r>
    </w:p>
    <w:p w14:paraId="45AA4FF9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Drone Services</w:t>
      </w:r>
    </w:p>
    <w:p w14:paraId="31CAE889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Professional aerial services including:</w:t>
      </w:r>
    </w:p>
    <w:p w14:paraId="5047AAE2" w14:textId="77777777" w:rsidR="009E23A3" w:rsidRPr="009E23A3" w:rsidRDefault="009E23A3" w:rsidP="009E23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Aerial photography </w:t>
      </w:r>
    </w:p>
    <w:p w14:paraId="68737525" w14:textId="77777777" w:rsidR="009E23A3" w:rsidRPr="009E23A3" w:rsidRDefault="009E23A3" w:rsidP="009E23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Aerial videography </w:t>
      </w:r>
    </w:p>
    <w:p w14:paraId="3061EC80" w14:textId="77777777" w:rsidR="009E23A3" w:rsidRPr="009E23A3" w:rsidRDefault="009E23A3" w:rsidP="009E23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Tourism promotion </w:t>
      </w:r>
    </w:p>
    <w:p w14:paraId="37BABF18" w14:textId="77777777" w:rsidR="009E23A3" w:rsidRPr="009E23A3" w:rsidRDefault="009E23A3" w:rsidP="009E23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Land mapping </w:t>
      </w:r>
    </w:p>
    <w:p w14:paraId="1241D855" w14:textId="77777777" w:rsidR="009E23A3" w:rsidRPr="009E23A3" w:rsidRDefault="009E23A3" w:rsidP="009E23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Real estate promotion </w:t>
      </w:r>
    </w:p>
    <w:p w14:paraId="0314FBD7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62F6EC30">
          <v:rect id="_x0000_i1058" alt="" style="width:451pt;height:.05pt;mso-width-percent:0;mso-height-percent:0;mso-width-percent:0;mso-height-percent:0" o:hralign="center" o:hrstd="t" o:hr="t" fillcolor="#a0a0a0" stroked="f"/>
        </w:pict>
      </w:r>
    </w:p>
    <w:p w14:paraId="570E1B1B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Photography</w:t>
      </w:r>
    </w:p>
    <w:p w14:paraId="5332B6E6" w14:textId="77777777" w:rsidR="009E23A3" w:rsidRPr="009E23A3" w:rsidRDefault="009E23A3" w:rsidP="009E23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Commercial photography </w:t>
      </w:r>
    </w:p>
    <w:p w14:paraId="5B9F6919" w14:textId="77777777" w:rsidR="009E23A3" w:rsidRPr="009E23A3" w:rsidRDefault="009E23A3" w:rsidP="009E23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Event photography </w:t>
      </w:r>
    </w:p>
    <w:p w14:paraId="0D8FD23B" w14:textId="77777777" w:rsidR="009E23A3" w:rsidRPr="009E23A3" w:rsidRDefault="009E23A3" w:rsidP="009E23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Tourism photography </w:t>
      </w:r>
    </w:p>
    <w:p w14:paraId="6180D55B" w14:textId="77777777" w:rsidR="009E23A3" w:rsidRPr="009E23A3" w:rsidRDefault="009E23A3" w:rsidP="009E23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Corporate portraits </w:t>
      </w:r>
    </w:p>
    <w:p w14:paraId="2685FF8B" w14:textId="77777777" w:rsidR="009E23A3" w:rsidRPr="009E23A3" w:rsidRDefault="009E23A3" w:rsidP="009E23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Product photography </w:t>
      </w:r>
    </w:p>
    <w:p w14:paraId="7DA93828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03BD0B30">
          <v:rect id="_x0000_i1057" alt="" style="width:451pt;height:.05pt;mso-width-percent:0;mso-height-percent:0;mso-width-percent:0;mso-height-percent:0" o:hralign="center" o:hrstd="t" o:hr="t" fillcolor="#a0a0a0" stroked="f"/>
        </w:pict>
      </w:r>
    </w:p>
    <w:p w14:paraId="5FDC4D5E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YOUTH EMPOWERMENT &amp; SKILLING CENTER</w:t>
      </w:r>
    </w:p>
    <w:p w14:paraId="2190EC49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Empowering the Next Generation</w:t>
      </w:r>
    </w:p>
    <w:p w14:paraId="4FC57DE4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At KESH MEDIA PRODUCTIONS LTD, we believe that empowering youth is one of the most sustainable ways to transform communities.</w:t>
      </w:r>
    </w:p>
    <w:p w14:paraId="667B77B5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Our Youth Media Empowerment Program equips young people with practical skills that increase employability, entrepreneurship, and digital literacy.</w:t>
      </w:r>
    </w:p>
    <w:p w14:paraId="29AC3977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1941AB88">
          <v:rect id="_x0000_i1056" alt="" style="width:451pt;height:.05pt;mso-width-percent:0;mso-height-percent:0;mso-width-percent:0;mso-height-percent:0" o:hralign="center" o:hrstd="t" o:hr="t" fillcolor="#a0a0a0" stroked="f"/>
        </w:pict>
      </w:r>
    </w:p>
    <w:p w14:paraId="4F25547C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Skills We Teach</w:t>
      </w:r>
    </w:p>
    <w:p w14:paraId="6626F31C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Photography</w:t>
      </w:r>
    </w:p>
    <w:p w14:paraId="7F495FBF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Students learn:</w:t>
      </w:r>
    </w:p>
    <w:p w14:paraId="3CEB15C7" w14:textId="77777777" w:rsidR="009E23A3" w:rsidRPr="009E23A3" w:rsidRDefault="009E23A3" w:rsidP="009E23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Camera operations </w:t>
      </w:r>
    </w:p>
    <w:p w14:paraId="21AF42A5" w14:textId="77777777" w:rsidR="009E23A3" w:rsidRPr="009E23A3" w:rsidRDefault="009E23A3" w:rsidP="009E23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Composition </w:t>
      </w:r>
    </w:p>
    <w:p w14:paraId="5B9C7521" w14:textId="77777777" w:rsidR="009E23A3" w:rsidRPr="009E23A3" w:rsidRDefault="009E23A3" w:rsidP="009E23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Lighting techniques </w:t>
      </w:r>
    </w:p>
    <w:p w14:paraId="1C464DE1" w14:textId="77777777" w:rsidR="009E23A3" w:rsidRPr="009E23A3" w:rsidRDefault="009E23A3" w:rsidP="009E23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Editing </w:t>
      </w:r>
    </w:p>
    <w:p w14:paraId="502670E0" w14:textId="77777777" w:rsidR="009E23A3" w:rsidRPr="009E23A3" w:rsidRDefault="009E23A3" w:rsidP="009E23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Commercial photography </w:t>
      </w:r>
    </w:p>
    <w:p w14:paraId="6DC52DCB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42E54330">
          <v:rect id="_x0000_i1055" alt="" style="width:451pt;height:.05pt;mso-width-percent:0;mso-height-percent:0;mso-width-percent:0;mso-height-percent:0" o:hralign="center" o:hrstd="t" o:hr="t" fillcolor="#a0a0a0" stroked="f"/>
        </w:pict>
      </w:r>
    </w:p>
    <w:p w14:paraId="407ABE94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Videography</w:t>
      </w:r>
    </w:p>
    <w:p w14:paraId="3FEE1B18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Training includes:</w:t>
      </w:r>
    </w:p>
    <w:p w14:paraId="2C922DB4" w14:textId="77777777" w:rsidR="009E23A3" w:rsidRPr="009E23A3" w:rsidRDefault="009E23A3" w:rsidP="009E23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Professional filming </w:t>
      </w:r>
    </w:p>
    <w:p w14:paraId="7EF01EE4" w14:textId="77777777" w:rsidR="009E23A3" w:rsidRPr="009E23A3" w:rsidRDefault="009E23A3" w:rsidP="009E23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Storytelling </w:t>
      </w:r>
    </w:p>
    <w:p w14:paraId="5CDDFC20" w14:textId="77777777" w:rsidR="009E23A3" w:rsidRPr="009E23A3" w:rsidRDefault="009E23A3" w:rsidP="009E23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Interview techniques </w:t>
      </w:r>
    </w:p>
    <w:p w14:paraId="4B1E35A9" w14:textId="77777777" w:rsidR="009E23A3" w:rsidRPr="009E23A3" w:rsidRDefault="009E23A3" w:rsidP="009E23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Video editing </w:t>
      </w:r>
    </w:p>
    <w:p w14:paraId="60FD6CA9" w14:textId="77777777" w:rsidR="009E23A3" w:rsidRPr="009E23A3" w:rsidRDefault="009E23A3" w:rsidP="009E23A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Content creation </w:t>
      </w:r>
    </w:p>
    <w:p w14:paraId="753E682E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3234BB8D">
          <v:rect id="_x0000_i1054" alt="" style="width:451pt;height:.05pt;mso-width-percent:0;mso-height-percent:0;mso-width-percent:0;mso-height-percent:0" o:hralign="center" o:hrstd="t" o:hr="t" fillcolor="#a0a0a0" stroked="f"/>
        </w:pict>
      </w:r>
    </w:p>
    <w:p w14:paraId="762FB647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Drone Operations</w:t>
      </w:r>
    </w:p>
    <w:p w14:paraId="1F70AE84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Participants learn:</w:t>
      </w:r>
    </w:p>
    <w:p w14:paraId="40E3C702" w14:textId="77777777" w:rsidR="009E23A3" w:rsidRPr="009E23A3" w:rsidRDefault="009E23A3" w:rsidP="009E23A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Drone safety </w:t>
      </w:r>
    </w:p>
    <w:p w14:paraId="7D567562" w14:textId="77777777" w:rsidR="009E23A3" w:rsidRPr="009E23A3" w:rsidRDefault="009E23A3" w:rsidP="009E23A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Flight operations </w:t>
      </w:r>
    </w:p>
    <w:p w14:paraId="78E232C0" w14:textId="77777777" w:rsidR="009E23A3" w:rsidRPr="009E23A3" w:rsidRDefault="009E23A3" w:rsidP="009E23A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Aerial cinematography </w:t>
      </w:r>
    </w:p>
    <w:p w14:paraId="18C1DD39" w14:textId="77777777" w:rsidR="009E23A3" w:rsidRPr="009E23A3" w:rsidRDefault="009E23A3" w:rsidP="009E23A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Drone regulations </w:t>
      </w:r>
    </w:p>
    <w:p w14:paraId="605095B8" w14:textId="77777777" w:rsidR="009E23A3" w:rsidRPr="009E23A3" w:rsidRDefault="009E23A3" w:rsidP="009E23A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Mapping basics </w:t>
      </w:r>
    </w:p>
    <w:p w14:paraId="0E8C8EA9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5CEEDE36">
          <v:rect id="_x0000_i1053" alt="" style="width:451pt;height:.05pt;mso-width-percent:0;mso-height-percent:0;mso-width-percent:0;mso-height-percent:0" o:hralign="center" o:hrstd="t" o:hr="t" fillcolor="#a0a0a0" stroked="f"/>
        </w:pict>
      </w:r>
    </w:p>
    <w:p w14:paraId="4149A291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Graphic Design</w:t>
      </w:r>
    </w:p>
    <w:p w14:paraId="40EE5EDB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Training covers:</w:t>
      </w:r>
    </w:p>
    <w:p w14:paraId="13B9CAA8" w14:textId="77777777" w:rsidR="009E23A3" w:rsidRPr="009E23A3" w:rsidRDefault="009E23A3" w:rsidP="009E23A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Adobe Photoshop </w:t>
      </w:r>
    </w:p>
    <w:p w14:paraId="59A0535D" w14:textId="77777777" w:rsidR="009E23A3" w:rsidRPr="009E23A3" w:rsidRDefault="009E23A3" w:rsidP="009E23A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Canva </w:t>
      </w:r>
    </w:p>
    <w:p w14:paraId="76AB09CC" w14:textId="77777777" w:rsidR="009E23A3" w:rsidRPr="009E23A3" w:rsidRDefault="009E23A3" w:rsidP="009E23A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Branding </w:t>
      </w:r>
    </w:p>
    <w:p w14:paraId="1AA3D059" w14:textId="77777777" w:rsidR="009E23A3" w:rsidRPr="009E23A3" w:rsidRDefault="009E23A3" w:rsidP="009E23A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Social media design </w:t>
      </w:r>
    </w:p>
    <w:p w14:paraId="197C95EA" w14:textId="77777777" w:rsidR="009E23A3" w:rsidRPr="009E23A3" w:rsidRDefault="009E23A3" w:rsidP="009E23A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Marketing materials </w:t>
      </w:r>
    </w:p>
    <w:p w14:paraId="5B8FF298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03CC5455">
          <v:rect id="_x0000_i1052" alt="" style="width:451pt;height:.05pt;mso-width-percent:0;mso-height-percent:0;mso-width-percent:0;mso-height-percent:0" o:hralign="center" o:hrstd="t" o:hr="t" fillcolor="#a0a0a0" stroked="f"/>
        </w:pict>
      </w:r>
    </w:p>
    <w:p w14:paraId="3C5AA116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Video Editing</w:t>
      </w:r>
    </w:p>
    <w:p w14:paraId="7BE2AA19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Students learn:</w:t>
      </w:r>
    </w:p>
    <w:p w14:paraId="41A46A82" w14:textId="77777777" w:rsidR="009E23A3" w:rsidRPr="009E23A3" w:rsidRDefault="009E23A3" w:rsidP="009E23A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Adobe Premiere Pro </w:t>
      </w:r>
    </w:p>
    <w:p w14:paraId="5B96C694" w14:textId="77777777" w:rsidR="009E23A3" w:rsidRPr="009E23A3" w:rsidRDefault="009E23A3" w:rsidP="009E23A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Color grading </w:t>
      </w:r>
    </w:p>
    <w:p w14:paraId="424D154D" w14:textId="77777777" w:rsidR="009E23A3" w:rsidRPr="009E23A3" w:rsidRDefault="009E23A3" w:rsidP="009E23A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Sound editing </w:t>
      </w:r>
    </w:p>
    <w:p w14:paraId="2236F647" w14:textId="77777777" w:rsidR="009E23A3" w:rsidRPr="009E23A3" w:rsidRDefault="009E23A3" w:rsidP="009E23A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Motion graphics </w:t>
      </w:r>
    </w:p>
    <w:p w14:paraId="3192CA53" w14:textId="77777777" w:rsidR="009E23A3" w:rsidRPr="009E23A3" w:rsidRDefault="009E23A3" w:rsidP="009E23A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Content packaging </w:t>
      </w:r>
    </w:p>
    <w:p w14:paraId="6768A565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39B52C64">
          <v:rect id="_x0000_i1051" alt="" style="width:451pt;height:.05pt;mso-width-percent:0;mso-height-percent:0;mso-width-percent:0;mso-height-percent:0" o:hralign="center" o:hrstd="t" o:hr="t" fillcolor="#a0a0a0" stroked="f"/>
        </w:pict>
      </w:r>
    </w:p>
    <w:p w14:paraId="349E0C54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Journalism &amp; Storytelling</w:t>
      </w:r>
    </w:p>
    <w:p w14:paraId="2E4BB6ED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Training includes:</w:t>
      </w:r>
    </w:p>
    <w:p w14:paraId="29B575B8" w14:textId="77777777" w:rsidR="009E23A3" w:rsidRPr="009E23A3" w:rsidRDefault="009E23A3" w:rsidP="009E23A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News reporting </w:t>
      </w:r>
    </w:p>
    <w:p w14:paraId="3171E298" w14:textId="77777777" w:rsidR="009E23A3" w:rsidRPr="009E23A3" w:rsidRDefault="009E23A3" w:rsidP="009E23A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Feature writing </w:t>
      </w:r>
    </w:p>
    <w:p w14:paraId="790EB762" w14:textId="77777777" w:rsidR="009E23A3" w:rsidRPr="009E23A3" w:rsidRDefault="009E23A3" w:rsidP="009E23A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Interviewing </w:t>
      </w:r>
    </w:p>
    <w:p w14:paraId="449E2675" w14:textId="77777777" w:rsidR="009E23A3" w:rsidRPr="009E23A3" w:rsidRDefault="009E23A3" w:rsidP="009E23A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Investigative journalism </w:t>
      </w:r>
    </w:p>
    <w:p w14:paraId="02363A16" w14:textId="77777777" w:rsidR="009E23A3" w:rsidRPr="009E23A3" w:rsidRDefault="009E23A3" w:rsidP="009E23A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Digital publishing </w:t>
      </w:r>
    </w:p>
    <w:p w14:paraId="755F20D3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76C17A8E">
          <v:rect id="_x0000_i1050" alt="" style="width:451pt;height:.05pt;mso-width-percent:0;mso-height-percent:0;mso-width-percent:0;mso-height-percent:0" o:hralign="center" o:hrstd="t" o:hr="t" fillcolor="#a0a0a0" stroked="f"/>
        </w:pict>
      </w:r>
    </w:p>
    <w:p w14:paraId="5D7B3FC1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Digital Marketing</w:t>
      </w:r>
    </w:p>
    <w:p w14:paraId="5C49BEAE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Topics include:</w:t>
      </w:r>
    </w:p>
    <w:p w14:paraId="142504D0" w14:textId="77777777" w:rsidR="009E23A3" w:rsidRPr="009E23A3" w:rsidRDefault="009E23A3" w:rsidP="009E23A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Social media management </w:t>
      </w:r>
    </w:p>
    <w:p w14:paraId="6B364CBE" w14:textId="77777777" w:rsidR="009E23A3" w:rsidRPr="009E23A3" w:rsidRDefault="009E23A3" w:rsidP="009E23A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Content strategy </w:t>
      </w:r>
    </w:p>
    <w:p w14:paraId="1D2B032C" w14:textId="77777777" w:rsidR="009E23A3" w:rsidRPr="009E23A3" w:rsidRDefault="009E23A3" w:rsidP="009E23A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SEO </w:t>
      </w:r>
    </w:p>
    <w:p w14:paraId="16256310" w14:textId="77777777" w:rsidR="009E23A3" w:rsidRPr="009E23A3" w:rsidRDefault="009E23A3" w:rsidP="009E23A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Online branding </w:t>
      </w:r>
    </w:p>
    <w:p w14:paraId="33561981" w14:textId="77777777" w:rsidR="009E23A3" w:rsidRPr="009E23A3" w:rsidRDefault="009E23A3" w:rsidP="009E23A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Audience growth </w:t>
      </w:r>
    </w:p>
    <w:p w14:paraId="091D48A7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25C2478C">
          <v:rect id="_x0000_i1049" alt="" style="width:451pt;height:.05pt;mso-width-percent:0;mso-height-percent:0;mso-width-percent:0;mso-height-percent:0" o:hralign="center" o:hrstd="t" o:hr="t" fillcolor="#a0a0a0" stroked="f"/>
        </w:pict>
      </w:r>
    </w:p>
    <w:p w14:paraId="4378D987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Internship Program</w:t>
      </w:r>
    </w:p>
    <w:p w14:paraId="0E3DE5FD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Young people gain hands-on experience by working on real projects alongside experienced media professionals.</w:t>
      </w:r>
    </w:p>
    <w:p w14:paraId="77ACDB7F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088DEB53">
          <v:rect id="_x0000_i1048" alt="" style="width:451pt;height:.05pt;mso-width-percent:0;mso-height-percent:0;mso-width-percent:0;mso-height-percent:0" o:hralign="center" o:hrstd="t" o:hr="t" fillcolor="#a0a0a0" stroked="f"/>
        </w:pict>
      </w:r>
    </w:p>
    <w:p w14:paraId="3D6D8701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Mentorship Program</w:t>
      </w:r>
    </w:p>
    <w:p w14:paraId="2DE1128C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Industry experts provide:</w:t>
      </w:r>
    </w:p>
    <w:p w14:paraId="2E914EE4" w14:textId="77777777" w:rsidR="009E23A3" w:rsidRPr="009E23A3" w:rsidRDefault="009E23A3" w:rsidP="009E23A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Career guidance </w:t>
      </w:r>
    </w:p>
    <w:p w14:paraId="178C45FD" w14:textId="77777777" w:rsidR="009E23A3" w:rsidRPr="009E23A3" w:rsidRDefault="009E23A3" w:rsidP="009E23A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Business coaching </w:t>
      </w:r>
    </w:p>
    <w:p w14:paraId="7B65C77C" w14:textId="77777777" w:rsidR="009E23A3" w:rsidRPr="009E23A3" w:rsidRDefault="009E23A3" w:rsidP="009E23A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Professional networking </w:t>
      </w:r>
    </w:p>
    <w:p w14:paraId="0AA2D251" w14:textId="77777777" w:rsidR="009E23A3" w:rsidRPr="009E23A3" w:rsidRDefault="009E23A3" w:rsidP="009E23A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Leadership development </w:t>
      </w:r>
    </w:p>
    <w:p w14:paraId="236B210E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015F6C6C">
          <v:rect id="_x0000_i1047" alt="" style="width:451pt;height:.05pt;mso-width-percent:0;mso-height-percent:0;mso-width-percent:0;mso-height-percent:0" o:hralign="center" o:hrstd="t" o:hr="t" fillcolor="#a0a0a0" stroked="f"/>
        </w:pict>
      </w:r>
    </w:p>
    <w:p w14:paraId="5FDFCF54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IMPACT SECTION</w:t>
      </w:r>
    </w:p>
    <w:p w14:paraId="2821C107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Our Impact</w:t>
      </w:r>
    </w:p>
    <w:p w14:paraId="31F6F885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Youth Trained</w:t>
      </w:r>
    </w:p>
    <w:p w14:paraId="6AA8CB06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lastRenderedPageBreak/>
        <w:t>500+</w:t>
      </w:r>
    </w:p>
    <w:p w14:paraId="688194AC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Communities Reached</w:t>
      </w:r>
    </w:p>
    <w:p w14:paraId="4E316F1D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100+</w:t>
      </w:r>
    </w:p>
    <w:p w14:paraId="59808333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Media Projects Produced</w:t>
      </w:r>
    </w:p>
    <w:p w14:paraId="3236294C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300+</w:t>
      </w:r>
    </w:p>
    <w:p w14:paraId="62DB266B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Partner Organizations</w:t>
      </w:r>
    </w:p>
    <w:p w14:paraId="0C5DC099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50+</w:t>
      </w:r>
    </w:p>
    <w:p w14:paraId="03B26C60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Districts Covered</w:t>
      </w:r>
    </w:p>
    <w:p w14:paraId="6EF45A97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Across Uganda</w:t>
      </w:r>
    </w:p>
    <w:p w14:paraId="2F444A25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5A04F057">
          <v:rect id="_x0000_i1046" alt="" style="width:451pt;height:.05pt;mso-width-percent:0;mso-height-percent:0;mso-width-percent:0;mso-height-percent:0" o:hralign="center" o:hrstd="t" o:hr="t" fillcolor="#a0a0a0" stroked="f"/>
        </w:pict>
      </w:r>
    </w:p>
    <w:p w14:paraId="69DD2782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DONATE &amp; SUPPORT</w:t>
      </w:r>
    </w:p>
    <w:p w14:paraId="64419DA9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Support Youth Empowerment Through Media</w:t>
      </w:r>
    </w:p>
    <w:p w14:paraId="444A4AC4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Many talented young people cannot afford professional media training.</w:t>
      </w:r>
    </w:p>
    <w:p w14:paraId="71230A08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Your donation helps us:</w:t>
      </w:r>
    </w:p>
    <w:p w14:paraId="6844C406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Apple Color Emoji" w:eastAsia="Times New Roman" w:hAnsi="Apple Color Emoji" w:cs="Apple Color Emoji"/>
          <w:lang w:eastAsia="en-GB"/>
        </w:rPr>
        <w:t>✅</w:t>
      </w:r>
      <w:r w:rsidRPr="009E23A3">
        <w:rPr>
          <w:rFonts w:ascii="Times New Roman" w:eastAsia="Times New Roman" w:hAnsi="Times New Roman" w:cs="Times New Roman"/>
          <w:lang w:eastAsia="en-GB"/>
        </w:rPr>
        <w:t xml:space="preserve"> Train vulnerable youth</w:t>
      </w:r>
    </w:p>
    <w:p w14:paraId="31210268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Apple Color Emoji" w:eastAsia="Times New Roman" w:hAnsi="Apple Color Emoji" w:cs="Apple Color Emoji"/>
          <w:lang w:eastAsia="en-GB"/>
        </w:rPr>
        <w:t>✅</w:t>
      </w:r>
      <w:r w:rsidRPr="009E23A3">
        <w:rPr>
          <w:rFonts w:ascii="Times New Roman" w:eastAsia="Times New Roman" w:hAnsi="Times New Roman" w:cs="Times New Roman"/>
          <w:lang w:eastAsia="en-GB"/>
        </w:rPr>
        <w:t xml:space="preserve"> Provide cameras and equipment</w:t>
      </w:r>
    </w:p>
    <w:p w14:paraId="5A661CA8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Apple Color Emoji" w:eastAsia="Times New Roman" w:hAnsi="Apple Color Emoji" w:cs="Apple Color Emoji"/>
          <w:lang w:eastAsia="en-GB"/>
        </w:rPr>
        <w:t>✅</w:t>
      </w:r>
      <w:r w:rsidRPr="009E23A3">
        <w:rPr>
          <w:rFonts w:ascii="Times New Roman" w:eastAsia="Times New Roman" w:hAnsi="Times New Roman" w:cs="Times New Roman"/>
          <w:lang w:eastAsia="en-GB"/>
        </w:rPr>
        <w:t xml:space="preserve"> Offer scholarships</w:t>
      </w:r>
    </w:p>
    <w:p w14:paraId="1A6640CF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Apple Color Emoji" w:eastAsia="Times New Roman" w:hAnsi="Apple Color Emoji" w:cs="Apple Color Emoji"/>
          <w:lang w:eastAsia="en-GB"/>
        </w:rPr>
        <w:t>✅</w:t>
      </w:r>
      <w:r w:rsidRPr="009E23A3">
        <w:rPr>
          <w:rFonts w:ascii="Times New Roman" w:eastAsia="Times New Roman" w:hAnsi="Times New Roman" w:cs="Times New Roman"/>
          <w:lang w:eastAsia="en-GB"/>
        </w:rPr>
        <w:t xml:space="preserve"> Support internships</w:t>
      </w:r>
    </w:p>
    <w:p w14:paraId="5FD10EA1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Apple Color Emoji" w:eastAsia="Times New Roman" w:hAnsi="Apple Color Emoji" w:cs="Apple Color Emoji"/>
          <w:lang w:eastAsia="en-GB"/>
        </w:rPr>
        <w:t>✅</w:t>
      </w:r>
      <w:r w:rsidRPr="009E23A3">
        <w:rPr>
          <w:rFonts w:ascii="Times New Roman" w:eastAsia="Times New Roman" w:hAnsi="Times New Roman" w:cs="Times New Roman"/>
          <w:lang w:eastAsia="en-GB"/>
        </w:rPr>
        <w:t xml:space="preserve"> Establish community media hubs</w:t>
      </w:r>
    </w:p>
    <w:p w14:paraId="722B10A0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Apple Color Emoji" w:eastAsia="Times New Roman" w:hAnsi="Apple Color Emoji" w:cs="Apple Color Emoji"/>
          <w:lang w:eastAsia="en-GB"/>
        </w:rPr>
        <w:t>✅</w:t>
      </w:r>
      <w:r w:rsidRPr="009E23A3">
        <w:rPr>
          <w:rFonts w:ascii="Times New Roman" w:eastAsia="Times New Roman" w:hAnsi="Times New Roman" w:cs="Times New Roman"/>
          <w:lang w:eastAsia="en-GB"/>
        </w:rPr>
        <w:t xml:space="preserve"> Promote digital inclusion</w:t>
      </w:r>
    </w:p>
    <w:p w14:paraId="7929B7AB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Apple Color Emoji" w:eastAsia="Times New Roman" w:hAnsi="Apple Color Emoji" w:cs="Apple Color Emoji"/>
          <w:lang w:eastAsia="en-GB"/>
        </w:rPr>
        <w:t>✅</w:t>
      </w:r>
      <w:r w:rsidRPr="009E23A3">
        <w:rPr>
          <w:rFonts w:ascii="Times New Roman" w:eastAsia="Times New Roman" w:hAnsi="Times New Roman" w:cs="Times New Roman"/>
          <w:lang w:eastAsia="en-GB"/>
        </w:rPr>
        <w:t xml:space="preserve"> Create employment opportunities</w:t>
      </w:r>
    </w:p>
    <w:p w14:paraId="50780A8A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2EF16675">
          <v:rect id="_x0000_i1045" alt="" style="width:451pt;height:.05pt;mso-width-percent:0;mso-height-percent:0;mso-width-percent:0;mso-height-percent:0" o:hralign="center" o:hrstd="t" o:hr="t" fillcolor="#a0a0a0" stroked="f"/>
        </w:pict>
      </w:r>
    </w:p>
    <w:p w14:paraId="28392DDF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Donation Options</w:t>
      </w:r>
    </w:p>
    <w:p w14:paraId="34A18068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One-Time Donation</w:t>
      </w:r>
    </w:p>
    <w:p w14:paraId="32C7D8B1" w14:textId="77777777" w:rsidR="009E23A3" w:rsidRPr="009E23A3" w:rsidRDefault="009E23A3" w:rsidP="009E23A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$</w:t>
      </w:r>
      <w:r w:rsidR="002F68DC">
        <w:rPr>
          <w:rFonts w:ascii="Times New Roman" w:eastAsia="Times New Roman" w:hAnsi="Times New Roman" w:cs="Times New Roman"/>
          <w:lang w:eastAsia="en-GB"/>
        </w:rPr>
        <w:t>50</w:t>
      </w:r>
      <w:r w:rsidRPr="009E23A3">
        <w:rPr>
          <w:rFonts w:ascii="Times New Roman" w:eastAsia="Times New Roman" w:hAnsi="Times New Roman" w:cs="Times New Roman"/>
          <w:lang w:eastAsia="en-GB"/>
        </w:rPr>
        <w:t xml:space="preserve"> – Support learning materials </w:t>
      </w:r>
    </w:p>
    <w:p w14:paraId="37D0E002" w14:textId="77777777" w:rsidR="009E23A3" w:rsidRPr="009E23A3" w:rsidRDefault="009E23A3" w:rsidP="009E23A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$</w:t>
      </w:r>
      <w:r w:rsidR="002F68DC">
        <w:rPr>
          <w:rFonts w:ascii="Times New Roman" w:eastAsia="Times New Roman" w:hAnsi="Times New Roman" w:cs="Times New Roman"/>
          <w:lang w:eastAsia="en-GB"/>
        </w:rPr>
        <w:t>100</w:t>
      </w:r>
      <w:r w:rsidRPr="009E23A3">
        <w:rPr>
          <w:rFonts w:ascii="Times New Roman" w:eastAsia="Times New Roman" w:hAnsi="Times New Roman" w:cs="Times New Roman"/>
          <w:lang w:eastAsia="en-GB"/>
        </w:rPr>
        <w:t xml:space="preserve"> – Support practical training </w:t>
      </w:r>
    </w:p>
    <w:p w14:paraId="632E812B" w14:textId="77777777" w:rsidR="009E23A3" w:rsidRPr="009E23A3" w:rsidRDefault="009E23A3" w:rsidP="009E23A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$</w:t>
      </w:r>
      <w:r w:rsidR="002F68DC">
        <w:rPr>
          <w:rFonts w:ascii="Times New Roman" w:eastAsia="Times New Roman" w:hAnsi="Times New Roman" w:cs="Times New Roman"/>
          <w:lang w:eastAsia="en-GB"/>
        </w:rPr>
        <w:t>150</w:t>
      </w:r>
      <w:r w:rsidRPr="009E23A3">
        <w:rPr>
          <w:rFonts w:ascii="Times New Roman" w:eastAsia="Times New Roman" w:hAnsi="Times New Roman" w:cs="Times New Roman"/>
          <w:lang w:eastAsia="en-GB"/>
        </w:rPr>
        <w:t xml:space="preserve"> – Sponsor a student for one week </w:t>
      </w:r>
    </w:p>
    <w:p w14:paraId="0A1E43AA" w14:textId="77777777" w:rsidR="009E23A3" w:rsidRPr="009E23A3" w:rsidRDefault="009E23A3" w:rsidP="009E23A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$</w:t>
      </w:r>
      <w:r w:rsidR="002F68DC">
        <w:rPr>
          <w:rFonts w:ascii="Times New Roman" w:eastAsia="Times New Roman" w:hAnsi="Times New Roman" w:cs="Times New Roman"/>
          <w:lang w:eastAsia="en-GB"/>
        </w:rPr>
        <w:t>200</w:t>
      </w:r>
      <w:r w:rsidRPr="009E23A3">
        <w:rPr>
          <w:rFonts w:ascii="Times New Roman" w:eastAsia="Times New Roman" w:hAnsi="Times New Roman" w:cs="Times New Roman"/>
          <w:lang w:eastAsia="en-GB"/>
        </w:rPr>
        <w:t xml:space="preserve">– Support equipment access </w:t>
      </w:r>
    </w:p>
    <w:p w14:paraId="46167998" w14:textId="77777777" w:rsidR="009E23A3" w:rsidRPr="009E23A3" w:rsidRDefault="009E23A3" w:rsidP="009E23A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$500+ – Sponsor a full training program </w:t>
      </w:r>
    </w:p>
    <w:p w14:paraId="674395D5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238428CB">
          <v:rect id="_x0000_i1044" alt="" style="width:451pt;height:.05pt;mso-width-percent:0;mso-height-percent:0;mso-width-percent:0;mso-height-percent:0" o:hralign="center" o:hrstd="t" o:hr="t" fillcolor="#a0a0a0" stroked="f"/>
        </w:pict>
      </w:r>
    </w:p>
    <w:p w14:paraId="26D7EF83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Monthly Giving</w:t>
      </w:r>
    </w:p>
    <w:p w14:paraId="450C33FB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Become a Youth Empowerment Partner and help sustain long-term impact.</w:t>
      </w:r>
    </w:p>
    <w:p w14:paraId="0032F14A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2DE6F8E5">
          <v:rect id="_x0000_i1043" alt="" style="width:451pt;height:.05pt;mso-width-percent:0;mso-height-percent:0;mso-width-percent:0;mso-height-percent:0" o:hralign="center" o:hrstd="t" o:hr="t" fillcolor="#a0a0a0" stroked="f"/>
        </w:pict>
      </w:r>
    </w:p>
    <w:p w14:paraId="3D5F53D6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Donation Button</w:t>
      </w:r>
    </w:p>
    <w:p w14:paraId="0D201C2D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SUPPORT YOUTH TODAY</w:t>
      </w:r>
    </w:p>
    <w:p w14:paraId="23E5ADA3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[DONATE NOW]</w:t>
      </w:r>
    </w:p>
    <w:p w14:paraId="3D42FE09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Recommended payment integrations:</w:t>
      </w:r>
    </w:p>
    <w:p w14:paraId="4E188579" w14:textId="77777777" w:rsidR="009E23A3" w:rsidRPr="009E23A3" w:rsidRDefault="009E23A3" w:rsidP="009E23A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Visa </w:t>
      </w:r>
    </w:p>
    <w:p w14:paraId="1DC54382" w14:textId="77777777" w:rsidR="009E23A3" w:rsidRPr="009E23A3" w:rsidRDefault="009E23A3" w:rsidP="009E23A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Mastercard </w:t>
      </w:r>
    </w:p>
    <w:p w14:paraId="33BB8FD2" w14:textId="77777777" w:rsidR="009E23A3" w:rsidRPr="009E23A3" w:rsidRDefault="009E23A3" w:rsidP="009E23A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PayPal </w:t>
      </w:r>
    </w:p>
    <w:p w14:paraId="3D892A9B" w14:textId="77777777" w:rsidR="009E23A3" w:rsidRPr="009E23A3" w:rsidRDefault="009E23A3" w:rsidP="009E23A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E23A3">
        <w:rPr>
          <w:rFonts w:ascii="Times New Roman" w:eastAsia="Times New Roman" w:hAnsi="Times New Roman" w:cs="Times New Roman"/>
          <w:lang w:eastAsia="en-GB"/>
        </w:rPr>
        <w:t>Flutterwave</w:t>
      </w:r>
      <w:proofErr w:type="spellEnd"/>
      <w:r w:rsidRPr="009E23A3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52344271" w14:textId="77777777" w:rsidR="009E23A3" w:rsidRPr="009E23A3" w:rsidRDefault="009E23A3" w:rsidP="009E23A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MTN Mobile Money </w:t>
      </w:r>
    </w:p>
    <w:p w14:paraId="39E5C37D" w14:textId="77777777" w:rsidR="009E23A3" w:rsidRPr="009E23A3" w:rsidRDefault="009E23A3" w:rsidP="009E23A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Airtel Money </w:t>
      </w:r>
    </w:p>
    <w:p w14:paraId="3E897577" w14:textId="77777777" w:rsidR="009E23A3" w:rsidRPr="009E23A3" w:rsidRDefault="009E23A3" w:rsidP="009E23A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Bank Transfer </w:t>
      </w:r>
    </w:p>
    <w:p w14:paraId="3A6C3504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12C41E6D">
          <v:rect id="_x0000_i1042" alt="" style="width:451pt;height:.05pt;mso-width-percent:0;mso-height-percent:0;mso-width-percent:0;mso-height-percent:0" o:hralign="center" o:hrstd="t" o:hr="t" fillcolor="#a0a0a0" stroked="f"/>
        </w:pict>
      </w:r>
    </w:p>
    <w:p w14:paraId="643AABAC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PROJECTS &amp; PORTFOLIO</w:t>
      </w:r>
    </w:p>
    <w:p w14:paraId="39D8E1CB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Display:</w:t>
      </w:r>
    </w:p>
    <w:p w14:paraId="505AE955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Documentary Projects</w:t>
      </w:r>
    </w:p>
    <w:p w14:paraId="4AB651BF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Drone Projects</w:t>
      </w:r>
    </w:p>
    <w:p w14:paraId="4F6AED7E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Photography Projects</w:t>
      </w:r>
    </w:p>
    <w:p w14:paraId="5425E432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Tourism Campaigns</w:t>
      </w:r>
    </w:p>
    <w:p w14:paraId="4CB041CF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NGO Projects</w:t>
      </w:r>
    </w:p>
    <w:p w14:paraId="20D96E67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Community Development Stories</w:t>
      </w:r>
    </w:p>
    <w:p w14:paraId="506D34D7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Youth Success Stories</w:t>
      </w:r>
    </w:p>
    <w:p w14:paraId="08910AA1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2E18E64C">
          <v:rect id="_x0000_i1041" alt="" style="width:451pt;height:.05pt;mso-width-percent:0;mso-height-percent:0;mso-width-percent:0;mso-height-percent:0" o:hralign="center" o:hrstd="t" o:hr="t" fillcolor="#a0a0a0" stroked="f"/>
        </w:pict>
      </w:r>
    </w:p>
    <w:p w14:paraId="3F5172E4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SUCCESS STORIES</w:t>
      </w:r>
    </w:p>
    <w:p w14:paraId="32B17BB5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Youth Transformation Stories</w:t>
      </w:r>
    </w:p>
    <w:p w14:paraId="5DE3914A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Feature graduates who have:</w:t>
      </w:r>
    </w:p>
    <w:p w14:paraId="7E49A91C" w14:textId="77777777" w:rsidR="009E23A3" w:rsidRPr="009E23A3" w:rsidRDefault="009E23A3" w:rsidP="009E23A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Started businesses </w:t>
      </w:r>
    </w:p>
    <w:p w14:paraId="6AE98038" w14:textId="77777777" w:rsidR="009E23A3" w:rsidRPr="009E23A3" w:rsidRDefault="009E23A3" w:rsidP="009E23A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Secured employment </w:t>
      </w:r>
    </w:p>
    <w:p w14:paraId="1AE8D7A9" w14:textId="77777777" w:rsidR="009E23A3" w:rsidRPr="009E23A3" w:rsidRDefault="009E23A3" w:rsidP="009E23A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Become freelancers </w:t>
      </w:r>
    </w:p>
    <w:p w14:paraId="71A636D9" w14:textId="77777777" w:rsidR="009E23A3" w:rsidRPr="009E23A3" w:rsidRDefault="009E23A3" w:rsidP="009E23A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Launched media companies </w:t>
      </w:r>
    </w:p>
    <w:p w14:paraId="1093157A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Include photos, videos, and testimonials.</w:t>
      </w:r>
    </w:p>
    <w:p w14:paraId="75AB997F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37552378">
          <v:rect id="_x0000_i1040" alt="" style="width:451pt;height:.05pt;mso-width-percent:0;mso-height-percent:0;mso-width-percent:0;mso-height-percent:0" o:hralign="center" o:hrstd="t" o:hr="t" fillcolor="#a0a0a0" stroked="f"/>
        </w:pict>
      </w:r>
    </w:p>
    <w:p w14:paraId="532C9579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PARTNERS &amp; SPONSORS</w:t>
      </w:r>
    </w:p>
    <w:p w14:paraId="706F1201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We welcome partnerships with:</w:t>
      </w:r>
    </w:p>
    <w:p w14:paraId="7012A267" w14:textId="77777777" w:rsidR="009E23A3" w:rsidRPr="009E23A3" w:rsidRDefault="009E23A3" w:rsidP="009E23A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NGOs </w:t>
      </w:r>
    </w:p>
    <w:p w14:paraId="15ED34F1" w14:textId="77777777" w:rsidR="009E23A3" w:rsidRPr="009E23A3" w:rsidRDefault="009E23A3" w:rsidP="009E23A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Government agencies </w:t>
      </w:r>
    </w:p>
    <w:p w14:paraId="4814CE34" w14:textId="77777777" w:rsidR="009E23A3" w:rsidRPr="009E23A3" w:rsidRDefault="009E23A3" w:rsidP="009E23A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Private sector companies </w:t>
      </w:r>
    </w:p>
    <w:p w14:paraId="613773C2" w14:textId="77777777" w:rsidR="009E23A3" w:rsidRPr="009E23A3" w:rsidRDefault="009E23A3" w:rsidP="009E23A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International organizations </w:t>
      </w:r>
    </w:p>
    <w:p w14:paraId="2760D5A2" w14:textId="77777777" w:rsidR="009E23A3" w:rsidRPr="009E23A3" w:rsidRDefault="009E23A3" w:rsidP="009E23A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Foundations </w:t>
      </w:r>
    </w:p>
    <w:p w14:paraId="48F080DE" w14:textId="77777777" w:rsidR="009E23A3" w:rsidRPr="009E23A3" w:rsidRDefault="009E23A3" w:rsidP="009E23A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Educational institutions </w:t>
      </w:r>
    </w:p>
    <w:p w14:paraId="4D8C9665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733F48C0">
          <v:rect id="_x0000_i1039" alt="" style="width:451pt;height:.05pt;mso-width-percent:0;mso-height-percent:0;mso-width-percent:0;mso-height-percent:0" o:hralign="center" o:hrstd="t" o:hr="t" fillcolor="#a0a0a0" stroked="f"/>
        </w:pict>
      </w:r>
    </w:p>
    <w:p w14:paraId="2572810D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BLOG &amp; NEWS</w:t>
      </w:r>
    </w:p>
    <w:p w14:paraId="34CD99D4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Topics include:</w:t>
      </w:r>
    </w:p>
    <w:p w14:paraId="4E932624" w14:textId="77777777" w:rsidR="009E23A3" w:rsidRPr="009E23A3" w:rsidRDefault="009E23A3" w:rsidP="009E23A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Media industry insights </w:t>
      </w:r>
    </w:p>
    <w:p w14:paraId="7E2B21E5" w14:textId="77777777" w:rsidR="009E23A3" w:rsidRPr="009E23A3" w:rsidRDefault="009E23A3" w:rsidP="009E23A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Youth success stories </w:t>
      </w:r>
    </w:p>
    <w:p w14:paraId="57C040D5" w14:textId="77777777" w:rsidR="009E23A3" w:rsidRPr="009E23A3" w:rsidRDefault="009E23A3" w:rsidP="009E23A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Climate reporting </w:t>
      </w:r>
    </w:p>
    <w:p w14:paraId="058401ED" w14:textId="77777777" w:rsidR="009E23A3" w:rsidRPr="009E23A3" w:rsidRDefault="009E23A3" w:rsidP="009E23A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Tourism promotion </w:t>
      </w:r>
    </w:p>
    <w:p w14:paraId="344A8CB5" w14:textId="77777777" w:rsidR="009E23A3" w:rsidRPr="009E23A3" w:rsidRDefault="009E23A3" w:rsidP="009E23A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Technology trends </w:t>
      </w:r>
    </w:p>
    <w:p w14:paraId="2B04CAA8" w14:textId="77777777" w:rsidR="009E23A3" w:rsidRPr="009E23A3" w:rsidRDefault="009E23A3" w:rsidP="009E23A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Photography tips </w:t>
      </w:r>
    </w:p>
    <w:p w14:paraId="71DF4CC5" w14:textId="77777777" w:rsidR="009E23A3" w:rsidRPr="009E23A3" w:rsidRDefault="009E23A3" w:rsidP="009E23A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Drone innovations </w:t>
      </w:r>
    </w:p>
    <w:p w14:paraId="1E91152F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194B3D33">
          <v:rect id="_x0000_i1038" alt="" style="width:451pt;height:.05pt;mso-width-percent:0;mso-height-percent:0;mso-width-percent:0;mso-height-percent:0" o:hralign="center" o:hrstd="t" o:hr="t" fillcolor="#a0a0a0" stroked="f"/>
        </w:pict>
      </w:r>
    </w:p>
    <w:p w14:paraId="3EE66A0A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CONTACT US</w:t>
      </w:r>
    </w:p>
    <w:p w14:paraId="287EE3CA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KESH MEDIA PRODUCTIONS LTD</w:t>
      </w:r>
    </w:p>
    <w:p w14:paraId="26F59447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Get </w:t>
      </w:r>
      <w:proofErr w:type="gramStart"/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</w:t>
      </w:r>
      <w:proofErr w:type="gramEnd"/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Touch</w:t>
      </w:r>
    </w:p>
    <w:p w14:paraId="36461DBE" w14:textId="77777777" w:rsidR="002F68DC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Phone: </w:t>
      </w:r>
      <w:r w:rsidR="002F68DC" w:rsidRPr="009E23A3">
        <w:rPr>
          <w:rFonts w:ascii="Times New Roman" w:eastAsia="Times New Roman" w:hAnsi="Times New Roman" w:cs="Times New Roman"/>
          <w:lang w:eastAsia="en-GB"/>
        </w:rPr>
        <w:t xml:space="preserve">+256 </w:t>
      </w:r>
      <w:r w:rsidR="002F68DC">
        <w:rPr>
          <w:rFonts w:ascii="Times New Roman" w:eastAsia="Times New Roman" w:hAnsi="Times New Roman" w:cs="Times New Roman"/>
          <w:lang w:eastAsia="en-GB"/>
        </w:rPr>
        <w:t>774 503 176</w:t>
      </w:r>
    </w:p>
    <w:p w14:paraId="3AEFD379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WhatsApp: +256 </w:t>
      </w:r>
      <w:r w:rsidR="002F68DC">
        <w:rPr>
          <w:rFonts w:ascii="Times New Roman" w:eastAsia="Times New Roman" w:hAnsi="Times New Roman" w:cs="Times New Roman"/>
          <w:lang w:eastAsia="en-GB"/>
        </w:rPr>
        <w:t>701 289 424</w:t>
      </w:r>
    </w:p>
    <w:p w14:paraId="1D908D72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Email: info@keshmedia.com</w:t>
      </w:r>
    </w:p>
    <w:p w14:paraId="4D8F02A3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Website: www.keshmedia.com</w:t>
      </w:r>
    </w:p>
    <w:p w14:paraId="02651836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Office Location:</w:t>
      </w:r>
      <w:r w:rsidR="002F68DC">
        <w:rPr>
          <w:rFonts w:ascii="Times New Roman" w:eastAsia="Times New Roman" w:hAnsi="Times New Roman" w:cs="Times New Roman"/>
          <w:lang w:eastAsia="en-GB"/>
        </w:rPr>
        <w:t xml:space="preserve"> Hajji </w:t>
      </w:r>
      <w:proofErr w:type="spellStart"/>
      <w:r w:rsidR="002F68DC">
        <w:rPr>
          <w:rFonts w:ascii="Times New Roman" w:eastAsia="Times New Roman" w:hAnsi="Times New Roman" w:cs="Times New Roman"/>
          <w:lang w:eastAsia="en-GB"/>
        </w:rPr>
        <w:t>musa</w:t>
      </w:r>
      <w:proofErr w:type="spellEnd"/>
      <w:r w:rsidR="002F68D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="002F68DC">
        <w:rPr>
          <w:rFonts w:ascii="Times New Roman" w:eastAsia="Times New Roman" w:hAnsi="Times New Roman" w:cs="Times New Roman"/>
          <w:lang w:eastAsia="en-GB"/>
        </w:rPr>
        <w:t>kasule</w:t>
      </w:r>
      <w:proofErr w:type="spellEnd"/>
      <w:r w:rsidR="002F68DC">
        <w:rPr>
          <w:rFonts w:ascii="Times New Roman" w:eastAsia="Times New Roman" w:hAnsi="Times New Roman" w:cs="Times New Roman"/>
          <w:lang w:eastAsia="en-GB"/>
        </w:rPr>
        <w:t xml:space="preserve"> building Behind </w:t>
      </w:r>
      <w:proofErr w:type="spellStart"/>
      <w:r w:rsidR="002F68DC">
        <w:rPr>
          <w:rFonts w:ascii="Times New Roman" w:eastAsia="Times New Roman" w:hAnsi="Times New Roman" w:cs="Times New Roman"/>
          <w:lang w:eastAsia="en-GB"/>
        </w:rPr>
        <w:t>wandegaya</w:t>
      </w:r>
      <w:proofErr w:type="spellEnd"/>
      <w:r w:rsidR="002F68DC">
        <w:rPr>
          <w:rFonts w:ascii="Times New Roman" w:eastAsia="Times New Roman" w:hAnsi="Times New Roman" w:cs="Times New Roman"/>
          <w:lang w:eastAsia="en-GB"/>
        </w:rPr>
        <w:t xml:space="preserve"> market </w:t>
      </w:r>
      <w:proofErr w:type="spellStart"/>
      <w:r w:rsidR="002F68DC">
        <w:rPr>
          <w:rFonts w:ascii="Times New Roman" w:eastAsia="Times New Roman" w:hAnsi="Times New Roman" w:cs="Times New Roman"/>
          <w:lang w:eastAsia="en-GB"/>
        </w:rPr>
        <w:t>southwing</w:t>
      </w:r>
      <w:proofErr w:type="spellEnd"/>
      <w:r w:rsidRPr="009E23A3">
        <w:rPr>
          <w:rFonts w:ascii="Times New Roman" w:eastAsia="Times New Roman" w:hAnsi="Times New Roman" w:cs="Times New Roman"/>
          <w:lang w:eastAsia="en-GB"/>
        </w:rPr>
        <w:br/>
        <w:t>Uganda</w:t>
      </w:r>
    </w:p>
    <w:p w14:paraId="7B5E7FCB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657C886A"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14:paraId="73598715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Contact Form</w:t>
      </w:r>
    </w:p>
    <w:p w14:paraId="4CA0169B" w14:textId="77777777" w:rsidR="009E23A3" w:rsidRPr="009E23A3" w:rsidRDefault="009E23A3" w:rsidP="009E23A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Full Name </w:t>
      </w:r>
    </w:p>
    <w:p w14:paraId="34901A64" w14:textId="77777777" w:rsidR="009E23A3" w:rsidRPr="009E23A3" w:rsidRDefault="009E23A3" w:rsidP="009E23A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Email Address </w:t>
      </w:r>
    </w:p>
    <w:p w14:paraId="17513F41" w14:textId="77777777" w:rsidR="009E23A3" w:rsidRPr="009E23A3" w:rsidRDefault="009E23A3" w:rsidP="009E23A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Phone Number </w:t>
      </w:r>
    </w:p>
    <w:p w14:paraId="22F45AAF" w14:textId="77777777" w:rsidR="009E23A3" w:rsidRPr="009E23A3" w:rsidRDefault="009E23A3" w:rsidP="009E23A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Organization </w:t>
      </w:r>
    </w:p>
    <w:p w14:paraId="1347BCA6" w14:textId="77777777" w:rsidR="009E23A3" w:rsidRPr="009E23A3" w:rsidRDefault="009E23A3" w:rsidP="009E23A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Subject </w:t>
      </w:r>
    </w:p>
    <w:p w14:paraId="421CF450" w14:textId="77777777" w:rsidR="009E23A3" w:rsidRPr="009E23A3" w:rsidRDefault="009E23A3" w:rsidP="009E23A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Message </w:t>
      </w:r>
    </w:p>
    <w:p w14:paraId="6BD569E4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Button:</w:t>
      </w:r>
      <w:r w:rsidRPr="009E23A3">
        <w:rPr>
          <w:rFonts w:ascii="Times New Roman" w:eastAsia="Times New Roman" w:hAnsi="Times New Roman" w:cs="Times New Roman"/>
          <w:lang w:eastAsia="en-GB"/>
        </w:rPr>
        <w:br/>
      </w: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SEND MESSAGE</w:t>
      </w:r>
    </w:p>
    <w:p w14:paraId="754C3EF2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54F97E72"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14:paraId="0917B225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FOOTER</w:t>
      </w:r>
    </w:p>
    <w:p w14:paraId="6D19DC07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KESH MEDIA PRODUCTIONS LTD</w:t>
      </w:r>
    </w:p>
    <w:p w14:paraId="141AE74A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Creating powerful stories. Empowering youth. Transforming communities.</w:t>
      </w:r>
    </w:p>
    <w:p w14:paraId="6727C757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Quick Links:</w:t>
      </w:r>
    </w:p>
    <w:p w14:paraId="7C173D0D" w14:textId="77777777" w:rsidR="009E23A3" w:rsidRPr="009E23A3" w:rsidRDefault="009E23A3" w:rsidP="009E23A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Home </w:t>
      </w:r>
    </w:p>
    <w:p w14:paraId="228E23DF" w14:textId="77777777" w:rsidR="009E23A3" w:rsidRPr="009E23A3" w:rsidRDefault="009E23A3" w:rsidP="009E23A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About </w:t>
      </w:r>
    </w:p>
    <w:p w14:paraId="4202D723" w14:textId="77777777" w:rsidR="009E23A3" w:rsidRPr="009E23A3" w:rsidRDefault="009E23A3" w:rsidP="009E23A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Services </w:t>
      </w:r>
    </w:p>
    <w:p w14:paraId="02042B3E" w14:textId="77777777" w:rsidR="009E23A3" w:rsidRPr="009E23A3" w:rsidRDefault="009E23A3" w:rsidP="009E23A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Youth Empowerment </w:t>
      </w:r>
    </w:p>
    <w:p w14:paraId="74FB8E9C" w14:textId="77777777" w:rsidR="009E23A3" w:rsidRPr="009E23A3" w:rsidRDefault="009E23A3" w:rsidP="009E23A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lastRenderedPageBreak/>
        <w:t xml:space="preserve">Portfolio </w:t>
      </w:r>
    </w:p>
    <w:p w14:paraId="719AF381" w14:textId="77777777" w:rsidR="009E23A3" w:rsidRPr="009E23A3" w:rsidRDefault="009E23A3" w:rsidP="009E23A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Donate </w:t>
      </w:r>
    </w:p>
    <w:p w14:paraId="607C7DF1" w14:textId="77777777" w:rsidR="009E23A3" w:rsidRPr="009E23A3" w:rsidRDefault="009E23A3" w:rsidP="009E23A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Blog </w:t>
      </w:r>
    </w:p>
    <w:p w14:paraId="22F87DEA" w14:textId="77777777" w:rsidR="009E23A3" w:rsidRPr="009E23A3" w:rsidRDefault="009E23A3" w:rsidP="009E23A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Contact </w:t>
      </w:r>
    </w:p>
    <w:p w14:paraId="32033B0C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Social Media:</w:t>
      </w:r>
    </w:p>
    <w:p w14:paraId="40FD0850" w14:textId="77777777" w:rsidR="009E23A3" w:rsidRPr="009E23A3" w:rsidRDefault="009E23A3" w:rsidP="009E23A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Facebook </w:t>
      </w:r>
    </w:p>
    <w:p w14:paraId="4634AD71" w14:textId="77777777" w:rsidR="009E23A3" w:rsidRPr="009E23A3" w:rsidRDefault="009E23A3" w:rsidP="009E23A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Instagram </w:t>
      </w:r>
    </w:p>
    <w:p w14:paraId="6DEEB3B8" w14:textId="77777777" w:rsidR="009E23A3" w:rsidRPr="009E23A3" w:rsidRDefault="009E23A3" w:rsidP="009E23A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YouTube </w:t>
      </w:r>
    </w:p>
    <w:p w14:paraId="79719AB8" w14:textId="77777777" w:rsidR="009E23A3" w:rsidRPr="009E23A3" w:rsidRDefault="009E23A3" w:rsidP="009E23A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E23A3">
        <w:rPr>
          <w:rFonts w:ascii="Times New Roman" w:eastAsia="Times New Roman" w:hAnsi="Times New Roman" w:cs="Times New Roman"/>
          <w:lang w:eastAsia="en-GB"/>
        </w:rPr>
        <w:t>TikTok</w:t>
      </w:r>
      <w:proofErr w:type="spellEnd"/>
      <w:r w:rsidRPr="009E23A3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16496EDF" w14:textId="77777777" w:rsidR="009E23A3" w:rsidRPr="009E23A3" w:rsidRDefault="009E23A3" w:rsidP="009E23A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LinkedIn </w:t>
      </w:r>
    </w:p>
    <w:p w14:paraId="1A2F1564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© 2026 KESH MEDIA PRODUCTIONS LTD. All Rights Reserved.</w:t>
      </w:r>
    </w:p>
    <w:p w14:paraId="1B544F88" w14:textId="77777777" w:rsidR="009E23A3" w:rsidRPr="009E23A3" w:rsidRDefault="009E23A3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INCLUDE OUR TEAM </w:t>
      </w:r>
    </w:p>
    <w:p w14:paraId="0C7BE2B6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OUR TEAM</w:t>
      </w:r>
    </w:p>
    <w:p w14:paraId="07B50C7A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Meet the Team Behind KESH MEDIA PRODUCTIONS LTD</w:t>
      </w:r>
    </w:p>
    <w:p w14:paraId="47AC6C2D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At KESH MEDIA PRODUCTIONS LTD, our strength lies in a passionate team of storytellers, filmmakers, photographers, trainers, journalists, and creative professionals dedicated to producing impactful media content while empowering the next generation of media professionals.</w:t>
      </w:r>
    </w:p>
    <w:p w14:paraId="3CBEDB9B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518B5999"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14:paraId="00FB9A4F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Leadership Team</w:t>
      </w:r>
    </w:p>
    <w:p w14:paraId="4F5B89BD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Samuel </w:t>
      </w:r>
      <w:proofErr w:type="spellStart"/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Musana</w:t>
      </w:r>
      <w:proofErr w:type="spellEnd"/>
    </w:p>
    <w:p w14:paraId="05BFE49E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Founder &amp; Managing Director</w:t>
      </w:r>
    </w:p>
    <w:p w14:paraId="2DB22EE2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Samuel </w:t>
      </w:r>
      <w:proofErr w:type="spellStart"/>
      <w:r w:rsidRPr="009E23A3">
        <w:rPr>
          <w:rFonts w:ascii="Times New Roman" w:eastAsia="Times New Roman" w:hAnsi="Times New Roman" w:cs="Times New Roman"/>
          <w:lang w:eastAsia="en-GB"/>
        </w:rPr>
        <w:t>Musana</w:t>
      </w:r>
      <w:proofErr w:type="spellEnd"/>
      <w:r w:rsidRPr="009E23A3">
        <w:rPr>
          <w:rFonts w:ascii="Times New Roman" w:eastAsia="Times New Roman" w:hAnsi="Times New Roman" w:cs="Times New Roman"/>
          <w:lang w:eastAsia="en-GB"/>
        </w:rPr>
        <w:t xml:space="preserve"> is an award-winning media practitioner, filmmaker, photographer, drone pilot, and development communicator with extensive experience in multimedia storytelling, documentary production, climate reporting, tourism promotion, and youth empowerment initiatives.</w:t>
      </w:r>
    </w:p>
    <w:p w14:paraId="27BD5165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As the founder of KESH MEDIA PRODUCTIONS LTD, he leads the organization's strategic vision, partnerships, project implementation, and creative direction while mentoring young media professionals across Uganda.</w:t>
      </w:r>
    </w:p>
    <w:p w14:paraId="24E8597F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Responsibilities:</w:t>
      </w:r>
    </w:p>
    <w:p w14:paraId="00BE33C2" w14:textId="77777777" w:rsidR="009E23A3" w:rsidRPr="009E23A3" w:rsidRDefault="009E23A3" w:rsidP="009E23A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Strategic Leadership </w:t>
      </w:r>
    </w:p>
    <w:p w14:paraId="1BD44C0E" w14:textId="77777777" w:rsidR="009E23A3" w:rsidRPr="009E23A3" w:rsidRDefault="009E23A3" w:rsidP="009E23A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lastRenderedPageBreak/>
        <w:t xml:space="preserve">Business Development </w:t>
      </w:r>
    </w:p>
    <w:p w14:paraId="3A767FDE" w14:textId="77777777" w:rsidR="009E23A3" w:rsidRPr="009E23A3" w:rsidRDefault="009E23A3" w:rsidP="009E23A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Project Management </w:t>
      </w:r>
    </w:p>
    <w:p w14:paraId="6F143143" w14:textId="77777777" w:rsidR="009E23A3" w:rsidRPr="009E23A3" w:rsidRDefault="009E23A3" w:rsidP="009E23A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Documentary Production </w:t>
      </w:r>
    </w:p>
    <w:p w14:paraId="74B2D61E" w14:textId="77777777" w:rsidR="009E23A3" w:rsidRPr="009E23A3" w:rsidRDefault="009E23A3" w:rsidP="009E23A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Client Relations </w:t>
      </w:r>
    </w:p>
    <w:p w14:paraId="0BCD23A1" w14:textId="77777777" w:rsidR="009E23A3" w:rsidRPr="009E23A3" w:rsidRDefault="009E23A3" w:rsidP="009E23A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Partnerships and Fundraising </w:t>
      </w:r>
    </w:p>
    <w:p w14:paraId="57DC8C29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132C1647"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14:paraId="42F9F555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Production Department</w:t>
      </w:r>
    </w:p>
    <w:p w14:paraId="0A45A210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Head of Production</w:t>
      </w:r>
    </w:p>
    <w:p w14:paraId="2C66EDAC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Responsible for overseeing all video productions, documentaries, television projects, and multimedia campaigns from concept development to final delivery.</w:t>
      </w:r>
    </w:p>
    <w:p w14:paraId="03B89942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Responsibilities:</w:t>
      </w:r>
    </w:p>
    <w:p w14:paraId="5BDC2E2D" w14:textId="77777777" w:rsidR="009E23A3" w:rsidRPr="009E23A3" w:rsidRDefault="009E23A3" w:rsidP="009E23A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Production planning </w:t>
      </w:r>
    </w:p>
    <w:p w14:paraId="28E44CD7" w14:textId="77777777" w:rsidR="009E23A3" w:rsidRPr="009E23A3" w:rsidRDefault="009E23A3" w:rsidP="009E23A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Quality assurance </w:t>
      </w:r>
    </w:p>
    <w:p w14:paraId="59649B70" w14:textId="77777777" w:rsidR="009E23A3" w:rsidRPr="009E23A3" w:rsidRDefault="009E23A3" w:rsidP="009E23A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Team coordination </w:t>
      </w:r>
    </w:p>
    <w:p w14:paraId="03ABEE89" w14:textId="77777777" w:rsidR="009E23A3" w:rsidRPr="009E23A3" w:rsidRDefault="009E23A3" w:rsidP="009E23A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Project supervision </w:t>
      </w:r>
    </w:p>
    <w:p w14:paraId="75EA9EE3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6D5FA959"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14:paraId="44DE4F3E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Senior Videographer</w:t>
      </w:r>
    </w:p>
    <w:p w14:paraId="1F92E334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Leads filming operations and ensures professional visual storytelling standards.</w:t>
      </w:r>
    </w:p>
    <w:p w14:paraId="61230806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Responsibilities:</w:t>
      </w:r>
    </w:p>
    <w:p w14:paraId="17F7A89F" w14:textId="77777777" w:rsidR="009E23A3" w:rsidRPr="009E23A3" w:rsidRDefault="009E23A3" w:rsidP="009E23A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Video production </w:t>
      </w:r>
    </w:p>
    <w:p w14:paraId="130C9875" w14:textId="77777777" w:rsidR="009E23A3" w:rsidRPr="009E23A3" w:rsidRDefault="009E23A3" w:rsidP="009E23A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Camera operations </w:t>
      </w:r>
    </w:p>
    <w:p w14:paraId="654178EC" w14:textId="77777777" w:rsidR="009E23A3" w:rsidRPr="009E23A3" w:rsidRDefault="009E23A3" w:rsidP="009E23A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Event coverage </w:t>
      </w:r>
    </w:p>
    <w:p w14:paraId="1BC8ED53" w14:textId="77777777" w:rsidR="009E23A3" w:rsidRPr="009E23A3" w:rsidRDefault="009E23A3" w:rsidP="009E23A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Documentary filming </w:t>
      </w:r>
    </w:p>
    <w:p w14:paraId="064538BC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716BBE8E"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14:paraId="289E44E3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Video Editor &amp; Motion Graphics Specialist</w:t>
      </w:r>
    </w:p>
    <w:p w14:paraId="5AC581F8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Transforms raw footage into engaging visual stories.</w:t>
      </w:r>
    </w:p>
    <w:p w14:paraId="6617E833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Responsibilities:</w:t>
      </w:r>
    </w:p>
    <w:p w14:paraId="3E33D5F4" w14:textId="77777777" w:rsidR="009E23A3" w:rsidRPr="009E23A3" w:rsidRDefault="009E23A3" w:rsidP="009E23A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Video editing </w:t>
      </w:r>
    </w:p>
    <w:p w14:paraId="65A3BAEB" w14:textId="77777777" w:rsidR="009E23A3" w:rsidRPr="009E23A3" w:rsidRDefault="009E23A3" w:rsidP="009E23A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Color grading </w:t>
      </w:r>
    </w:p>
    <w:p w14:paraId="5546BBEF" w14:textId="77777777" w:rsidR="009E23A3" w:rsidRPr="009E23A3" w:rsidRDefault="009E23A3" w:rsidP="009E23A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Motion graphics </w:t>
      </w:r>
    </w:p>
    <w:p w14:paraId="15A4B59D" w14:textId="77777777" w:rsidR="009E23A3" w:rsidRPr="009E23A3" w:rsidRDefault="009E23A3" w:rsidP="009E23A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Visual effects </w:t>
      </w:r>
    </w:p>
    <w:p w14:paraId="6AD81030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64555AC0"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14:paraId="7DF1FE90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Photography Department</w:t>
      </w:r>
    </w:p>
    <w:p w14:paraId="47BFE7B4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Lead Photographer</w:t>
      </w:r>
    </w:p>
    <w:p w14:paraId="2828B4F1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Responsible for delivering high-quality photography services for clients and organizational projects.</w:t>
      </w:r>
    </w:p>
    <w:p w14:paraId="3CB23F24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Responsibilities:</w:t>
      </w:r>
    </w:p>
    <w:p w14:paraId="1D2D2DC2" w14:textId="77777777" w:rsidR="009E23A3" w:rsidRPr="009E23A3" w:rsidRDefault="009E23A3" w:rsidP="009E23A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Event photography </w:t>
      </w:r>
    </w:p>
    <w:p w14:paraId="6941319B" w14:textId="77777777" w:rsidR="009E23A3" w:rsidRPr="009E23A3" w:rsidRDefault="009E23A3" w:rsidP="009E23A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Corporate photography </w:t>
      </w:r>
    </w:p>
    <w:p w14:paraId="0519081D" w14:textId="77777777" w:rsidR="009E23A3" w:rsidRPr="009E23A3" w:rsidRDefault="009E23A3" w:rsidP="009E23A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Tourism photography </w:t>
      </w:r>
    </w:p>
    <w:p w14:paraId="2C58FD3B" w14:textId="77777777" w:rsidR="009E23A3" w:rsidRPr="009E23A3" w:rsidRDefault="009E23A3" w:rsidP="009E23A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Photo editing </w:t>
      </w:r>
    </w:p>
    <w:p w14:paraId="6CF778DA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1B4E519F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14:paraId="6CE43AC7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Drone Operations Specialist</w:t>
      </w:r>
    </w:p>
    <w:p w14:paraId="0AAFE09A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Responsible for aerial photography and videography projects.</w:t>
      </w:r>
    </w:p>
    <w:p w14:paraId="1848349C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Responsibilities:</w:t>
      </w:r>
    </w:p>
    <w:p w14:paraId="25171526" w14:textId="77777777" w:rsidR="009E23A3" w:rsidRPr="009E23A3" w:rsidRDefault="009E23A3" w:rsidP="009E23A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Drone operations </w:t>
      </w:r>
    </w:p>
    <w:p w14:paraId="0193096E" w14:textId="77777777" w:rsidR="009E23A3" w:rsidRPr="009E23A3" w:rsidRDefault="009E23A3" w:rsidP="009E23A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Aerial filming </w:t>
      </w:r>
    </w:p>
    <w:p w14:paraId="00DD8467" w14:textId="77777777" w:rsidR="009E23A3" w:rsidRPr="009E23A3" w:rsidRDefault="009E23A3" w:rsidP="009E23A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Drone safety compliance </w:t>
      </w:r>
    </w:p>
    <w:p w14:paraId="4D2D02D0" w14:textId="77777777" w:rsidR="009E23A3" w:rsidRPr="009E23A3" w:rsidRDefault="009E23A3" w:rsidP="009E23A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Equipment maintenance </w:t>
      </w:r>
    </w:p>
    <w:p w14:paraId="52D1CF05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13D80389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55FFE229" w14:textId="77777777" w:rsidR="009E23A3" w:rsidRPr="009E23A3" w:rsidRDefault="009E23A3" w:rsidP="009E23A3">
      <w:pPr>
        <w:rPr>
          <w:rFonts w:ascii="Times New Roman" w:eastAsia="Times New Roman" w:hAnsi="Times New Roman" w:cs="Times New Roman"/>
          <w:lang w:eastAsia="en-GB"/>
        </w:rPr>
      </w:pPr>
    </w:p>
    <w:p w14:paraId="54941596" w14:textId="77777777" w:rsidR="009E23A3" w:rsidRPr="009E23A3" w:rsidRDefault="009E23A3" w:rsidP="009E23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Youth Empowerment &amp; Training Department</w:t>
      </w:r>
    </w:p>
    <w:p w14:paraId="500CFB66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Youth Programs Coordinator</w:t>
      </w:r>
    </w:p>
    <w:p w14:paraId="1D156514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Leads youth skilling and empowerment initiatives.</w:t>
      </w:r>
    </w:p>
    <w:p w14:paraId="58D36EC1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Responsibilities:</w:t>
      </w:r>
    </w:p>
    <w:p w14:paraId="424CCEAF" w14:textId="77777777" w:rsidR="009E23A3" w:rsidRPr="009E23A3" w:rsidRDefault="009E23A3" w:rsidP="009E23A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Training coordination </w:t>
      </w:r>
    </w:p>
    <w:p w14:paraId="17A1F0FC" w14:textId="77777777" w:rsidR="009E23A3" w:rsidRPr="009E23A3" w:rsidRDefault="009E23A3" w:rsidP="009E23A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Youth mentorship </w:t>
      </w:r>
    </w:p>
    <w:p w14:paraId="3AA6AC1E" w14:textId="77777777" w:rsidR="009E23A3" w:rsidRPr="009E23A3" w:rsidRDefault="009E23A3" w:rsidP="009E23A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Internship management </w:t>
      </w:r>
    </w:p>
    <w:p w14:paraId="2725DA0F" w14:textId="77777777" w:rsidR="009E23A3" w:rsidRPr="009E23A3" w:rsidRDefault="009E23A3" w:rsidP="009E23A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Community outreach </w:t>
      </w:r>
    </w:p>
    <w:p w14:paraId="722B3F26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30FE2996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00227C82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Media Skills Trainer</w:t>
      </w:r>
    </w:p>
    <w:p w14:paraId="460F49B0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Provides practical training in:</w:t>
      </w:r>
    </w:p>
    <w:p w14:paraId="538AC333" w14:textId="77777777" w:rsidR="009E23A3" w:rsidRPr="009E23A3" w:rsidRDefault="009E23A3" w:rsidP="009E23A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lastRenderedPageBreak/>
        <w:t xml:space="preserve">Photography </w:t>
      </w:r>
    </w:p>
    <w:p w14:paraId="0D6F50B9" w14:textId="77777777" w:rsidR="009E23A3" w:rsidRPr="009E23A3" w:rsidRDefault="009E23A3" w:rsidP="009E23A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Videography </w:t>
      </w:r>
    </w:p>
    <w:p w14:paraId="027890D8" w14:textId="77777777" w:rsidR="009E23A3" w:rsidRPr="009E23A3" w:rsidRDefault="009E23A3" w:rsidP="009E23A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Video editing </w:t>
      </w:r>
    </w:p>
    <w:p w14:paraId="66595475" w14:textId="77777777" w:rsidR="009E23A3" w:rsidRPr="009E23A3" w:rsidRDefault="009E23A3" w:rsidP="009E23A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Digital storytelling </w:t>
      </w:r>
    </w:p>
    <w:p w14:paraId="0C09E9DF" w14:textId="77777777" w:rsidR="009E23A3" w:rsidRPr="009E23A3" w:rsidRDefault="009E23A3" w:rsidP="009E23A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Content creation </w:t>
      </w:r>
    </w:p>
    <w:p w14:paraId="735DC090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6574437E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6EB14920" w14:textId="77777777" w:rsidR="009E23A3" w:rsidRPr="009E23A3" w:rsidRDefault="009E23A3" w:rsidP="009E23A3">
      <w:pPr>
        <w:rPr>
          <w:rFonts w:ascii="Times New Roman" w:eastAsia="Times New Roman" w:hAnsi="Times New Roman" w:cs="Times New Roman"/>
          <w:lang w:eastAsia="en-GB"/>
        </w:rPr>
      </w:pPr>
    </w:p>
    <w:p w14:paraId="224F315C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Partnerships &amp; Grants Officer</w:t>
      </w:r>
    </w:p>
    <w:p w14:paraId="53255D14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Responsible for identifying funding opportunities and managing partnerships.</w:t>
      </w:r>
    </w:p>
    <w:p w14:paraId="5B70AD1E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Responsibilities:</w:t>
      </w:r>
    </w:p>
    <w:p w14:paraId="0CAE4479" w14:textId="77777777" w:rsidR="009E23A3" w:rsidRPr="009E23A3" w:rsidRDefault="009E23A3" w:rsidP="009E23A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Grant writing </w:t>
      </w:r>
    </w:p>
    <w:p w14:paraId="14859101" w14:textId="77777777" w:rsidR="009E23A3" w:rsidRPr="009E23A3" w:rsidRDefault="009E23A3" w:rsidP="009E23A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Donor engagement </w:t>
      </w:r>
    </w:p>
    <w:p w14:paraId="63188BEF" w14:textId="77777777" w:rsidR="009E23A3" w:rsidRPr="009E23A3" w:rsidRDefault="009E23A3" w:rsidP="009E23A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Partnership development </w:t>
      </w:r>
    </w:p>
    <w:p w14:paraId="3FBD2EFC" w14:textId="77777777" w:rsidR="009E23A3" w:rsidRPr="009E23A3" w:rsidRDefault="009E23A3" w:rsidP="009E23A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Project reporting </w:t>
      </w:r>
    </w:p>
    <w:p w14:paraId="067A2397" w14:textId="5F4F4D20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292C602E">
          <v:rect id="_x0000_i1026" alt="" style="width:451pt;height:.05pt;mso-width-percent:0;mso-height-percent:0;mso-width-percent:0;mso-height-percent:0" o:hralign="center" o:hrstd="t" o:hr="t" fillcolor="#a0a0a0" stroked="f"/>
        </w:pict>
      </w:r>
      <w:bookmarkStart w:id="0" w:name="_GoBack"/>
      <w:bookmarkEnd w:id="0"/>
    </w:p>
    <w:p w14:paraId="16B41A52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Join Our Team</w:t>
      </w:r>
    </w:p>
    <w:p w14:paraId="166273B0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We are always looking for talented and passionate individuals to join our mission.</w:t>
      </w:r>
    </w:p>
    <w:p w14:paraId="59FCEDBE" w14:textId="77777777" w:rsidR="009E23A3" w:rsidRPr="009E23A3" w:rsidRDefault="009E23A3" w:rsidP="009E2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Opportunities Available</w:t>
      </w:r>
    </w:p>
    <w:p w14:paraId="573984D0" w14:textId="77777777" w:rsidR="009E23A3" w:rsidRPr="009E23A3" w:rsidRDefault="009E23A3" w:rsidP="009E23A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Internships </w:t>
      </w:r>
    </w:p>
    <w:p w14:paraId="54A903E4" w14:textId="77777777" w:rsidR="009E23A3" w:rsidRPr="009E23A3" w:rsidRDefault="009E23A3" w:rsidP="009E23A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Volunteer Positions </w:t>
      </w:r>
    </w:p>
    <w:p w14:paraId="730723FB" w14:textId="77777777" w:rsidR="009E23A3" w:rsidRPr="009E23A3" w:rsidRDefault="009E23A3" w:rsidP="009E23A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Freelance Assignments </w:t>
      </w:r>
    </w:p>
    <w:p w14:paraId="73FC526F" w14:textId="77777777" w:rsidR="009E23A3" w:rsidRPr="009E23A3" w:rsidRDefault="009E23A3" w:rsidP="009E23A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Project-Based Contracts </w:t>
      </w:r>
    </w:p>
    <w:p w14:paraId="31F36F13" w14:textId="77777777" w:rsidR="009E23A3" w:rsidRPr="009E23A3" w:rsidRDefault="009E23A3" w:rsidP="009E23A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Media Trainers </w:t>
      </w:r>
    </w:p>
    <w:p w14:paraId="62F90464" w14:textId="77777777" w:rsidR="009E23A3" w:rsidRPr="009E23A3" w:rsidRDefault="009E23A3" w:rsidP="009E23A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Content Creators </w:t>
      </w:r>
    </w:p>
    <w:p w14:paraId="062A5E07" w14:textId="77777777" w:rsidR="009E23A3" w:rsidRPr="009E23A3" w:rsidRDefault="009E23A3" w:rsidP="009E23A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Photographers </w:t>
      </w:r>
    </w:p>
    <w:p w14:paraId="2265E306" w14:textId="77777777" w:rsidR="009E23A3" w:rsidRPr="009E23A3" w:rsidRDefault="009E23A3" w:rsidP="009E23A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 xml:space="preserve">Videographers </w:t>
      </w:r>
    </w:p>
    <w:p w14:paraId="39C324A9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t>Apply Today:</w:t>
      </w:r>
      <w:r w:rsidRPr="009E23A3">
        <w:rPr>
          <w:rFonts w:ascii="Times New Roman" w:eastAsia="Times New Roman" w:hAnsi="Times New Roman" w:cs="Times New Roman"/>
          <w:lang w:eastAsia="en-GB"/>
        </w:rPr>
        <w:t xml:space="preserve"> careers@keshmedia.com</w:t>
      </w:r>
    </w:p>
    <w:p w14:paraId="0E624C2D" w14:textId="77777777" w:rsidR="009E23A3" w:rsidRPr="009E23A3" w:rsidRDefault="00344311" w:rsidP="009E23A3">
      <w:pPr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noProof/>
          <w:lang w:eastAsia="en-GB"/>
        </w:rPr>
        <w:pict w14:anchorId="59AC445F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6C111996" w14:textId="77777777" w:rsidR="009E23A3" w:rsidRPr="009E23A3" w:rsidRDefault="009E23A3" w:rsidP="009E23A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Why Our Team Matters</w:t>
      </w:r>
    </w:p>
    <w:p w14:paraId="670F7505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lang w:eastAsia="en-GB"/>
        </w:rPr>
        <w:t>Our team combines creativity, professionalism, innovation, and community impact to ensure every project not only meets client expectations but also contributes to empowering young people and telling stories that matter.</w:t>
      </w:r>
    </w:p>
    <w:p w14:paraId="57091F73" w14:textId="77777777" w:rsidR="009E23A3" w:rsidRPr="009E23A3" w:rsidRDefault="009E23A3" w:rsidP="009E2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23A3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Together, we create powerful stories, build skills, inspire change, and transform communities through media.</w:t>
      </w:r>
    </w:p>
    <w:p w14:paraId="1408686E" w14:textId="77777777" w:rsidR="00EA5FFF" w:rsidRDefault="00344311"/>
    <w:sectPr w:rsidR="00EA5FFF" w:rsidSect="004C2DA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A1A04"/>
    <w:multiLevelType w:val="multilevel"/>
    <w:tmpl w:val="A3B6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4CA7"/>
    <w:multiLevelType w:val="multilevel"/>
    <w:tmpl w:val="CA5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5A3D"/>
    <w:multiLevelType w:val="multilevel"/>
    <w:tmpl w:val="20F4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567AD"/>
    <w:multiLevelType w:val="multilevel"/>
    <w:tmpl w:val="69FE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0D75"/>
    <w:multiLevelType w:val="multilevel"/>
    <w:tmpl w:val="002C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801A4"/>
    <w:multiLevelType w:val="multilevel"/>
    <w:tmpl w:val="23CE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D0B7C"/>
    <w:multiLevelType w:val="multilevel"/>
    <w:tmpl w:val="8BE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22E4C"/>
    <w:multiLevelType w:val="multilevel"/>
    <w:tmpl w:val="CDA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D2174"/>
    <w:multiLevelType w:val="multilevel"/>
    <w:tmpl w:val="1B62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94014"/>
    <w:multiLevelType w:val="multilevel"/>
    <w:tmpl w:val="ED1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15A75"/>
    <w:multiLevelType w:val="multilevel"/>
    <w:tmpl w:val="23DC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25774"/>
    <w:multiLevelType w:val="multilevel"/>
    <w:tmpl w:val="7226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F0EC5"/>
    <w:multiLevelType w:val="multilevel"/>
    <w:tmpl w:val="B6B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00001"/>
    <w:multiLevelType w:val="multilevel"/>
    <w:tmpl w:val="9C70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16197"/>
    <w:multiLevelType w:val="multilevel"/>
    <w:tmpl w:val="7398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203EF"/>
    <w:multiLevelType w:val="multilevel"/>
    <w:tmpl w:val="39E4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A597F"/>
    <w:multiLevelType w:val="multilevel"/>
    <w:tmpl w:val="6758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A4230"/>
    <w:multiLevelType w:val="multilevel"/>
    <w:tmpl w:val="D434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A52DF"/>
    <w:multiLevelType w:val="multilevel"/>
    <w:tmpl w:val="F93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C5DB3"/>
    <w:multiLevelType w:val="multilevel"/>
    <w:tmpl w:val="DC4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21D56"/>
    <w:multiLevelType w:val="multilevel"/>
    <w:tmpl w:val="2976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93938"/>
    <w:multiLevelType w:val="multilevel"/>
    <w:tmpl w:val="BF9C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E6EA3"/>
    <w:multiLevelType w:val="multilevel"/>
    <w:tmpl w:val="8730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45DC4"/>
    <w:multiLevelType w:val="multilevel"/>
    <w:tmpl w:val="DBF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976A7"/>
    <w:multiLevelType w:val="multilevel"/>
    <w:tmpl w:val="5D7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66207"/>
    <w:multiLevelType w:val="multilevel"/>
    <w:tmpl w:val="FB50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A25F9"/>
    <w:multiLevelType w:val="multilevel"/>
    <w:tmpl w:val="EAA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32931"/>
    <w:multiLevelType w:val="multilevel"/>
    <w:tmpl w:val="D9E4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A616C"/>
    <w:multiLevelType w:val="multilevel"/>
    <w:tmpl w:val="8998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D0A2C"/>
    <w:multiLevelType w:val="multilevel"/>
    <w:tmpl w:val="DEF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57C00"/>
    <w:multiLevelType w:val="multilevel"/>
    <w:tmpl w:val="A80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C700A"/>
    <w:multiLevelType w:val="multilevel"/>
    <w:tmpl w:val="1BA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E7EC2"/>
    <w:multiLevelType w:val="multilevel"/>
    <w:tmpl w:val="4F0A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85035"/>
    <w:multiLevelType w:val="multilevel"/>
    <w:tmpl w:val="91A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63F75"/>
    <w:multiLevelType w:val="multilevel"/>
    <w:tmpl w:val="616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775B2"/>
    <w:multiLevelType w:val="multilevel"/>
    <w:tmpl w:val="E41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20386"/>
    <w:multiLevelType w:val="multilevel"/>
    <w:tmpl w:val="9DD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22"/>
  </w:num>
  <w:num w:numId="5">
    <w:abstractNumId w:val="13"/>
  </w:num>
  <w:num w:numId="6">
    <w:abstractNumId w:val="36"/>
  </w:num>
  <w:num w:numId="7">
    <w:abstractNumId w:val="24"/>
  </w:num>
  <w:num w:numId="8">
    <w:abstractNumId w:val="6"/>
  </w:num>
  <w:num w:numId="9">
    <w:abstractNumId w:val="19"/>
  </w:num>
  <w:num w:numId="10">
    <w:abstractNumId w:val="3"/>
  </w:num>
  <w:num w:numId="11">
    <w:abstractNumId w:val="28"/>
  </w:num>
  <w:num w:numId="12">
    <w:abstractNumId w:val="4"/>
  </w:num>
  <w:num w:numId="13">
    <w:abstractNumId w:val="23"/>
  </w:num>
  <w:num w:numId="14">
    <w:abstractNumId w:val="35"/>
  </w:num>
  <w:num w:numId="15">
    <w:abstractNumId w:val="21"/>
  </w:num>
  <w:num w:numId="16">
    <w:abstractNumId w:val="17"/>
  </w:num>
  <w:num w:numId="17">
    <w:abstractNumId w:val="27"/>
  </w:num>
  <w:num w:numId="18">
    <w:abstractNumId w:val="7"/>
  </w:num>
  <w:num w:numId="19">
    <w:abstractNumId w:val="32"/>
  </w:num>
  <w:num w:numId="20">
    <w:abstractNumId w:val="25"/>
  </w:num>
  <w:num w:numId="21">
    <w:abstractNumId w:val="1"/>
  </w:num>
  <w:num w:numId="22">
    <w:abstractNumId w:val="11"/>
  </w:num>
  <w:num w:numId="23">
    <w:abstractNumId w:val="30"/>
  </w:num>
  <w:num w:numId="24">
    <w:abstractNumId w:val="16"/>
  </w:num>
  <w:num w:numId="25">
    <w:abstractNumId w:val="12"/>
  </w:num>
  <w:num w:numId="26">
    <w:abstractNumId w:val="2"/>
  </w:num>
  <w:num w:numId="27">
    <w:abstractNumId w:val="31"/>
  </w:num>
  <w:num w:numId="28">
    <w:abstractNumId w:val="26"/>
  </w:num>
  <w:num w:numId="29">
    <w:abstractNumId w:val="9"/>
  </w:num>
  <w:num w:numId="30">
    <w:abstractNumId w:val="14"/>
  </w:num>
  <w:num w:numId="31">
    <w:abstractNumId w:val="34"/>
  </w:num>
  <w:num w:numId="32">
    <w:abstractNumId w:val="15"/>
  </w:num>
  <w:num w:numId="33">
    <w:abstractNumId w:val="0"/>
  </w:num>
  <w:num w:numId="34">
    <w:abstractNumId w:val="29"/>
  </w:num>
  <w:num w:numId="35">
    <w:abstractNumId w:val="18"/>
  </w:num>
  <w:num w:numId="36">
    <w:abstractNumId w:val="10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A3"/>
    <w:rsid w:val="002F68DC"/>
    <w:rsid w:val="00344311"/>
    <w:rsid w:val="004C2DA7"/>
    <w:rsid w:val="005059AB"/>
    <w:rsid w:val="00817AA2"/>
    <w:rsid w:val="009E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D277"/>
  <w15:chartTrackingRefBased/>
  <w15:docId w15:val="{45C3C8FA-3ECE-E846-BB79-A03D7D23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23A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E23A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E23A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3A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E23A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E23A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E23A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9E23A3"/>
    <w:rPr>
      <w:b/>
      <w:bCs/>
    </w:rPr>
  </w:style>
  <w:style w:type="character" w:customStyle="1" w:styleId="whitespace-normal">
    <w:name w:val="whitespace-normal"/>
    <w:basedOn w:val="DefaultParagraphFont"/>
    <w:rsid w:val="009E2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01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8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9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44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54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5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2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2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6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1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3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1481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2026-06-25T17:51:00Z</dcterms:created>
  <dcterms:modified xsi:type="dcterms:W3CDTF">2026-06-25T18:16:00Z</dcterms:modified>
</cp:coreProperties>
</file>