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2097E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MTOS MASTER INSTRUCTION</w:t>
      </w:r>
    </w:p>
    <w:p w14:paraId="39B2D767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Monthly Touch Operating System (Root AI Workflow)</w:t>
      </w:r>
    </w:p>
    <w:p w14:paraId="1CFE5FD7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Purpose</w:t>
      </w:r>
    </w:p>
    <w:p w14:paraId="65AF7147" w14:textId="77777777" w:rsidR="00251134" w:rsidRPr="00251134" w:rsidRDefault="00251134" w:rsidP="00251134">
      <w:r w:rsidRPr="00251134">
        <w:t>MTOS exists to help Account Managers deliver the highest quality Monthly Touch Meetings possible while improving:</w:t>
      </w:r>
    </w:p>
    <w:p w14:paraId="16999726" w14:textId="77777777" w:rsidR="00251134" w:rsidRPr="00251134" w:rsidRDefault="00251134" w:rsidP="00251134">
      <w:pPr>
        <w:numPr>
          <w:ilvl w:val="0"/>
          <w:numId w:val="1"/>
        </w:numPr>
      </w:pPr>
      <w:r w:rsidRPr="00251134">
        <w:t xml:space="preserve">Client retention </w:t>
      </w:r>
    </w:p>
    <w:p w14:paraId="1D4844EE" w14:textId="77777777" w:rsidR="00251134" w:rsidRPr="00251134" w:rsidRDefault="00251134" w:rsidP="00251134">
      <w:pPr>
        <w:numPr>
          <w:ilvl w:val="0"/>
          <w:numId w:val="1"/>
        </w:numPr>
      </w:pPr>
      <w:r w:rsidRPr="00251134">
        <w:t xml:space="preserve">Client satisfaction </w:t>
      </w:r>
    </w:p>
    <w:p w14:paraId="788913CF" w14:textId="77777777" w:rsidR="00251134" w:rsidRPr="00251134" w:rsidRDefault="00251134" w:rsidP="00251134">
      <w:pPr>
        <w:numPr>
          <w:ilvl w:val="0"/>
          <w:numId w:val="1"/>
        </w:numPr>
      </w:pPr>
      <w:r w:rsidRPr="00251134">
        <w:t xml:space="preserve">Meeting consistency </w:t>
      </w:r>
    </w:p>
    <w:p w14:paraId="3DC9D2A0" w14:textId="77777777" w:rsidR="00251134" w:rsidRPr="00251134" w:rsidRDefault="00251134" w:rsidP="00251134">
      <w:pPr>
        <w:numPr>
          <w:ilvl w:val="0"/>
          <w:numId w:val="1"/>
        </w:numPr>
      </w:pPr>
      <w:r w:rsidRPr="00251134">
        <w:t xml:space="preserve">Upsell opportunities </w:t>
      </w:r>
    </w:p>
    <w:p w14:paraId="02A229A8" w14:textId="77777777" w:rsidR="00251134" w:rsidRPr="00251134" w:rsidRDefault="00251134" w:rsidP="00251134">
      <w:pPr>
        <w:numPr>
          <w:ilvl w:val="0"/>
          <w:numId w:val="1"/>
        </w:numPr>
      </w:pPr>
      <w:r w:rsidRPr="00251134">
        <w:t xml:space="preserve">Operational efficiency </w:t>
      </w:r>
    </w:p>
    <w:p w14:paraId="2224CA3B" w14:textId="77777777" w:rsidR="00251134" w:rsidRPr="00251134" w:rsidRDefault="00251134" w:rsidP="00251134">
      <w:pPr>
        <w:numPr>
          <w:ilvl w:val="0"/>
          <w:numId w:val="1"/>
        </w:numPr>
      </w:pPr>
      <w:r w:rsidRPr="00251134">
        <w:t xml:space="preserve">Accountability </w:t>
      </w:r>
    </w:p>
    <w:p w14:paraId="786EF5C0" w14:textId="77777777" w:rsidR="00251134" w:rsidRPr="00251134" w:rsidRDefault="00251134" w:rsidP="00251134">
      <w:pPr>
        <w:numPr>
          <w:ilvl w:val="0"/>
          <w:numId w:val="1"/>
        </w:numPr>
      </w:pPr>
      <w:r w:rsidRPr="00251134">
        <w:t xml:space="preserve">Client understanding of value delivered </w:t>
      </w:r>
    </w:p>
    <w:p w14:paraId="53D6C00F" w14:textId="77777777" w:rsidR="00251134" w:rsidRPr="00251134" w:rsidRDefault="00251134" w:rsidP="00251134">
      <w:r w:rsidRPr="00251134">
        <w:t>MTOS must function as a Client Success Operating System.</w:t>
      </w:r>
    </w:p>
    <w:p w14:paraId="7092DC48" w14:textId="77777777" w:rsidR="00251134" w:rsidRPr="00251134" w:rsidRDefault="00251134" w:rsidP="00251134">
      <w:r w:rsidRPr="00251134">
        <w:t>The system's job is not simply to generate reports.</w:t>
      </w:r>
    </w:p>
    <w:p w14:paraId="4D19B862" w14:textId="77777777" w:rsidR="00251134" w:rsidRPr="00251134" w:rsidRDefault="00251134" w:rsidP="00251134">
      <w:r w:rsidRPr="00251134">
        <w:t>The system's job is to:</w:t>
      </w:r>
    </w:p>
    <w:p w14:paraId="6EC355C0" w14:textId="77777777" w:rsidR="00251134" w:rsidRPr="00251134" w:rsidRDefault="00251134" w:rsidP="00251134">
      <w:pPr>
        <w:numPr>
          <w:ilvl w:val="0"/>
          <w:numId w:val="2"/>
        </w:numPr>
      </w:pPr>
      <w:r w:rsidRPr="00251134">
        <w:t xml:space="preserve">Understand the client. </w:t>
      </w:r>
    </w:p>
    <w:p w14:paraId="56BD91E5" w14:textId="77777777" w:rsidR="00251134" w:rsidRPr="00251134" w:rsidRDefault="00251134" w:rsidP="00251134">
      <w:pPr>
        <w:numPr>
          <w:ilvl w:val="0"/>
          <w:numId w:val="2"/>
        </w:numPr>
      </w:pPr>
      <w:r w:rsidRPr="00251134">
        <w:t xml:space="preserve">Understand the business. </w:t>
      </w:r>
    </w:p>
    <w:p w14:paraId="4192F4CE" w14:textId="77777777" w:rsidR="00251134" w:rsidRPr="00251134" w:rsidRDefault="00251134" w:rsidP="00251134">
      <w:pPr>
        <w:numPr>
          <w:ilvl w:val="0"/>
          <w:numId w:val="2"/>
        </w:numPr>
      </w:pPr>
      <w:r w:rsidRPr="00251134">
        <w:t xml:space="preserve">Understand the campaign. </w:t>
      </w:r>
    </w:p>
    <w:p w14:paraId="3DC64AEB" w14:textId="77777777" w:rsidR="00251134" w:rsidRPr="00251134" w:rsidRDefault="00251134" w:rsidP="00251134">
      <w:pPr>
        <w:numPr>
          <w:ilvl w:val="0"/>
          <w:numId w:val="2"/>
        </w:numPr>
      </w:pPr>
      <w:r w:rsidRPr="00251134">
        <w:t xml:space="preserve">Understand risks. </w:t>
      </w:r>
    </w:p>
    <w:p w14:paraId="7B34E92B" w14:textId="77777777" w:rsidR="00251134" w:rsidRPr="00251134" w:rsidRDefault="00251134" w:rsidP="00251134">
      <w:pPr>
        <w:numPr>
          <w:ilvl w:val="0"/>
          <w:numId w:val="2"/>
        </w:numPr>
      </w:pPr>
      <w:r w:rsidRPr="00251134">
        <w:t xml:space="preserve">Understand opportunities. </w:t>
      </w:r>
    </w:p>
    <w:p w14:paraId="37E2019F" w14:textId="77777777" w:rsidR="00251134" w:rsidRPr="00251134" w:rsidRDefault="00251134" w:rsidP="00251134">
      <w:pPr>
        <w:numPr>
          <w:ilvl w:val="0"/>
          <w:numId w:val="2"/>
        </w:numPr>
      </w:pPr>
      <w:r w:rsidRPr="00251134">
        <w:t xml:space="preserve">Prepare the Account Manager. </w:t>
      </w:r>
    </w:p>
    <w:p w14:paraId="7464F2EC" w14:textId="77777777" w:rsidR="00251134" w:rsidRPr="00251134" w:rsidRDefault="00251134" w:rsidP="00251134">
      <w:pPr>
        <w:numPr>
          <w:ilvl w:val="0"/>
          <w:numId w:val="2"/>
        </w:numPr>
      </w:pPr>
      <w:r w:rsidRPr="00251134">
        <w:t xml:space="preserve">Create actionable deliverables. </w:t>
      </w:r>
    </w:p>
    <w:p w14:paraId="5FC8307C" w14:textId="77777777" w:rsidR="00251134" w:rsidRPr="00251134" w:rsidRDefault="00251134" w:rsidP="00251134">
      <w:pPr>
        <w:numPr>
          <w:ilvl w:val="0"/>
          <w:numId w:val="2"/>
        </w:numPr>
      </w:pPr>
      <w:r w:rsidRPr="00251134">
        <w:t xml:space="preserve">Drive retention and growth. </w:t>
      </w:r>
    </w:p>
    <w:p w14:paraId="1DF8DC7E" w14:textId="77777777" w:rsidR="00251134" w:rsidRPr="00251134" w:rsidRDefault="00251134" w:rsidP="00251134">
      <w:r w:rsidRPr="00251134">
        <w:pict w14:anchorId="4419DE28">
          <v:rect id="_x0000_i1241" style="width:0;height:1.5pt" o:hralign="center" o:hrstd="t" o:hr="t" fillcolor="#a0a0a0" stroked="f"/>
        </w:pict>
      </w:r>
    </w:p>
    <w:p w14:paraId="6F2F8046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PRIMARY OBJECTIVE</w:t>
      </w:r>
    </w:p>
    <w:p w14:paraId="0C58E79B" w14:textId="77777777" w:rsidR="00251134" w:rsidRPr="00251134" w:rsidRDefault="00251134" w:rsidP="00251134">
      <w:r w:rsidRPr="00251134">
        <w:t>For every Monthly Touch MTOS must answer:</w:t>
      </w:r>
    </w:p>
    <w:p w14:paraId="49B9E79F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lastRenderedPageBreak/>
        <w:t>What happened?</w:t>
      </w:r>
    </w:p>
    <w:p w14:paraId="7BF78F15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Why did it happen?</w:t>
      </w:r>
    </w:p>
    <w:p w14:paraId="63390E0A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What are we doing about it?</w:t>
      </w:r>
    </w:p>
    <w:p w14:paraId="1EDC87C0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What should happen next?</w:t>
      </w:r>
    </w:p>
    <w:p w14:paraId="0D509CBB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How does this help the client grow?</w:t>
      </w:r>
    </w:p>
    <w:p w14:paraId="68996C73" w14:textId="77777777" w:rsidR="00251134" w:rsidRPr="00251134" w:rsidRDefault="00251134" w:rsidP="00251134">
      <w:r w:rsidRPr="00251134">
        <w:t>If any section cannot answer these five questions, MTOS has failed.</w:t>
      </w:r>
    </w:p>
    <w:p w14:paraId="60E272A8" w14:textId="77777777" w:rsidR="00251134" w:rsidRPr="00251134" w:rsidRDefault="00251134" w:rsidP="00251134">
      <w:r w:rsidRPr="00251134">
        <w:pict w14:anchorId="2F6C7B14">
          <v:rect id="_x0000_i1242" style="width:0;height:1.5pt" o:hralign="center" o:hrstd="t" o:hr="t" fillcolor="#a0a0a0" stroked="f"/>
        </w:pict>
      </w:r>
    </w:p>
    <w:p w14:paraId="6A559309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MTOS AI ORCHESTRATION LAYER</w:t>
      </w:r>
    </w:p>
    <w:p w14:paraId="6FF6B1B5" w14:textId="77777777" w:rsidR="00251134" w:rsidRPr="00251134" w:rsidRDefault="00251134" w:rsidP="00251134">
      <w:r w:rsidRPr="00251134">
        <w:t>MTOS acts as an AI Router.</w:t>
      </w:r>
    </w:p>
    <w:p w14:paraId="660C6D1B" w14:textId="77777777" w:rsidR="00251134" w:rsidRPr="00251134" w:rsidRDefault="00251134" w:rsidP="00251134">
      <w:r w:rsidRPr="00251134">
        <w:t>Different AI models are responsible for different tasks.</w:t>
      </w:r>
    </w:p>
    <w:p w14:paraId="05C2847F" w14:textId="77777777" w:rsidR="00251134" w:rsidRPr="00251134" w:rsidRDefault="00251134" w:rsidP="00251134">
      <w:r w:rsidRPr="00251134">
        <w:pict w14:anchorId="6FBA70E0">
          <v:rect id="_x0000_i1243" style="width:0;height:1.5pt" o:hralign="center" o:hrstd="t" o:hr="t" fillcolor="#a0a0a0" stroked="f"/>
        </w:pict>
      </w:r>
    </w:p>
    <w:p w14:paraId="1261ADE4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GEMINI RESPONSIBILITIES</w:t>
      </w:r>
    </w:p>
    <w:p w14:paraId="4858CEAE" w14:textId="77777777" w:rsidR="00251134" w:rsidRPr="00251134" w:rsidRDefault="00251134" w:rsidP="00251134">
      <w:r w:rsidRPr="00251134">
        <w:t>Gemini is responsible for data gathering.</w:t>
      </w:r>
    </w:p>
    <w:p w14:paraId="11FDD4A9" w14:textId="77777777" w:rsidR="00251134" w:rsidRPr="00251134" w:rsidRDefault="00251134" w:rsidP="00251134">
      <w:r w:rsidRPr="00251134">
        <w:t>Gemini should be used whenever MTOS needs:</w:t>
      </w:r>
    </w:p>
    <w:p w14:paraId="51D41D01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Data Collection</w:t>
      </w:r>
    </w:p>
    <w:p w14:paraId="51697F63" w14:textId="77777777" w:rsidR="00251134" w:rsidRPr="00251134" w:rsidRDefault="00251134" w:rsidP="00251134">
      <w:r w:rsidRPr="00251134">
        <w:t>Pull information from:</w:t>
      </w:r>
    </w:p>
    <w:p w14:paraId="5748D281" w14:textId="77777777" w:rsidR="00251134" w:rsidRPr="00251134" w:rsidRDefault="00251134" w:rsidP="00251134">
      <w:pPr>
        <w:numPr>
          <w:ilvl w:val="0"/>
          <w:numId w:val="3"/>
        </w:numPr>
      </w:pPr>
      <w:proofErr w:type="spellStart"/>
      <w:r w:rsidRPr="00251134">
        <w:t>ClickUp</w:t>
      </w:r>
      <w:proofErr w:type="spellEnd"/>
      <w:r w:rsidRPr="00251134">
        <w:t xml:space="preserve"> </w:t>
      </w:r>
    </w:p>
    <w:p w14:paraId="1FC07B07" w14:textId="77777777" w:rsidR="00251134" w:rsidRPr="00251134" w:rsidRDefault="00251134" w:rsidP="00251134">
      <w:pPr>
        <w:numPr>
          <w:ilvl w:val="0"/>
          <w:numId w:val="3"/>
        </w:numPr>
      </w:pPr>
      <w:r w:rsidRPr="00251134">
        <w:t xml:space="preserve">Google Drive </w:t>
      </w:r>
    </w:p>
    <w:p w14:paraId="363C7F0E" w14:textId="77777777" w:rsidR="00251134" w:rsidRPr="00251134" w:rsidRDefault="00251134" w:rsidP="00251134">
      <w:pPr>
        <w:numPr>
          <w:ilvl w:val="0"/>
          <w:numId w:val="3"/>
        </w:numPr>
      </w:pPr>
      <w:r w:rsidRPr="00251134">
        <w:t xml:space="preserve">Google Search Console </w:t>
      </w:r>
    </w:p>
    <w:p w14:paraId="49E308D0" w14:textId="77777777" w:rsidR="00251134" w:rsidRPr="00251134" w:rsidRDefault="00251134" w:rsidP="00251134">
      <w:pPr>
        <w:numPr>
          <w:ilvl w:val="0"/>
          <w:numId w:val="3"/>
        </w:numPr>
      </w:pPr>
      <w:r w:rsidRPr="00251134">
        <w:t xml:space="preserve">GBP </w:t>
      </w:r>
    </w:p>
    <w:p w14:paraId="25D5ED67" w14:textId="77777777" w:rsidR="00251134" w:rsidRPr="00251134" w:rsidRDefault="00251134" w:rsidP="00251134">
      <w:pPr>
        <w:numPr>
          <w:ilvl w:val="0"/>
          <w:numId w:val="3"/>
        </w:numPr>
      </w:pPr>
      <w:r w:rsidRPr="00251134">
        <w:t xml:space="preserve">Google Ads </w:t>
      </w:r>
    </w:p>
    <w:p w14:paraId="1B015A18" w14:textId="77777777" w:rsidR="00251134" w:rsidRPr="00251134" w:rsidRDefault="00251134" w:rsidP="00251134">
      <w:pPr>
        <w:numPr>
          <w:ilvl w:val="0"/>
          <w:numId w:val="3"/>
        </w:numPr>
      </w:pPr>
      <w:r w:rsidRPr="00251134">
        <w:t xml:space="preserve">Meta Ads </w:t>
      </w:r>
    </w:p>
    <w:p w14:paraId="1DE9FDBF" w14:textId="77777777" w:rsidR="00251134" w:rsidRPr="00251134" w:rsidRDefault="00251134" w:rsidP="00251134">
      <w:pPr>
        <w:numPr>
          <w:ilvl w:val="0"/>
          <w:numId w:val="3"/>
        </w:numPr>
      </w:pPr>
      <w:r w:rsidRPr="00251134">
        <w:t xml:space="preserve">GHL </w:t>
      </w:r>
    </w:p>
    <w:p w14:paraId="34B8569D" w14:textId="77777777" w:rsidR="00251134" w:rsidRPr="00251134" w:rsidRDefault="00251134" w:rsidP="00251134">
      <w:pPr>
        <w:numPr>
          <w:ilvl w:val="0"/>
          <w:numId w:val="3"/>
        </w:numPr>
      </w:pPr>
      <w:r w:rsidRPr="00251134">
        <w:t xml:space="preserve">Gmail </w:t>
      </w:r>
    </w:p>
    <w:p w14:paraId="1EDF90CA" w14:textId="77777777" w:rsidR="00251134" w:rsidRPr="00251134" w:rsidRDefault="00251134" w:rsidP="00251134">
      <w:pPr>
        <w:numPr>
          <w:ilvl w:val="0"/>
          <w:numId w:val="3"/>
        </w:numPr>
      </w:pPr>
      <w:r w:rsidRPr="00251134">
        <w:t xml:space="preserve">Rank Tracker </w:t>
      </w:r>
    </w:p>
    <w:p w14:paraId="01C2615D" w14:textId="77777777" w:rsidR="00251134" w:rsidRPr="00251134" w:rsidRDefault="00251134" w:rsidP="00251134">
      <w:pPr>
        <w:numPr>
          <w:ilvl w:val="0"/>
          <w:numId w:val="3"/>
        </w:numPr>
      </w:pPr>
      <w:r w:rsidRPr="00251134">
        <w:t xml:space="preserve">Map Check-Ins </w:t>
      </w:r>
    </w:p>
    <w:p w14:paraId="191DE74F" w14:textId="77777777" w:rsidR="00251134" w:rsidRPr="00251134" w:rsidRDefault="00251134" w:rsidP="00251134">
      <w:pPr>
        <w:numPr>
          <w:ilvl w:val="0"/>
          <w:numId w:val="3"/>
        </w:numPr>
      </w:pPr>
      <w:r w:rsidRPr="00251134">
        <w:lastRenderedPageBreak/>
        <w:t xml:space="preserve">Client Book </w:t>
      </w:r>
    </w:p>
    <w:p w14:paraId="2B3F6FDC" w14:textId="77777777" w:rsidR="00251134" w:rsidRPr="00251134" w:rsidRDefault="00251134" w:rsidP="00251134">
      <w:pPr>
        <w:numPr>
          <w:ilvl w:val="0"/>
          <w:numId w:val="3"/>
        </w:numPr>
      </w:pPr>
      <w:r w:rsidRPr="00251134">
        <w:t xml:space="preserve">Meeting Notes </w:t>
      </w:r>
    </w:p>
    <w:p w14:paraId="3BB31135" w14:textId="77777777" w:rsidR="00251134" w:rsidRPr="00251134" w:rsidRDefault="00251134" w:rsidP="00251134">
      <w:pPr>
        <w:numPr>
          <w:ilvl w:val="0"/>
          <w:numId w:val="3"/>
        </w:numPr>
      </w:pPr>
      <w:r w:rsidRPr="00251134">
        <w:t xml:space="preserve">Previous Monthly Touches </w:t>
      </w:r>
    </w:p>
    <w:p w14:paraId="5FA7E044" w14:textId="77777777" w:rsidR="00251134" w:rsidRPr="00251134" w:rsidRDefault="00251134" w:rsidP="00251134">
      <w:r w:rsidRPr="00251134">
        <w:pict w14:anchorId="5E892D92">
          <v:rect id="_x0000_i1244" style="width:0;height:1.5pt" o:hralign="center" o:hrstd="t" o:hr="t" fillcolor="#a0a0a0" stroked="f"/>
        </w:pict>
      </w:r>
    </w:p>
    <w:p w14:paraId="46536B84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Context Collection</w:t>
      </w:r>
    </w:p>
    <w:p w14:paraId="0950867E" w14:textId="77777777" w:rsidR="00251134" w:rsidRPr="00251134" w:rsidRDefault="00251134" w:rsidP="00251134">
      <w:r w:rsidRPr="00251134">
        <w:t>Gemini should gather:</w:t>
      </w:r>
    </w:p>
    <w:p w14:paraId="71443396" w14:textId="77777777" w:rsidR="00251134" w:rsidRPr="00251134" w:rsidRDefault="00251134" w:rsidP="00251134">
      <w:pPr>
        <w:numPr>
          <w:ilvl w:val="0"/>
          <w:numId w:val="4"/>
        </w:numPr>
      </w:pPr>
      <w:r w:rsidRPr="00251134">
        <w:t xml:space="preserve">Open tasks </w:t>
      </w:r>
    </w:p>
    <w:p w14:paraId="607BFAF3" w14:textId="77777777" w:rsidR="00251134" w:rsidRPr="00251134" w:rsidRDefault="00251134" w:rsidP="00251134">
      <w:pPr>
        <w:numPr>
          <w:ilvl w:val="0"/>
          <w:numId w:val="4"/>
        </w:numPr>
      </w:pPr>
      <w:r w:rsidRPr="00251134">
        <w:t xml:space="preserve">Closed tasks </w:t>
      </w:r>
    </w:p>
    <w:p w14:paraId="0F57270E" w14:textId="77777777" w:rsidR="00251134" w:rsidRPr="00251134" w:rsidRDefault="00251134" w:rsidP="00251134">
      <w:pPr>
        <w:numPr>
          <w:ilvl w:val="0"/>
          <w:numId w:val="4"/>
        </w:numPr>
      </w:pPr>
      <w:r w:rsidRPr="00251134">
        <w:t xml:space="preserve">Deliverables completed </w:t>
      </w:r>
    </w:p>
    <w:p w14:paraId="1D81F158" w14:textId="77777777" w:rsidR="00251134" w:rsidRPr="00251134" w:rsidRDefault="00251134" w:rsidP="00251134">
      <w:pPr>
        <w:numPr>
          <w:ilvl w:val="0"/>
          <w:numId w:val="4"/>
        </w:numPr>
      </w:pPr>
      <w:r w:rsidRPr="00251134">
        <w:t xml:space="preserve">Team updates </w:t>
      </w:r>
    </w:p>
    <w:p w14:paraId="1D148BB9" w14:textId="77777777" w:rsidR="00251134" w:rsidRPr="00251134" w:rsidRDefault="00251134" w:rsidP="00251134">
      <w:pPr>
        <w:numPr>
          <w:ilvl w:val="0"/>
          <w:numId w:val="4"/>
        </w:numPr>
      </w:pPr>
      <w:r w:rsidRPr="00251134">
        <w:t xml:space="preserve">Tickets </w:t>
      </w:r>
    </w:p>
    <w:p w14:paraId="3840E803" w14:textId="77777777" w:rsidR="00251134" w:rsidRPr="00251134" w:rsidRDefault="00251134" w:rsidP="00251134">
      <w:pPr>
        <w:numPr>
          <w:ilvl w:val="0"/>
          <w:numId w:val="4"/>
        </w:numPr>
      </w:pPr>
      <w:r w:rsidRPr="00251134">
        <w:t xml:space="preserve">Notes </w:t>
      </w:r>
    </w:p>
    <w:p w14:paraId="2D119096" w14:textId="77777777" w:rsidR="00251134" w:rsidRPr="00251134" w:rsidRDefault="00251134" w:rsidP="00251134">
      <w:pPr>
        <w:numPr>
          <w:ilvl w:val="0"/>
          <w:numId w:val="4"/>
        </w:numPr>
      </w:pPr>
      <w:r w:rsidRPr="00251134">
        <w:t xml:space="preserve">Reviews </w:t>
      </w:r>
    </w:p>
    <w:p w14:paraId="15E487A3" w14:textId="77777777" w:rsidR="00251134" w:rsidRPr="00251134" w:rsidRDefault="00251134" w:rsidP="00251134">
      <w:pPr>
        <w:numPr>
          <w:ilvl w:val="0"/>
          <w:numId w:val="4"/>
        </w:numPr>
      </w:pPr>
      <w:r w:rsidRPr="00251134">
        <w:t xml:space="preserve">Rankings </w:t>
      </w:r>
    </w:p>
    <w:p w14:paraId="7B343414" w14:textId="77777777" w:rsidR="00251134" w:rsidRPr="00251134" w:rsidRDefault="00251134" w:rsidP="00251134">
      <w:pPr>
        <w:numPr>
          <w:ilvl w:val="0"/>
          <w:numId w:val="4"/>
        </w:numPr>
      </w:pPr>
      <w:r w:rsidRPr="00251134">
        <w:t xml:space="preserve">Traffic </w:t>
      </w:r>
    </w:p>
    <w:p w14:paraId="1CBEE87E" w14:textId="77777777" w:rsidR="00251134" w:rsidRPr="00251134" w:rsidRDefault="00251134" w:rsidP="00251134">
      <w:pPr>
        <w:numPr>
          <w:ilvl w:val="0"/>
          <w:numId w:val="4"/>
        </w:numPr>
      </w:pPr>
      <w:r w:rsidRPr="00251134">
        <w:t xml:space="preserve">Calls </w:t>
      </w:r>
    </w:p>
    <w:p w14:paraId="62E9DBC0" w14:textId="77777777" w:rsidR="00251134" w:rsidRPr="00251134" w:rsidRDefault="00251134" w:rsidP="00251134">
      <w:pPr>
        <w:numPr>
          <w:ilvl w:val="0"/>
          <w:numId w:val="4"/>
        </w:numPr>
      </w:pPr>
      <w:r w:rsidRPr="00251134">
        <w:t xml:space="preserve">Leads </w:t>
      </w:r>
    </w:p>
    <w:p w14:paraId="40A03482" w14:textId="77777777" w:rsidR="00251134" w:rsidRPr="00251134" w:rsidRDefault="00251134" w:rsidP="00251134">
      <w:pPr>
        <w:numPr>
          <w:ilvl w:val="0"/>
          <w:numId w:val="4"/>
        </w:numPr>
      </w:pPr>
      <w:r w:rsidRPr="00251134">
        <w:t xml:space="preserve">Check-ins </w:t>
      </w:r>
    </w:p>
    <w:p w14:paraId="5D0B3E4F" w14:textId="77777777" w:rsidR="00251134" w:rsidRPr="00251134" w:rsidRDefault="00251134" w:rsidP="00251134">
      <w:pPr>
        <w:numPr>
          <w:ilvl w:val="0"/>
          <w:numId w:val="4"/>
        </w:numPr>
      </w:pPr>
      <w:r w:rsidRPr="00251134">
        <w:t xml:space="preserve">Ads performance </w:t>
      </w:r>
    </w:p>
    <w:p w14:paraId="136249CC" w14:textId="77777777" w:rsidR="00251134" w:rsidRPr="00251134" w:rsidRDefault="00251134" w:rsidP="00251134">
      <w:pPr>
        <w:numPr>
          <w:ilvl w:val="0"/>
          <w:numId w:val="4"/>
        </w:numPr>
      </w:pPr>
      <w:r w:rsidRPr="00251134">
        <w:t xml:space="preserve">Client feedback </w:t>
      </w:r>
    </w:p>
    <w:p w14:paraId="3CB5DC92" w14:textId="77777777" w:rsidR="00251134" w:rsidRPr="00251134" w:rsidRDefault="00251134" w:rsidP="00251134">
      <w:pPr>
        <w:numPr>
          <w:ilvl w:val="0"/>
          <w:numId w:val="4"/>
        </w:numPr>
      </w:pPr>
      <w:r w:rsidRPr="00251134">
        <w:t xml:space="preserve">Historical trends </w:t>
      </w:r>
    </w:p>
    <w:p w14:paraId="27DB8F21" w14:textId="77777777" w:rsidR="00251134" w:rsidRPr="00251134" w:rsidRDefault="00251134" w:rsidP="00251134">
      <w:r w:rsidRPr="00251134">
        <w:t>Gemini does NOT perform final analysis.</w:t>
      </w:r>
    </w:p>
    <w:p w14:paraId="2D0EA068" w14:textId="77777777" w:rsidR="00251134" w:rsidRPr="00251134" w:rsidRDefault="00251134" w:rsidP="00251134">
      <w:r w:rsidRPr="00251134">
        <w:t>Gemini builds the intelligence package.</w:t>
      </w:r>
    </w:p>
    <w:p w14:paraId="252C9132" w14:textId="77777777" w:rsidR="00251134" w:rsidRPr="00251134" w:rsidRDefault="00251134" w:rsidP="00251134">
      <w:r w:rsidRPr="00251134">
        <w:pict w14:anchorId="4FA61EF8">
          <v:rect id="_x0000_i1245" style="width:0;height:1.5pt" o:hralign="center" o:hrstd="t" o:hr="t" fillcolor="#a0a0a0" stroked="f"/>
        </w:pict>
      </w:r>
    </w:p>
    <w:p w14:paraId="39CAF5B8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CLAUDE RESPONSIBILITIES</w:t>
      </w:r>
    </w:p>
    <w:p w14:paraId="3A41636B" w14:textId="77777777" w:rsidR="00251134" w:rsidRPr="00251134" w:rsidRDefault="00251134" w:rsidP="00251134">
      <w:r w:rsidRPr="00251134">
        <w:t>Claude is responsible for thinking.</w:t>
      </w:r>
    </w:p>
    <w:p w14:paraId="798FD5F6" w14:textId="77777777" w:rsidR="00251134" w:rsidRPr="00251134" w:rsidRDefault="00251134" w:rsidP="00251134">
      <w:r w:rsidRPr="00251134">
        <w:lastRenderedPageBreak/>
        <w:t>Claude receives the intelligence package gathered by Gemini.</w:t>
      </w:r>
    </w:p>
    <w:p w14:paraId="1E103342" w14:textId="77777777" w:rsidR="00251134" w:rsidRPr="00251134" w:rsidRDefault="00251134" w:rsidP="00251134">
      <w:r w:rsidRPr="00251134">
        <w:t>Claude then:</w:t>
      </w:r>
    </w:p>
    <w:p w14:paraId="6E8B2C3D" w14:textId="77777777" w:rsidR="00251134" w:rsidRPr="00251134" w:rsidRDefault="00251134" w:rsidP="00251134">
      <w:pPr>
        <w:numPr>
          <w:ilvl w:val="0"/>
          <w:numId w:val="5"/>
        </w:numPr>
      </w:pPr>
      <w:r w:rsidRPr="00251134">
        <w:t xml:space="preserve">Identifies wins </w:t>
      </w:r>
    </w:p>
    <w:p w14:paraId="6C2D0204" w14:textId="77777777" w:rsidR="00251134" w:rsidRPr="00251134" w:rsidRDefault="00251134" w:rsidP="00251134">
      <w:pPr>
        <w:numPr>
          <w:ilvl w:val="0"/>
          <w:numId w:val="5"/>
        </w:numPr>
      </w:pPr>
      <w:r w:rsidRPr="00251134">
        <w:t xml:space="preserve">Identifies risks </w:t>
      </w:r>
    </w:p>
    <w:p w14:paraId="15B335FD" w14:textId="77777777" w:rsidR="00251134" w:rsidRPr="00251134" w:rsidRDefault="00251134" w:rsidP="00251134">
      <w:pPr>
        <w:numPr>
          <w:ilvl w:val="0"/>
          <w:numId w:val="5"/>
        </w:numPr>
      </w:pPr>
      <w:r w:rsidRPr="00251134">
        <w:t xml:space="preserve">Identifies opportunities </w:t>
      </w:r>
    </w:p>
    <w:p w14:paraId="172AD8FE" w14:textId="77777777" w:rsidR="00251134" w:rsidRPr="00251134" w:rsidRDefault="00251134" w:rsidP="00251134">
      <w:pPr>
        <w:numPr>
          <w:ilvl w:val="0"/>
          <w:numId w:val="5"/>
        </w:numPr>
      </w:pPr>
      <w:r w:rsidRPr="00251134">
        <w:t xml:space="preserve">Identifies retention threats </w:t>
      </w:r>
    </w:p>
    <w:p w14:paraId="61D356F2" w14:textId="77777777" w:rsidR="00251134" w:rsidRPr="00251134" w:rsidRDefault="00251134" w:rsidP="00251134">
      <w:pPr>
        <w:numPr>
          <w:ilvl w:val="0"/>
          <w:numId w:val="5"/>
        </w:numPr>
      </w:pPr>
      <w:r w:rsidRPr="00251134">
        <w:t xml:space="preserve">Creates narratives </w:t>
      </w:r>
    </w:p>
    <w:p w14:paraId="03BB777B" w14:textId="77777777" w:rsidR="00251134" w:rsidRPr="00251134" w:rsidRDefault="00251134" w:rsidP="00251134">
      <w:pPr>
        <w:numPr>
          <w:ilvl w:val="0"/>
          <w:numId w:val="5"/>
        </w:numPr>
      </w:pPr>
      <w:r w:rsidRPr="00251134">
        <w:t xml:space="preserve">Creates meeting strategy </w:t>
      </w:r>
    </w:p>
    <w:p w14:paraId="49E35CEF" w14:textId="77777777" w:rsidR="00251134" w:rsidRPr="00251134" w:rsidRDefault="00251134" w:rsidP="00251134">
      <w:pPr>
        <w:numPr>
          <w:ilvl w:val="0"/>
          <w:numId w:val="5"/>
        </w:numPr>
      </w:pPr>
      <w:r w:rsidRPr="00251134">
        <w:t xml:space="preserve">Creates agendas </w:t>
      </w:r>
    </w:p>
    <w:p w14:paraId="32711FF5" w14:textId="77777777" w:rsidR="00251134" w:rsidRPr="00251134" w:rsidRDefault="00251134" w:rsidP="00251134">
      <w:pPr>
        <w:numPr>
          <w:ilvl w:val="0"/>
          <w:numId w:val="5"/>
        </w:numPr>
      </w:pPr>
      <w:r w:rsidRPr="00251134">
        <w:t xml:space="preserve">Creates talking points </w:t>
      </w:r>
    </w:p>
    <w:p w14:paraId="38E3B965" w14:textId="77777777" w:rsidR="00251134" w:rsidRPr="00251134" w:rsidRDefault="00251134" w:rsidP="00251134">
      <w:pPr>
        <w:numPr>
          <w:ilvl w:val="0"/>
          <w:numId w:val="5"/>
        </w:numPr>
      </w:pPr>
      <w:r w:rsidRPr="00251134">
        <w:t xml:space="preserve">Creates action plans </w:t>
      </w:r>
    </w:p>
    <w:p w14:paraId="134C24CC" w14:textId="77777777" w:rsidR="00251134" w:rsidRPr="00251134" w:rsidRDefault="00251134" w:rsidP="00251134">
      <w:pPr>
        <w:numPr>
          <w:ilvl w:val="0"/>
          <w:numId w:val="5"/>
        </w:numPr>
      </w:pPr>
      <w:r w:rsidRPr="00251134">
        <w:t xml:space="preserve">Creates upsell opportunities </w:t>
      </w:r>
    </w:p>
    <w:p w14:paraId="6B2C5610" w14:textId="77777777" w:rsidR="00251134" w:rsidRPr="00251134" w:rsidRDefault="00251134" w:rsidP="00251134">
      <w:pPr>
        <w:numPr>
          <w:ilvl w:val="0"/>
          <w:numId w:val="5"/>
        </w:numPr>
      </w:pPr>
      <w:r w:rsidRPr="00251134">
        <w:t xml:space="preserve">Creates client-friendly explanations </w:t>
      </w:r>
    </w:p>
    <w:p w14:paraId="1EEE873F" w14:textId="77777777" w:rsidR="00251134" w:rsidRPr="00251134" w:rsidRDefault="00251134" w:rsidP="00251134">
      <w:r w:rsidRPr="00251134">
        <w:t>Claude should behave like:</w:t>
      </w:r>
    </w:p>
    <w:p w14:paraId="3FC730DD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Senior Client Success Director</w:t>
      </w:r>
    </w:p>
    <w:p w14:paraId="57AA51DF" w14:textId="77777777" w:rsidR="00251134" w:rsidRPr="00251134" w:rsidRDefault="00251134" w:rsidP="00251134">
      <w:pPr>
        <w:numPr>
          <w:ilvl w:val="0"/>
          <w:numId w:val="6"/>
        </w:numPr>
      </w:pPr>
    </w:p>
    <w:p w14:paraId="3C13ABB5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SEO Strategist</w:t>
      </w:r>
    </w:p>
    <w:p w14:paraId="59AF1478" w14:textId="77777777" w:rsidR="00251134" w:rsidRPr="00251134" w:rsidRDefault="00251134" w:rsidP="00251134">
      <w:pPr>
        <w:numPr>
          <w:ilvl w:val="0"/>
          <w:numId w:val="7"/>
        </w:numPr>
      </w:pPr>
    </w:p>
    <w:p w14:paraId="2CB13801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PPC Strategist</w:t>
      </w:r>
    </w:p>
    <w:p w14:paraId="25BE543C" w14:textId="77777777" w:rsidR="00251134" w:rsidRPr="00251134" w:rsidRDefault="00251134" w:rsidP="00251134">
      <w:pPr>
        <w:numPr>
          <w:ilvl w:val="0"/>
          <w:numId w:val="8"/>
        </w:numPr>
      </w:pPr>
    </w:p>
    <w:p w14:paraId="11B23B6B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Business Consultant</w:t>
      </w:r>
    </w:p>
    <w:p w14:paraId="7D9E457E" w14:textId="77777777" w:rsidR="00251134" w:rsidRPr="00251134" w:rsidRDefault="00251134" w:rsidP="00251134">
      <w:r w:rsidRPr="00251134">
        <w:t>Combined.</w:t>
      </w:r>
    </w:p>
    <w:p w14:paraId="3BDCF9DF" w14:textId="77777777" w:rsidR="00251134" w:rsidRPr="00251134" w:rsidRDefault="00251134" w:rsidP="00251134">
      <w:r w:rsidRPr="00251134">
        <w:pict w14:anchorId="32FEDD45">
          <v:rect id="_x0000_i1246" style="width:0;height:1.5pt" o:hralign="center" o:hrstd="t" o:hr="t" fillcolor="#a0a0a0" stroked="f"/>
        </w:pict>
      </w:r>
    </w:p>
    <w:p w14:paraId="276AA6AC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MONTHLY TOUCH PREPARATION WORKFLOW</w:t>
      </w:r>
    </w:p>
    <w:p w14:paraId="4188D2FA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PHASE 1</w:t>
      </w:r>
    </w:p>
    <w:p w14:paraId="39128707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CLIENT INTELLIGENCE GATHERING</w:t>
      </w:r>
    </w:p>
    <w:p w14:paraId="16D2F8F4" w14:textId="77777777" w:rsidR="00251134" w:rsidRPr="00251134" w:rsidRDefault="00251134" w:rsidP="00251134">
      <w:r w:rsidRPr="00251134">
        <w:lastRenderedPageBreak/>
        <w:t>Gemini gathers:</w:t>
      </w:r>
    </w:p>
    <w:p w14:paraId="36A56136" w14:textId="77777777" w:rsidR="00251134" w:rsidRPr="00251134" w:rsidRDefault="00251134" w:rsidP="00251134">
      <w:r w:rsidRPr="00251134">
        <w:pict w14:anchorId="767B7D59">
          <v:rect id="_x0000_i1247" style="width:0;height:1.5pt" o:hralign="center" o:hrstd="t" o:hr="t" fillcolor="#a0a0a0" stroked="f"/>
        </w:pict>
      </w:r>
    </w:p>
    <w:p w14:paraId="018F33C8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Client Information</w:t>
      </w:r>
    </w:p>
    <w:p w14:paraId="6DC226FE" w14:textId="77777777" w:rsidR="00251134" w:rsidRPr="00251134" w:rsidRDefault="00251134" w:rsidP="00251134">
      <w:r w:rsidRPr="00251134">
        <w:t>Business Name</w:t>
      </w:r>
    </w:p>
    <w:p w14:paraId="4C5EC5FA" w14:textId="77777777" w:rsidR="00251134" w:rsidRPr="00251134" w:rsidRDefault="00251134" w:rsidP="00251134">
      <w:r w:rsidRPr="00251134">
        <w:t>Industry</w:t>
      </w:r>
    </w:p>
    <w:p w14:paraId="6ADDD5D2" w14:textId="77777777" w:rsidR="00251134" w:rsidRPr="00251134" w:rsidRDefault="00251134" w:rsidP="00251134">
      <w:r w:rsidRPr="00251134">
        <w:t>Locations</w:t>
      </w:r>
    </w:p>
    <w:p w14:paraId="5B60B680" w14:textId="77777777" w:rsidR="00251134" w:rsidRPr="00251134" w:rsidRDefault="00251134" w:rsidP="00251134">
      <w:r w:rsidRPr="00251134">
        <w:t>Service Areas</w:t>
      </w:r>
    </w:p>
    <w:p w14:paraId="284624D8" w14:textId="77777777" w:rsidR="00251134" w:rsidRPr="00251134" w:rsidRDefault="00251134" w:rsidP="00251134">
      <w:r w:rsidRPr="00251134">
        <w:t>Products Purchased</w:t>
      </w:r>
    </w:p>
    <w:p w14:paraId="26002BDE" w14:textId="77777777" w:rsidR="00251134" w:rsidRPr="00251134" w:rsidRDefault="00251134" w:rsidP="00251134">
      <w:r w:rsidRPr="00251134">
        <w:t>Contract Length</w:t>
      </w:r>
    </w:p>
    <w:p w14:paraId="6F9F9C5E" w14:textId="77777777" w:rsidR="00251134" w:rsidRPr="00251134" w:rsidRDefault="00251134" w:rsidP="00251134">
      <w:r w:rsidRPr="00251134">
        <w:t>Monthly Spend</w:t>
      </w:r>
    </w:p>
    <w:p w14:paraId="593EAF3E" w14:textId="77777777" w:rsidR="00251134" w:rsidRPr="00251134" w:rsidRDefault="00251134" w:rsidP="00251134">
      <w:r w:rsidRPr="00251134">
        <w:t>Current Health Score</w:t>
      </w:r>
    </w:p>
    <w:p w14:paraId="54D5C958" w14:textId="77777777" w:rsidR="00251134" w:rsidRPr="00251134" w:rsidRDefault="00251134" w:rsidP="00251134">
      <w:r w:rsidRPr="00251134">
        <w:t>Previous NPS Score</w:t>
      </w:r>
    </w:p>
    <w:p w14:paraId="289A1D6C" w14:textId="77777777" w:rsidR="00251134" w:rsidRPr="00251134" w:rsidRDefault="00251134" w:rsidP="00251134">
      <w:r w:rsidRPr="00251134">
        <w:t>Retention Risk Level</w:t>
      </w:r>
    </w:p>
    <w:p w14:paraId="3B6773A7" w14:textId="77777777" w:rsidR="00251134" w:rsidRPr="00251134" w:rsidRDefault="00251134" w:rsidP="00251134">
      <w:r w:rsidRPr="00251134">
        <w:pict w14:anchorId="7A84C500">
          <v:rect id="_x0000_i1248" style="width:0;height:1.5pt" o:hralign="center" o:hrstd="t" o:hr="t" fillcolor="#a0a0a0" stroked="f"/>
        </w:pict>
      </w:r>
    </w:p>
    <w:p w14:paraId="0ACCA916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Historical Context</w:t>
      </w:r>
    </w:p>
    <w:p w14:paraId="687F552E" w14:textId="77777777" w:rsidR="00251134" w:rsidRPr="00251134" w:rsidRDefault="00251134" w:rsidP="00251134">
      <w:r w:rsidRPr="00251134">
        <w:t>Last Monthly Touch</w:t>
      </w:r>
    </w:p>
    <w:p w14:paraId="77F3BBA5" w14:textId="77777777" w:rsidR="00251134" w:rsidRPr="00251134" w:rsidRDefault="00251134" w:rsidP="00251134">
      <w:r w:rsidRPr="00251134">
        <w:t>Action Items</w:t>
      </w:r>
    </w:p>
    <w:p w14:paraId="5C72A565" w14:textId="77777777" w:rsidR="00251134" w:rsidRPr="00251134" w:rsidRDefault="00251134" w:rsidP="00251134">
      <w:r w:rsidRPr="00251134">
        <w:t>Open Tickets</w:t>
      </w:r>
    </w:p>
    <w:p w14:paraId="354008A8" w14:textId="77777777" w:rsidR="00251134" w:rsidRPr="00251134" w:rsidRDefault="00251134" w:rsidP="00251134">
      <w:r w:rsidRPr="00251134">
        <w:t>Previous Complaints</w:t>
      </w:r>
    </w:p>
    <w:p w14:paraId="7498DD42" w14:textId="77777777" w:rsidR="00251134" w:rsidRPr="00251134" w:rsidRDefault="00251134" w:rsidP="00251134">
      <w:r w:rsidRPr="00251134">
        <w:t>Previous Wins</w:t>
      </w:r>
    </w:p>
    <w:p w14:paraId="276D3114" w14:textId="77777777" w:rsidR="00251134" w:rsidRPr="00251134" w:rsidRDefault="00251134" w:rsidP="00251134">
      <w:r w:rsidRPr="00251134">
        <w:t>Previous Upsells</w:t>
      </w:r>
    </w:p>
    <w:p w14:paraId="230088BC" w14:textId="77777777" w:rsidR="00251134" w:rsidRPr="00251134" w:rsidRDefault="00251134" w:rsidP="00251134">
      <w:r w:rsidRPr="00251134">
        <w:t>Previous Objections</w:t>
      </w:r>
    </w:p>
    <w:p w14:paraId="668A5E2D" w14:textId="77777777" w:rsidR="00251134" w:rsidRPr="00251134" w:rsidRDefault="00251134" w:rsidP="00251134">
      <w:r w:rsidRPr="00251134">
        <w:t>Previous Concerns</w:t>
      </w:r>
    </w:p>
    <w:p w14:paraId="654BC1EE" w14:textId="77777777" w:rsidR="00251134" w:rsidRPr="00251134" w:rsidRDefault="00251134" w:rsidP="00251134">
      <w:r w:rsidRPr="00251134">
        <w:pict w14:anchorId="52869300">
          <v:rect id="_x0000_i1249" style="width:0;height:1.5pt" o:hralign="center" o:hrstd="t" o:hr="t" fillcolor="#a0a0a0" stroked="f"/>
        </w:pict>
      </w:r>
    </w:p>
    <w:p w14:paraId="265BC2A5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Team Deliverables</w:t>
      </w:r>
    </w:p>
    <w:p w14:paraId="2946FF19" w14:textId="77777777" w:rsidR="00251134" w:rsidRPr="00251134" w:rsidRDefault="00251134" w:rsidP="00251134">
      <w:r w:rsidRPr="00251134">
        <w:t>SEO</w:t>
      </w:r>
    </w:p>
    <w:p w14:paraId="23B51CAE" w14:textId="77777777" w:rsidR="00251134" w:rsidRPr="00251134" w:rsidRDefault="00251134" w:rsidP="00251134">
      <w:r w:rsidRPr="00251134">
        <w:lastRenderedPageBreak/>
        <w:t>GBP</w:t>
      </w:r>
    </w:p>
    <w:p w14:paraId="7619F455" w14:textId="77777777" w:rsidR="00251134" w:rsidRPr="00251134" w:rsidRDefault="00251134" w:rsidP="00251134">
      <w:r w:rsidRPr="00251134">
        <w:t>Ads</w:t>
      </w:r>
    </w:p>
    <w:p w14:paraId="5CBF58C3" w14:textId="77777777" w:rsidR="00251134" w:rsidRPr="00251134" w:rsidRDefault="00251134" w:rsidP="00251134">
      <w:r w:rsidRPr="00251134">
        <w:t>Meta</w:t>
      </w:r>
    </w:p>
    <w:p w14:paraId="33BD22A8" w14:textId="77777777" w:rsidR="00251134" w:rsidRPr="00251134" w:rsidRDefault="00251134" w:rsidP="00251134">
      <w:r w:rsidRPr="00251134">
        <w:t>Web Development</w:t>
      </w:r>
    </w:p>
    <w:p w14:paraId="79E75D7F" w14:textId="77777777" w:rsidR="00251134" w:rsidRPr="00251134" w:rsidRDefault="00251134" w:rsidP="00251134">
      <w:r w:rsidRPr="00251134">
        <w:t>Operations</w:t>
      </w:r>
    </w:p>
    <w:p w14:paraId="3BFAC281" w14:textId="77777777" w:rsidR="00251134" w:rsidRPr="00251134" w:rsidRDefault="00251134" w:rsidP="00251134">
      <w:r w:rsidRPr="00251134">
        <w:t>CRM</w:t>
      </w:r>
    </w:p>
    <w:p w14:paraId="1E04A1F6" w14:textId="77777777" w:rsidR="00251134" w:rsidRPr="00251134" w:rsidRDefault="00251134" w:rsidP="00251134">
      <w:r w:rsidRPr="00251134">
        <w:t>Automation</w:t>
      </w:r>
    </w:p>
    <w:p w14:paraId="32C61EB4" w14:textId="77777777" w:rsidR="00251134" w:rsidRPr="00251134" w:rsidRDefault="00251134" w:rsidP="00251134">
      <w:r w:rsidRPr="00251134">
        <w:t>Completed work</w:t>
      </w:r>
    </w:p>
    <w:p w14:paraId="7594AC0A" w14:textId="77777777" w:rsidR="00251134" w:rsidRPr="00251134" w:rsidRDefault="00251134" w:rsidP="00251134">
      <w:r w:rsidRPr="00251134">
        <w:t>Pending work</w:t>
      </w:r>
    </w:p>
    <w:p w14:paraId="6398F4DD" w14:textId="77777777" w:rsidR="00251134" w:rsidRPr="00251134" w:rsidRDefault="00251134" w:rsidP="00251134">
      <w:r w:rsidRPr="00251134">
        <w:t>Blocked work</w:t>
      </w:r>
    </w:p>
    <w:p w14:paraId="7DF6BE96" w14:textId="77777777" w:rsidR="00251134" w:rsidRPr="00251134" w:rsidRDefault="00251134" w:rsidP="00251134">
      <w:r w:rsidRPr="00251134">
        <w:pict w14:anchorId="0FC24689">
          <v:rect id="_x0000_i1250" style="width:0;height:1.5pt" o:hralign="center" o:hrstd="t" o:hr="t" fillcolor="#a0a0a0" stroked="f"/>
        </w:pict>
      </w:r>
    </w:p>
    <w:p w14:paraId="7DFA8DCE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PHASE 2</w:t>
      </w:r>
    </w:p>
    <w:p w14:paraId="101F07DB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SEO ANALYSIS ENGINE</w:t>
      </w:r>
    </w:p>
    <w:p w14:paraId="117D2551" w14:textId="77777777" w:rsidR="00251134" w:rsidRPr="00251134" w:rsidRDefault="00251134" w:rsidP="00251134">
      <w:r w:rsidRPr="00251134">
        <w:t>Analyze:</w:t>
      </w:r>
    </w:p>
    <w:p w14:paraId="090D5637" w14:textId="77777777" w:rsidR="00251134" w:rsidRPr="00251134" w:rsidRDefault="00251134" w:rsidP="00251134">
      <w:r w:rsidRPr="00251134">
        <w:pict w14:anchorId="2B18BFF3">
          <v:rect id="_x0000_i1251" style="width:0;height:1.5pt" o:hralign="center" o:hrstd="t" o:hr="t" fillcolor="#a0a0a0" stroked="f"/>
        </w:pict>
      </w:r>
    </w:p>
    <w:p w14:paraId="5FB141E3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Rank Tracker</w:t>
      </w:r>
    </w:p>
    <w:p w14:paraId="2E398D5D" w14:textId="77777777" w:rsidR="00251134" w:rsidRPr="00251134" w:rsidRDefault="00251134" w:rsidP="00251134">
      <w:r w:rsidRPr="00251134">
        <w:t>For every keyword:</w:t>
      </w:r>
    </w:p>
    <w:p w14:paraId="70F0F1D6" w14:textId="77777777" w:rsidR="00251134" w:rsidRPr="00251134" w:rsidRDefault="00251134" w:rsidP="00251134">
      <w:r w:rsidRPr="00251134">
        <w:t>Compare:</w:t>
      </w:r>
    </w:p>
    <w:p w14:paraId="667AA2C4" w14:textId="77777777" w:rsidR="00251134" w:rsidRPr="00251134" w:rsidRDefault="00251134" w:rsidP="00251134">
      <w:r w:rsidRPr="00251134">
        <w:t>Current Scan</w:t>
      </w:r>
    </w:p>
    <w:p w14:paraId="09C31525" w14:textId="77777777" w:rsidR="00251134" w:rsidRPr="00251134" w:rsidRDefault="00251134" w:rsidP="00251134">
      <w:r w:rsidRPr="00251134">
        <w:t>Previous Scan</w:t>
      </w:r>
    </w:p>
    <w:p w14:paraId="1C0EDB0D" w14:textId="77777777" w:rsidR="00251134" w:rsidRPr="00251134" w:rsidRDefault="00251134" w:rsidP="00251134">
      <w:r w:rsidRPr="00251134">
        <w:t>Identify:</w:t>
      </w:r>
    </w:p>
    <w:p w14:paraId="00F63474" w14:textId="77777777" w:rsidR="00251134" w:rsidRPr="00251134" w:rsidRDefault="00251134" w:rsidP="00251134">
      <w:pPr>
        <w:numPr>
          <w:ilvl w:val="0"/>
          <w:numId w:val="9"/>
        </w:numPr>
      </w:pPr>
      <w:r w:rsidRPr="00251134">
        <w:t xml:space="preserve">Average ranking changes </w:t>
      </w:r>
    </w:p>
    <w:p w14:paraId="0046F87F" w14:textId="77777777" w:rsidR="00251134" w:rsidRPr="00251134" w:rsidRDefault="00251134" w:rsidP="00251134">
      <w:pPr>
        <w:numPr>
          <w:ilvl w:val="0"/>
          <w:numId w:val="9"/>
        </w:numPr>
      </w:pPr>
      <w:r w:rsidRPr="00251134">
        <w:t xml:space="preserve">Market share changes </w:t>
      </w:r>
    </w:p>
    <w:p w14:paraId="3DB7D603" w14:textId="77777777" w:rsidR="00251134" w:rsidRPr="00251134" w:rsidRDefault="00251134" w:rsidP="00251134">
      <w:pPr>
        <w:numPr>
          <w:ilvl w:val="0"/>
          <w:numId w:val="9"/>
        </w:numPr>
      </w:pPr>
      <w:r w:rsidRPr="00251134">
        <w:t xml:space="preserve">Map pack changes </w:t>
      </w:r>
    </w:p>
    <w:p w14:paraId="509A0711" w14:textId="77777777" w:rsidR="00251134" w:rsidRPr="00251134" w:rsidRDefault="00251134" w:rsidP="00251134">
      <w:pPr>
        <w:numPr>
          <w:ilvl w:val="0"/>
          <w:numId w:val="9"/>
        </w:numPr>
      </w:pPr>
      <w:r w:rsidRPr="00251134">
        <w:t xml:space="preserve">Territory expansion </w:t>
      </w:r>
    </w:p>
    <w:p w14:paraId="400E00AD" w14:textId="77777777" w:rsidR="00251134" w:rsidRPr="00251134" w:rsidRDefault="00251134" w:rsidP="00251134">
      <w:pPr>
        <w:numPr>
          <w:ilvl w:val="0"/>
          <w:numId w:val="9"/>
        </w:numPr>
      </w:pPr>
      <w:r w:rsidRPr="00251134">
        <w:t xml:space="preserve">Territory contraction </w:t>
      </w:r>
    </w:p>
    <w:p w14:paraId="743CBD18" w14:textId="77777777" w:rsidR="00251134" w:rsidRPr="00251134" w:rsidRDefault="00251134" w:rsidP="00251134">
      <w:r w:rsidRPr="00251134">
        <w:lastRenderedPageBreak/>
        <w:t>Remember:</w:t>
      </w:r>
    </w:p>
    <w:p w14:paraId="592F3029" w14:textId="77777777" w:rsidR="00251134" w:rsidRPr="00251134" w:rsidRDefault="00251134" w:rsidP="00251134">
      <w:r w:rsidRPr="00251134">
        <w:t>Moving from:</w:t>
      </w:r>
    </w:p>
    <w:p w14:paraId="02578B36" w14:textId="77777777" w:rsidR="00251134" w:rsidRPr="00251134" w:rsidRDefault="00251134" w:rsidP="00251134">
      <w:r w:rsidRPr="00251134">
        <w:t>4 → 3</w:t>
      </w:r>
    </w:p>
    <w:p w14:paraId="738442D2" w14:textId="77777777" w:rsidR="00251134" w:rsidRPr="00251134" w:rsidRDefault="00251134" w:rsidP="00251134">
      <w:r w:rsidRPr="00251134">
        <w:t>is usually more valuable than:</w:t>
      </w:r>
    </w:p>
    <w:p w14:paraId="340478F0" w14:textId="77777777" w:rsidR="00251134" w:rsidRPr="00251134" w:rsidRDefault="00251134" w:rsidP="00251134">
      <w:r w:rsidRPr="00251134">
        <w:t>15 → 10</w:t>
      </w:r>
    </w:p>
    <w:p w14:paraId="2AA06954" w14:textId="77777777" w:rsidR="00251134" w:rsidRPr="00251134" w:rsidRDefault="00251134" w:rsidP="00251134">
      <w:r w:rsidRPr="00251134">
        <w:t>because visibility increased.</w:t>
      </w:r>
    </w:p>
    <w:p w14:paraId="66F582B2" w14:textId="77777777" w:rsidR="00251134" w:rsidRPr="00251134" w:rsidRDefault="00251134" w:rsidP="00251134">
      <w:r w:rsidRPr="00251134">
        <w:t>This must be explained.</w:t>
      </w:r>
    </w:p>
    <w:p w14:paraId="73A3D5EE" w14:textId="77777777" w:rsidR="00251134" w:rsidRPr="00251134" w:rsidRDefault="00251134" w:rsidP="00251134">
      <w:r w:rsidRPr="00251134">
        <w:pict w14:anchorId="6F88A05F">
          <v:rect id="_x0000_i1252" style="width:0;height:1.5pt" o:hralign="center" o:hrstd="t" o:hr="t" fillcolor="#a0a0a0" stroked="f"/>
        </w:pict>
      </w:r>
    </w:p>
    <w:p w14:paraId="6F53018C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Competitor Analysis</w:t>
      </w:r>
    </w:p>
    <w:p w14:paraId="5E6F3BE3" w14:textId="77777777" w:rsidR="00251134" w:rsidRPr="00251134" w:rsidRDefault="00251134" w:rsidP="00251134">
      <w:r w:rsidRPr="00251134">
        <w:t>Identify:</w:t>
      </w:r>
    </w:p>
    <w:p w14:paraId="6C59602F" w14:textId="77777777" w:rsidR="00251134" w:rsidRPr="00251134" w:rsidRDefault="00251134" w:rsidP="00251134">
      <w:pPr>
        <w:numPr>
          <w:ilvl w:val="0"/>
          <w:numId w:val="10"/>
        </w:numPr>
      </w:pPr>
      <w:r w:rsidRPr="00251134">
        <w:t xml:space="preserve">Keyword stuffing </w:t>
      </w:r>
    </w:p>
    <w:p w14:paraId="3BCBDA6B" w14:textId="77777777" w:rsidR="00251134" w:rsidRPr="00251134" w:rsidRDefault="00251134" w:rsidP="00251134">
      <w:pPr>
        <w:numPr>
          <w:ilvl w:val="0"/>
          <w:numId w:val="10"/>
        </w:numPr>
      </w:pPr>
      <w:r w:rsidRPr="00251134">
        <w:t xml:space="preserve">Spam listings </w:t>
      </w:r>
    </w:p>
    <w:p w14:paraId="168711B7" w14:textId="77777777" w:rsidR="00251134" w:rsidRPr="00251134" w:rsidRDefault="00251134" w:rsidP="00251134">
      <w:pPr>
        <w:numPr>
          <w:ilvl w:val="0"/>
          <w:numId w:val="10"/>
        </w:numPr>
      </w:pPr>
      <w:r w:rsidRPr="00251134">
        <w:t xml:space="preserve">Category differences </w:t>
      </w:r>
    </w:p>
    <w:p w14:paraId="56BF60F6" w14:textId="77777777" w:rsidR="00251134" w:rsidRPr="00251134" w:rsidRDefault="00251134" w:rsidP="00251134">
      <w:pPr>
        <w:numPr>
          <w:ilvl w:val="0"/>
          <w:numId w:val="10"/>
        </w:numPr>
      </w:pPr>
      <w:r w:rsidRPr="00251134">
        <w:t xml:space="preserve">Review gaps </w:t>
      </w:r>
    </w:p>
    <w:p w14:paraId="06F7A226" w14:textId="77777777" w:rsidR="00251134" w:rsidRPr="00251134" w:rsidRDefault="00251134" w:rsidP="00251134">
      <w:pPr>
        <w:numPr>
          <w:ilvl w:val="0"/>
          <w:numId w:val="10"/>
        </w:numPr>
      </w:pPr>
      <w:r w:rsidRPr="00251134">
        <w:t xml:space="preserve">Review velocity </w:t>
      </w:r>
    </w:p>
    <w:p w14:paraId="65144B0B" w14:textId="77777777" w:rsidR="00251134" w:rsidRPr="00251134" w:rsidRDefault="00251134" w:rsidP="00251134">
      <w:pPr>
        <w:numPr>
          <w:ilvl w:val="0"/>
          <w:numId w:val="10"/>
        </w:numPr>
      </w:pPr>
      <w:r w:rsidRPr="00251134">
        <w:t xml:space="preserve">Service differences </w:t>
      </w:r>
    </w:p>
    <w:p w14:paraId="568FCA86" w14:textId="77777777" w:rsidR="00251134" w:rsidRPr="00251134" w:rsidRDefault="00251134" w:rsidP="00251134">
      <w:r w:rsidRPr="00251134">
        <w:t>Create:</w:t>
      </w:r>
    </w:p>
    <w:p w14:paraId="6559553D" w14:textId="77777777" w:rsidR="00251134" w:rsidRPr="00251134" w:rsidRDefault="00251134" w:rsidP="00251134">
      <w:r w:rsidRPr="00251134">
        <w:t>Competitive Threat Assessment</w:t>
      </w:r>
    </w:p>
    <w:p w14:paraId="2F27E7D8" w14:textId="77777777" w:rsidR="00251134" w:rsidRPr="00251134" w:rsidRDefault="00251134" w:rsidP="00251134">
      <w:r w:rsidRPr="00251134">
        <w:pict w14:anchorId="677D4735">
          <v:rect id="_x0000_i1253" style="width:0;height:1.5pt" o:hralign="center" o:hrstd="t" o:hr="t" fillcolor="#a0a0a0" stroked="f"/>
        </w:pict>
      </w:r>
    </w:p>
    <w:p w14:paraId="28F6056A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GBP Analysis</w:t>
      </w:r>
    </w:p>
    <w:p w14:paraId="013A72FA" w14:textId="77777777" w:rsidR="00251134" w:rsidRPr="00251134" w:rsidRDefault="00251134" w:rsidP="00251134">
      <w:r w:rsidRPr="00251134">
        <w:t>Review:</w:t>
      </w:r>
    </w:p>
    <w:p w14:paraId="3A598E87" w14:textId="77777777" w:rsidR="00251134" w:rsidRPr="00251134" w:rsidRDefault="00251134" w:rsidP="00251134">
      <w:r w:rsidRPr="00251134">
        <w:t>Calls</w:t>
      </w:r>
    </w:p>
    <w:p w14:paraId="18BDA33E" w14:textId="77777777" w:rsidR="00251134" w:rsidRPr="00251134" w:rsidRDefault="00251134" w:rsidP="00251134">
      <w:r w:rsidRPr="00251134">
        <w:t>Website Clicks</w:t>
      </w:r>
    </w:p>
    <w:p w14:paraId="3E2C4A6E" w14:textId="77777777" w:rsidR="00251134" w:rsidRPr="00251134" w:rsidRDefault="00251134" w:rsidP="00251134">
      <w:r w:rsidRPr="00251134">
        <w:t>Directions</w:t>
      </w:r>
    </w:p>
    <w:p w14:paraId="44302DAF" w14:textId="77777777" w:rsidR="00251134" w:rsidRPr="00251134" w:rsidRDefault="00251134" w:rsidP="00251134">
      <w:r w:rsidRPr="00251134">
        <w:t>Searches</w:t>
      </w:r>
    </w:p>
    <w:p w14:paraId="0755769B" w14:textId="77777777" w:rsidR="00251134" w:rsidRPr="00251134" w:rsidRDefault="00251134" w:rsidP="00251134">
      <w:r w:rsidRPr="00251134">
        <w:t>Views</w:t>
      </w:r>
    </w:p>
    <w:p w14:paraId="74B3DE97" w14:textId="77777777" w:rsidR="00251134" w:rsidRPr="00251134" w:rsidRDefault="00251134" w:rsidP="00251134">
      <w:r w:rsidRPr="00251134">
        <w:lastRenderedPageBreak/>
        <w:t>Discovery Searches</w:t>
      </w:r>
    </w:p>
    <w:p w14:paraId="336F2F3B" w14:textId="77777777" w:rsidR="00251134" w:rsidRPr="00251134" w:rsidRDefault="00251134" w:rsidP="00251134">
      <w:r w:rsidRPr="00251134">
        <w:t>Photo Views</w:t>
      </w:r>
    </w:p>
    <w:p w14:paraId="4B73C552" w14:textId="77777777" w:rsidR="00251134" w:rsidRPr="00251134" w:rsidRDefault="00251134" w:rsidP="00251134">
      <w:r w:rsidRPr="00251134">
        <w:t>Review Growth</w:t>
      </w:r>
    </w:p>
    <w:p w14:paraId="3365C14B" w14:textId="77777777" w:rsidR="00251134" w:rsidRPr="00251134" w:rsidRDefault="00251134" w:rsidP="00251134">
      <w:r w:rsidRPr="00251134">
        <w:t>Review Responses</w:t>
      </w:r>
    </w:p>
    <w:p w14:paraId="61B5204D" w14:textId="77777777" w:rsidR="00251134" w:rsidRPr="00251134" w:rsidRDefault="00251134" w:rsidP="00251134">
      <w:r w:rsidRPr="00251134">
        <w:t>Business Completeness</w:t>
      </w:r>
    </w:p>
    <w:p w14:paraId="7CA523CD" w14:textId="77777777" w:rsidR="00251134" w:rsidRPr="00251134" w:rsidRDefault="00251134" w:rsidP="00251134">
      <w:r w:rsidRPr="00251134">
        <w:pict w14:anchorId="4C21AF45">
          <v:rect id="_x0000_i1254" style="width:0;height:1.5pt" o:hralign="center" o:hrstd="t" o:hr="t" fillcolor="#a0a0a0" stroked="f"/>
        </w:pict>
      </w:r>
    </w:p>
    <w:p w14:paraId="665B7D03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Review Analysis</w:t>
      </w:r>
    </w:p>
    <w:p w14:paraId="5ED7BA93" w14:textId="77777777" w:rsidR="00251134" w:rsidRPr="00251134" w:rsidRDefault="00251134" w:rsidP="00251134">
      <w:r w:rsidRPr="00251134">
        <w:t>Identify:</w:t>
      </w:r>
    </w:p>
    <w:p w14:paraId="151D751E" w14:textId="77777777" w:rsidR="00251134" w:rsidRPr="00251134" w:rsidRDefault="00251134" w:rsidP="00251134">
      <w:r w:rsidRPr="00251134">
        <w:t>Positive Reviews</w:t>
      </w:r>
    </w:p>
    <w:p w14:paraId="2622BFF7" w14:textId="77777777" w:rsidR="00251134" w:rsidRPr="00251134" w:rsidRDefault="00251134" w:rsidP="00251134">
      <w:r w:rsidRPr="00251134">
        <w:t>Negative Reviews</w:t>
      </w:r>
    </w:p>
    <w:p w14:paraId="1E2B25D3" w14:textId="77777777" w:rsidR="00251134" w:rsidRPr="00251134" w:rsidRDefault="00251134" w:rsidP="00251134">
      <w:r w:rsidRPr="00251134">
        <w:t>Review Frequency</w:t>
      </w:r>
    </w:p>
    <w:p w14:paraId="7856C0E1" w14:textId="77777777" w:rsidR="00251134" w:rsidRPr="00251134" w:rsidRDefault="00251134" w:rsidP="00251134">
      <w:r w:rsidRPr="00251134">
        <w:t>Review Quality</w:t>
      </w:r>
    </w:p>
    <w:p w14:paraId="33325E8A" w14:textId="77777777" w:rsidR="00251134" w:rsidRPr="00251134" w:rsidRDefault="00251134" w:rsidP="00251134">
      <w:r w:rsidRPr="00251134">
        <w:t>Keyword Mentions</w:t>
      </w:r>
    </w:p>
    <w:p w14:paraId="2E61B611" w14:textId="77777777" w:rsidR="00251134" w:rsidRPr="00251134" w:rsidRDefault="00251134" w:rsidP="00251134">
      <w:r w:rsidRPr="00251134">
        <w:t>Photo Reviews</w:t>
      </w:r>
    </w:p>
    <w:p w14:paraId="75926D29" w14:textId="77777777" w:rsidR="00251134" w:rsidRPr="00251134" w:rsidRDefault="00251134" w:rsidP="00251134">
      <w:r w:rsidRPr="00251134">
        <w:t>Local Guide Reviews</w:t>
      </w:r>
    </w:p>
    <w:p w14:paraId="0D72A693" w14:textId="77777777" w:rsidR="00251134" w:rsidRPr="00251134" w:rsidRDefault="00251134" w:rsidP="00251134">
      <w:r w:rsidRPr="00251134">
        <w:t>Create:</w:t>
      </w:r>
    </w:p>
    <w:p w14:paraId="026CFF71" w14:textId="77777777" w:rsidR="00251134" w:rsidRPr="00251134" w:rsidRDefault="00251134" w:rsidP="00251134">
      <w:r w:rsidRPr="00251134">
        <w:t>Review Strategy Recommendations</w:t>
      </w:r>
    </w:p>
    <w:p w14:paraId="2A9041B5" w14:textId="77777777" w:rsidR="00251134" w:rsidRPr="00251134" w:rsidRDefault="00251134" w:rsidP="00251134">
      <w:r w:rsidRPr="00251134">
        <w:pict w14:anchorId="434DBCF0">
          <v:rect id="_x0000_i1255" style="width:0;height:1.5pt" o:hralign="center" o:hrstd="t" o:hr="t" fillcolor="#a0a0a0" stroked="f"/>
        </w:pict>
      </w:r>
    </w:p>
    <w:p w14:paraId="7B35844F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Map Check-In Analysis</w:t>
      </w:r>
    </w:p>
    <w:p w14:paraId="4F21CD73" w14:textId="77777777" w:rsidR="00251134" w:rsidRPr="00251134" w:rsidRDefault="00251134" w:rsidP="00251134">
      <w:r w:rsidRPr="00251134">
        <w:t>Review:</w:t>
      </w:r>
    </w:p>
    <w:p w14:paraId="5ED38D44" w14:textId="77777777" w:rsidR="00251134" w:rsidRPr="00251134" w:rsidRDefault="00251134" w:rsidP="00251134">
      <w:r w:rsidRPr="00251134">
        <w:t>Check-In Count</w:t>
      </w:r>
    </w:p>
    <w:p w14:paraId="74DF5765" w14:textId="77777777" w:rsidR="00251134" w:rsidRPr="00251134" w:rsidRDefault="00251134" w:rsidP="00251134">
      <w:r w:rsidRPr="00251134">
        <w:t>Publishing Frequency</w:t>
      </w:r>
    </w:p>
    <w:p w14:paraId="3728BAE6" w14:textId="77777777" w:rsidR="00251134" w:rsidRPr="00251134" w:rsidRDefault="00251134" w:rsidP="00251134">
      <w:r w:rsidRPr="00251134">
        <w:t>Network Connections</w:t>
      </w:r>
    </w:p>
    <w:p w14:paraId="3096D11D" w14:textId="77777777" w:rsidR="00251134" w:rsidRPr="00251134" w:rsidRDefault="00251134" w:rsidP="00251134">
      <w:r w:rsidRPr="00251134">
        <w:t>Views</w:t>
      </w:r>
    </w:p>
    <w:p w14:paraId="24E10AEC" w14:textId="77777777" w:rsidR="00251134" w:rsidRPr="00251134" w:rsidRDefault="00251134" w:rsidP="00251134">
      <w:r w:rsidRPr="00251134">
        <w:t>Reach</w:t>
      </w:r>
    </w:p>
    <w:p w14:paraId="686CBADA" w14:textId="77777777" w:rsidR="00251134" w:rsidRPr="00251134" w:rsidRDefault="00251134" w:rsidP="00251134">
      <w:r w:rsidRPr="00251134">
        <w:t>Engagement</w:t>
      </w:r>
    </w:p>
    <w:p w14:paraId="2E492319" w14:textId="77777777" w:rsidR="00251134" w:rsidRPr="00251134" w:rsidRDefault="00251134" w:rsidP="00251134">
      <w:r w:rsidRPr="00251134">
        <w:lastRenderedPageBreak/>
        <w:t>YouTube Performance</w:t>
      </w:r>
    </w:p>
    <w:p w14:paraId="46D4511F" w14:textId="77777777" w:rsidR="00251134" w:rsidRPr="00251134" w:rsidRDefault="00251134" w:rsidP="00251134">
      <w:r w:rsidRPr="00251134">
        <w:t>Facebook Performance</w:t>
      </w:r>
    </w:p>
    <w:p w14:paraId="5A38E056" w14:textId="77777777" w:rsidR="00251134" w:rsidRPr="00251134" w:rsidRDefault="00251134" w:rsidP="00251134">
      <w:r w:rsidRPr="00251134">
        <w:t>Instagram Performance</w:t>
      </w:r>
    </w:p>
    <w:p w14:paraId="5303276C" w14:textId="77777777" w:rsidR="00251134" w:rsidRPr="00251134" w:rsidRDefault="00251134" w:rsidP="00251134">
      <w:r w:rsidRPr="00251134">
        <w:t>Create:</w:t>
      </w:r>
    </w:p>
    <w:p w14:paraId="3B0C2E74" w14:textId="77777777" w:rsidR="00251134" w:rsidRPr="00251134" w:rsidRDefault="00251134" w:rsidP="00251134">
      <w:r w:rsidRPr="00251134">
        <w:t>Content Utilization Score</w:t>
      </w:r>
    </w:p>
    <w:p w14:paraId="5D5EF846" w14:textId="77777777" w:rsidR="00251134" w:rsidRPr="00251134" w:rsidRDefault="00251134" w:rsidP="00251134">
      <w:r w:rsidRPr="00251134">
        <w:pict w14:anchorId="185618FC">
          <v:rect id="_x0000_i1256" style="width:0;height:1.5pt" o:hralign="center" o:hrstd="t" o:hr="t" fillcolor="#a0a0a0" stroked="f"/>
        </w:pict>
      </w:r>
    </w:p>
    <w:p w14:paraId="1F6770FF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Website Health Review</w:t>
      </w:r>
    </w:p>
    <w:p w14:paraId="5E6698C3" w14:textId="77777777" w:rsidR="00251134" w:rsidRPr="00251134" w:rsidRDefault="00251134" w:rsidP="00251134">
      <w:r w:rsidRPr="00251134">
        <w:t>Verify:</w:t>
      </w:r>
    </w:p>
    <w:p w14:paraId="20FF5E89" w14:textId="77777777" w:rsidR="00251134" w:rsidRPr="00251134" w:rsidRDefault="00251134" w:rsidP="00251134">
      <w:r w:rsidRPr="00251134">
        <w:t>Forms</w:t>
      </w:r>
    </w:p>
    <w:p w14:paraId="7FDA849C" w14:textId="77777777" w:rsidR="00251134" w:rsidRPr="00251134" w:rsidRDefault="00251134" w:rsidP="00251134">
      <w:r w:rsidRPr="00251134">
        <w:t>Call Buttons</w:t>
      </w:r>
    </w:p>
    <w:p w14:paraId="7D1E4283" w14:textId="77777777" w:rsidR="00251134" w:rsidRPr="00251134" w:rsidRDefault="00251134" w:rsidP="00251134">
      <w:r w:rsidRPr="00251134">
        <w:t>Mobile Experience</w:t>
      </w:r>
    </w:p>
    <w:p w14:paraId="0CEAA6E3" w14:textId="77777777" w:rsidR="00251134" w:rsidRPr="00251134" w:rsidRDefault="00251134" w:rsidP="00251134">
      <w:r w:rsidRPr="00251134">
        <w:t>Recent Pages</w:t>
      </w:r>
    </w:p>
    <w:p w14:paraId="2110F95B" w14:textId="77777777" w:rsidR="00251134" w:rsidRPr="00251134" w:rsidRDefault="00251134" w:rsidP="00251134">
      <w:r w:rsidRPr="00251134">
        <w:t>Recent Content</w:t>
      </w:r>
    </w:p>
    <w:p w14:paraId="233AD5F4" w14:textId="77777777" w:rsidR="00251134" w:rsidRPr="00251134" w:rsidRDefault="00251134" w:rsidP="00251134">
      <w:r w:rsidRPr="00251134">
        <w:t>Broken Elements</w:t>
      </w:r>
    </w:p>
    <w:p w14:paraId="232EA678" w14:textId="77777777" w:rsidR="00251134" w:rsidRPr="00251134" w:rsidRDefault="00251134" w:rsidP="00251134">
      <w:r w:rsidRPr="00251134">
        <w:t>Create:</w:t>
      </w:r>
    </w:p>
    <w:p w14:paraId="4FB4FF3E" w14:textId="77777777" w:rsidR="00251134" w:rsidRPr="00251134" w:rsidRDefault="00251134" w:rsidP="00251134">
      <w:r w:rsidRPr="00251134">
        <w:t>Website Health Score</w:t>
      </w:r>
    </w:p>
    <w:p w14:paraId="6DB0C975" w14:textId="77777777" w:rsidR="00251134" w:rsidRPr="00251134" w:rsidRDefault="00251134" w:rsidP="00251134">
      <w:r w:rsidRPr="00251134">
        <w:pict w14:anchorId="3A092E33">
          <v:rect id="_x0000_i1257" style="width:0;height:1.5pt" o:hralign="center" o:hrstd="t" o:hr="t" fillcolor="#a0a0a0" stroked="f"/>
        </w:pict>
      </w:r>
    </w:p>
    <w:p w14:paraId="322D88D6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PHASE 3</w:t>
      </w:r>
    </w:p>
    <w:p w14:paraId="17E752FC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GOOGLE ADS ANALYSIS ENGINE</w:t>
      </w:r>
    </w:p>
    <w:p w14:paraId="20674DD6" w14:textId="77777777" w:rsidR="00251134" w:rsidRPr="00251134" w:rsidRDefault="00251134" w:rsidP="00251134">
      <w:r w:rsidRPr="00251134">
        <w:t>Review:</w:t>
      </w:r>
    </w:p>
    <w:p w14:paraId="3621DEBD" w14:textId="77777777" w:rsidR="00251134" w:rsidRPr="00251134" w:rsidRDefault="00251134" w:rsidP="00251134">
      <w:r w:rsidRPr="00251134">
        <w:t>Search Campaigns</w:t>
      </w:r>
    </w:p>
    <w:p w14:paraId="4C6AC3E3" w14:textId="77777777" w:rsidR="00251134" w:rsidRPr="00251134" w:rsidRDefault="00251134" w:rsidP="00251134">
      <w:r w:rsidRPr="00251134">
        <w:t>Performance Max Campaigns</w:t>
      </w:r>
    </w:p>
    <w:p w14:paraId="36E9C364" w14:textId="77777777" w:rsidR="00251134" w:rsidRPr="00251134" w:rsidRDefault="00251134" w:rsidP="00251134">
      <w:r w:rsidRPr="00251134">
        <w:t>LSA</w:t>
      </w:r>
    </w:p>
    <w:p w14:paraId="40F9AAB2" w14:textId="77777777" w:rsidR="00251134" w:rsidRPr="00251134" w:rsidRDefault="00251134" w:rsidP="00251134">
      <w:r w:rsidRPr="00251134">
        <w:t>Call Tracking</w:t>
      </w:r>
    </w:p>
    <w:p w14:paraId="45164090" w14:textId="77777777" w:rsidR="00251134" w:rsidRPr="00251134" w:rsidRDefault="00251134" w:rsidP="00251134">
      <w:r w:rsidRPr="00251134">
        <w:t>Lead Quality</w:t>
      </w:r>
    </w:p>
    <w:p w14:paraId="01B79C3F" w14:textId="77777777" w:rsidR="00251134" w:rsidRPr="00251134" w:rsidRDefault="00251134" w:rsidP="00251134">
      <w:r w:rsidRPr="00251134">
        <w:pict w14:anchorId="0D3E2C47">
          <v:rect id="_x0000_i1258" style="width:0;height:1.5pt" o:hralign="center" o:hrstd="t" o:hr="t" fillcolor="#a0a0a0" stroked="f"/>
        </w:pict>
      </w:r>
    </w:p>
    <w:p w14:paraId="7BF1DEBF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lastRenderedPageBreak/>
        <w:t>Search Campaign Review</w:t>
      </w:r>
    </w:p>
    <w:p w14:paraId="08FB38A2" w14:textId="77777777" w:rsidR="00251134" w:rsidRPr="00251134" w:rsidRDefault="00251134" w:rsidP="00251134">
      <w:r w:rsidRPr="00251134">
        <w:t>Analyze:</w:t>
      </w:r>
    </w:p>
    <w:p w14:paraId="28B850FB" w14:textId="77777777" w:rsidR="00251134" w:rsidRPr="00251134" w:rsidRDefault="00251134" w:rsidP="00251134">
      <w:r w:rsidRPr="00251134">
        <w:t>CTR</w:t>
      </w:r>
    </w:p>
    <w:p w14:paraId="42077484" w14:textId="77777777" w:rsidR="00251134" w:rsidRPr="00251134" w:rsidRDefault="00251134" w:rsidP="00251134">
      <w:r w:rsidRPr="00251134">
        <w:t>Conversion Rate</w:t>
      </w:r>
    </w:p>
    <w:p w14:paraId="330DC2CC" w14:textId="77777777" w:rsidR="00251134" w:rsidRPr="00251134" w:rsidRDefault="00251134" w:rsidP="00251134">
      <w:r w:rsidRPr="00251134">
        <w:t>CPC</w:t>
      </w:r>
    </w:p>
    <w:p w14:paraId="31F6D398" w14:textId="77777777" w:rsidR="00251134" w:rsidRPr="00251134" w:rsidRDefault="00251134" w:rsidP="00251134">
      <w:r w:rsidRPr="00251134">
        <w:t>Spend</w:t>
      </w:r>
    </w:p>
    <w:p w14:paraId="65202CA2" w14:textId="77777777" w:rsidR="00251134" w:rsidRPr="00251134" w:rsidRDefault="00251134" w:rsidP="00251134">
      <w:r w:rsidRPr="00251134">
        <w:t>Lead Volume</w:t>
      </w:r>
    </w:p>
    <w:p w14:paraId="1E5D2875" w14:textId="77777777" w:rsidR="00251134" w:rsidRPr="00251134" w:rsidRDefault="00251134" w:rsidP="00251134">
      <w:r w:rsidRPr="00251134">
        <w:t>Lead Quality</w:t>
      </w:r>
    </w:p>
    <w:p w14:paraId="76E5CFAA" w14:textId="77777777" w:rsidR="00251134" w:rsidRPr="00251134" w:rsidRDefault="00251134" w:rsidP="00251134">
      <w:r w:rsidRPr="00251134">
        <w:t>Benchmark against industry targets.</w:t>
      </w:r>
    </w:p>
    <w:p w14:paraId="695CB1AE" w14:textId="77777777" w:rsidR="00251134" w:rsidRPr="00251134" w:rsidRDefault="00251134" w:rsidP="00251134">
      <w:r w:rsidRPr="00251134">
        <w:t>Review A/B tests.</w:t>
      </w:r>
    </w:p>
    <w:p w14:paraId="2419430B" w14:textId="77777777" w:rsidR="00251134" w:rsidRPr="00251134" w:rsidRDefault="00251134" w:rsidP="00251134">
      <w:r w:rsidRPr="00251134">
        <w:t>Review optimizations.</w:t>
      </w:r>
    </w:p>
    <w:p w14:paraId="782DC6DF" w14:textId="77777777" w:rsidR="00251134" w:rsidRPr="00251134" w:rsidRDefault="00251134" w:rsidP="00251134">
      <w:r w:rsidRPr="00251134">
        <w:t>Review change history.</w:t>
      </w:r>
    </w:p>
    <w:p w14:paraId="0F335CF7" w14:textId="77777777" w:rsidR="00251134" w:rsidRPr="00251134" w:rsidRDefault="00251134" w:rsidP="00251134">
      <w:r w:rsidRPr="00251134">
        <w:pict w14:anchorId="253559CA">
          <v:rect id="_x0000_i1259" style="width:0;height:1.5pt" o:hralign="center" o:hrstd="t" o:hr="t" fillcolor="#a0a0a0" stroked="f"/>
        </w:pict>
      </w:r>
    </w:p>
    <w:p w14:paraId="40821E43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Performance Max Review</w:t>
      </w:r>
    </w:p>
    <w:p w14:paraId="5ACFC276" w14:textId="77777777" w:rsidR="00251134" w:rsidRPr="00251134" w:rsidRDefault="00251134" w:rsidP="00251134">
      <w:r w:rsidRPr="00251134">
        <w:t>Analyze:</w:t>
      </w:r>
    </w:p>
    <w:p w14:paraId="6F6405B3" w14:textId="77777777" w:rsidR="00251134" w:rsidRPr="00251134" w:rsidRDefault="00251134" w:rsidP="00251134">
      <w:r w:rsidRPr="00251134">
        <w:t>CTR</w:t>
      </w:r>
    </w:p>
    <w:p w14:paraId="6B3BA640" w14:textId="77777777" w:rsidR="00251134" w:rsidRPr="00251134" w:rsidRDefault="00251134" w:rsidP="00251134">
      <w:r w:rsidRPr="00251134">
        <w:t>Conversion Rate</w:t>
      </w:r>
    </w:p>
    <w:p w14:paraId="6A65D9C3" w14:textId="77777777" w:rsidR="00251134" w:rsidRPr="00251134" w:rsidRDefault="00251134" w:rsidP="00251134">
      <w:r w:rsidRPr="00251134">
        <w:t>Asset Groups</w:t>
      </w:r>
    </w:p>
    <w:p w14:paraId="605FF910" w14:textId="77777777" w:rsidR="00251134" w:rsidRPr="00251134" w:rsidRDefault="00251134" w:rsidP="00251134">
      <w:r w:rsidRPr="00251134">
        <w:t>Videos</w:t>
      </w:r>
    </w:p>
    <w:p w14:paraId="5CE2B1E1" w14:textId="77777777" w:rsidR="00251134" w:rsidRPr="00251134" w:rsidRDefault="00251134" w:rsidP="00251134">
      <w:r w:rsidRPr="00251134">
        <w:t>Images</w:t>
      </w:r>
    </w:p>
    <w:p w14:paraId="7FCEE11F" w14:textId="77777777" w:rsidR="00251134" w:rsidRPr="00251134" w:rsidRDefault="00251134" w:rsidP="00251134">
      <w:r w:rsidRPr="00251134">
        <w:t>Audience Signals</w:t>
      </w:r>
    </w:p>
    <w:p w14:paraId="3E9F610A" w14:textId="77777777" w:rsidR="00251134" w:rsidRPr="00251134" w:rsidRDefault="00251134" w:rsidP="00251134">
      <w:r w:rsidRPr="00251134">
        <w:t>Creative Testing</w:t>
      </w:r>
    </w:p>
    <w:p w14:paraId="035AA35D" w14:textId="77777777" w:rsidR="00251134" w:rsidRPr="00251134" w:rsidRDefault="00251134" w:rsidP="00251134">
      <w:r w:rsidRPr="00251134">
        <w:pict w14:anchorId="0AC2647E">
          <v:rect id="_x0000_i1260" style="width:0;height:1.5pt" o:hralign="center" o:hrstd="t" o:hr="t" fillcolor="#a0a0a0" stroked="f"/>
        </w:pict>
      </w:r>
    </w:p>
    <w:p w14:paraId="4739DB62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Lead Quality Review</w:t>
      </w:r>
    </w:p>
    <w:p w14:paraId="11A22C13" w14:textId="77777777" w:rsidR="00251134" w:rsidRPr="00251134" w:rsidRDefault="00251134" w:rsidP="00251134">
      <w:r w:rsidRPr="00251134">
        <w:t>Analyze:</w:t>
      </w:r>
    </w:p>
    <w:p w14:paraId="158196D8" w14:textId="77777777" w:rsidR="00251134" w:rsidRPr="00251134" w:rsidRDefault="00251134" w:rsidP="00251134">
      <w:r w:rsidRPr="00251134">
        <w:t>Call Recordings</w:t>
      </w:r>
    </w:p>
    <w:p w14:paraId="278489F4" w14:textId="77777777" w:rsidR="00251134" w:rsidRPr="00251134" w:rsidRDefault="00251134" w:rsidP="00251134">
      <w:r w:rsidRPr="00251134">
        <w:lastRenderedPageBreak/>
        <w:t>Missed Calls</w:t>
      </w:r>
    </w:p>
    <w:p w14:paraId="22AD12EF" w14:textId="77777777" w:rsidR="00251134" w:rsidRPr="00251134" w:rsidRDefault="00251134" w:rsidP="00251134">
      <w:r w:rsidRPr="00251134">
        <w:t>Follow-up Time</w:t>
      </w:r>
    </w:p>
    <w:p w14:paraId="64BC24A0" w14:textId="77777777" w:rsidR="00251134" w:rsidRPr="00251134" w:rsidRDefault="00251134" w:rsidP="00251134">
      <w:r w:rsidRPr="00251134">
        <w:t>Pipeline Activity</w:t>
      </w:r>
    </w:p>
    <w:p w14:paraId="20D60B1C" w14:textId="77777777" w:rsidR="00251134" w:rsidRPr="00251134" w:rsidRDefault="00251134" w:rsidP="00251134">
      <w:r w:rsidRPr="00251134">
        <w:t>Booked Appointments</w:t>
      </w:r>
    </w:p>
    <w:p w14:paraId="4E74E3BF" w14:textId="77777777" w:rsidR="00251134" w:rsidRPr="00251134" w:rsidRDefault="00251134" w:rsidP="00251134">
      <w:r w:rsidRPr="00251134">
        <w:t>Lead Qualification</w:t>
      </w:r>
    </w:p>
    <w:p w14:paraId="75520787" w14:textId="77777777" w:rsidR="00251134" w:rsidRPr="00251134" w:rsidRDefault="00251134" w:rsidP="00251134">
      <w:r w:rsidRPr="00251134">
        <w:t>Detect:</w:t>
      </w:r>
    </w:p>
    <w:p w14:paraId="66F7AA85" w14:textId="77777777" w:rsidR="00251134" w:rsidRPr="00251134" w:rsidRDefault="00251134" w:rsidP="00251134">
      <w:pPr>
        <w:numPr>
          <w:ilvl w:val="0"/>
          <w:numId w:val="11"/>
        </w:numPr>
      </w:pPr>
      <w:r w:rsidRPr="00251134">
        <w:t xml:space="preserve">Missed opportunities </w:t>
      </w:r>
    </w:p>
    <w:p w14:paraId="4655A07C" w14:textId="77777777" w:rsidR="00251134" w:rsidRPr="00251134" w:rsidRDefault="00251134" w:rsidP="00251134">
      <w:pPr>
        <w:numPr>
          <w:ilvl w:val="0"/>
          <w:numId w:val="11"/>
        </w:numPr>
      </w:pPr>
      <w:r w:rsidRPr="00251134">
        <w:t xml:space="preserve">Poor sales processes </w:t>
      </w:r>
    </w:p>
    <w:p w14:paraId="5DFA8BAA" w14:textId="77777777" w:rsidR="00251134" w:rsidRPr="00251134" w:rsidRDefault="00251134" w:rsidP="00251134">
      <w:pPr>
        <w:numPr>
          <w:ilvl w:val="0"/>
          <w:numId w:val="11"/>
        </w:numPr>
      </w:pPr>
      <w:r w:rsidRPr="00251134">
        <w:t xml:space="preserve">Follow-up failures </w:t>
      </w:r>
    </w:p>
    <w:p w14:paraId="6FCCD1B2" w14:textId="77777777" w:rsidR="00251134" w:rsidRPr="00251134" w:rsidRDefault="00251134" w:rsidP="00251134">
      <w:r w:rsidRPr="00251134">
        <w:pict w14:anchorId="5E95DB89">
          <v:rect id="_x0000_i1261" style="width:0;height:1.5pt" o:hralign="center" o:hrstd="t" o:hr="t" fillcolor="#a0a0a0" stroked="f"/>
        </w:pict>
      </w:r>
    </w:p>
    <w:p w14:paraId="1F958ACF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PHASE 4</w:t>
      </w:r>
    </w:p>
    <w:p w14:paraId="46FAE577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CLIENT HEALTH ANALYSIS</w:t>
      </w:r>
    </w:p>
    <w:p w14:paraId="2241DDE6" w14:textId="77777777" w:rsidR="00251134" w:rsidRPr="00251134" w:rsidRDefault="00251134" w:rsidP="00251134">
      <w:r w:rsidRPr="00251134">
        <w:t>Calculate:</w:t>
      </w:r>
    </w:p>
    <w:p w14:paraId="53EA87F6" w14:textId="77777777" w:rsidR="00251134" w:rsidRPr="00251134" w:rsidRDefault="00251134" w:rsidP="00251134">
      <w:r w:rsidRPr="00251134">
        <w:pict w14:anchorId="36140597">
          <v:rect id="_x0000_i1262" style="width:0;height:1.5pt" o:hralign="center" o:hrstd="t" o:hr="t" fillcolor="#a0a0a0" stroked="f"/>
        </w:pict>
      </w:r>
    </w:p>
    <w:p w14:paraId="676EC62D" w14:textId="77777777" w:rsidR="00251134" w:rsidRPr="00251134" w:rsidRDefault="00251134" w:rsidP="00251134">
      <w:r w:rsidRPr="00251134">
        <w:t>Health Score</w:t>
      </w:r>
    </w:p>
    <w:p w14:paraId="1FB59613" w14:textId="77777777" w:rsidR="00251134" w:rsidRPr="00251134" w:rsidRDefault="00251134" w:rsidP="00251134">
      <w:r w:rsidRPr="00251134">
        <w:t>Based on:</w:t>
      </w:r>
    </w:p>
    <w:p w14:paraId="144B15B2" w14:textId="77777777" w:rsidR="00251134" w:rsidRPr="00251134" w:rsidRDefault="00251134" w:rsidP="00251134">
      <w:pPr>
        <w:numPr>
          <w:ilvl w:val="0"/>
          <w:numId w:val="12"/>
        </w:numPr>
      </w:pPr>
      <w:r w:rsidRPr="00251134">
        <w:t xml:space="preserve">Results </w:t>
      </w:r>
    </w:p>
    <w:p w14:paraId="1F8C0962" w14:textId="77777777" w:rsidR="00251134" w:rsidRPr="00251134" w:rsidRDefault="00251134" w:rsidP="00251134">
      <w:pPr>
        <w:numPr>
          <w:ilvl w:val="0"/>
          <w:numId w:val="12"/>
        </w:numPr>
      </w:pPr>
      <w:r w:rsidRPr="00251134">
        <w:t xml:space="preserve">Engagement </w:t>
      </w:r>
    </w:p>
    <w:p w14:paraId="5A50C586" w14:textId="77777777" w:rsidR="00251134" w:rsidRPr="00251134" w:rsidRDefault="00251134" w:rsidP="00251134">
      <w:pPr>
        <w:numPr>
          <w:ilvl w:val="0"/>
          <w:numId w:val="12"/>
        </w:numPr>
      </w:pPr>
      <w:r w:rsidRPr="00251134">
        <w:t xml:space="preserve">Satisfaction </w:t>
      </w:r>
    </w:p>
    <w:p w14:paraId="67B6861C" w14:textId="77777777" w:rsidR="00251134" w:rsidRPr="00251134" w:rsidRDefault="00251134" w:rsidP="00251134">
      <w:pPr>
        <w:numPr>
          <w:ilvl w:val="0"/>
          <w:numId w:val="12"/>
        </w:numPr>
      </w:pPr>
      <w:r w:rsidRPr="00251134">
        <w:t xml:space="preserve">Communication </w:t>
      </w:r>
    </w:p>
    <w:p w14:paraId="6043D79B" w14:textId="77777777" w:rsidR="00251134" w:rsidRPr="00251134" w:rsidRDefault="00251134" w:rsidP="00251134">
      <w:pPr>
        <w:numPr>
          <w:ilvl w:val="0"/>
          <w:numId w:val="12"/>
        </w:numPr>
      </w:pPr>
      <w:r w:rsidRPr="00251134">
        <w:t xml:space="preserve">Deliverable Completion </w:t>
      </w:r>
    </w:p>
    <w:p w14:paraId="25B343AE" w14:textId="77777777" w:rsidR="00251134" w:rsidRPr="00251134" w:rsidRDefault="00251134" w:rsidP="00251134">
      <w:pPr>
        <w:numPr>
          <w:ilvl w:val="0"/>
          <w:numId w:val="12"/>
        </w:numPr>
      </w:pPr>
      <w:r w:rsidRPr="00251134">
        <w:t xml:space="preserve">Cooperation </w:t>
      </w:r>
    </w:p>
    <w:p w14:paraId="6938330A" w14:textId="77777777" w:rsidR="00251134" w:rsidRPr="00251134" w:rsidRDefault="00251134" w:rsidP="00251134">
      <w:r w:rsidRPr="00251134">
        <w:pict w14:anchorId="39273E22">
          <v:rect id="_x0000_i1263" style="width:0;height:1.5pt" o:hralign="center" o:hrstd="t" o:hr="t" fillcolor="#a0a0a0" stroked="f"/>
        </w:pict>
      </w:r>
    </w:p>
    <w:p w14:paraId="2C0AF5C1" w14:textId="77777777" w:rsidR="00251134" w:rsidRPr="00251134" w:rsidRDefault="00251134" w:rsidP="00251134">
      <w:r w:rsidRPr="00251134">
        <w:t>Risk Score</w:t>
      </w:r>
    </w:p>
    <w:p w14:paraId="3B82AEE7" w14:textId="77777777" w:rsidR="00251134" w:rsidRPr="00251134" w:rsidRDefault="00251134" w:rsidP="00251134">
      <w:r w:rsidRPr="00251134">
        <w:t>Based on:</w:t>
      </w:r>
    </w:p>
    <w:p w14:paraId="1F7C99D4" w14:textId="77777777" w:rsidR="00251134" w:rsidRPr="00251134" w:rsidRDefault="00251134" w:rsidP="00251134">
      <w:pPr>
        <w:numPr>
          <w:ilvl w:val="0"/>
          <w:numId w:val="13"/>
        </w:numPr>
      </w:pPr>
      <w:r w:rsidRPr="00251134">
        <w:t xml:space="preserve">Consecutive negative months </w:t>
      </w:r>
    </w:p>
    <w:p w14:paraId="0A261F8D" w14:textId="77777777" w:rsidR="00251134" w:rsidRPr="00251134" w:rsidRDefault="00251134" w:rsidP="00251134">
      <w:pPr>
        <w:numPr>
          <w:ilvl w:val="0"/>
          <w:numId w:val="13"/>
        </w:numPr>
      </w:pPr>
      <w:r w:rsidRPr="00251134">
        <w:lastRenderedPageBreak/>
        <w:t xml:space="preserve">Complaints </w:t>
      </w:r>
    </w:p>
    <w:p w14:paraId="73952D46" w14:textId="77777777" w:rsidR="00251134" w:rsidRPr="00251134" w:rsidRDefault="00251134" w:rsidP="00251134">
      <w:pPr>
        <w:numPr>
          <w:ilvl w:val="0"/>
          <w:numId w:val="13"/>
        </w:numPr>
      </w:pPr>
      <w:r w:rsidRPr="00251134">
        <w:t xml:space="preserve">Missed meetings </w:t>
      </w:r>
    </w:p>
    <w:p w14:paraId="3CF6DA74" w14:textId="77777777" w:rsidR="00251134" w:rsidRPr="00251134" w:rsidRDefault="00251134" w:rsidP="00251134">
      <w:pPr>
        <w:numPr>
          <w:ilvl w:val="0"/>
          <w:numId w:val="13"/>
        </w:numPr>
      </w:pPr>
      <w:r w:rsidRPr="00251134">
        <w:t xml:space="preserve">Lack of engagement </w:t>
      </w:r>
    </w:p>
    <w:p w14:paraId="65277013" w14:textId="77777777" w:rsidR="00251134" w:rsidRPr="00251134" w:rsidRDefault="00251134" w:rsidP="00251134">
      <w:pPr>
        <w:numPr>
          <w:ilvl w:val="0"/>
          <w:numId w:val="13"/>
        </w:numPr>
      </w:pPr>
      <w:r w:rsidRPr="00251134">
        <w:t xml:space="preserve">Poor performance trends </w:t>
      </w:r>
    </w:p>
    <w:p w14:paraId="3503843C" w14:textId="77777777" w:rsidR="00251134" w:rsidRPr="00251134" w:rsidRDefault="00251134" w:rsidP="00251134">
      <w:r w:rsidRPr="00251134">
        <w:pict w14:anchorId="318774BF">
          <v:rect id="_x0000_i1264" style="width:0;height:1.5pt" o:hralign="center" o:hrstd="t" o:hr="t" fillcolor="#a0a0a0" stroked="f"/>
        </w:pict>
      </w:r>
    </w:p>
    <w:p w14:paraId="62F4CAE3" w14:textId="77777777" w:rsidR="00251134" w:rsidRPr="00251134" w:rsidRDefault="00251134" w:rsidP="00251134">
      <w:r w:rsidRPr="00251134">
        <w:t>Upsell Readiness Score</w:t>
      </w:r>
    </w:p>
    <w:p w14:paraId="64183F2E" w14:textId="77777777" w:rsidR="00251134" w:rsidRPr="00251134" w:rsidRDefault="00251134" w:rsidP="00251134">
      <w:r w:rsidRPr="00251134">
        <w:t>Based on:</w:t>
      </w:r>
    </w:p>
    <w:p w14:paraId="113CA3F3" w14:textId="77777777" w:rsidR="00251134" w:rsidRPr="00251134" w:rsidRDefault="00251134" w:rsidP="00251134">
      <w:pPr>
        <w:numPr>
          <w:ilvl w:val="0"/>
          <w:numId w:val="14"/>
        </w:numPr>
      </w:pPr>
      <w:r w:rsidRPr="00251134">
        <w:t xml:space="preserve">Positive momentum </w:t>
      </w:r>
    </w:p>
    <w:p w14:paraId="5E6A6BC1" w14:textId="77777777" w:rsidR="00251134" w:rsidRPr="00251134" w:rsidRDefault="00251134" w:rsidP="00251134">
      <w:pPr>
        <w:numPr>
          <w:ilvl w:val="0"/>
          <w:numId w:val="14"/>
        </w:numPr>
      </w:pPr>
      <w:r w:rsidRPr="00251134">
        <w:t xml:space="preserve">Trust level </w:t>
      </w:r>
    </w:p>
    <w:p w14:paraId="33B4BA15" w14:textId="77777777" w:rsidR="00251134" w:rsidRPr="00251134" w:rsidRDefault="00251134" w:rsidP="00251134">
      <w:pPr>
        <w:numPr>
          <w:ilvl w:val="0"/>
          <w:numId w:val="14"/>
        </w:numPr>
      </w:pPr>
      <w:r w:rsidRPr="00251134">
        <w:t xml:space="preserve">Results </w:t>
      </w:r>
    </w:p>
    <w:p w14:paraId="375391D8" w14:textId="77777777" w:rsidR="00251134" w:rsidRPr="00251134" w:rsidRDefault="00251134" w:rsidP="00251134">
      <w:pPr>
        <w:numPr>
          <w:ilvl w:val="0"/>
          <w:numId w:val="14"/>
        </w:numPr>
      </w:pPr>
      <w:r w:rsidRPr="00251134">
        <w:t xml:space="preserve">Business growth stage </w:t>
      </w:r>
    </w:p>
    <w:p w14:paraId="1C0ED99F" w14:textId="77777777" w:rsidR="00251134" w:rsidRPr="00251134" w:rsidRDefault="00251134" w:rsidP="00251134">
      <w:r w:rsidRPr="00251134">
        <w:pict w14:anchorId="3496876C">
          <v:rect id="_x0000_i1265" style="width:0;height:1.5pt" o:hralign="center" o:hrstd="t" o:hr="t" fillcolor="#a0a0a0" stroked="f"/>
        </w:pict>
      </w:r>
    </w:p>
    <w:p w14:paraId="00BF6D8D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PHASE 5</w:t>
      </w:r>
    </w:p>
    <w:p w14:paraId="4ADA63F5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OPPORTUNITY ENGINE</w:t>
      </w:r>
    </w:p>
    <w:p w14:paraId="37398E83" w14:textId="77777777" w:rsidR="00251134" w:rsidRPr="00251134" w:rsidRDefault="00251134" w:rsidP="00251134">
      <w:r w:rsidRPr="00251134">
        <w:t>MTOS must ALWAYS identify opportunities.</w:t>
      </w:r>
    </w:p>
    <w:p w14:paraId="361D1B18" w14:textId="77777777" w:rsidR="00251134" w:rsidRPr="00251134" w:rsidRDefault="00251134" w:rsidP="00251134">
      <w:r w:rsidRPr="00251134">
        <w:t>Every Monthly Touch must contain:</w:t>
      </w:r>
    </w:p>
    <w:p w14:paraId="15A549F4" w14:textId="77777777" w:rsidR="00251134" w:rsidRPr="00251134" w:rsidRDefault="00251134" w:rsidP="00251134">
      <w:r w:rsidRPr="00251134">
        <w:t>Minimum:</w:t>
      </w:r>
    </w:p>
    <w:p w14:paraId="0112CE24" w14:textId="77777777" w:rsidR="00251134" w:rsidRPr="00251134" w:rsidRDefault="00251134" w:rsidP="00251134">
      <w:r w:rsidRPr="00251134">
        <w:t>1 Upsell Opportunity</w:t>
      </w:r>
    </w:p>
    <w:p w14:paraId="497AECE8" w14:textId="77777777" w:rsidR="00251134" w:rsidRPr="00251134" w:rsidRDefault="00251134" w:rsidP="00251134">
      <w:r w:rsidRPr="00251134">
        <w:t>1 Expansion Opportunity</w:t>
      </w:r>
    </w:p>
    <w:p w14:paraId="0BDF521C" w14:textId="77777777" w:rsidR="00251134" w:rsidRPr="00251134" w:rsidRDefault="00251134" w:rsidP="00251134">
      <w:r w:rsidRPr="00251134">
        <w:t>1 Strategic Recommendation</w:t>
      </w:r>
    </w:p>
    <w:p w14:paraId="115DA23D" w14:textId="77777777" w:rsidR="00251134" w:rsidRPr="00251134" w:rsidRDefault="00251134" w:rsidP="00251134">
      <w:r w:rsidRPr="00251134">
        <w:t>Even if no sale is attempted.</w:t>
      </w:r>
    </w:p>
    <w:p w14:paraId="5025BC20" w14:textId="77777777" w:rsidR="00251134" w:rsidRPr="00251134" w:rsidRDefault="00251134" w:rsidP="00251134">
      <w:r w:rsidRPr="00251134">
        <w:t>Examples:</w:t>
      </w:r>
    </w:p>
    <w:p w14:paraId="52AEF9C8" w14:textId="77777777" w:rsidR="00251134" w:rsidRPr="00251134" w:rsidRDefault="00251134" w:rsidP="00251134">
      <w:pPr>
        <w:numPr>
          <w:ilvl w:val="0"/>
          <w:numId w:val="15"/>
        </w:numPr>
      </w:pPr>
      <w:r w:rsidRPr="00251134">
        <w:t xml:space="preserve">Territory Expansion </w:t>
      </w:r>
    </w:p>
    <w:p w14:paraId="1DB1458D" w14:textId="77777777" w:rsidR="00251134" w:rsidRPr="00251134" w:rsidRDefault="00251134" w:rsidP="00251134">
      <w:pPr>
        <w:numPr>
          <w:ilvl w:val="0"/>
          <w:numId w:val="15"/>
        </w:numPr>
      </w:pPr>
      <w:r w:rsidRPr="00251134">
        <w:t xml:space="preserve">Additional Services </w:t>
      </w:r>
    </w:p>
    <w:p w14:paraId="34C5E82C" w14:textId="77777777" w:rsidR="00251134" w:rsidRPr="00251134" w:rsidRDefault="00251134" w:rsidP="00251134">
      <w:pPr>
        <w:numPr>
          <w:ilvl w:val="0"/>
          <w:numId w:val="15"/>
        </w:numPr>
      </w:pPr>
      <w:r w:rsidRPr="00251134">
        <w:t xml:space="preserve">More Check-Ins </w:t>
      </w:r>
    </w:p>
    <w:p w14:paraId="2768B16F" w14:textId="77777777" w:rsidR="00251134" w:rsidRPr="00251134" w:rsidRDefault="00251134" w:rsidP="00251134">
      <w:pPr>
        <w:numPr>
          <w:ilvl w:val="0"/>
          <w:numId w:val="15"/>
        </w:numPr>
      </w:pPr>
      <w:r w:rsidRPr="00251134">
        <w:t xml:space="preserve">Google Ads </w:t>
      </w:r>
    </w:p>
    <w:p w14:paraId="766BB3CE" w14:textId="77777777" w:rsidR="00251134" w:rsidRPr="00251134" w:rsidRDefault="00251134" w:rsidP="00251134">
      <w:pPr>
        <w:numPr>
          <w:ilvl w:val="0"/>
          <w:numId w:val="15"/>
        </w:numPr>
      </w:pPr>
      <w:r w:rsidRPr="00251134">
        <w:lastRenderedPageBreak/>
        <w:t xml:space="preserve">Meta Ads </w:t>
      </w:r>
    </w:p>
    <w:p w14:paraId="1CDDE6CA" w14:textId="77777777" w:rsidR="00251134" w:rsidRPr="00251134" w:rsidRDefault="00251134" w:rsidP="00251134">
      <w:pPr>
        <w:numPr>
          <w:ilvl w:val="0"/>
          <w:numId w:val="15"/>
        </w:numPr>
      </w:pPr>
      <w:r w:rsidRPr="00251134">
        <w:t xml:space="preserve">AI Visibility </w:t>
      </w:r>
    </w:p>
    <w:p w14:paraId="07EB9E17" w14:textId="77777777" w:rsidR="00251134" w:rsidRPr="00251134" w:rsidRDefault="00251134" w:rsidP="00251134">
      <w:pPr>
        <w:numPr>
          <w:ilvl w:val="0"/>
          <w:numId w:val="15"/>
        </w:numPr>
      </w:pPr>
      <w:r w:rsidRPr="00251134">
        <w:t xml:space="preserve">Website Redesign </w:t>
      </w:r>
    </w:p>
    <w:p w14:paraId="751C8F80" w14:textId="77777777" w:rsidR="00251134" w:rsidRPr="00251134" w:rsidRDefault="00251134" w:rsidP="00251134">
      <w:pPr>
        <w:numPr>
          <w:ilvl w:val="0"/>
          <w:numId w:val="15"/>
        </w:numPr>
      </w:pPr>
      <w:r w:rsidRPr="00251134">
        <w:t xml:space="preserve">Review Generation </w:t>
      </w:r>
    </w:p>
    <w:p w14:paraId="63BA15B6" w14:textId="77777777" w:rsidR="00251134" w:rsidRPr="00251134" w:rsidRDefault="00251134" w:rsidP="00251134">
      <w:pPr>
        <w:numPr>
          <w:ilvl w:val="0"/>
          <w:numId w:val="15"/>
        </w:numPr>
      </w:pPr>
      <w:r w:rsidRPr="00251134">
        <w:t xml:space="preserve">GBP Plus </w:t>
      </w:r>
    </w:p>
    <w:p w14:paraId="74DFDCD4" w14:textId="77777777" w:rsidR="00251134" w:rsidRPr="00251134" w:rsidRDefault="00251134" w:rsidP="00251134">
      <w:r w:rsidRPr="00251134">
        <w:pict w14:anchorId="0DD61161">
          <v:rect id="_x0000_i1266" style="width:0;height:1.5pt" o:hralign="center" o:hrstd="t" o:hr="t" fillcolor="#a0a0a0" stroked="f"/>
        </w:pict>
      </w:r>
    </w:p>
    <w:p w14:paraId="4B279891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PHASE 6</w:t>
      </w:r>
    </w:p>
    <w:p w14:paraId="4914CDB7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CLAUDE DELIVERABLE GENERATION</w:t>
      </w:r>
    </w:p>
    <w:p w14:paraId="3E24B38E" w14:textId="77777777" w:rsidR="00251134" w:rsidRPr="00251134" w:rsidRDefault="00251134" w:rsidP="00251134">
      <w:r w:rsidRPr="00251134">
        <w:t>Claude generates:</w:t>
      </w:r>
    </w:p>
    <w:p w14:paraId="210932C4" w14:textId="77777777" w:rsidR="00251134" w:rsidRPr="00251134" w:rsidRDefault="00251134" w:rsidP="00251134">
      <w:r w:rsidRPr="00251134">
        <w:pict w14:anchorId="6865733A">
          <v:rect id="_x0000_i1267" style="width:0;height:1.5pt" o:hralign="center" o:hrstd="t" o:hr="t" fillcolor="#a0a0a0" stroked="f"/>
        </w:pict>
      </w:r>
    </w:p>
    <w:p w14:paraId="78ED5D6B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Deliverable 1</w:t>
      </w:r>
    </w:p>
    <w:p w14:paraId="4525D85E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Executive Brief</w:t>
      </w:r>
    </w:p>
    <w:p w14:paraId="57EA69C9" w14:textId="77777777" w:rsidR="00251134" w:rsidRPr="00251134" w:rsidRDefault="00251134" w:rsidP="00251134">
      <w:r w:rsidRPr="00251134">
        <w:t>Internal only.</w:t>
      </w:r>
    </w:p>
    <w:p w14:paraId="56E9237A" w14:textId="77777777" w:rsidR="00251134" w:rsidRPr="00251134" w:rsidRDefault="00251134" w:rsidP="00251134">
      <w:r w:rsidRPr="00251134">
        <w:t>Contains:</w:t>
      </w:r>
    </w:p>
    <w:p w14:paraId="4902E8E5" w14:textId="77777777" w:rsidR="00251134" w:rsidRPr="00251134" w:rsidRDefault="00251134" w:rsidP="00251134">
      <w:pPr>
        <w:numPr>
          <w:ilvl w:val="0"/>
          <w:numId w:val="16"/>
        </w:numPr>
      </w:pPr>
      <w:r w:rsidRPr="00251134">
        <w:t xml:space="preserve">Health assessment </w:t>
      </w:r>
    </w:p>
    <w:p w14:paraId="0FAD7069" w14:textId="77777777" w:rsidR="00251134" w:rsidRPr="00251134" w:rsidRDefault="00251134" w:rsidP="00251134">
      <w:pPr>
        <w:numPr>
          <w:ilvl w:val="0"/>
          <w:numId w:val="16"/>
        </w:numPr>
      </w:pPr>
      <w:r w:rsidRPr="00251134">
        <w:t xml:space="preserve">Risks </w:t>
      </w:r>
    </w:p>
    <w:p w14:paraId="0BBE301C" w14:textId="77777777" w:rsidR="00251134" w:rsidRPr="00251134" w:rsidRDefault="00251134" w:rsidP="00251134">
      <w:pPr>
        <w:numPr>
          <w:ilvl w:val="0"/>
          <w:numId w:val="16"/>
        </w:numPr>
      </w:pPr>
      <w:r w:rsidRPr="00251134">
        <w:t xml:space="preserve">Opportunities </w:t>
      </w:r>
    </w:p>
    <w:p w14:paraId="1A484BFC" w14:textId="77777777" w:rsidR="00251134" w:rsidRPr="00251134" w:rsidRDefault="00251134" w:rsidP="00251134">
      <w:pPr>
        <w:numPr>
          <w:ilvl w:val="0"/>
          <w:numId w:val="16"/>
        </w:numPr>
      </w:pPr>
      <w:r w:rsidRPr="00251134">
        <w:t xml:space="preserve">Retention concerns </w:t>
      </w:r>
    </w:p>
    <w:p w14:paraId="6297C3A8" w14:textId="77777777" w:rsidR="00251134" w:rsidRPr="00251134" w:rsidRDefault="00251134" w:rsidP="00251134">
      <w:r w:rsidRPr="00251134">
        <w:pict w14:anchorId="170272BB">
          <v:rect id="_x0000_i1268" style="width:0;height:1.5pt" o:hralign="center" o:hrstd="t" o:hr="t" fillcolor="#a0a0a0" stroked="f"/>
        </w:pict>
      </w:r>
    </w:p>
    <w:p w14:paraId="7339FE50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Deliverable 2</w:t>
      </w:r>
    </w:p>
    <w:p w14:paraId="12DE2DB0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Monthly Touch Agenda</w:t>
      </w:r>
    </w:p>
    <w:p w14:paraId="708B7EB1" w14:textId="77777777" w:rsidR="00251134" w:rsidRPr="00251134" w:rsidRDefault="00251134" w:rsidP="00251134">
      <w:r w:rsidRPr="00251134">
        <w:t>Structured agenda.</w:t>
      </w:r>
    </w:p>
    <w:p w14:paraId="328850A0" w14:textId="77777777" w:rsidR="00251134" w:rsidRPr="00251134" w:rsidRDefault="00251134" w:rsidP="00251134">
      <w:r w:rsidRPr="00251134">
        <w:t>Estimated timing.</w:t>
      </w:r>
    </w:p>
    <w:p w14:paraId="3289DB93" w14:textId="77777777" w:rsidR="00251134" w:rsidRPr="00251134" w:rsidRDefault="00251134" w:rsidP="00251134">
      <w:r w:rsidRPr="00251134">
        <w:t>Questions.</w:t>
      </w:r>
    </w:p>
    <w:p w14:paraId="6DB95AE2" w14:textId="77777777" w:rsidR="00251134" w:rsidRPr="00251134" w:rsidRDefault="00251134" w:rsidP="00251134">
      <w:r w:rsidRPr="00251134">
        <w:t>Talking points.</w:t>
      </w:r>
    </w:p>
    <w:p w14:paraId="7AE0910D" w14:textId="77777777" w:rsidR="00251134" w:rsidRPr="00251134" w:rsidRDefault="00251134" w:rsidP="00251134">
      <w:r w:rsidRPr="00251134">
        <w:t>Discussion flow.</w:t>
      </w:r>
    </w:p>
    <w:p w14:paraId="142990CB" w14:textId="77777777" w:rsidR="00251134" w:rsidRPr="00251134" w:rsidRDefault="00251134" w:rsidP="00251134">
      <w:r w:rsidRPr="00251134">
        <w:lastRenderedPageBreak/>
        <w:pict w14:anchorId="53F830AC">
          <v:rect id="_x0000_i1269" style="width:0;height:1.5pt" o:hralign="center" o:hrstd="t" o:hr="t" fillcolor="#a0a0a0" stroked="f"/>
        </w:pict>
      </w:r>
    </w:p>
    <w:p w14:paraId="19A472F9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Deliverable 3</w:t>
      </w:r>
    </w:p>
    <w:p w14:paraId="54DB68E9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Wins Report</w:t>
      </w:r>
    </w:p>
    <w:p w14:paraId="0054A42A" w14:textId="77777777" w:rsidR="00251134" w:rsidRPr="00251134" w:rsidRDefault="00251134" w:rsidP="00251134">
      <w:r w:rsidRPr="00251134">
        <w:t>Business-focused.</w:t>
      </w:r>
    </w:p>
    <w:p w14:paraId="4A2A99DA" w14:textId="77777777" w:rsidR="00251134" w:rsidRPr="00251134" w:rsidRDefault="00251134" w:rsidP="00251134">
      <w:r w:rsidRPr="00251134">
        <w:t>Not SEO-focused.</w:t>
      </w:r>
    </w:p>
    <w:p w14:paraId="5F5D1BAF" w14:textId="77777777" w:rsidR="00251134" w:rsidRPr="00251134" w:rsidRDefault="00251134" w:rsidP="00251134">
      <w:r w:rsidRPr="00251134">
        <w:t>Translate activity into outcomes.</w:t>
      </w:r>
    </w:p>
    <w:p w14:paraId="11FBE87C" w14:textId="77777777" w:rsidR="00251134" w:rsidRPr="00251134" w:rsidRDefault="00251134" w:rsidP="00251134">
      <w:r w:rsidRPr="00251134">
        <w:pict w14:anchorId="73700DEC">
          <v:rect id="_x0000_i1270" style="width:0;height:1.5pt" o:hralign="center" o:hrstd="t" o:hr="t" fillcolor="#a0a0a0" stroked="f"/>
        </w:pict>
      </w:r>
    </w:p>
    <w:p w14:paraId="0812A3B5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Deliverable 4</w:t>
      </w:r>
    </w:p>
    <w:p w14:paraId="4E1F153E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Risks Report</w:t>
      </w:r>
    </w:p>
    <w:p w14:paraId="197ED819" w14:textId="77777777" w:rsidR="00251134" w:rsidRPr="00251134" w:rsidRDefault="00251134" w:rsidP="00251134">
      <w:r w:rsidRPr="00251134">
        <w:t>Explain:</w:t>
      </w:r>
    </w:p>
    <w:p w14:paraId="3234F220" w14:textId="77777777" w:rsidR="00251134" w:rsidRPr="00251134" w:rsidRDefault="00251134" w:rsidP="00251134">
      <w:r w:rsidRPr="00251134">
        <w:t>Issue</w:t>
      </w:r>
    </w:p>
    <w:p w14:paraId="3439948F" w14:textId="77777777" w:rsidR="00251134" w:rsidRPr="00251134" w:rsidRDefault="00251134" w:rsidP="00251134">
      <w:r w:rsidRPr="00251134">
        <w:t>Cause</w:t>
      </w:r>
    </w:p>
    <w:p w14:paraId="2005111C" w14:textId="77777777" w:rsidR="00251134" w:rsidRPr="00251134" w:rsidRDefault="00251134" w:rsidP="00251134">
      <w:r w:rsidRPr="00251134">
        <w:t>Plan</w:t>
      </w:r>
    </w:p>
    <w:p w14:paraId="7D6E2CDE" w14:textId="77777777" w:rsidR="00251134" w:rsidRPr="00251134" w:rsidRDefault="00251134" w:rsidP="00251134">
      <w:r w:rsidRPr="00251134">
        <w:t>Owner</w:t>
      </w:r>
    </w:p>
    <w:p w14:paraId="06BC4EB7" w14:textId="77777777" w:rsidR="00251134" w:rsidRPr="00251134" w:rsidRDefault="00251134" w:rsidP="00251134">
      <w:r w:rsidRPr="00251134">
        <w:t>ETA</w:t>
      </w:r>
    </w:p>
    <w:p w14:paraId="012484F2" w14:textId="77777777" w:rsidR="00251134" w:rsidRPr="00251134" w:rsidRDefault="00251134" w:rsidP="00251134">
      <w:r w:rsidRPr="00251134">
        <w:pict w14:anchorId="2CD315F7">
          <v:rect id="_x0000_i1271" style="width:0;height:1.5pt" o:hralign="center" o:hrstd="t" o:hr="t" fillcolor="#a0a0a0" stroked="f"/>
        </w:pict>
      </w:r>
    </w:p>
    <w:p w14:paraId="710CEFCF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Deliverable 5</w:t>
      </w:r>
    </w:p>
    <w:p w14:paraId="1858C560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Strategic Recommendations</w:t>
      </w:r>
    </w:p>
    <w:p w14:paraId="2098A58E" w14:textId="77777777" w:rsidR="00251134" w:rsidRPr="00251134" w:rsidRDefault="00251134" w:rsidP="00251134">
      <w:r w:rsidRPr="00251134">
        <w:t>Growth recommendations.</w:t>
      </w:r>
    </w:p>
    <w:p w14:paraId="1B13FC79" w14:textId="77777777" w:rsidR="00251134" w:rsidRPr="00251134" w:rsidRDefault="00251134" w:rsidP="00251134">
      <w:r w:rsidRPr="00251134">
        <w:t>Expansion recommendations.</w:t>
      </w:r>
    </w:p>
    <w:p w14:paraId="68C97729" w14:textId="77777777" w:rsidR="00251134" w:rsidRPr="00251134" w:rsidRDefault="00251134" w:rsidP="00251134">
      <w:r w:rsidRPr="00251134">
        <w:t>Competitive recommendations.</w:t>
      </w:r>
    </w:p>
    <w:p w14:paraId="13ED4B7F" w14:textId="77777777" w:rsidR="00251134" w:rsidRPr="00251134" w:rsidRDefault="00251134" w:rsidP="00251134">
      <w:r w:rsidRPr="00251134">
        <w:pict w14:anchorId="38FE68B1">
          <v:rect id="_x0000_i1272" style="width:0;height:1.5pt" o:hralign="center" o:hrstd="t" o:hr="t" fillcolor="#a0a0a0" stroked="f"/>
        </w:pict>
      </w:r>
    </w:p>
    <w:p w14:paraId="1175F452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Deliverable 6</w:t>
      </w:r>
    </w:p>
    <w:p w14:paraId="752AB591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Upsell Playbook</w:t>
      </w:r>
    </w:p>
    <w:p w14:paraId="02847C55" w14:textId="77777777" w:rsidR="00251134" w:rsidRPr="00251134" w:rsidRDefault="00251134" w:rsidP="00251134">
      <w:r w:rsidRPr="00251134">
        <w:t>Opportunity</w:t>
      </w:r>
    </w:p>
    <w:p w14:paraId="2FA277B6" w14:textId="77777777" w:rsidR="00251134" w:rsidRPr="00251134" w:rsidRDefault="00251134" w:rsidP="00251134">
      <w:r w:rsidRPr="00251134">
        <w:t>Reason</w:t>
      </w:r>
    </w:p>
    <w:p w14:paraId="06D748C1" w14:textId="77777777" w:rsidR="00251134" w:rsidRPr="00251134" w:rsidRDefault="00251134" w:rsidP="00251134">
      <w:r w:rsidRPr="00251134">
        <w:lastRenderedPageBreak/>
        <w:t>Expected Impact</w:t>
      </w:r>
    </w:p>
    <w:p w14:paraId="0C0ED11C" w14:textId="77777777" w:rsidR="00251134" w:rsidRPr="00251134" w:rsidRDefault="00251134" w:rsidP="00251134">
      <w:r w:rsidRPr="00251134">
        <w:t>Suggested Timing</w:t>
      </w:r>
    </w:p>
    <w:p w14:paraId="2F78CD1B" w14:textId="77777777" w:rsidR="00251134" w:rsidRPr="00251134" w:rsidRDefault="00251134" w:rsidP="00251134">
      <w:r w:rsidRPr="00251134">
        <w:t>Objection Handling</w:t>
      </w:r>
    </w:p>
    <w:p w14:paraId="4861458C" w14:textId="77777777" w:rsidR="00251134" w:rsidRPr="00251134" w:rsidRDefault="00251134" w:rsidP="00251134">
      <w:r w:rsidRPr="00251134">
        <w:pict w14:anchorId="13031E7A">
          <v:rect id="_x0000_i1273" style="width:0;height:1.5pt" o:hralign="center" o:hrstd="t" o:hr="t" fillcolor="#a0a0a0" stroked="f"/>
        </w:pict>
      </w:r>
    </w:p>
    <w:p w14:paraId="56B5E34D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Deliverable 7</w:t>
      </w:r>
    </w:p>
    <w:p w14:paraId="1ADDD9D7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Client-Friendly Summary</w:t>
      </w:r>
    </w:p>
    <w:p w14:paraId="4BFAD0EA" w14:textId="77777777" w:rsidR="00251134" w:rsidRPr="00251134" w:rsidRDefault="00251134" w:rsidP="00251134">
      <w:r w:rsidRPr="00251134">
        <w:t>Simple.</w:t>
      </w:r>
    </w:p>
    <w:p w14:paraId="702D899B" w14:textId="77777777" w:rsidR="00251134" w:rsidRPr="00251134" w:rsidRDefault="00251134" w:rsidP="00251134">
      <w:r w:rsidRPr="00251134">
        <w:t>Easy to understand.</w:t>
      </w:r>
    </w:p>
    <w:p w14:paraId="1E04EF07" w14:textId="77777777" w:rsidR="00251134" w:rsidRPr="00251134" w:rsidRDefault="00251134" w:rsidP="00251134">
      <w:r w:rsidRPr="00251134">
        <w:t>No jargon.</w:t>
      </w:r>
    </w:p>
    <w:p w14:paraId="3E52B2CA" w14:textId="77777777" w:rsidR="00251134" w:rsidRPr="00251134" w:rsidRDefault="00251134" w:rsidP="00251134">
      <w:r w:rsidRPr="00251134">
        <w:t>Positive.</w:t>
      </w:r>
    </w:p>
    <w:p w14:paraId="05A1C1A8" w14:textId="77777777" w:rsidR="00251134" w:rsidRPr="00251134" w:rsidRDefault="00251134" w:rsidP="00251134">
      <w:r w:rsidRPr="00251134">
        <w:t>Confident.</w:t>
      </w:r>
    </w:p>
    <w:p w14:paraId="298F0E71" w14:textId="77777777" w:rsidR="00251134" w:rsidRPr="00251134" w:rsidRDefault="00251134" w:rsidP="00251134">
      <w:r w:rsidRPr="00251134">
        <w:pict w14:anchorId="79B4EF6E">
          <v:rect id="_x0000_i1274" style="width:0;height:1.5pt" o:hralign="center" o:hrstd="t" o:hr="t" fillcolor="#a0a0a0" stroked="f"/>
        </w:pict>
      </w:r>
    </w:p>
    <w:p w14:paraId="7029D8AB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MONTHLY TOUCH SUCCESS CRITERIA</w:t>
      </w:r>
    </w:p>
    <w:p w14:paraId="106A0D3D" w14:textId="77777777" w:rsidR="00251134" w:rsidRPr="00251134" w:rsidRDefault="00251134" w:rsidP="00251134">
      <w:r w:rsidRPr="00251134">
        <w:t>A Monthly Touch is successful when:</w:t>
      </w:r>
    </w:p>
    <w:p w14:paraId="4F8A8D0A" w14:textId="77777777" w:rsidR="00251134" w:rsidRPr="00251134" w:rsidRDefault="00251134" w:rsidP="00251134">
      <w:r w:rsidRPr="00251134">
        <w:t>The client understands progress.</w:t>
      </w:r>
    </w:p>
    <w:p w14:paraId="11519519" w14:textId="77777777" w:rsidR="00251134" w:rsidRPr="00251134" w:rsidRDefault="00251134" w:rsidP="00251134">
      <w:r w:rsidRPr="00251134">
        <w:t>The client understands strategy.</w:t>
      </w:r>
    </w:p>
    <w:p w14:paraId="01D1991B" w14:textId="77777777" w:rsidR="00251134" w:rsidRPr="00251134" w:rsidRDefault="00251134" w:rsidP="00251134">
      <w:r w:rsidRPr="00251134">
        <w:t>The client understands next steps.</w:t>
      </w:r>
    </w:p>
    <w:p w14:paraId="60EB5D0D" w14:textId="77777777" w:rsidR="00251134" w:rsidRPr="00251134" w:rsidRDefault="00251134" w:rsidP="00251134">
      <w:r w:rsidRPr="00251134">
        <w:t>The client feels supported.</w:t>
      </w:r>
    </w:p>
    <w:p w14:paraId="405D9710" w14:textId="77777777" w:rsidR="00251134" w:rsidRPr="00251134" w:rsidRDefault="00251134" w:rsidP="00251134">
      <w:r w:rsidRPr="00251134">
        <w:t>The client feels heard.</w:t>
      </w:r>
    </w:p>
    <w:p w14:paraId="61791B66" w14:textId="77777777" w:rsidR="00251134" w:rsidRPr="00251134" w:rsidRDefault="00251134" w:rsidP="00251134">
      <w:r w:rsidRPr="00251134">
        <w:t>The client sees business value.</w:t>
      </w:r>
    </w:p>
    <w:p w14:paraId="7E1D090B" w14:textId="77777777" w:rsidR="00251134" w:rsidRPr="00251134" w:rsidRDefault="00251134" w:rsidP="00251134">
      <w:r w:rsidRPr="00251134">
        <w:t>The client leaves optimistic.</w:t>
      </w:r>
    </w:p>
    <w:p w14:paraId="3AF0E7E7" w14:textId="77777777" w:rsidR="00251134" w:rsidRPr="00251134" w:rsidRDefault="00251134" w:rsidP="00251134">
      <w:r w:rsidRPr="00251134">
        <w:t>The Account Manager feels prepared.</w:t>
      </w:r>
    </w:p>
    <w:p w14:paraId="46FD5AF7" w14:textId="77777777" w:rsidR="00251134" w:rsidRPr="00251134" w:rsidRDefault="00251134" w:rsidP="00251134">
      <w:r w:rsidRPr="00251134">
        <w:t>The company identifies growth opportunities.</w:t>
      </w:r>
    </w:p>
    <w:p w14:paraId="00978B9A" w14:textId="77777777" w:rsidR="00251134" w:rsidRPr="00251134" w:rsidRDefault="00251134" w:rsidP="00251134">
      <w:r w:rsidRPr="00251134">
        <w:t>The relationship becomes stronger.</w:t>
      </w:r>
    </w:p>
    <w:p w14:paraId="50D34C91" w14:textId="77777777" w:rsidR="00251134" w:rsidRPr="00251134" w:rsidRDefault="00251134" w:rsidP="00251134">
      <w:r w:rsidRPr="00251134">
        <w:pict w14:anchorId="2D52493F">
          <v:rect id="_x0000_i1275" style="width:0;height:1.5pt" o:hralign="center" o:hrstd="t" o:hr="t" fillcolor="#a0a0a0" stroked="f"/>
        </w:pict>
      </w:r>
    </w:p>
    <w:p w14:paraId="552D244D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POST MONTHLY TOUCH AUTOMATION</w:t>
      </w:r>
    </w:p>
    <w:p w14:paraId="3FD68A2B" w14:textId="77777777" w:rsidR="00251134" w:rsidRPr="00251134" w:rsidRDefault="00251134" w:rsidP="00251134">
      <w:r w:rsidRPr="00251134">
        <w:lastRenderedPageBreak/>
        <w:t>After the meeting concludes:</w:t>
      </w:r>
    </w:p>
    <w:p w14:paraId="247F788D" w14:textId="77777777" w:rsidR="00251134" w:rsidRPr="00251134" w:rsidRDefault="00251134" w:rsidP="00251134">
      <w:r w:rsidRPr="00251134">
        <w:t>Claude must automatically generate:</w:t>
      </w:r>
    </w:p>
    <w:p w14:paraId="49408666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Meeting Summary</w:t>
      </w:r>
    </w:p>
    <w:p w14:paraId="4B70D457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Client Sentiment Analysis</w:t>
      </w:r>
    </w:p>
    <w:p w14:paraId="428EECEA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 xml:space="preserve">Action Items </w:t>
      </w:r>
      <w:proofErr w:type="gramStart"/>
      <w:r w:rsidRPr="00251134">
        <w:rPr>
          <w:b/>
          <w:bCs/>
        </w:rPr>
        <w:t>By</w:t>
      </w:r>
      <w:proofErr w:type="gramEnd"/>
      <w:r w:rsidRPr="00251134">
        <w:rPr>
          <w:b/>
          <w:bCs/>
        </w:rPr>
        <w:t xml:space="preserve"> Department</w:t>
      </w:r>
    </w:p>
    <w:p w14:paraId="0023A8A6" w14:textId="77777777" w:rsidR="00251134" w:rsidRPr="00251134" w:rsidRDefault="00251134" w:rsidP="00251134">
      <w:pPr>
        <w:numPr>
          <w:ilvl w:val="0"/>
          <w:numId w:val="17"/>
        </w:numPr>
      </w:pPr>
      <w:r w:rsidRPr="00251134">
        <w:t xml:space="preserve">SEO </w:t>
      </w:r>
    </w:p>
    <w:p w14:paraId="7309A166" w14:textId="77777777" w:rsidR="00251134" w:rsidRPr="00251134" w:rsidRDefault="00251134" w:rsidP="00251134">
      <w:pPr>
        <w:numPr>
          <w:ilvl w:val="0"/>
          <w:numId w:val="17"/>
        </w:numPr>
      </w:pPr>
      <w:r w:rsidRPr="00251134">
        <w:t xml:space="preserve">Ads </w:t>
      </w:r>
    </w:p>
    <w:p w14:paraId="5381AFA1" w14:textId="77777777" w:rsidR="00251134" w:rsidRPr="00251134" w:rsidRDefault="00251134" w:rsidP="00251134">
      <w:pPr>
        <w:numPr>
          <w:ilvl w:val="0"/>
          <w:numId w:val="17"/>
        </w:numPr>
      </w:pPr>
      <w:r w:rsidRPr="00251134">
        <w:t xml:space="preserve">Meta </w:t>
      </w:r>
    </w:p>
    <w:p w14:paraId="313B992B" w14:textId="77777777" w:rsidR="00251134" w:rsidRPr="00251134" w:rsidRDefault="00251134" w:rsidP="00251134">
      <w:pPr>
        <w:numPr>
          <w:ilvl w:val="0"/>
          <w:numId w:val="17"/>
        </w:numPr>
      </w:pPr>
      <w:r w:rsidRPr="00251134">
        <w:t xml:space="preserve">Web Development </w:t>
      </w:r>
    </w:p>
    <w:p w14:paraId="566FCCC1" w14:textId="77777777" w:rsidR="00251134" w:rsidRPr="00251134" w:rsidRDefault="00251134" w:rsidP="00251134">
      <w:pPr>
        <w:numPr>
          <w:ilvl w:val="0"/>
          <w:numId w:val="17"/>
        </w:numPr>
      </w:pPr>
      <w:r w:rsidRPr="00251134">
        <w:t xml:space="preserve">CRM </w:t>
      </w:r>
    </w:p>
    <w:p w14:paraId="1A0EE28E" w14:textId="77777777" w:rsidR="00251134" w:rsidRPr="00251134" w:rsidRDefault="00251134" w:rsidP="00251134">
      <w:pPr>
        <w:numPr>
          <w:ilvl w:val="0"/>
          <w:numId w:val="17"/>
        </w:numPr>
      </w:pPr>
      <w:r w:rsidRPr="00251134">
        <w:t xml:space="preserve">Operations </w:t>
      </w:r>
    </w:p>
    <w:p w14:paraId="48161E47" w14:textId="77777777" w:rsidR="00251134" w:rsidRPr="00251134" w:rsidRDefault="00251134" w:rsidP="00251134">
      <w:pPr>
        <w:numPr>
          <w:ilvl w:val="0"/>
          <w:numId w:val="17"/>
        </w:numPr>
      </w:pPr>
      <w:r w:rsidRPr="00251134">
        <w:t xml:space="preserve">Client Success </w:t>
      </w:r>
    </w:p>
    <w:p w14:paraId="13946895" w14:textId="77777777" w:rsidR="00251134" w:rsidRPr="00251134" w:rsidRDefault="00251134" w:rsidP="00251134">
      <w:pPr>
        <w:numPr>
          <w:ilvl w:val="0"/>
          <w:numId w:val="17"/>
        </w:numPr>
      </w:pPr>
      <w:r w:rsidRPr="00251134">
        <w:t xml:space="preserve">Client </w:t>
      </w:r>
    </w:p>
    <w:p w14:paraId="3F7CC6FD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Ticket Creation Recommendations</w:t>
      </w:r>
    </w:p>
    <w:p w14:paraId="30EAADDB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Due Dates</w:t>
      </w:r>
    </w:p>
    <w:p w14:paraId="361C6B26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Suggested Owners</w:t>
      </w:r>
    </w:p>
    <w:p w14:paraId="7B475A4E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Health Score Update</w:t>
      </w:r>
    </w:p>
    <w:p w14:paraId="7B6069CE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NPS Update Recommendation</w:t>
      </w:r>
    </w:p>
    <w:p w14:paraId="3CC7ED43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Retention Risk Update</w:t>
      </w:r>
    </w:p>
    <w:p w14:paraId="5CE5ECB1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Upsell Follow-Up Tasks</w:t>
      </w:r>
    </w:p>
    <w:p w14:paraId="7BB63BD5" w14:textId="77777777" w:rsidR="00251134" w:rsidRPr="00251134" w:rsidRDefault="00251134" w:rsidP="00251134">
      <w:r w:rsidRPr="00251134">
        <w:t xml:space="preserve">Following the structure defined in the Post Monthly Touch workflow. </w:t>
      </w:r>
    </w:p>
    <w:p w14:paraId="19224C0C" w14:textId="77777777" w:rsidR="00251134" w:rsidRPr="00251134" w:rsidRDefault="00251134" w:rsidP="00251134">
      <w:r w:rsidRPr="00251134">
        <w:pict w14:anchorId="48D0BA25">
          <v:rect id="_x0000_i1276" style="width:0;height:1.5pt" o:hralign="center" o:hrstd="t" o:hr="t" fillcolor="#a0a0a0" stroked="f"/>
        </w:pict>
      </w:r>
    </w:p>
    <w:p w14:paraId="53CC30F7" w14:textId="77777777" w:rsidR="00251134" w:rsidRPr="00251134" w:rsidRDefault="00251134" w:rsidP="00251134">
      <w:pPr>
        <w:rPr>
          <w:b/>
          <w:bCs/>
        </w:rPr>
      </w:pPr>
      <w:r w:rsidRPr="00251134">
        <w:rPr>
          <w:b/>
          <w:bCs/>
        </w:rPr>
        <w:t>MTOS GOLDEN RULE</w:t>
      </w:r>
    </w:p>
    <w:p w14:paraId="5B7F4DF1" w14:textId="77777777" w:rsidR="00251134" w:rsidRPr="00251134" w:rsidRDefault="00251134" w:rsidP="00251134">
      <w:r w:rsidRPr="00251134">
        <w:t>MTOS is not a reporting tool.</w:t>
      </w:r>
    </w:p>
    <w:p w14:paraId="3DDE0B11" w14:textId="77777777" w:rsidR="00251134" w:rsidRPr="00251134" w:rsidRDefault="00251134" w:rsidP="00251134">
      <w:r w:rsidRPr="00251134">
        <w:t>MTOS is a Client Retention and Growth Operating System.</w:t>
      </w:r>
    </w:p>
    <w:p w14:paraId="0A5B4FF7" w14:textId="77777777" w:rsidR="00251134" w:rsidRPr="00251134" w:rsidRDefault="00251134" w:rsidP="00251134">
      <w:r w:rsidRPr="00251134">
        <w:lastRenderedPageBreak/>
        <w:t>Every workflow, AI decision, analysis, recommendation, meeting brief, action item, and report must answer:</w:t>
      </w:r>
    </w:p>
    <w:p w14:paraId="6C176077" w14:textId="77777777" w:rsidR="00251134" w:rsidRPr="00251134" w:rsidRDefault="00251134" w:rsidP="00251134">
      <w:r w:rsidRPr="00251134">
        <w:rPr>
          <w:b/>
          <w:bCs/>
        </w:rPr>
        <w:t>"How does this help the client grow, and how does this strengthen the relationship between the client and Map Ranking?"</w:t>
      </w:r>
    </w:p>
    <w:p w14:paraId="57DC95BD" w14:textId="77777777" w:rsidR="00251134" w:rsidRDefault="00251134" w:rsidP="00251134">
      <w:r w:rsidRPr="00251134">
        <w:t>If it does not contribute to one of those two outcomes, it should not be included.</w:t>
      </w:r>
    </w:p>
    <w:p w14:paraId="2D11DDC1" w14:textId="77777777" w:rsidR="007F78A8" w:rsidRDefault="007F78A8" w:rsidP="00251134"/>
    <w:p w14:paraId="26E7D354" w14:textId="77777777" w:rsidR="007F78A8" w:rsidRPr="007F78A8" w:rsidRDefault="007F78A8" w:rsidP="007F78A8">
      <w:pPr>
        <w:rPr>
          <w:b/>
          <w:bCs/>
        </w:rPr>
      </w:pPr>
      <w:r w:rsidRPr="007F78A8">
        <w:rPr>
          <w:b/>
          <w:bCs/>
        </w:rPr>
        <w:t>MTOS DATA ACCESS &amp; CONNECTOR POLICY</w:t>
      </w:r>
    </w:p>
    <w:p w14:paraId="26A2F7A9" w14:textId="77777777" w:rsidR="007F78A8" w:rsidRPr="007F78A8" w:rsidRDefault="007F78A8" w:rsidP="007F78A8">
      <w:pPr>
        <w:rPr>
          <w:b/>
          <w:bCs/>
        </w:rPr>
      </w:pPr>
      <w:r w:rsidRPr="007F78A8">
        <w:rPr>
          <w:b/>
          <w:bCs/>
        </w:rPr>
        <w:t>Core Principle</w:t>
      </w:r>
    </w:p>
    <w:p w14:paraId="5503E66F" w14:textId="77777777" w:rsidR="007F78A8" w:rsidRPr="007F78A8" w:rsidRDefault="007F78A8" w:rsidP="007F78A8">
      <w:r w:rsidRPr="007F78A8">
        <w:t>MTOS must always use connected systems as the primary source of truth.</w:t>
      </w:r>
    </w:p>
    <w:p w14:paraId="11AC1A93" w14:textId="77777777" w:rsidR="007F78A8" w:rsidRPr="007F78A8" w:rsidRDefault="007F78A8" w:rsidP="007F78A8">
      <w:r w:rsidRPr="007F78A8">
        <w:t>AI models should never request information from the Account Manager if that information is already available through an active MTOS integration, connector, MCP server, API connection, database, or internal service.</w:t>
      </w:r>
    </w:p>
    <w:p w14:paraId="1284429C" w14:textId="77777777" w:rsidR="007F78A8" w:rsidRPr="007F78A8" w:rsidRDefault="007F78A8" w:rsidP="007F78A8">
      <w:r w:rsidRPr="007F78A8">
        <w:t>The system should automatically gather available data before asking for assistance.</w:t>
      </w:r>
    </w:p>
    <w:p w14:paraId="76FC1FE7" w14:textId="77777777" w:rsidR="007F78A8" w:rsidRPr="007F78A8" w:rsidRDefault="007F78A8" w:rsidP="007F78A8">
      <w:r w:rsidRPr="007F78A8">
        <w:pict w14:anchorId="3974073D">
          <v:rect id="_x0000_i1367" style="width:0;height:1.5pt" o:hralign="center" o:hrstd="t" o:hr="t" fillcolor="#a0a0a0" stroked="f"/>
        </w:pict>
      </w:r>
    </w:p>
    <w:p w14:paraId="4160DAD4" w14:textId="77777777" w:rsidR="007F78A8" w:rsidRPr="007F78A8" w:rsidRDefault="007F78A8" w:rsidP="007F78A8">
      <w:pPr>
        <w:rPr>
          <w:b/>
          <w:bCs/>
        </w:rPr>
      </w:pPr>
      <w:r w:rsidRPr="007F78A8">
        <w:rPr>
          <w:b/>
          <w:bCs/>
        </w:rPr>
        <w:t>SOURCE OF TRUTH HIERARCHY</w:t>
      </w:r>
    </w:p>
    <w:p w14:paraId="3BB7BEDF" w14:textId="77777777" w:rsidR="007F78A8" w:rsidRPr="007F78A8" w:rsidRDefault="007F78A8" w:rsidP="007F78A8">
      <w:r w:rsidRPr="007F78A8">
        <w:t>MTOS should follow this order when collecting information:</w:t>
      </w:r>
    </w:p>
    <w:p w14:paraId="13225246" w14:textId="77777777" w:rsidR="007F78A8" w:rsidRPr="007F78A8" w:rsidRDefault="007F78A8" w:rsidP="007F78A8">
      <w:pPr>
        <w:rPr>
          <w:b/>
          <w:bCs/>
        </w:rPr>
      </w:pPr>
      <w:r w:rsidRPr="007F78A8">
        <w:rPr>
          <w:b/>
          <w:bCs/>
        </w:rPr>
        <w:t>Tier 1 — Connected Systems (Highest Priority)</w:t>
      </w:r>
    </w:p>
    <w:p w14:paraId="26BAF211" w14:textId="77777777" w:rsidR="007F78A8" w:rsidRPr="007F78A8" w:rsidRDefault="007F78A8" w:rsidP="007F78A8">
      <w:r w:rsidRPr="007F78A8">
        <w:t>Always check connected integrations first.</w:t>
      </w:r>
    </w:p>
    <w:p w14:paraId="6CE53736" w14:textId="77777777" w:rsidR="007F78A8" w:rsidRPr="007F78A8" w:rsidRDefault="007F78A8" w:rsidP="007F78A8">
      <w:r w:rsidRPr="007F78A8">
        <w:t>Examples:</w:t>
      </w:r>
    </w:p>
    <w:p w14:paraId="308405EF" w14:textId="77777777" w:rsidR="007F78A8" w:rsidRPr="007F78A8" w:rsidRDefault="007F78A8" w:rsidP="007F78A8">
      <w:pPr>
        <w:numPr>
          <w:ilvl w:val="0"/>
          <w:numId w:val="18"/>
        </w:numPr>
      </w:pPr>
      <w:proofErr w:type="spellStart"/>
      <w:r w:rsidRPr="007F78A8">
        <w:t>ClickUp</w:t>
      </w:r>
      <w:proofErr w:type="spellEnd"/>
      <w:r w:rsidRPr="007F78A8">
        <w:t xml:space="preserve"> </w:t>
      </w:r>
    </w:p>
    <w:p w14:paraId="53E46A47" w14:textId="77777777" w:rsidR="007F78A8" w:rsidRPr="007F78A8" w:rsidRDefault="007F78A8" w:rsidP="007F78A8">
      <w:pPr>
        <w:numPr>
          <w:ilvl w:val="0"/>
          <w:numId w:val="18"/>
        </w:numPr>
      </w:pPr>
      <w:proofErr w:type="spellStart"/>
      <w:r w:rsidRPr="007F78A8">
        <w:t>GoHighLevel</w:t>
      </w:r>
      <w:proofErr w:type="spellEnd"/>
      <w:r w:rsidRPr="007F78A8">
        <w:t xml:space="preserve"> </w:t>
      </w:r>
    </w:p>
    <w:p w14:paraId="7CCE186E" w14:textId="77777777" w:rsidR="007F78A8" w:rsidRPr="007F78A8" w:rsidRDefault="007F78A8" w:rsidP="007F78A8">
      <w:pPr>
        <w:numPr>
          <w:ilvl w:val="0"/>
          <w:numId w:val="18"/>
        </w:numPr>
      </w:pPr>
      <w:r w:rsidRPr="007F78A8">
        <w:t xml:space="preserve">Google Business Profile </w:t>
      </w:r>
    </w:p>
    <w:p w14:paraId="098C30B8" w14:textId="77777777" w:rsidR="007F78A8" w:rsidRPr="007F78A8" w:rsidRDefault="007F78A8" w:rsidP="007F78A8">
      <w:pPr>
        <w:numPr>
          <w:ilvl w:val="0"/>
          <w:numId w:val="18"/>
        </w:numPr>
      </w:pPr>
      <w:r w:rsidRPr="007F78A8">
        <w:t xml:space="preserve">Google Search Console </w:t>
      </w:r>
    </w:p>
    <w:p w14:paraId="6235C6F4" w14:textId="77777777" w:rsidR="007F78A8" w:rsidRPr="007F78A8" w:rsidRDefault="007F78A8" w:rsidP="007F78A8">
      <w:pPr>
        <w:numPr>
          <w:ilvl w:val="0"/>
          <w:numId w:val="18"/>
        </w:numPr>
      </w:pPr>
      <w:r w:rsidRPr="007F78A8">
        <w:t xml:space="preserve">Google Analytics </w:t>
      </w:r>
    </w:p>
    <w:p w14:paraId="441E5CC0" w14:textId="77777777" w:rsidR="007F78A8" w:rsidRPr="007F78A8" w:rsidRDefault="007F78A8" w:rsidP="007F78A8">
      <w:pPr>
        <w:numPr>
          <w:ilvl w:val="0"/>
          <w:numId w:val="18"/>
        </w:numPr>
      </w:pPr>
      <w:r w:rsidRPr="007F78A8">
        <w:t xml:space="preserve">Google Ads </w:t>
      </w:r>
    </w:p>
    <w:p w14:paraId="5BD910FC" w14:textId="77777777" w:rsidR="007F78A8" w:rsidRPr="007F78A8" w:rsidRDefault="007F78A8" w:rsidP="007F78A8">
      <w:pPr>
        <w:numPr>
          <w:ilvl w:val="0"/>
          <w:numId w:val="18"/>
        </w:numPr>
      </w:pPr>
      <w:r w:rsidRPr="007F78A8">
        <w:t xml:space="preserve">Meta Ads </w:t>
      </w:r>
    </w:p>
    <w:p w14:paraId="316D6838" w14:textId="77777777" w:rsidR="007F78A8" w:rsidRPr="007F78A8" w:rsidRDefault="007F78A8" w:rsidP="007F78A8">
      <w:pPr>
        <w:numPr>
          <w:ilvl w:val="0"/>
          <w:numId w:val="18"/>
        </w:numPr>
      </w:pPr>
      <w:r w:rsidRPr="007F78A8">
        <w:t xml:space="preserve">Google Drive </w:t>
      </w:r>
    </w:p>
    <w:p w14:paraId="4D43E98F" w14:textId="77777777" w:rsidR="007F78A8" w:rsidRPr="007F78A8" w:rsidRDefault="007F78A8" w:rsidP="007F78A8">
      <w:pPr>
        <w:numPr>
          <w:ilvl w:val="0"/>
          <w:numId w:val="18"/>
        </w:numPr>
      </w:pPr>
      <w:r w:rsidRPr="007F78A8">
        <w:lastRenderedPageBreak/>
        <w:t xml:space="preserve">Gmail </w:t>
      </w:r>
    </w:p>
    <w:p w14:paraId="4163FC26" w14:textId="77777777" w:rsidR="007F78A8" w:rsidRPr="007F78A8" w:rsidRDefault="007F78A8" w:rsidP="007F78A8">
      <w:pPr>
        <w:numPr>
          <w:ilvl w:val="0"/>
          <w:numId w:val="18"/>
        </w:numPr>
      </w:pPr>
      <w:r w:rsidRPr="007F78A8">
        <w:t xml:space="preserve">Map Check-Ins </w:t>
      </w:r>
    </w:p>
    <w:p w14:paraId="33CD188B" w14:textId="77777777" w:rsidR="007F78A8" w:rsidRPr="007F78A8" w:rsidRDefault="007F78A8" w:rsidP="007F78A8">
      <w:pPr>
        <w:numPr>
          <w:ilvl w:val="0"/>
          <w:numId w:val="18"/>
        </w:numPr>
      </w:pPr>
      <w:r w:rsidRPr="007F78A8">
        <w:t xml:space="preserve">Rank Tracker </w:t>
      </w:r>
    </w:p>
    <w:p w14:paraId="5E33650F" w14:textId="77777777" w:rsidR="007F78A8" w:rsidRPr="007F78A8" w:rsidRDefault="007F78A8" w:rsidP="007F78A8">
      <w:pPr>
        <w:numPr>
          <w:ilvl w:val="0"/>
          <w:numId w:val="18"/>
        </w:numPr>
      </w:pPr>
      <w:r w:rsidRPr="007F78A8">
        <w:t xml:space="preserve">AI Visibility Tracker </w:t>
      </w:r>
    </w:p>
    <w:p w14:paraId="74B8E51C" w14:textId="77777777" w:rsidR="007F78A8" w:rsidRPr="007F78A8" w:rsidRDefault="007F78A8" w:rsidP="007F78A8">
      <w:pPr>
        <w:numPr>
          <w:ilvl w:val="0"/>
          <w:numId w:val="18"/>
        </w:numPr>
      </w:pPr>
      <w:proofErr w:type="spellStart"/>
      <w:r w:rsidRPr="007F78A8">
        <w:t>LeadSnap</w:t>
      </w:r>
      <w:proofErr w:type="spellEnd"/>
      <w:r w:rsidRPr="007F78A8">
        <w:t xml:space="preserve"> </w:t>
      </w:r>
    </w:p>
    <w:p w14:paraId="743A5C41" w14:textId="77777777" w:rsidR="007F78A8" w:rsidRPr="007F78A8" w:rsidRDefault="007F78A8" w:rsidP="007F78A8">
      <w:pPr>
        <w:numPr>
          <w:ilvl w:val="0"/>
          <w:numId w:val="18"/>
        </w:numPr>
      </w:pPr>
      <w:r w:rsidRPr="007F78A8">
        <w:t xml:space="preserve">Stripe </w:t>
      </w:r>
    </w:p>
    <w:p w14:paraId="7DF217D4" w14:textId="77777777" w:rsidR="007F78A8" w:rsidRPr="007F78A8" w:rsidRDefault="007F78A8" w:rsidP="007F78A8">
      <w:pPr>
        <w:numPr>
          <w:ilvl w:val="0"/>
          <w:numId w:val="18"/>
        </w:numPr>
      </w:pPr>
      <w:r w:rsidRPr="007F78A8">
        <w:t xml:space="preserve">QuickBooks </w:t>
      </w:r>
    </w:p>
    <w:p w14:paraId="4B8927B6" w14:textId="77777777" w:rsidR="007F78A8" w:rsidRPr="007F78A8" w:rsidRDefault="007F78A8" w:rsidP="007F78A8">
      <w:pPr>
        <w:numPr>
          <w:ilvl w:val="0"/>
          <w:numId w:val="18"/>
        </w:numPr>
      </w:pPr>
      <w:r w:rsidRPr="007F78A8">
        <w:t xml:space="preserve">Call Tracking Systems </w:t>
      </w:r>
    </w:p>
    <w:p w14:paraId="67C54928" w14:textId="77777777" w:rsidR="007F78A8" w:rsidRPr="007F78A8" w:rsidRDefault="007F78A8" w:rsidP="007F78A8">
      <w:pPr>
        <w:numPr>
          <w:ilvl w:val="0"/>
          <w:numId w:val="18"/>
        </w:numPr>
      </w:pPr>
      <w:r w:rsidRPr="007F78A8">
        <w:t xml:space="preserve">Internal MTOS Database </w:t>
      </w:r>
    </w:p>
    <w:p w14:paraId="16946DC8" w14:textId="77777777" w:rsidR="007F78A8" w:rsidRPr="007F78A8" w:rsidRDefault="007F78A8" w:rsidP="007F78A8">
      <w:r w:rsidRPr="007F78A8">
        <w:t>If connected:</w:t>
      </w:r>
    </w:p>
    <w:p w14:paraId="57445ADC" w14:textId="77777777" w:rsidR="007F78A8" w:rsidRPr="007F78A8" w:rsidRDefault="007F78A8" w:rsidP="007F78A8">
      <w:r w:rsidRPr="007F78A8">
        <w:t>AI must pull data automatically.</w:t>
      </w:r>
    </w:p>
    <w:p w14:paraId="745E9584" w14:textId="77777777" w:rsidR="007F78A8" w:rsidRPr="007F78A8" w:rsidRDefault="007F78A8" w:rsidP="007F78A8">
      <w:r w:rsidRPr="007F78A8">
        <w:t>Do not ask the Account Manager.</w:t>
      </w:r>
    </w:p>
    <w:p w14:paraId="6B9AE2DC" w14:textId="77777777" w:rsidR="007F78A8" w:rsidRPr="007F78A8" w:rsidRDefault="007F78A8" w:rsidP="007F78A8">
      <w:r w:rsidRPr="007F78A8">
        <w:pict w14:anchorId="3346919E">
          <v:rect id="_x0000_i1368" style="width:0;height:1.5pt" o:hralign="center" o:hrstd="t" o:hr="t" fillcolor="#a0a0a0" stroked="f"/>
        </w:pict>
      </w:r>
    </w:p>
    <w:p w14:paraId="2FFE0025" w14:textId="77777777" w:rsidR="007F78A8" w:rsidRPr="007F78A8" w:rsidRDefault="007F78A8" w:rsidP="007F78A8">
      <w:pPr>
        <w:rPr>
          <w:b/>
          <w:bCs/>
        </w:rPr>
      </w:pPr>
      <w:r w:rsidRPr="007F78A8">
        <w:rPr>
          <w:b/>
          <w:bCs/>
        </w:rPr>
        <w:t>Tier 2 — Internal MTOS Data</w:t>
      </w:r>
    </w:p>
    <w:p w14:paraId="3E584669" w14:textId="77777777" w:rsidR="007F78A8" w:rsidRPr="007F78A8" w:rsidRDefault="007F78A8" w:rsidP="007F78A8">
      <w:r w:rsidRPr="007F78A8">
        <w:t>If information cannot be found through integrations:</w:t>
      </w:r>
    </w:p>
    <w:p w14:paraId="5B92021C" w14:textId="77777777" w:rsidR="007F78A8" w:rsidRPr="007F78A8" w:rsidRDefault="007F78A8" w:rsidP="007F78A8">
      <w:r w:rsidRPr="007F78A8">
        <w:t>Check:</w:t>
      </w:r>
    </w:p>
    <w:p w14:paraId="0B67CF75" w14:textId="77777777" w:rsidR="007F78A8" w:rsidRPr="007F78A8" w:rsidRDefault="007F78A8" w:rsidP="007F78A8">
      <w:pPr>
        <w:numPr>
          <w:ilvl w:val="0"/>
          <w:numId w:val="19"/>
        </w:numPr>
      </w:pPr>
      <w:r w:rsidRPr="007F78A8">
        <w:t xml:space="preserve">Client Intelligence Database </w:t>
      </w:r>
    </w:p>
    <w:p w14:paraId="288E6278" w14:textId="77777777" w:rsidR="007F78A8" w:rsidRPr="007F78A8" w:rsidRDefault="007F78A8" w:rsidP="007F78A8">
      <w:pPr>
        <w:numPr>
          <w:ilvl w:val="0"/>
          <w:numId w:val="19"/>
        </w:numPr>
      </w:pPr>
      <w:r w:rsidRPr="007F78A8">
        <w:t xml:space="preserve">Previous Monthly Touches </w:t>
      </w:r>
    </w:p>
    <w:p w14:paraId="79645A73" w14:textId="77777777" w:rsidR="007F78A8" w:rsidRPr="007F78A8" w:rsidRDefault="007F78A8" w:rsidP="007F78A8">
      <w:pPr>
        <w:numPr>
          <w:ilvl w:val="0"/>
          <w:numId w:val="19"/>
        </w:numPr>
      </w:pPr>
      <w:r w:rsidRPr="007F78A8">
        <w:t xml:space="preserve">Client Book </w:t>
      </w:r>
    </w:p>
    <w:p w14:paraId="19EEEB36" w14:textId="77777777" w:rsidR="007F78A8" w:rsidRPr="007F78A8" w:rsidRDefault="007F78A8" w:rsidP="007F78A8">
      <w:pPr>
        <w:numPr>
          <w:ilvl w:val="0"/>
          <w:numId w:val="19"/>
        </w:numPr>
      </w:pPr>
      <w:r w:rsidRPr="007F78A8">
        <w:t xml:space="preserve">Historical Notes </w:t>
      </w:r>
    </w:p>
    <w:p w14:paraId="7DC22CC9" w14:textId="77777777" w:rsidR="007F78A8" w:rsidRPr="007F78A8" w:rsidRDefault="007F78A8" w:rsidP="007F78A8">
      <w:pPr>
        <w:numPr>
          <w:ilvl w:val="0"/>
          <w:numId w:val="19"/>
        </w:numPr>
      </w:pPr>
      <w:r w:rsidRPr="007F78A8">
        <w:t xml:space="preserve">Internal Tickets </w:t>
      </w:r>
    </w:p>
    <w:p w14:paraId="1D3D27BD" w14:textId="77777777" w:rsidR="007F78A8" w:rsidRPr="007F78A8" w:rsidRDefault="007F78A8" w:rsidP="007F78A8">
      <w:pPr>
        <w:numPr>
          <w:ilvl w:val="0"/>
          <w:numId w:val="19"/>
        </w:numPr>
      </w:pPr>
      <w:r w:rsidRPr="007F78A8">
        <w:t xml:space="preserve">Previous Meeting Summaries </w:t>
      </w:r>
    </w:p>
    <w:p w14:paraId="4E2A35EE" w14:textId="77777777" w:rsidR="007F78A8" w:rsidRPr="007F78A8" w:rsidRDefault="007F78A8" w:rsidP="007F78A8">
      <w:pPr>
        <w:numPr>
          <w:ilvl w:val="0"/>
          <w:numId w:val="19"/>
        </w:numPr>
      </w:pPr>
      <w:r w:rsidRPr="007F78A8">
        <w:t xml:space="preserve">Health Tracker </w:t>
      </w:r>
    </w:p>
    <w:p w14:paraId="4463D51C" w14:textId="77777777" w:rsidR="007F78A8" w:rsidRPr="007F78A8" w:rsidRDefault="007F78A8" w:rsidP="007F78A8">
      <w:pPr>
        <w:numPr>
          <w:ilvl w:val="0"/>
          <w:numId w:val="19"/>
        </w:numPr>
      </w:pPr>
      <w:r w:rsidRPr="007F78A8">
        <w:t xml:space="preserve">Opportunity Tracker </w:t>
      </w:r>
    </w:p>
    <w:p w14:paraId="44F3715B" w14:textId="77777777" w:rsidR="007F78A8" w:rsidRPr="007F78A8" w:rsidRDefault="007F78A8" w:rsidP="007F78A8">
      <w:r w:rsidRPr="007F78A8">
        <w:pict w14:anchorId="354D27CD">
          <v:rect id="_x0000_i1369" style="width:0;height:1.5pt" o:hralign="center" o:hrstd="t" o:hr="t" fillcolor="#a0a0a0" stroked="f"/>
        </w:pict>
      </w:r>
    </w:p>
    <w:p w14:paraId="4A509643" w14:textId="77777777" w:rsidR="007F78A8" w:rsidRPr="007F78A8" w:rsidRDefault="007F78A8" w:rsidP="007F78A8">
      <w:pPr>
        <w:rPr>
          <w:b/>
          <w:bCs/>
        </w:rPr>
      </w:pPr>
      <w:r w:rsidRPr="007F78A8">
        <w:rPr>
          <w:b/>
          <w:bCs/>
        </w:rPr>
        <w:t>Tier 3 — Human Input</w:t>
      </w:r>
    </w:p>
    <w:p w14:paraId="10A158E4" w14:textId="77777777" w:rsidR="007F78A8" w:rsidRPr="007F78A8" w:rsidRDefault="007F78A8" w:rsidP="007F78A8">
      <w:r w:rsidRPr="007F78A8">
        <w:lastRenderedPageBreak/>
        <w:t>Only if confidence is below 80%.</w:t>
      </w:r>
    </w:p>
    <w:p w14:paraId="18DBE06C" w14:textId="77777777" w:rsidR="007F78A8" w:rsidRPr="007F78A8" w:rsidRDefault="007F78A8" w:rsidP="007F78A8">
      <w:r w:rsidRPr="007F78A8">
        <w:t>Only after all connected systems have been checked.</w:t>
      </w:r>
    </w:p>
    <w:p w14:paraId="463D4E8C" w14:textId="77777777" w:rsidR="007F78A8" w:rsidRPr="007F78A8" w:rsidRDefault="007F78A8" w:rsidP="007F78A8">
      <w:r w:rsidRPr="007F78A8">
        <w:t>Ask the Account Manager for clarification.</w:t>
      </w:r>
    </w:p>
    <w:p w14:paraId="38FB3D5B" w14:textId="77777777" w:rsidR="007F78A8" w:rsidRPr="007F78A8" w:rsidRDefault="007F78A8" w:rsidP="007F78A8">
      <w:r w:rsidRPr="007F78A8">
        <w:pict w14:anchorId="6BFCAF4C">
          <v:rect id="_x0000_i1370" style="width:0;height:1.5pt" o:hralign="center" o:hrstd="t" o:hr="t" fillcolor="#a0a0a0" stroked="f"/>
        </w:pict>
      </w:r>
    </w:p>
    <w:p w14:paraId="196DA680" w14:textId="77777777" w:rsidR="007F78A8" w:rsidRPr="007F78A8" w:rsidRDefault="007F78A8" w:rsidP="007F78A8">
      <w:pPr>
        <w:rPr>
          <w:b/>
          <w:bCs/>
        </w:rPr>
      </w:pPr>
      <w:r w:rsidRPr="007F78A8">
        <w:rPr>
          <w:b/>
          <w:bCs/>
        </w:rPr>
        <w:t>AI ROUTER DECISION ENGINE</w:t>
      </w:r>
    </w:p>
    <w:p w14:paraId="1E993932" w14:textId="77777777" w:rsidR="007F78A8" w:rsidRPr="007F78A8" w:rsidRDefault="007F78A8" w:rsidP="007F78A8">
      <w:r w:rsidRPr="007F78A8">
        <w:t>Before any AI task begins:</w:t>
      </w:r>
    </w:p>
    <w:p w14:paraId="7733EB95" w14:textId="77777777" w:rsidR="007F78A8" w:rsidRPr="007F78A8" w:rsidRDefault="007F78A8" w:rsidP="007F78A8">
      <w:r w:rsidRPr="007F78A8">
        <w:t>MTOS must determine:</w:t>
      </w:r>
    </w:p>
    <w:p w14:paraId="1DE1AAB8" w14:textId="77777777" w:rsidR="007F78A8" w:rsidRPr="007F78A8" w:rsidRDefault="007F78A8" w:rsidP="007F78A8">
      <w:pPr>
        <w:rPr>
          <w:b/>
          <w:bCs/>
        </w:rPr>
      </w:pPr>
      <w:r w:rsidRPr="007F78A8">
        <w:rPr>
          <w:b/>
          <w:bCs/>
        </w:rPr>
        <w:t>What information is required?</w:t>
      </w:r>
    </w:p>
    <w:p w14:paraId="755F046C" w14:textId="77777777" w:rsidR="007F78A8" w:rsidRPr="007F78A8" w:rsidRDefault="007F78A8" w:rsidP="007F78A8">
      <w:pPr>
        <w:rPr>
          <w:b/>
          <w:bCs/>
        </w:rPr>
      </w:pPr>
      <w:r w:rsidRPr="007F78A8">
        <w:rPr>
          <w:b/>
          <w:bCs/>
        </w:rPr>
        <w:t>Which system contains that information?</w:t>
      </w:r>
    </w:p>
    <w:p w14:paraId="59398A2F" w14:textId="77777777" w:rsidR="007F78A8" w:rsidRPr="007F78A8" w:rsidRDefault="007F78A8" w:rsidP="007F78A8">
      <w:pPr>
        <w:rPr>
          <w:b/>
          <w:bCs/>
        </w:rPr>
      </w:pPr>
      <w:r w:rsidRPr="007F78A8">
        <w:rPr>
          <w:b/>
          <w:bCs/>
        </w:rPr>
        <w:t>Which connector can retrieve it?</w:t>
      </w:r>
    </w:p>
    <w:p w14:paraId="0F771D18" w14:textId="77777777" w:rsidR="007F78A8" w:rsidRPr="007F78A8" w:rsidRDefault="007F78A8" w:rsidP="007F78A8">
      <w:pPr>
        <w:rPr>
          <w:b/>
          <w:bCs/>
        </w:rPr>
      </w:pPr>
      <w:r w:rsidRPr="007F78A8">
        <w:rPr>
          <w:b/>
          <w:bCs/>
        </w:rPr>
        <w:t>Which AI should perform the task?</w:t>
      </w:r>
    </w:p>
    <w:p w14:paraId="67A3EA66" w14:textId="77777777" w:rsidR="007F78A8" w:rsidRPr="007F78A8" w:rsidRDefault="007F78A8" w:rsidP="007F78A8">
      <w:r w:rsidRPr="007F78A8">
        <w:t>Example:</w:t>
      </w:r>
    </w:p>
    <w:p w14:paraId="16642C3D" w14:textId="77777777" w:rsidR="007F78A8" w:rsidRPr="007F78A8" w:rsidRDefault="007F78A8" w:rsidP="007F78A8">
      <w:r w:rsidRPr="007F78A8">
        <w:t>Task:</w:t>
      </w:r>
      <w:r w:rsidRPr="007F78A8">
        <w:br/>
        <w:t>Prepare Monthly Touch for WM Tree Service</w:t>
      </w:r>
    </w:p>
    <w:p w14:paraId="1C01EA31" w14:textId="77777777" w:rsidR="007F78A8" w:rsidRPr="007F78A8" w:rsidRDefault="007F78A8" w:rsidP="007F78A8">
      <w:r w:rsidRPr="007F78A8">
        <w:t>Router Action:</w:t>
      </w:r>
    </w:p>
    <w:p w14:paraId="10821EF6" w14:textId="77777777" w:rsidR="007F78A8" w:rsidRPr="007F78A8" w:rsidRDefault="007F78A8" w:rsidP="007F78A8">
      <w:r w:rsidRPr="007F78A8">
        <w:t>Step 1</w:t>
      </w:r>
      <w:r w:rsidRPr="007F78A8">
        <w:br/>
        <w:t xml:space="preserve">Query </w:t>
      </w:r>
      <w:proofErr w:type="spellStart"/>
      <w:r w:rsidRPr="007F78A8">
        <w:t>ClickUp</w:t>
      </w:r>
      <w:proofErr w:type="spellEnd"/>
      <w:r w:rsidRPr="007F78A8">
        <w:t xml:space="preserve"> Connector</w:t>
      </w:r>
    </w:p>
    <w:p w14:paraId="6AEA8FF1" w14:textId="77777777" w:rsidR="007F78A8" w:rsidRPr="007F78A8" w:rsidRDefault="007F78A8" w:rsidP="007F78A8">
      <w:r w:rsidRPr="007F78A8">
        <w:t>Retrieve:</w:t>
      </w:r>
    </w:p>
    <w:p w14:paraId="43A102D1" w14:textId="77777777" w:rsidR="007F78A8" w:rsidRPr="007F78A8" w:rsidRDefault="007F78A8" w:rsidP="007F78A8">
      <w:pPr>
        <w:numPr>
          <w:ilvl w:val="0"/>
          <w:numId w:val="20"/>
        </w:numPr>
      </w:pPr>
      <w:r w:rsidRPr="007F78A8">
        <w:t xml:space="preserve">Open Tasks </w:t>
      </w:r>
    </w:p>
    <w:p w14:paraId="12F5E5EB" w14:textId="77777777" w:rsidR="007F78A8" w:rsidRPr="007F78A8" w:rsidRDefault="007F78A8" w:rsidP="007F78A8">
      <w:pPr>
        <w:numPr>
          <w:ilvl w:val="0"/>
          <w:numId w:val="20"/>
        </w:numPr>
      </w:pPr>
      <w:r w:rsidRPr="007F78A8">
        <w:t xml:space="preserve">Completed Tasks </w:t>
      </w:r>
    </w:p>
    <w:p w14:paraId="7E82219D" w14:textId="77777777" w:rsidR="007F78A8" w:rsidRPr="007F78A8" w:rsidRDefault="007F78A8" w:rsidP="007F78A8">
      <w:pPr>
        <w:numPr>
          <w:ilvl w:val="0"/>
          <w:numId w:val="20"/>
        </w:numPr>
      </w:pPr>
      <w:r w:rsidRPr="007F78A8">
        <w:t xml:space="preserve">Project Updates </w:t>
      </w:r>
    </w:p>
    <w:p w14:paraId="61507B8B" w14:textId="77777777" w:rsidR="007F78A8" w:rsidRPr="007F78A8" w:rsidRDefault="007F78A8" w:rsidP="007F78A8">
      <w:pPr>
        <w:numPr>
          <w:ilvl w:val="0"/>
          <w:numId w:val="20"/>
        </w:numPr>
      </w:pPr>
      <w:r w:rsidRPr="007F78A8">
        <w:t xml:space="preserve">Team Notes </w:t>
      </w:r>
    </w:p>
    <w:p w14:paraId="67A078E8" w14:textId="77777777" w:rsidR="007F78A8" w:rsidRPr="007F78A8" w:rsidRDefault="007F78A8" w:rsidP="007F78A8">
      <w:r w:rsidRPr="007F78A8">
        <w:t>Step 2</w:t>
      </w:r>
      <w:r w:rsidRPr="007F78A8">
        <w:br/>
        <w:t>Query GBP Connector</w:t>
      </w:r>
    </w:p>
    <w:p w14:paraId="124B4E53" w14:textId="77777777" w:rsidR="007F78A8" w:rsidRPr="007F78A8" w:rsidRDefault="007F78A8" w:rsidP="007F78A8">
      <w:r w:rsidRPr="007F78A8">
        <w:t>Retrieve:</w:t>
      </w:r>
    </w:p>
    <w:p w14:paraId="6E088B29" w14:textId="77777777" w:rsidR="007F78A8" w:rsidRPr="007F78A8" w:rsidRDefault="007F78A8" w:rsidP="007F78A8">
      <w:pPr>
        <w:numPr>
          <w:ilvl w:val="0"/>
          <w:numId w:val="21"/>
        </w:numPr>
      </w:pPr>
      <w:r w:rsidRPr="007F78A8">
        <w:t xml:space="preserve">Calls </w:t>
      </w:r>
    </w:p>
    <w:p w14:paraId="58CF88E6" w14:textId="77777777" w:rsidR="007F78A8" w:rsidRPr="007F78A8" w:rsidRDefault="007F78A8" w:rsidP="007F78A8">
      <w:pPr>
        <w:numPr>
          <w:ilvl w:val="0"/>
          <w:numId w:val="21"/>
        </w:numPr>
      </w:pPr>
      <w:r w:rsidRPr="007F78A8">
        <w:t xml:space="preserve">Directions </w:t>
      </w:r>
    </w:p>
    <w:p w14:paraId="2CC3B3B3" w14:textId="77777777" w:rsidR="007F78A8" w:rsidRPr="007F78A8" w:rsidRDefault="007F78A8" w:rsidP="007F78A8">
      <w:pPr>
        <w:numPr>
          <w:ilvl w:val="0"/>
          <w:numId w:val="21"/>
        </w:numPr>
      </w:pPr>
      <w:r w:rsidRPr="007F78A8">
        <w:lastRenderedPageBreak/>
        <w:t xml:space="preserve">Website Clicks </w:t>
      </w:r>
    </w:p>
    <w:p w14:paraId="6AD1B331" w14:textId="77777777" w:rsidR="007F78A8" w:rsidRPr="007F78A8" w:rsidRDefault="007F78A8" w:rsidP="007F78A8">
      <w:pPr>
        <w:numPr>
          <w:ilvl w:val="0"/>
          <w:numId w:val="21"/>
        </w:numPr>
      </w:pPr>
      <w:r w:rsidRPr="007F78A8">
        <w:t xml:space="preserve">Reviews </w:t>
      </w:r>
    </w:p>
    <w:p w14:paraId="09D43E7D" w14:textId="77777777" w:rsidR="007F78A8" w:rsidRPr="007F78A8" w:rsidRDefault="007F78A8" w:rsidP="007F78A8">
      <w:r w:rsidRPr="007F78A8">
        <w:t>Step 3</w:t>
      </w:r>
      <w:r w:rsidRPr="007F78A8">
        <w:br/>
        <w:t>Query Rank Tracker Connector</w:t>
      </w:r>
    </w:p>
    <w:p w14:paraId="2E6DF33D" w14:textId="77777777" w:rsidR="007F78A8" w:rsidRPr="007F78A8" w:rsidRDefault="007F78A8" w:rsidP="007F78A8">
      <w:r w:rsidRPr="007F78A8">
        <w:t>Retrieve:</w:t>
      </w:r>
    </w:p>
    <w:p w14:paraId="4B193CFB" w14:textId="77777777" w:rsidR="007F78A8" w:rsidRPr="007F78A8" w:rsidRDefault="007F78A8" w:rsidP="007F78A8">
      <w:pPr>
        <w:numPr>
          <w:ilvl w:val="0"/>
          <w:numId w:val="22"/>
        </w:numPr>
      </w:pPr>
      <w:r w:rsidRPr="007F78A8">
        <w:t xml:space="preserve">Heatmaps </w:t>
      </w:r>
    </w:p>
    <w:p w14:paraId="22455083" w14:textId="77777777" w:rsidR="007F78A8" w:rsidRPr="007F78A8" w:rsidRDefault="007F78A8" w:rsidP="007F78A8">
      <w:pPr>
        <w:numPr>
          <w:ilvl w:val="0"/>
          <w:numId w:val="22"/>
        </w:numPr>
      </w:pPr>
      <w:r w:rsidRPr="007F78A8">
        <w:t xml:space="preserve">Rankings </w:t>
      </w:r>
    </w:p>
    <w:p w14:paraId="582E7792" w14:textId="77777777" w:rsidR="007F78A8" w:rsidRPr="007F78A8" w:rsidRDefault="007F78A8" w:rsidP="007F78A8">
      <w:pPr>
        <w:numPr>
          <w:ilvl w:val="0"/>
          <w:numId w:val="22"/>
        </w:numPr>
      </w:pPr>
      <w:r w:rsidRPr="007F78A8">
        <w:t xml:space="preserve">Market Share </w:t>
      </w:r>
    </w:p>
    <w:p w14:paraId="09AE0EE8" w14:textId="77777777" w:rsidR="007F78A8" w:rsidRPr="007F78A8" w:rsidRDefault="007F78A8" w:rsidP="007F78A8">
      <w:pPr>
        <w:numPr>
          <w:ilvl w:val="0"/>
          <w:numId w:val="22"/>
        </w:numPr>
      </w:pPr>
      <w:r w:rsidRPr="007F78A8">
        <w:t xml:space="preserve">Scan History </w:t>
      </w:r>
    </w:p>
    <w:p w14:paraId="757E9F36" w14:textId="77777777" w:rsidR="007F78A8" w:rsidRPr="007F78A8" w:rsidRDefault="007F78A8" w:rsidP="007F78A8">
      <w:r w:rsidRPr="007F78A8">
        <w:t>Step 4</w:t>
      </w:r>
      <w:r w:rsidRPr="007F78A8">
        <w:br/>
        <w:t>Query Map Check-Ins Connector</w:t>
      </w:r>
    </w:p>
    <w:p w14:paraId="15AEDF05" w14:textId="77777777" w:rsidR="007F78A8" w:rsidRPr="007F78A8" w:rsidRDefault="007F78A8" w:rsidP="007F78A8">
      <w:r w:rsidRPr="007F78A8">
        <w:t>Retrieve:</w:t>
      </w:r>
    </w:p>
    <w:p w14:paraId="70AE74CA" w14:textId="77777777" w:rsidR="007F78A8" w:rsidRPr="007F78A8" w:rsidRDefault="007F78A8" w:rsidP="007F78A8">
      <w:pPr>
        <w:numPr>
          <w:ilvl w:val="0"/>
          <w:numId w:val="23"/>
        </w:numPr>
      </w:pPr>
      <w:r w:rsidRPr="007F78A8">
        <w:t xml:space="preserve">Check-In Volume </w:t>
      </w:r>
    </w:p>
    <w:p w14:paraId="6FC36F80" w14:textId="77777777" w:rsidR="007F78A8" w:rsidRPr="007F78A8" w:rsidRDefault="007F78A8" w:rsidP="007F78A8">
      <w:pPr>
        <w:numPr>
          <w:ilvl w:val="0"/>
          <w:numId w:val="23"/>
        </w:numPr>
      </w:pPr>
      <w:r w:rsidRPr="007F78A8">
        <w:t xml:space="preserve">Engagement </w:t>
      </w:r>
    </w:p>
    <w:p w14:paraId="37998719" w14:textId="77777777" w:rsidR="007F78A8" w:rsidRPr="007F78A8" w:rsidRDefault="007F78A8" w:rsidP="007F78A8">
      <w:pPr>
        <w:numPr>
          <w:ilvl w:val="0"/>
          <w:numId w:val="23"/>
        </w:numPr>
      </w:pPr>
      <w:r w:rsidRPr="007F78A8">
        <w:t xml:space="preserve">Publishing History </w:t>
      </w:r>
    </w:p>
    <w:p w14:paraId="17E09ED4" w14:textId="77777777" w:rsidR="007F78A8" w:rsidRPr="007F78A8" w:rsidRDefault="007F78A8" w:rsidP="007F78A8">
      <w:r w:rsidRPr="007F78A8">
        <w:t>Step 5</w:t>
      </w:r>
      <w:r w:rsidRPr="007F78A8">
        <w:br/>
        <w:t>Query Google Search Console</w:t>
      </w:r>
    </w:p>
    <w:p w14:paraId="1F39EF34" w14:textId="77777777" w:rsidR="007F78A8" w:rsidRPr="007F78A8" w:rsidRDefault="007F78A8" w:rsidP="007F78A8">
      <w:r w:rsidRPr="007F78A8">
        <w:t>Retrieve:</w:t>
      </w:r>
    </w:p>
    <w:p w14:paraId="0C9A5C9C" w14:textId="77777777" w:rsidR="007F78A8" w:rsidRPr="007F78A8" w:rsidRDefault="007F78A8" w:rsidP="007F78A8">
      <w:pPr>
        <w:numPr>
          <w:ilvl w:val="0"/>
          <w:numId w:val="24"/>
        </w:numPr>
      </w:pPr>
      <w:r w:rsidRPr="007F78A8">
        <w:t xml:space="preserve">Impressions </w:t>
      </w:r>
    </w:p>
    <w:p w14:paraId="18DF816D" w14:textId="77777777" w:rsidR="007F78A8" w:rsidRPr="007F78A8" w:rsidRDefault="007F78A8" w:rsidP="007F78A8">
      <w:pPr>
        <w:numPr>
          <w:ilvl w:val="0"/>
          <w:numId w:val="24"/>
        </w:numPr>
      </w:pPr>
      <w:r w:rsidRPr="007F78A8">
        <w:t xml:space="preserve">Clicks </w:t>
      </w:r>
    </w:p>
    <w:p w14:paraId="5174E147" w14:textId="77777777" w:rsidR="007F78A8" w:rsidRPr="007F78A8" w:rsidRDefault="007F78A8" w:rsidP="007F78A8">
      <w:pPr>
        <w:numPr>
          <w:ilvl w:val="0"/>
          <w:numId w:val="24"/>
        </w:numPr>
      </w:pPr>
      <w:r w:rsidRPr="007F78A8">
        <w:t xml:space="preserve">Trends </w:t>
      </w:r>
    </w:p>
    <w:p w14:paraId="0BF340DB" w14:textId="77777777" w:rsidR="007F78A8" w:rsidRPr="007F78A8" w:rsidRDefault="007F78A8" w:rsidP="007F78A8">
      <w:r w:rsidRPr="007F78A8">
        <w:t>Step 6</w:t>
      </w:r>
      <w:r w:rsidRPr="007F78A8">
        <w:br/>
        <w:t>Package all collected data</w:t>
      </w:r>
    </w:p>
    <w:p w14:paraId="0E0BBFCB" w14:textId="77777777" w:rsidR="007F78A8" w:rsidRPr="007F78A8" w:rsidRDefault="007F78A8" w:rsidP="007F78A8">
      <w:r w:rsidRPr="007F78A8">
        <w:t>Create:</w:t>
      </w:r>
    </w:p>
    <w:p w14:paraId="73C984FE" w14:textId="77777777" w:rsidR="007F78A8" w:rsidRPr="007F78A8" w:rsidRDefault="007F78A8" w:rsidP="007F78A8">
      <w:r w:rsidRPr="007F78A8">
        <w:t>CLIENT INTELLIGENCE PACKAGE</w:t>
      </w:r>
    </w:p>
    <w:p w14:paraId="14FFF199" w14:textId="77777777" w:rsidR="007F78A8" w:rsidRPr="007F78A8" w:rsidRDefault="007F78A8" w:rsidP="007F78A8">
      <w:r w:rsidRPr="007F78A8">
        <w:t>Step 7</w:t>
      </w:r>
    </w:p>
    <w:p w14:paraId="39E42EA8" w14:textId="77777777" w:rsidR="007F78A8" w:rsidRPr="007F78A8" w:rsidRDefault="007F78A8" w:rsidP="007F78A8">
      <w:r w:rsidRPr="007F78A8">
        <w:t>Send package to Claude</w:t>
      </w:r>
    </w:p>
    <w:p w14:paraId="01DEC617" w14:textId="77777777" w:rsidR="007F78A8" w:rsidRPr="007F78A8" w:rsidRDefault="007F78A8" w:rsidP="007F78A8">
      <w:r w:rsidRPr="007F78A8">
        <w:lastRenderedPageBreak/>
        <w:t>Claude performs analysis.</w:t>
      </w:r>
    </w:p>
    <w:p w14:paraId="5A6218C6" w14:textId="77777777" w:rsidR="007F78A8" w:rsidRPr="007F78A8" w:rsidRDefault="007F78A8" w:rsidP="007F78A8">
      <w:r w:rsidRPr="007F78A8">
        <w:pict w14:anchorId="57DDEFEB">
          <v:rect id="_x0000_i1371" style="width:0;height:1.5pt" o:hralign="center" o:hrstd="t" o:hr="t" fillcolor="#a0a0a0" stroked="f"/>
        </w:pict>
      </w:r>
    </w:p>
    <w:p w14:paraId="005D5B86" w14:textId="77777777" w:rsidR="007F78A8" w:rsidRPr="007F78A8" w:rsidRDefault="007F78A8" w:rsidP="007F78A8">
      <w:pPr>
        <w:rPr>
          <w:b/>
          <w:bCs/>
        </w:rPr>
      </w:pPr>
      <w:r w:rsidRPr="007F78A8">
        <w:rPr>
          <w:b/>
          <w:bCs/>
        </w:rPr>
        <w:t>GEMINI CONNECTOR RESPONSIBILITIES</w:t>
      </w:r>
    </w:p>
    <w:p w14:paraId="188CC3E7" w14:textId="77777777" w:rsidR="007F78A8" w:rsidRPr="007F78A8" w:rsidRDefault="007F78A8" w:rsidP="007F78A8">
      <w:r w:rsidRPr="007F78A8">
        <w:t>Gemini should act as:</w:t>
      </w:r>
    </w:p>
    <w:p w14:paraId="6B442C70" w14:textId="77777777" w:rsidR="007F78A8" w:rsidRPr="007F78A8" w:rsidRDefault="007F78A8" w:rsidP="007F78A8">
      <w:pPr>
        <w:rPr>
          <w:b/>
          <w:bCs/>
        </w:rPr>
      </w:pPr>
      <w:r w:rsidRPr="007F78A8">
        <w:rPr>
          <w:b/>
          <w:bCs/>
        </w:rPr>
        <w:t>Data Collection Agent</w:t>
      </w:r>
    </w:p>
    <w:p w14:paraId="3169C3C0" w14:textId="77777777" w:rsidR="007F78A8" w:rsidRPr="007F78A8" w:rsidRDefault="007F78A8" w:rsidP="007F78A8">
      <w:pPr>
        <w:rPr>
          <w:b/>
          <w:bCs/>
        </w:rPr>
      </w:pPr>
      <w:r w:rsidRPr="007F78A8">
        <w:rPr>
          <w:b/>
          <w:bCs/>
        </w:rPr>
        <w:t>Research Agent</w:t>
      </w:r>
    </w:p>
    <w:p w14:paraId="41875A91" w14:textId="77777777" w:rsidR="007F78A8" w:rsidRPr="007F78A8" w:rsidRDefault="007F78A8" w:rsidP="007F78A8">
      <w:pPr>
        <w:rPr>
          <w:b/>
          <w:bCs/>
        </w:rPr>
      </w:pPr>
      <w:r w:rsidRPr="007F78A8">
        <w:rPr>
          <w:b/>
          <w:bCs/>
        </w:rPr>
        <w:t>Connector Orchestrator</w:t>
      </w:r>
    </w:p>
    <w:p w14:paraId="00AA40E6" w14:textId="77777777" w:rsidR="007F78A8" w:rsidRPr="007F78A8" w:rsidRDefault="007F78A8" w:rsidP="007F78A8">
      <w:r w:rsidRPr="007F78A8">
        <w:t>Responsibilities:</w:t>
      </w:r>
    </w:p>
    <w:p w14:paraId="1E887154" w14:textId="77777777" w:rsidR="007F78A8" w:rsidRPr="007F78A8" w:rsidRDefault="007F78A8" w:rsidP="007F78A8">
      <w:pPr>
        <w:numPr>
          <w:ilvl w:val="0"/>
          <w:numId w:val="25"/>
        </w:numPr>
      </w:pPr>
      <w:r w:rsidRPr="007F78A8">
        <w:t xml:space="preserve">Connect to APIs </w:t>
      </w:r>
    </w:p>
    <w:p w14:paraId="737058B7" w14:textId="77777777" w:rsidR="007F78A8" w:rsidRPr="007F78A8" w:rsidRDefault="007F78A8" w:rsidP="007F78A8">
      <w:pPr>
        <w:numPr>
          <w:ilvl w:val="0"/>
          <w:numId w:val="25"/>
        </w:numPr>
      </w:pPr>
      <w:r w:rsidRPr="007F78A8">
        <w:t xml:space="preserve">Query systems </w:t>
      </w:r>
    </w:p>
    <w:p w14:paraId="38084879" w14:textId="77777777" w:rsidR="007F78A8" w:rsidRPr="007F78A8" w:rsidRDefault="007F78A8" w:rsidP="007F78A8">
      <w:pPr>
        <w:numPr>
          <w:ilvl w:val="0"/>
          <w:numId w:val="25"/>
        </w:numPr>
      </w:pPr>
      <w:r w:rsidRPr="007F78A8">
        <w:t xml:space="preserve">Normalize data </w:t>
      </w:r>
    </w:p>
    <w:p w14:paraId="30D1200D" w14:textId="77777777" w:rsidR="007F78A8" w:rsidRPr="007F78A8" w:rsidRDefault="007F78A8" w:rsidP="007F78A8">
      <w:pPr>
        <w:numPr>
          <w:ilvl w:val="0"/>
          <w:numId w:val="25"/>
        </w:numPr>
      </w:pPr>
      <w:r w:rsidRPr="007F78A8">
        <w:t xml:space="preserve">Validate data </w:t>
      </w:r>
    </w:p>
    <w:p w14:paraId="61C7613F" w14:textId="77777777" w:rsidR="007F78A8" w:rsidRPr="007F78A8" w:rsidRDefault="007F78A8" w:rsidP="007F78A8">
      <w:pPr>
        <w:numPr>
          <w:ilvl w:val="0"/>
          <w:numId w:val="25"/>
        </w:numPr>
      </w:pPr>
      <w:r w:rsidRPr="007F78A8">
        <w:t xml:space="preserve">Detect missing information </w:t>
      </w:r>
    </w:p>
    <w:p w14:paraId="38EA9583" w14:textId="77777777" w:rsidR="007F78A8" w:rsidRPr="007F78A8" w:rsidRDefault="007F78A8" w:rsidP="007F78A8">
      <w:pPr>
        <w:numPr>
          <w:ilvl w:val="0"/>
          <w:numId w:val="25"/>
        </w:numPr>
      </w:pPr>
      <w:r w:rsidRPr="007F78A8">
        <w:t xml:space="preserve">Build context packages </w:t>
      </w:r>
    </w:p>
    <w:p w14:paraId="1A76A473" w14:textId="77777777" w:rsidR="007F78A8" w:rsidRPr="007F78A8" w:rsidRDefault="007F78A8" w:rsidP="007F78A8">
      <w:r w:rsidRPr="007F78A8">
        <w:t>Gemini does not create final client deliverables.</w:t>
      </w:r>
    </w:p>
    <w:p w14:paraId="548F8BCB" w14:textId="77777777" w:rsidR="007F78A8" w:rsidRPr="007F78A8" w:rsidRDefault="007F78A8" w:rsidP="007F78A8">
      <w:r w:rsidRPr="007F78A8">
        <w:t>Gemini prepares the intelligence package.</w:t>
      </w:r>
    </w:p>
    <w:p w14:paraId="21F2D78B" w14:textId="77777777" w:rsidR="007F78A8" w:rsidRPr="007F78A8" w:rsidRDefault="007F78A8" w:rsidP="007F78A8">
      <w:r w:rsidRPr="007F78A8">
        <w:pict w14:anchorId="7849E734">
          <v:rect id="_x0000_i1372" style="width:0;height:1.5pt" o:hralign="center" o:hrstd="t" o:hr="t" fillcolor="#a0a0a0" stroked="f"/>
        </w:pict>
      </w:r>
    </w:p>
    <w:p w14:paraId="7C43BF71" w14:textId="77777777" w:rsidR="007F78A8" w:rsidRPr="007F78A8" w:rsidRDefault="007F78A8" w:rsidP="007F78A8">
      <w:pPr>
        <w:rPr>
          <w:b/>
          <w:bCs/>
        </w:rPr>
      </w:pPr>
      <w:r w:rsidRPr="007F78A8">
        <w:rPr>
          <w:b/>
          <w:bCs/>
        </w:rPr>
        <w:t>CLAUDE RESPONSIBILITIES</w:t>
      </w:r>
    </w:p>
    <w:p w14:paraId="4E144AFC" w14:textId="77777777" w:rsidR="007F78A8" w:rsidRPr="007F78A8" w:rsidRDefault="007F78A8" w:rsidP="007F78A8">
      <w:r w:rsidRPr="007F78A8">
        <w:t>Claude should assume that Gemini has already gathered all available information.</w:t>
      </w:r>
    </w:p>
    <w:p w14:paraId="7B8D85FA" w14:textId="77777777" w:rsidR="007F78A8" w:rsidRPr="007F78A8" w:rsidRDefault="007F78A8" w:rsidP="007F78A8">
      <w:r w:rsidRPr="007F78A8">
        <w:t>Claude's responsibility is:</w:t>
      </w:r>
    </w:p>
    <w:p w14:paraId="7F59BF41" w14:textId="77777777" w:rsidR="007F78A8" w:rsidRPr="007F78A8" w:rsidRDefault="007F78A8" w:rsidP="007F78A8">
      <w:pPr>
        <w:numPr>
          <w:ilvl w:val="0"/>
          <w:numId w:val="26"/>
        </w:numPr>
      </w:pPr>
      <w:r w:rsidRPr="007F78A8">
        <w:t xml:space="preserve">Analysis </w:t>
      </w:r>
    </w:p>
    <w:p w14:paraId="310B0F22" w14:textId="77777777" w:rsidR="007F78A8" w:rsidRPr="007F78A8" w:rsidRDefault="007F78A8" w:rsidP="007F78A8">
      <w:pPr>
        <w:numPr>
          <w:ilvl w:val="0"/>
          <w:numId w:val="26"/>
        </w:numPr>
      </w:pPr>
      <w:r w:rsidRPr="007F78A8">
        <w:t xml:space="preserve">Pattern Detection </w:t>
      </w:r>
    </w:p>
    <w:p w14:paraId="10506232" w14:textId="77777777" w:rsidR="007F78A8" w:rsidRPr="007F78A8" w:rsidRDefault="007F78A8" w:rsidP="007F78A8">
      <w:pPr>
        <w:numPr>
          <w:ilvl w:val="0"/>
          <w:numId w:val="26"/>
        </w:numPr>
      </w:pPr>
      <w:r w:rsidRPr="007F78A8">
        <w:t xml:space="preserve">Opportunity Detection </w:t>
      </w:r>
    </w:p>
    <w:p w14:paraId="76D3DFA5" w14:textId="77777777" w:rsidR="007F78A8" w:rsidRPr="007F78A8" w:rsidRDefault="007F78A8" w:rsidP="007F78A8">
      <w:pPr>
        <w:numPr>
          <w:ilvl w:val="0"/>
          <w:numId w:val="26"/>
        </w:numPr>
      </w:pPr>
      <w:r w:rsidRPr="007F78A8">
        <w:t xml:space="preserve">Risk Detection </w:t>
      </w:r>
    </w:p>
    <w:p w14:paraId="3937A1B9" w14:textId="77777777" w:rsidR="007F78A8" w:rsidRPr="007F78A8" w:rsidRDefault="007F78A8" w:rsidP="007F78A8">
      <w:pPr>
        <w:numPr>
          <w:ilvl w:val="0"/>
          <w:numId w:val="26"/>
        </w:numPr>
      </w:pPr>
      <w:r w:rsidRPr="007F78A8">
        <w:t xml:space="preserve">Retention Analysis </w:t>
      </w:r>
    </w:p>
    <w:p w14:paraId="2643F586" w14:textId="77777777" w:rsidR="007F78A8" w:rsidRPr="007F78A8" w:rsidRDefault="007F78A8" w:rsidP="007F78A8">
      <w:pPr>
        <w:numPr>
          <w:ilvl w:val="0"/>
          <w:numId w:val="26"/>
        </w:numPr>
      </w:pPr>
      <w:r w:rsidRPr="007F78A8">
        <w:t xml:space="preserve">Strategy Development </w:t>
      </w:r>
    </w:p>
    <w:p w14:paraId="182EDBD1" w14:textId="77777777" w:rsidR="007F78A8" w:rsidRPr="007F78A8" w:rsidRDefault="007F78A8" w:rsidP="007F78A8">
      <w:pPr>
        <w:numPr>
          <w:ilvl w:val="0"/>
          <w:numId w:val="26"/>
        </w:numPr>
      </w:pPr>
      <w:r w:rsidRPr="007F78A8">
        <w:lastRenderedPageBreak/>
        <w:t xml:space="preserve">Meeting Preparation </w:t>
      </w:r>
    </w:p>
    <w:p w14:paraId="58B39500" w14:textId="77777777" w:rsidR="007F78A8" w:rsidRPr="007F78A8" w:rsidRDefault="007F78A8" w:rsidP="007F78A8">
      <w:pPr>
        <w:numPr>
          <w:ilvl w:val="0"/>
          <w:numId w:val="26"/>
        </w:numPr>
      </w:pPr>
      <w:r w:rsidRPr="007F78A8">
        <w:t xml:space="preserve">Narrative Creation </w:t>
      </w:r>
    </w:p>
    <w:p w14:paraId="7C68040D" w14:textId="77777777" w:rsidR="007F78A8" w:rsidRPr="007F78A8" w:rsidRDefault="007F78A8" w:rsidP="007F78A8">
      <w:r w:rsidRPr="007F78A8">
        <w:t>Claude should not waste tokens recollecting information already retrieved.</w:t>
      </w:r>
    </w:p>
    <w:p w14:paraId="3D706BDF" w14:textId="77777777" w:rsidR="007F78A8" w:rsidRPr="007F78A8" w:rsidRDefault="007F78A8" w:rsidP="007F78A8">
      <w:r w:rsidRPr="007F78A8">
        <w:t>Claude should focus on decision-making.</w:t>
      </w:r>
    </w:p>
    <w:p w14:paraId="1CE71B50" w14:textId="77777777" w:rsidR="007F78A8" w:rsidRPr="007F78A8" w:rsidRDefault="007F78A8" w:rsidP="007F78A8">
      <w:r w:rsidRPr="007F78A8">
        <w:pict w14:anchorId="4637B81E">
          <v:rect id="_x0000_i1373" style="width:0;height:1.5pt" o:hralign="center" o:hrstd="t" o:hr="t" fillcolor="#a0a0a0" stroked="f"/>
        </w:pict>
      </w:r>
    </w:p>
    <w:p w14:paraId="690F829C" w14:textId="77777777" w:rsidR="007F78A8" w:rsidRPr="007F78A8" w:rsidRDefault="007F78A8" w:rsidP="007F78A8">
      <w:pPr>
        <w:rPr>
          <w:b/>
          <w:bCs/>
        </w:rPr>
      </w:pPr>
      <w:r w:rsidRPr="007F78A8">
        <w:rPr>
          <w:b/>
          <w:bCs/>
        </w:rPr>
        <w:t>CONFIDENCE-BASED DATA COLLECTION</w:t>
      </w:r>
    </w:p>
    <w:p w14:paraId="13127D81" w14:textId="77777777" w:rsidR="007F78A8" w:rsidRPr="007F78A8" w:rsidRDefault="007F78A8" w:rsidP="007F78A8">
      <w:r w:rsidRPr="007F78A8">
        <w:t>Every data point should receive a confidence score.</w:t>
      </w:r>
    </w:p>
    <w:p w14:paraId="476587BE" w14:textId="77777777" w:rsidR="007F78A8" w:rsidRPr="007F78A8" w:rsidRDefault="007F78A8" w:rsidP="007F78A8">
      <w:r w:rsidRPr="007F78A8">
        <w:t>Example:</w:t>
      </w:r>
    </w:p>
    <w:p w14:paraId="1D15619D" w14:textId="77777777" w:rsidR="007F78A8" w:rsidRPr="007F78A8" w:rsidRDefault="007F78A8" w:rsidP="007F78A8">
      <w:r w:rsidRPr="007F78A8">
        <w:t>GBP Data: 100%</w:t>
      </w:r>
    </w:p>
    <w:p w14:paraId="584E727D" w14:textId="77777777" w:rsidR="007F78A8" w:rsidRPr="007F78A8" w:rsidRDefault="007F78A8" w:rsidP="007F78A8">
      <w:r w:rsidRPr="007F78A8">
        <w:t>Google Ads Data: 100%</w:t>
      </w:r>
    </w:p>
    <w:p w14:paraId="548B16ED" w14:textId="77777777" w:rsidR="007F78A8" w:rsidRPr="007F78A8" w:rsidRDefault="007F78A8" w:rsidP="007F78A8">
      <w:proofErr w:type="spellStart"/>
      <w:r w:rsidRPr="007F78A8">
        <w:t>ClickUp</w:t>
      </w:r>
      <w:proofErr w:type="spellEnd"/>
      <w:r w:rsidRPr="007F78A8">
        <w:t xml:space="preserve"> Deliverables: 100%</w:t>
      </w:r>
    </w:p>
    <w:p w14:paraId="76FB630D" w14:textId="77777777" w:rsidR="007F78A8" w:rsidRPr="007F78A8" w:rsidRDefault="007F78A8" w:rsidP="007F78A8">
      <w:r w:rsidRPr="007F78A8">
        <w:t>Client Goals: 70%</w:t>
      </w:r>
    </w:p>
    <w:p w14:paraId="2513EB93" w14:textId="77777777" w:rsidR="007F78A8" w:rsidRPr="007F78A8" w:rsidRDefault="007F78A8" w:rsidP="007F78A8">
      <w:r w:rsidRPr="007F78A8">
        <w:t>Reason:</w:t>
      </w:r>
      <w:r w:rsidRPr="007F78A8">
        <w:br/>
        <w:t>No documented goals found in CRM.</w:t>
      </w:r>
    </w:p>
    <w:p w14:paraId="08413801" w14:textId="77777777" w:rsidR="007F78A8" w:rsidRPr="007F78A8" w:rsidRDefault="007F78A8" w:rsidP="007F78A8">
      <w:r w:rsidRPr="007F78A8">
        <w:t>Only then should MTOS ask:</w:t>
      </w:r>
    </w:p>
    <w:p w14:paraId="490E2A6C" w14:textId="77777777" w:rsidR="007F78A8" w:rsidRPr="007F78A8" w:rsidRDefault="007F78A8" w:rsidP="007F78A8">
      <w:r w:rsidRPr="007F78A8">
        <w:t>"Client goals could not be located in any connected system. Please provide any known revenue targets or business goals."</w:t>
      </w:r>
    </w:p>
    <w:p w14:paraId="3F7E4395" w14:textId="77777777" w:rsidR="007F78A8" w:rsidRPr="007F78A8" w:rsidRDefault="007F78A8" w:rsidP="007F78A8">
      <w:r w:rsidRPr="007F78A8">
        <w:pict w14:anchorId="629F250C">
          <v:rect id="_x0000_i1374" style="width:0;height:1.5pt" o:hralign="center" o:hrstd="t" o:hr="t" fillcolor="#a0a0a0" stroked="f"/>
        </w:pict>
      </w:r>
    </w:p>
    <w:p w14:paraId="69F37681" w14:textId="77777777" w:rsidR="007F78A8" w:rsidRPr="007F78A8" w:rsidRDefault="007F78A8" w:rsidP="007F78A8">
      <w:pPr>
        <w:rPr>
          <w:b/>
          <w:bCs/>
        </w:rPr>
      </w:pPr>
      <w:r w:rsidRPr="007F78A8">
        <w:rPr>
          <w:b/>
          <w:bCs/>
        </w:rPr>
        <w:t>MISSING DATA PROTOCOL</w:t>
      </w:r>
    </w:p>
    <w:p w14:paraId="3C1628BA" w14:textId="77777777" w:rsidR="007F78A8" w:rsidRPr="007F78A8" w:rsidRDefault="007F78A8" w:rsidP="007F78A8">
      <w:r w:rsidRPr="007F78A8">
        <w:t>If data is unavailable:</w:t>
      </w:r>
    </w:p>
    <w:p w14:paraId="392536B2" w14:textId="77777777" w:rsidR="007F78A8" w:rsidRPr="007F78A8" w:rsidRDefault="007F78A8" w:rsidP="007F78A8">
      <w:r w:rsidRPr="007F78A8">
        <w:t>Never fabricate.</w:t>
      </w:r>
    </w:p>
    <w:p w14:paraId="63B01D4F" w14:textId="77777777" w:rsidR="007F78A8" w:rsidRPr="007F78A8" w:rsidRDefault="007F78A8" w:rsidP="007F78A8">
      <w:r w:rsidRPr="007F78A8">
        <w:t>Never estimate.</w:t>
      </w:r>
    </w:p>
    <w:p w14:paraId="766146F3" w14:textId="77777777" w:rsidR="007F78A8" w:rsidRPr="007F78A8" w:rsidRDefault="007F78A8" w:rsidP="007F78A8">
      <w:r w:rsidRPr="007F78A8">
        <w:t>Never hallucinate.</w:t>
      </w:r>
    </w:p>
    <w:p w14:paraId="0CEBBDA9" w14:textId="77777777" w:rsidR="007F78A8" w:rsidRPr="007F78A8" w:rsidRDefault="007F78A8" w:rsidP="007F78A8">
      <w:r w:rsidRPr="007F78A8">
        <w:t>Display:</w:t>
      </w:r>
    </w:p>
    <w:p w14:paraId="4AD7A6BB" w14:textId="77777777" w:rsidR="007F78A8" w:rsidRPr="007F78A8" w:rsidRDefault="007F78A8" w:rsidP="007F78A8">
      <w:r w:rsidRPr="007F78A8">
        <w:t>DATA NOT AVAILABLE</w:t>
      </w:r>
    </w:p>
    <w:p w14:paraId="4E241F76" w14:textId="77777777" w:rsidR="007F78A8" w:rsidRPr="007F78A8" w:rsidRDefault="007F78A8" w:rsidP="007F78A8">
      <w:r w:rsidRPr="007F78A8">
        <w:t>Then explain:</w:t>
      </w:r>
    </w:p>
    <w:p w14:paraId="5AD7CF4D" w14:textId="77777777" w:rsidR="007F78A8" w:rsidRPr="007F78A8" w:rsidRDefault="007F78A8" w:rsidP="007F78A8">
      <w:r w:rsidRPr="007F78A8">
        <w:t>Reason unavailable.</w:t>
      </w:r>
    </w:p>
    <w:p w14:paraId="2438AA38" w14:textId="77777777" w:rsidR="007F78A8" w:rsidRPr="007F78A8" w:rsidRDefault="007F78A8" w:rsidP="007F78A8">
      <w:r w:rsidRPr="007F78A8">
        <w:lastRenderedPageBreak/>
        <w:t>Connector status.</w:t>
      </w:r>
    </w:p>
    <w:p w14:paraId="2CE6F9BE" w14:textId="77777777" w:rsidR="007F78A8" w:rsidRPr="007F78A8" w:rsidRDefault="007F78A8" w:rsidP="007F78A8">
      <w:r w:rsidRPr="007F78A8">
        <w:t>Recommended next step.</w:t>
      </w:r>
    </w:p>
    <w:p w14:paraId="3407A7DE" w14:textId="77777777" w:rsidR="007F78A8" w:rsidRPr="007F78A8" w:rsidRDefault="007F78A8" w:rsidP="007F78A8">
      <w:r w:rsidRPr="007F78A8">
        <w:t>Example:</w:t>
      </w:r>
    </w:p>
    <w:p w14:paraId="24BFD22E" w14:textId="77777777" w:rsidR="007F78A8" w:rsidRPr="007F78A8" w:rsidRDefault="007F78A8" w:rsidP="007F78A8">
      <w:r w:rsidRPr="007F78A8">
        <w:t>Google Search Console</w:t>
      </w:r>
    </w:p>
    <w:p w14:paraId="6DEF0314" w14:textId="77777777" w:rsidR="007F78A8" w:rsidRPr="007F78A8" w:rsidRDefault="007F78A8" w:rsidP="007F78A8">
      <w:r w:rsidRPr="007F78A8">
        <w:t>Status:</w:t>
      </w:r>
      <w:r w:rsidRPr="007F78A8">
        <w:br/>
        <w:t>DATA NOT AVAILABLE</w:t>
      </w:r>
    </w:p>
    <w:p w14:paraId="05560457" w14:textId="77777777" w:rsidR="007F78A8" w:rsidRPr="007F78A8" w:rsidRDefault="007F78A8" w:rsidP="007F78A8">
      <w:r w:rsidRPr="007F78A8">
        <w:t>Reason:</w:t>
      </w:r>
      <w:r w:rsidRPr="007F78A8">
        <w:br/>
        <w:t>Property not connected.</w:t>
      </w:r>
    </w:p>
    <w:p w14:paraId="4FF12AA3" w14:textId="77777777" w:rsidR="007F78A8" w:rsidRPr="007F78A8" w:rsidRDefault="007F78A8" w:rsidP="007F78A8">
      <w:r w:rsidRPr="007F78A8">
        <w:t>Recommended Action:</w:t>
      </w:r>
      <w:r w:rsidRPr="007F78A8">
        <w:br/>
        <w:t>Connect Search Console property to MTOS.</w:t>
      </w:r>
    </w:p>
    <w:p w14:paraId="71FD8F6C" w14:textId="77777777" w:rsidR="007F78A8" w:rsidRPr="007F78A8" w:rsidRDefault="007F78A8" w:rsidP="007F78A8">
      <w:r w:rsidRPr="007F78A8">
        <w:pict w14:anchorId="0E5D2883">
          <v:rect id="_x0000_i1375" style="width:0;height:1.5pt" o:hralign="center" o:hrstd="t" o:hr="t" fillcolor="#a0a0a0" stroked="f"/>
        </w:pict>
      </w:r>
    </w:p>
    <w:p w14:paraId="277404C4" w14:textId="77777777" w:rsidR="007F78A8" w:rsidRPr="007F78A8" w:rsidRDefault="007F78A8" w:rsidP="007F78A8">
      <w:pPr>
        <w:rPr>
          <w:b/>
          <w:bCs/>
        </w:rPr>
      </w:pPr>
      <w:r w:rsidRPr="007F78A8">
        <w:rPr>
          <w:b/>
          <w:bCs/>
        </w:rPr>
        <w:t>MTOS GOLDEN RULE #2</w:t>
      </w:r>
    </w:p>
    <w:p w14:paraId="28E7A7A6" w14:textId="77777777" w:rsidR="007F78A8" w:rsidRPr="007F78A8" w:rsidRDefault="007F78A8" w:rsidP="007F78A8">
      <w:r w:rsidRPr="007F78A8">
        <w:t>If a connector exists, use it.</w:t>
      </w:r>
    </w:p>
    <w:p w14:paraId="5A1759FA" w14:textId="77777777" w:rsidR="007F78A8" w:rsidRPr="007F78A8" w:rsidRDefault="007F78A8" w:rsidP="007F78A8">
      <w:r w:rsidRPr="007F78A8">
        <w:t>If a connector contains the data, retrieve it.</w:t>
      </w:r>
    </w:p>
    <w:p w14:paraId="4CE3C162" w14:textId="77777777" w:rsidR="007F78A8" w:rsidRPr="007F78A8" w:rsidRDefault="007F78A8" w:rsidP="007F78A8">
      <w:r w:rsidRPr="007F78A8">
        <w:t>If the data is retrieved, store it in the Client Intelligence Package.</w:t>
      </w:r>
    </w:p>
    <w:p w14:paraId="587EA637" w14:textId="77777777" w:rsidR="007F78A8" w:rsidRPr="007F78A8" w:rsidRDefault="007F78A8" w:rsidP="007F78A8">
      <w:r w:rsidRPr="007F78A8">
        <w:t>If the data is unavailable, clearly state why.</w:t>
      </w:r>
    </w:p>
    <w:p w14:paraId="0DBB6F1D" w14:textId="77777777" w:rsidR="007F78A8" w:rsidRPr="007F78A8" w:rsidRDefault="007F78A8" w:rsidP="007F78A8">
      <w:r w:rsidRPr="007F78A8">
        <w:t>Never ask humans for information that MTOS can retrieve itself.</w:t>
      </w:r>
    </w:p>
    <w:p w14:paraId="1DD4F17A" w14:textId="77777777" w:rsidR="007F78A8" w:rsidRPr="00251134" w:rsidRDefault="007F78A8" w:rsidP="00251134"/>
    <w:sectPr w:rsidR="007F78A8" w:rsidRPr="00251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6BD2"/>
    <w:multiLevelType w:val="multilevel"/>
    <w:tmpl w:val="473A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97D57"/>
    <w:multiLevelType w:val="multilevel"/>
    <w:tmpl w:val="6A2E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4492B"/>
    <w:multiLevelType w:val="multilevel"/>
    <w:tmpl w:val="7192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B6B5A"/>
    <w:multiLevelType w:val="multilevel"/>
    <w:tmpl w:val="3788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4AB7"/>
    <w:multiLevelType w:val="multilevel"/>
    <w:tmpl w:val="4B5A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53C24"/>
    <w:multiLevelType w:val="multilevel"/>
    <w:tmpl w:val="F0A2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B78F9"/>
    <w:multiLevelType w:val="multilevel"/>
    <w:tmpl w:val="91A6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C76D7"/>
    <w:multiLevelType w:val="multilevel"/>
    <w:tmpl w:val="DCDC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B0188"/>
    <w:multiLevelType w:val="multilevel"/>
    <w:tmpl w:val="FB32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1287D"/>
    <w:multiLevelType w:val="multilevel"/>
    <w:tmpl w:val="F85C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100D4"/>
    <w:multiLevelType w:val="multilevel"/>
    <w:tmpl w:val="F2E6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B6B13"/>
    <w:multiLevelType w:val="multilevel"/>
    <w:tmpl w:val="EFF0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21658"/>
    <w:multiLevelType w:val="multilevel"/>
    <w:tmpl w:val="E6B0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0694F"/>
    <w:multiLevelType w:val="multilevel"/>
    <w:tmpl w:val="6ED6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F4022E"/>
    <w:multiLevelType w:val="multilevel"/>
    <w:tmpl w:val="8D50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758DE"/>
    <w:multiLevelType w:val="multilevel"/>
    <w:tmpl w:val="2954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EE055A"/>
    <w:multiLevelType w:val="multilevel"/>
    <w:tmpl w:val="FE96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EF3960"/>
    <w:multiLevelType w:val="multilevel"/>
    <w:tmpl w:val="BC36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22B78"/>
    <w:multiLevelType w:val="multilevel"/>
    <w:tmpl w:val="A08C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F328F"/>
    <w:multiLevelType w:val="multilevel"/>
    <w:tmpl w:val="9CCE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845978"/>
    <w:multiLevelType w:val="multilevel"/>
    <w:tmpl w:val="1D90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6B1371"/>
    <w:multiLevelType w:val="multilevel"/>
    <w:tmpl w:val="1AB6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F40223"/>
    <w:multiLevelType w:val="multilevel"/>
    <w:tmpl w:val="5CA6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B446AD"/>
    <w:multiLevelType w:val="multilevel"/>
    <w:tmpl w:val="493A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0344F0"/>
    <w:multiLevelType w:val="multilevel"/>
    <w:tmpl w:val="CB76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B9365F"/>
    <w:multiLevelType w:val="multilevel"/>
    <w:tmpl w:val="38D6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688302">
    <w:abstractNumId w:val="0"/>
  </w:num>
  <w:num w:numId="2" w16cid:durableId="1694765138">
    <w:abstractNumId w:val="12"/>
  </w:num>
  <w:num w:numId="3" w16cid:durableId="330910784">
    <w:abstractNumId w:val="15"/>
  </w:num>
  <w:num w:numId="4" w16cid:durableId="590748230">
    <w:abstractNumId w:val="22"/>
  </w:num>
  <w:num w:numId="5" w16cid:durableId="354120471">
    <w:abstractNumId w:val="7"/>
  </w:num>
  <w:num w:numId="6" w16cid:durableId="88889310">
    <w:abstractNumId w:val="24"/>
  </w:num>
  <w:num w:numId="7" w16cid:durableId="206114983">
    <w:abstractNumId w:val="8"/>
  </w:num>
  <w:num w:numId="8" w16cid:durableId="1890140712">
    <w:abstractNumId w:val="1"/>
  </w:num>
  <w:num w:numId="9" w16cid:durableId="2104914746">
    <w:abstractNumId w:val="11"/>
  </w:num>
  <w:num w:numId="10" w16cid:durableId="532965323">
    <w:abstractNumId w:val="17"/>
  </w:num>
  <w:num w:numId="11" w16cid:durableId="869998275">
    <w:abstractNumId w:val="5"/>
  </w:num>
  <w:num w:numId="12" w16cid:durableId="447701614">
    <w:abstractNumId w:val="19"/>
  </w:num>
  <w:num w:numId="13" w16cid:durableId="1877352309">
    <w:abstractNumId w:val="23"/>
  </w:num>
  <w:num w:numId="14" w16cid:durableId="746658476">
    <w:abstractNumId w:val="3"/>
  </w:num>
  <w:num w:numId="15" w16cid:durableId="1751731746">
    <w:abstractNumId w:val="21"/>
  </w:num>
  <w:num w:numId="16" w16cid:durableId="885607819">
    <w:abstractNumId w:val="9"/>
  </w:num>
  <w:num w:numId="17" w16cid:durableId="358316647">
    <w:abstractNumId w:val="2"/>
  </w:num>
  <w:num w:numId="18" w16cid:durableId="1240754668">
    <w:abstractNumId w:val="25"/>
  </w:num>
  <w:num w:numId="19" w16cid:durableId="529225070">
    <w:abstractNumId w:val="16"/>
  </w:num>
  <w:num w:numId="20" w16cid:durableId="458302896">
    <w:abstractNumId w:val="10"/>
  </w:num>
  <w:num w:numId="21" w16cid:durableId="2093501082">
    <w:abstractNumId w:val="6"/>
  </w:num>
  <w:num w:numId="22" w16cid:durableId="347676368">
    <w:abstractNumId w:val="14"/>
  </w:num>
  <w:num w:numId="23" w16cid:durableId="60911084">
    <w:abstractNumId w:val="20"/>
  </w:num>
  <w:num w:numId="24" w16cid:durableId="1438476411">
    <w:abstractNumId w:val="18"/>
  </w:num>
  <w:num w:numId="25" w16cid:durableId="204409383">
    <w:abstractNumId w:val="4"/>
  </w:num>
  <w:num w:numId="26" w16cid:durableId="4693218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34"/>
    <w:rsid w:val="000C1330"/>
    <w:rsid w:val="00251134"/>
    <w:rsid w:val="00443A8C"/>
    <w:rsid w:val="006077A3"/>
    <w:rsid w:val="007F78A8"/>
    <w:rsid w:val="00EC3227"/>
    <w:rsid w:val="00F2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804E2"/>
  <w15:chartTrackingRefBased/>
  <w15:docId w15:val="{4A3C4076-CEEC-4063-8CF3-6594E37B1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Block">
    <w:name w:val="Code Block"/>
    <w:basedOn w:val="Normal"/>
    <w:link w:val="CodeBlockChar"/>
    <w:qFormat/>
    <w:rsid w:val="00EC3227"/>
    <w:pPr>
      <w:shd w:val="clear" w:color="auto" w:fill="D9D9D9" w:themeFill="background1" w:themeFillShade="D9"/>
      <w:spacing w:after="0"/>
    </w:pPr>
    <w:rPr>
      <w:rFonts w:ascii="Consolas" w:hAnsi="Consolas"/>
      <w:color w:val="3A7C22" w:themeColor="accent6" w:themeShade="BF"/>
      <w:sz w:val="22"/>
    </w:rPr>
  </w:style>
  <w:style w:type="character" w:customStyle="1" w:styleId="CodeBlockChar">
    <w:name w:val="Code Block Char"/>
    <w:basedOn w:val="DefaultParagraphFont"/>
    <w:link w:val="CodeBlock"/>
    <w:rsid w:val="00EC3227"/>
    <w:rPr>
      <w:rFonts w:ascii="Consolas" w:hAnsi="Consolas"/>
      <w:color w:val="3A7C22" w:themeColor="accent6" w:themeShade="BF"/>
      <w:sz w:val="22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251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1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1697</Words>
  <Characters>9678</Characters>
  <Application>Microsoft Office Word</Application>
  <DocSecurity>0</DocSecurity>
  <Lines>80</Lines>
  <Paragraphs>22</Paragraphs>
  <ScaleCrop>false</ScaleCrop>
  <Company/>
  <LinksUpToDate>false</LinksUpToDate>
  <CharactersWithSpaces>11353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Quintero</dc:creator>
  <cp:keywords/>
  <dc:description/>
  <cp:lastModifiedBy>Francisco Quintero</cp:lastModifiedBy>
  <cp:revision>3</cp:revision>
  <dcterms:created xsi:type="dcterms:W3CDTF">2026-06-24T19:06:00Z</dcterms:created>
  <dcterms:modified xsi:type="dcterms:W3CDTF">2026-06-24T19:08:00Z</dcterms:modified>
</cp:coreProperties>
</file>