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9EEAA" w14:textId="77777777" w:rsidR="00E92C57" w:rsidRDefault="00E92C57" w:rsidP="00836F2E">
      <w:pPr>
        <w:jc w:val="center"/>
        <w:rPr>
          <w:rStyle w:val="normaltextrun"/>
          <w:rFonts w:cstheme="minorHAnsi"/>
          <w:b/>
          <w:bCs/>
          <w:color w:val="000000"/>
          <w:sz w:val="26"/>
          <w:szCs w:val="26"/>
          <w:shd w:val="clear" w:color="auto" w:fill="FFFFFF"/>
          <w:lang w:val="es-CO"/>
        </w:rPr>
      </w:pPr>
    </w:p>
    <w:p w14:paraId="2CC5B43E" w14:textId="31821A77" w:rsidR="006C49D7" w:rsidRPr="006C49D7" w:rsidRDefault="006C49D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lang w:val="es-ES"/>
        </w:rPr>
      </w:pPr>
      <w:r>
        <w:rPr>
          <w:rStyle w:val="normaltextrun"/>
          <w:rFonts w:asciiTheme="minorHAnsi" w:hAnsiTheme="minorHAnsi" w:cstheme="minorHAnsi"/>
          <w:b/>
          <w:bCs/>
          <w:lang w:val="es-ES"/>
        </w:rPr>
        <w:t xml:space="preserve">TALLER </w:t>
      </w:r>
      <w:r w:rsidR="00836F2E">
        <w:rPr>
          <w:rStyle w:val="normaltextrun"/>
          <w:rFonts w:asciiTheme="minorHAnsi" w:hAnsiTheme="minorHAnsi" w:cstheme="minorHAnsi"/>
          <w:b/>
          <w:bCs/>
          <w:lang w:val="es-ES"/>
        </w:rPr>
        <w:t>MOCKUPS</w:t>
      </w:r>
    </w:p>
    <w:p w14:paraId="37A0891D" w14:textId="6E633306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</w:rPr>
      </w:pPr>
    </w:p>
    <w:p w14:paraId="24B8E82A" w14:textId="6EA95F4B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</w:rPr>
      </w:pPr>
    </w:p>
    <w:p w14:paraId="64AF69CC" w14:textId="72B9B2A9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387AAF72" w14:textId="5907E552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55A97750" w14:textId="1EF5523C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61531C2A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4C6C6ADF" w14:textId="44607A4C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764CD143" w14:textId="44409FC8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7C04F8E3" w14:textId="7E3EA441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65CD1EEA" w14:textId="44304155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0927D9FE" w14:textId="0A472D21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58E296BA" w14:textId="679AF6E5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07BD32EB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00571095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2723C1E1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21D18C7D" w14:textId="3EFE99F7" w:rsidR="00E92C57" w:rsidRDefault="008C1AC6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lang w:val="es-ES"/>
        </w:rPr>
        <w:t>Laura Andrea Vásquez Niño</w:t>
      </w:r>
    </w:p>
    <w:p w14:paraId="7F075EAA" w14:textId="48656C5A" w:rsidR="00E92C57" w:rsidRDefault="008C1AC6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lang w:val="es-ES"/>
        </w:rPr>
        <w:t>Luz Adriana Panche Amado</w:t>
      </w:r>
    </w:p>
    <w:p w14:paraId="58C795FE" w14:textId="75FA8771" w:rsidR="00E92C57" w:rsidRDefault="008C1AC6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lang w:val="es-ES"/>
        </w:rPr>
        <w:t>Daniel Quintero Forero</w:t>
      </w:r>
    </w:p>
    <w:p w14:paraId="7BD22363" w14:textId="272AF695" w:rsidR="00E92C57" w:rsidRDefault="008C1AC6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lang w:val="es-ES"/>
        </w:rPr>
        <w:t>Oscar David Garavito Tapiero</w:t>
      </w:r>
    </w:p>
    <w:p w14:paraId="47A47F4E" w14:textId="364287C6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0CB4B45F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0B785C9C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238573B6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51B4D8F2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21F38EDD" w14:textId="7777777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</w:rPr>
      </w:pPr>
    </w:p>
    <w:p w14:paraId="17BC6AB0" w14:textId="315F8202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32559078" w14:textId="4C3A46B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72B7C3D4" w14:textId="0EE09314" w:rsidR="00836F2E" w:rsidRDefault="00836F2E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587731DE" w14:textId="6FC0F60D" w:rsidR="00836F2E" w:rsidRDefault="00836F2E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58AC39D9" w14:textId="62340DAD" w:rsidR="00836F2E" w:rsidRDefault="00836F2E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01FD8982" w14:textId="7690E3AA" w:rsidR="00836F2E" w:rsidRDefault="00836F2E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5F325331" w14:textId="28AE714B" w:rsidR="00836F2E" w:rsidRDefault="00836F2E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473D12B4" w14:textId="77777777" w:rsidR="00836F2E" w:rsidRDefault="00836F2E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17941DB8" w14:textId="278A2C1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2844D252" w14:textId="7ACA3F80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73454949" w14:textId="3BF306D7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441969E2" w14:textId="755A2AF6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1DFFE064" w14:textId="1F2F1CCD" w:rsidR="00E92C57" w:rsidRDefault="00E92C57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</w:p>
    <w:p w14:paraId="7C501545" w14:textId="6D709AA5" w:rsidR="00E92C57" w:rsidRDefault="008C1AC6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lang w:val="es-ES"/>
        </w:rPr>
        <w:t>Politécnico Gran Colombiano</w:t>
      </w:r>
    </w:p>
    <w:p w14:paraId="274CFA12" w14:textId="13E9924C" w:rsidR="00E92C57" w:rsidRDefault="008C1AC6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lang w:val="es-ES"/>
        </w:rPr>
        <w:t>Ingeniería de Sistemas</w:t>
      </w:r>
    </w:p>
    <w:p w14:paraId="4F223DB5" w14:textId="77777777" w:rsidR="00E92C57" w:rsidRDefault="008C1AC6" w:rsidP="00836F2E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lang w:val="es-ES"/>
        </w:rPr>
        <w:t>Ingeniería de Software I</w:t>
      </w:r>
    </w:p>
    <w:p w14:paraId="18469383" w14:textId="2A96D29A" w:rsidR="00836F2E" w:rsidRPr="00836F2E" w:rsidRDefault="00836F2E" w:rsidP="00836F2E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lastRenderedPageBreak/>
        <w:t>INICIAR SESIÓN</w:t>
      </w:r>
    </w:p>
    <w:p w14:paraId="1A4E1EFD" w14:textId="771A37EE" w:rsidR="00836F2E" w:rsidRDefault="00836F2E" w:rsidP="00836F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6D65AAC4" wp14:editId="7A541FC0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612130" cy="3299460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52BCF" w14:textId="0D034FAC" w:rsidR="00836F2E" w:rsidRDefault="00836F2E" w:rsidP="00836F2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b/>
          <w:bCs/>
        </w:rPr>
      </w:pPr>
    </w:p>
    <w:p w14:paraId="53142983" w14:textId="77777777" w:rsidR="00836F2E" w:rsidRPr="00836F2E" w:rsidRDefault="00836F2E" w:rsidP="00836F2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b/>
          <w:bCs/>
        </w:rPr>
      </w:pPr>
    </w:p>
    <w:p w14:paraId="4207820A" w14:textId="0D533501" w:rsidR="00836F2E" w:rsidRDefault="00836F2E" w:rsidP="00836F2E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t>INICIO/PRIMERA VEZ</w:t>
      </w:r>
    </w:p>
    <w:p w14:paraId="351480F7" w14:textId="4C251F8F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09CA88BE" wp14:editId="39EC9E17">
            <wp:extent cx="5612130" cy="32886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BFBD" w14:textId="04F0AE60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</w:rPr>
      </w:pPr>
    </w:p>
    <w:p w14:paraId="205E3DE4" w14:textId="5A792353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</w:rPr>
      </w:pPr>
    </w:p>
    <w:p w14:paraId="744D1CA3" w14:textId="77777777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</w:rPr>
      </w:pPr>
    </w:p>
    <w:p w14:paraId="6EA45A92" w14:textId="473893A1" w:rsidR="00836F2E" w:rsidRPr="00836F2E" w:rsidRDefault="00836F2E" w:rsidP="00836F2E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lastRenderedPageBreak/>
        <w:t>MATCH / INICIO</w:t>
      </w:r>
    </w:p>
    <w:p w14:paraId="323380E3" w14:textId="608469CB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7CE44307" w14:textId="3B6B9BB5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4579B39E" wp14:editId="68EC9760">
            <wp:extent cx="5612130" cy="32937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5715" w14:textId="52DB7693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14D59E11" w14:textId="4860B979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3ED12B41" w14:textId="37BEC410" w:rsidR="00836F2E" w:rsidRPr="00836F2E" w:rsidRDefault="00836F2E" w:rsidP="00836F2E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b/>
          <w:bCs/>
        </w:rPr>
      </w:pPr>
      <w:r>
        <w:rPr>
          <w:rStyle w:val="normaltextrun"/>
          <w:rFonts w:ascii="Calibri" w:hAnsi="Calibri" w:cs="Calibri"/>
          <w:b/>
          <w:bCs/>
          <w:color w:val="002060"/>
          <w:lang w:val="es-ES"/>
        </w:rPr>
        <w:t>BANNER LATERAL</w:t>
      </w:r>
    </w:p>
    <w:p w14:paraId="7975291D" w14:textId="41B82927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295147D9" w14:textId="510FA0F9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2E3E09AE" w14:textId="5F9F4832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57783C0E" wp14:editId="3AA4BA6E">
            <wp:extent cx="5612130" cy="32886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4D90" w14:textId="7CA19AE6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0FD94031" w14:textId="5EC0699B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1C805818" w14:textId="16A0497C" w:rsidR="00836F2E" w:rsidRPr="00836F2E" w:rsidRDefault="00836F2E" w:rsidP="00836F2E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t>MI PERFIL</w:t>
      </w:r>
    </w:p>
    <w:p w14:paraId="02C049DB" w14:textId="1E2FDC49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25DE0A13" w14:textId="6CB44862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5C90E387" wp14:editId="3D759C84">
            <wp:extent cx="5612130" cy="32829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DA80" w14:textId="77777777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52353CE1" w14:textId="2BFBDBC6" w:rsidR="00836F2E" w:rsidRPr="00836F2E" w:rsidRDefault="00836F2E" w:rsidP="00836F2E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t>MI PERFIL/EDITAR</w:t>
      </w:r>
    </w:p>
    <w:p w14:paraId="5F6D5EE3" w14:textId="782AF61F" w:rsidR="00836F2E" w:rsidRPr="00836F2E" w:rsidRDefault="00836F2E" w:rsidP="00836F2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64025210" wp14:editId="7D6434FF">
            <wp:simplePos x="0" y="0"/>
            <wp:positionH relativeFrom="column">
              <wp:posOffset>47625</wp:posOffset>
            </wp:positionH>
            <wp:positionV relativeFrom="paragraph">
              <wp:posOffset>277495</wp:posOffset>
            </wp:positionV>
            <wp:extent cx="5612130" cy="3310255"/>
            <wp:effectExtent l="0" t="0" r="7620" b="444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E1637" w14:textId="2330F022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27791F58" w14:textId="77777777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4006F719" w14:textId="58511EA1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66425FFC" w14:textId="3B10D8C3" w:rsidR="00836F2E" w:rsidRPr="00836F2E" w:rsidRDefault="00836F2E" w:rsidP="00836F2E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t>MIS ARTÍCULOS</w:t>
      </w:r>
    </w:p>
    <w:p w14:paraId="1B693897" w14:textId="10587541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2EACBDDE" w14:textId="2C96EBDF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1E351408" wp14:editId="754E341F">
            <wp:extent cx="5612130" cy="32886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7C10" w14:textId="77777777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70C80F96" w14:textId="667AB9DD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15869123" w14:textId="65E07130" w:rsidR="00836F2E" w:rsidRDefault="00836F2E" w:rsidP="00836F2E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2060"/>
          <w:lang w:val="es-ES"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t>MIS MATCH</w:t>
      </w:r>
    </w:p>
    <w:p w14:paraId="5782D789" w14:textId="681CF86C" w:rsidR="00836F2E" w:rsidRPr="00836F2E" w:rsidRDefault="00836F2E" w:rsidP="00836F2E">
      <w:pPr>
        <w:pStyle w:val="paragraph"/>
        <w:spacing w:before="0" w:beforeAutospacing="0" w:after="0" w:afterAutospacing="0"/>
        <w:ind w:left="1080" w:hanging="360"/>
        <w:textAlignment w:val="baseline"/>
        <w:rPr>
          <w:rFonts w:ascii="Calibri" w:hAnsi="Calibri" w:cs="Calibri"/>
          <w:b/>
          <w:bCs/>
        </w:rPr>
      </w:pPr>
    </w:p>
    <w:p w14:paraId="2862649F" w14:textId="34E398C3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54327276" wp14:editId="2E5DF39B">
            <wp:extent cx="5612130" cy="32829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FB88" w14:textId="1A684703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7F016E9B" w14:textId="2D78ED39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74FD3D05" w14:textId="133160DA" w:rsidR="00836F2E" w:rsidRPr="00836F2E" w:rsidRDefault="00836F2E" w:rsidP="00836F2E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lastRenderedPageBreak/>
        <w:t>MIS SOLICITUDES DE MATCH</w:t>
      </w:r>
    </w:p>
    <w:p w14:paraId="321AEDD1" w14:textId="685D4710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4E222E49" w14:textId="5D7C0FAC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655759DF" wp14:editId="631FB4AC">
            <wp:extent cx="5612130" cy="32829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EC04" w14:textId="675A8FC2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528DD10C" w14:textId="1849F858" w:rsidR="00836F2E" w:rsidRPr="00836F2E" w:rsidRDefault="00836F2E" w:rsidP="00836F2E">
      <w:pPr>
        <w:pStyle w:val="paragraph"/>
        <w:spacing w:before="0" w:beforeAutospacing="0" w:after="0" w:afterAutospacing="0"/>
        <w:ind w:left="1080" w:hanging="360"/>
        <w:textAlignment w:val="baseline"/>
        <w:rPr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t>MIS MENSAJES</w:t>
      </w:r>
    </w:p>
    <w:p w14:paraId="2599A88E" w14:textId="68C90CE7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12E41858" w14:textId="4F3F5587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52632391" wp14:editId="40585FE5">
            <wp:extent cx="5612130" cy="33045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FF2C" w14:textId="2EF34BF6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46B5F7B4" w14:textId="4DEC9E57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</w:p>
    <w:p w14:paraId="0983434E" w14:textId="77777777" w:rsidR="00836F2E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bookmarkStart w:id="0" w:name="_GoBack"/>
      <w:bookmarkEnd w:id="0"/>
    </w:p>
    <w:p w14:paraId="0A438251" w14:textId="7DF63411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</w:rPr>
      </w:pPr>
      <w:r w:rsidRPr="00836F2E">
        <w:rPr>
          <w:rStyle w:val="normaltextrun"/>
          <w:rFonts w:ascii="Calibri" w:hAnsi="Calibri" w:cs="Calibri"/>
          <w:b/>
          <w:bCs/>
          <w:color w:val="002060"/>
          <w:lang w:val="es-ES"/>
        </w:rPr>
        <w:lastRenderedPageBreak/>
        <w:t>CHAT</w:t>
      </w:r>
    </w:p>
    <w:p w14:paraId="0997C134" w14:textId="77777777" w:rsidR="00836F2E" w:rsidRDefault="00836F2E" w:rsidP="00836F2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</w:rPr>
      </w:pPr>
    </w:p>
    <w:p w14:paraId="177AA947" w14:textId="693879BE" w:rsidR="007F35EA" w:rsidRPr="00836F2E" w:rsidRDefault="00836F2E" w:rsidP="00836F2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</w:rPr>
      </w:pPr>
      <w:r w:rsidRPr="00836F2E">
        <w:rPr>
          <w:rFonts w:ascii="Calibri" w:eastAsiaTheme="minorHAnsi" w:hAnsi="Calibri" w:cs="Calibri"/>
          <w:b/>
          <w:bCs/>
          <w:noProof/>
          <w:lang w:eastAsia="en-US"/>
        </w:rPr>
        <w:drawing>
          <wp:inline distT="0" distB="0" distL="0" distR="0" wp14:anchorId="1963B573" wp14:editId="2134CDC7">
            <wp:extent cx="5612130" cy="3304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35EA" w:rsidRPr="00836F2E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B94BC" w14:textId="77777777" w:rsidR="00963572" w:rsidRDefault="00963572">
      <w:pPr>
        <w:spacing w:line="240" w:lineRule="auto"/>
      </w:pPr>
      <w:r>
        <w:separator/>
      </w:r>
    </w:p>
  </w:endnote>
  <w:endnote w:type="continuationSeparator" w:id="0">
    <w:p w14:paraId="6D747466" w14:textId="77777777" w:rsidR="00963572" w:rsidRDefault="009635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965712"/>
    </w:sdtPr>
    <w:sdtEndPr>
      <w:rPr>
        <w:b/>
        <w:bCs/>
      </w:rPr>
    </w:sdtEndPr>
    <w:sdtContent>
      <w:p w14:paraId="60D51CBB" w14:textId="77777777" w:rsidR="00E92C57" w:rsidRDefault="008C1AC6">
        <w:pPr>
          <w:pStyle w:val="Piedepgina"/>
          <w:jc w:val="right"/>
          <w:rPr>
            <w:b/>
            <w:bCs/>
          </w:rPr>
        </w:pPr>
        <w:r>
          <w:rPr>
            <w:b/>
            <w:bCs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F49C71D" wp14:editId="0C687882">
                  <wp:simplePos x="0" y="0"/>
                  <wp:positionH relativeFrom="column">
                    <wp:posOffset>-284480</wp:posOffset>
                  </wp:positionH>
                  <wp:positionV relativeFrom="paragraph">
                    <wp:posOffset>-80010</wp:posOffset>
                  </wp:positionV>
                  <wp:extent cx="6453505" cy="0"/>
                  <wp:effectExtent l="0" t="0" r="0" b="0"/>
                  <wp:wrapNone/>
                  <wp:docPr id="4" name="Conector recto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4536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psCustomData="http://www.wps.cn/officeDocument/2013/wpsCustomData">
              <w:pict>
                <v:line id="Conector recto 4" o:spid="_x0000_s1026" o:spt="20" style="position:absolute;left:0pt;margin-left:-22.4pt;margin-top:-6.3pt;height:0pt;width:508.15pt;z-index:251659264;mso-width-relative:page;mso-height-relative:page;" filled="f" stroked="t" coordsize="21600,21600" o:gfxdata="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FgAAAGRycy9QSwECFAAUAAAACACHTuJAIePSgdgAAAALAQAADwAAAAAAAAABACAAAAA4AAAA&#10;ZHJzL2Rvd25yZXYueG1sUEsBAhQAFAAAAAgAh07iQF5jefC4AQAAYwMAAA4AAAAAAAAAAQAgAAAA&#10;PQEAAGRycy9lMm9Eb2MueG1sUEsFBgAAAAAGAAYAWQEAAGcFAAAAAA==&#10;">
                  <v:fill on="f" focussize="0,0"/>
                  <v:stroke weight="1.5pt" color="#4472C4 [3204]" miterlimit="8" joinstyle="miter"/>
                  <v:imagedata o:title=""/>
                  <o:lock v:ext="edit" aspectratio="f"/>
                </v:line>
              </w:pict>
            </mc:Fallback>
          </mc:AlternateConten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   \* MERGEFORMAT</w:instrText>
        </w:r>
        <w:r>
          <w:rPr>
            <w:b/>
            <w:bCs/>
          </w:rPr>
          <w:fldChar w:fldCharType="separate"/>
        </w:r>
        <w:r w:rsidR="007F35EA" w:rsidRPr="007F35EA">
          <w:rPr>
            <w:b/>
            <w:bCs/>
            <w:noProof/>
            <w:lang w:val="es-ES"/>
          </w:rPr>
          <w:t>7</w:t>
        </w:r>
        <w:r>
          <w:rPr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29E79" w14:textId="77777777" w:rsidR="00963572" w:rsidRDefault="00963572">
      <w:pPr>
        <w:spacing w:line="240" w:lineRule="auto"/>
      </w:pPr>
      <w:r>
        <w:separator/>
      </w:r>
    </w:p>
  </w:footnote>
  <w:footnote w:type="continuationSeparator" w:id="0">
    <w:p w14:paraId="7A9FE82A" w14:textId="77777777" w:rsidR="00963572" w:rsidRDefault="009635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D49BE" w14:textId="77777777" w:rsidR="00E92C57" w:rsidRDefault="008C1AC6">
    <w:pPr>
      <w:pStyle w:val="Piedepgina"/>
      <w:tabs>
        <w:tab w:val="clear" w:pos="4419"/>
      </w:tabs>
      <w:rPr>
        <w:rFonts w:cstheme="minorHAnsi"/>
        <w:b/>
        <w:bCs/>
        <w:lang w:val="es-CO"/>
      </w:rPr>
    </w:pPr>
    <w:r>
      <w:rPr>
        <w:rFonts w:cstheme="minorHAnsi"/>
        <w:b/>
        <w:bCs/>
        <w:noProof/>
      </w:rPr>
      <w:drawing>
        <wp:anchor distT="0" distB="0" distL="114300" distR="114300" simplePos="0" relativeHeight="251660288" behindDoc="0" locked="0" layoutInCell="1" allowOverlap="1" wp14:anchorId="47905D51" wp14:editId="0858D0AF">
          <wp:simplePos x="0" y="0"/>
          <wp:positionH relativeFrom="margin">
            <wp:posOffset>5562600</wp:posOffset>
          </wp:positionH>
          <wp:positionV relativeFrom="margin">
            <wp:posOffset>-624205</wp:posOffset>
          </wp:positionV>
          <wp:extent cx="996950" cy="721995"/>
          <wp:effectExtent l="0" t="0" r="0" b="1905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6950" cy="721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theme="minorHAnsi"/>
        <w:b/>
        <w:bCs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4A7E66" wp14:editId="0EDFEB12">
              <wp:simplePos x="0" y="0"/>
              <wp:positionH relativeFrom="column">
                <wp:posOffset>-284480</wp:posOffset>
              </wp:positionH>
              <wp:positionV relativeFrom="paragraph">
                <wp:posOffset>292100</wp:posOffset>
              </wp:positionV>
              <wp:extent cx="5890260" cy="6350"/>
              <wp:effectExtent l="0" t="0" r="34925" b="32385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0161" cy="6325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6" o:spid="_x0000_s1026" o:spt="20" style="position:absolute;left:0pt;flip:y;margin-left:-22.4pt;margin-top:23pt;height:0.5pt;width:463.8pt;z-index:251662336;mso-width-relative:page;mso-height-relative:page;" filled="f" stroked="t" coordsize="21600,21600" o:gfxdata="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FgAAAGRycy9QSwECFAAUAAAACACHTuJAvSQLjNUAAAAJAQAADwAAAAAAAAAB&#10;ACAAAAA4AAAAZHJzL2Rvd25yZXYueG1sUEsBAhQAFAAAAAgAh07iQKmG3kTEAQAAcAMAAA4AAAAA&#10;AAAAAQAgAAAAOgEAAGRycy9lMm9Eb2MueG1sUEsFBgAAAAAGAAYAWQEAAHAFAAAAAA==&#10;">
              <v:fill on="f" focussize="0,0"/>
              <v:stroke weight="1.5pt" color="#4472C4 [3204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cstheme="minorHAnsi"/>
        <w:b/>
        <w:bCs/>
        <w:lang w:val="es-CO"/>
      </w:rPr>
      <w:t xml:space="preserve">Red de Revistas Científicas - </w:t>
    </w:r>
    <w:proofErr w:type="spellStart"/>
    <w:r>
      <w:rPr>
        <w:rFonts w:cstheme="minorHAnsi"/>
        <w:b/>
        <w:bCs/>
        <w:lang w:val="es-CO"/>
      </w:rPr>
      <w:t>Artikla</w:t>
    </w:r>
    <w:proofErr w:type="spellEnd"/>
    <w:r>
      <w:rPr>
        <w:rFonts w:cstheme="minorHAnsi"/>
        <w:b/>
        <w:bCs/>
        <w:lang w:val="es-CO"/>
      </w:rPr>
      <w:t xml:space="preserve"> </w:t>
    </w:r>
    <w:r>
      <w:rPr>
        <w:rFonts w:cstheme="minorHAnsi"/>
        <w:b/>
        <w:bCs/>
        <w:lang w:val="es-C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954DD"/>
    <w:multiLevelType w:val="hybridMultilevel"/>
    <w:tmpl w:val="B82AA032"/>
    <w:lvl w:ilvl="0" w:tplc="3A8EB9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77506C"/>
    <w:multiLevelType w:val="multilevel"/>
    <w:tmpl w:val="12B0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3D3BCA"/>
    <w:multiLevelType w:val="hybridMultilevel"/>
    <w:tmpl w:val="A5CC14B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C9178C"/>
    <w:multiLevelType w:val="hybridMultilevel"/>
    <w:tmpl w:val="BEA6A00E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E21FD6"/>
    <w:multiLevelType w:val="multilevel"/>
    <w:tmpl w:val="11B0C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332017"/>
    <w:multiLevelType w:val="hybridMultilevel"/>
    <w:tmpl w:val="4A56346C"/>
    <w:lvl w:ilvl="0" w:tplc="6B54FFC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C003BC6"/>
    <w:multiLevelType w:val="hybridMultilevel"/>
    <w:tmpl w:val="29E0EDBA"/>
    <w:lvl w:ilvl="0" w:tplc="E0FA80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5703AD"/>
    <w:multiLevelType w:val="multilevel"/>
    <w:tmpl w:val="7F764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1E685D"/>
    <w:multiLevelType w:val="multilevel"/>
    <w:tmpl w:val="0B7E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4747B"/>
    <w:multiLevelType w:val="multilevel"/>
    <w:tmpl w:val="C48A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90338B0"/>
    <w:multiLevelType w:val="hybridMultilevel"/>
    <w:tmpl w:val="7CA66A70"/>
    <w:lvl w:ilvl="0" w:tplc="B8FE988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1660EF6"/>
    <w:multiLevelType w:val="hybridMultilevel"/>
    <w:tmpl w:val="B87E3E36"/>
    <w:lvl w:ilvl="0" w:tplc="4EB040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886545"/>
    <w:multiLevelType w:val="hybridMultilevel"/>
    <w:tmpl w:val="76089C30"/>
    <w:lvl w:ilvl="0" w:tplc="303E210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9442C82"/>
    <w:multiLevelType w:val="hybridMultilevel"/>
    <w:tmpl w:val="BC62955E"/>
    <w:lvl w:ilvl="0" w:tplc="78328B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205762D"/>
    <w:multiLevelType w:val="multilevel"/>
    <w:tmpl w:val="B7B2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32B1056"/>
    <w:multiLevelType w:val="multilevel"/>
    <w:tmpl w:val="F138A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AA5BA7"/>
    <w:multiLevelType w:val="hybridMultilevel"/>
    <w:tmpl w:val="BCDCEBB4"/>
    <w:lvl w:ilvl="0" w:tplc="BB64A1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16"/>
  </w:num>
  <w:num w:numId="5">
    <w:abstractNumId w:val="3"/>
  </w:num>
  <w:num w:numId="6">
    <w:abstractNumId w:val="10"/>
  </w:num>
  <w:num w:numId="7">
    <w:abstractNumId w:val="13"/>
  </w:num>
  <w:num w:numId="8">
    <w:abstractNumId w:val="5"/>
  </w:num>
  <w:num w:numId="9">
    <w:abstractNumId w:val="0"/>
  </w:num>
  <w:num w:numId="10">
    <w:abstractNumId w:val="12"/>
  </w:num>
  <w:num w:numId="11">
    <w:abstractNumId w:val="4"/>
  </w:num>
  <w:num w:numId="12">
    <w:abstractNumId w:val="7"/>
  </w:num>
  <w:num w:numId="13">
    <w:abstractNumId w:val="9"/>
  </w:num>
  <w:num w:numId="14">
    <w:abstractNumId w:val="14"/>
  </w:num>
  <w:num w:numId="15">
    <w:abstractNumId w:val="8"/>
  </w:num>
  <w:num w:numId="16">
    <w:abstractNumId w:val="1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FB0"/>
    <w:rsid w:val="9FDBA085"/>
    <w:rsid w:val="F9DBFF94"/>
    <w:rsid w:val="FFF84988"/>
    <w:rsid w:val="00021384"/>
    <w:rsid w:val="00093B63"/>
    <w:rsid w:val="00104BB3"/>
    <w:rsid w:val="001064C8"/>
    <w:rsid w:val="00183F44"/>
    <w:rsid w:val="001F369A"/>
    <w:rsid w:val="001F7D7F"/>
    <w:rsid w:val="0020580C"/>
    <w:rsid w:val="00244DCB"/>
    <w:rsid w:val="002A775E"/>
    <w:rsid w:val="002E1D93"/>
    <w:rsid w:val="002F7F00"/>
    <w:rsid w:val="0030737F"/>
    <w:rsid w:val="003525CD"/>
    <w:rsid w:val="00397DD2"/>
    <w:rsid w:val="00400BF6"/>
    <w:rsid w:val="004062C7"/>
    <w:rsid w:val="0045004C"/>
    <w:rsid w:val="004D6B42"/>
    <w:rsid w:val="004E294C"/>
    <w:rsid w:val="004F3662"/>
    <w:rsid w:val="00526FC0"/>
    <w:rsid w:val="00561538"/>
    <w:rsid w:val="00597FB0"/>
    <w:rsid w:val="005D7612"/>
    <w:rsid w:val="006155A6"/>
    <w:rsid w:val="00683838"/>
    <w:rsid w:val="006A1F06"/>
    <w:rsid w:val="006C49D7"/>
    <w:rsid w:val="006C51CE"/>
    <w:rsid w:val="00735C9D"/>
    <w:rsid w:val="00736478"/>
    <w:rsid w:val="00762873"/>
    <w:rsid w:val="00762D3A"/>
    <w:rsid w:val="00776968"/>
    <w:rsid w:val="007A7F8D"/>
    <w:rsid w:val="007F35EA"/>
    <w:rsid w:val="007F7ABB"/>
    <w:rsid w:val="008205FA"/>
    <w:rsid w:val="00823281"/>
    <w:rsid w:val="00836F2E"/>
    <w:rsid w:val="008C1AC6"/>
    <w:rsid w:val="008C25C4"/>
    <w:rsid w:val="00906D9D"/>
    <w:rsid w:val="00963572"/>
    <w:rsid w:val="009875AB"/>
    <w:rsid w:val="009A046A"/>
    <w:rsid w:val="00A008DA"/>
    <w:rsid w:val="00A31BA8"/>
    <w:rsid w:val="00A67330"/>
    <w:rsid w:val="00A80099"/>
    <w:rsid w:val="00AB213B"/>
    <w:rsid w:val="00AB6B4A"/>
    <w:rsid w:val="00B062DB"/>
    <w:rsid w:val="00B210F4"/>
    <w:rsid w:val="00B22E86"/>
    <w:rsid w:val="00B70BEC"/>
    <w:rsid w:val="00BB0718"/>
    <w:rsid w:val="00C03A72"/>
    <w:rsid w:val="00C3656F"/>
    <w:rsid w:val="00CC3ED6"/>
    <w:rsid w:val="00D207AC"/>
    <w:rsid w:val="00D26000"/>
    <w:rsid w:val="00D5510B"/>
    <w:rsid w:val="00D81A47"/>
    <w:rsid w:val="00DB1A2B"/>
    <w:rsid w:val="00DB706B"/>
    <w:rsid w:val="00DF5B13"/>
    <w:rsid w:val="00E22346"/>
    <w:rsid w:val="00E3489A"/>
    <w:rsid w:val="00E46E81"/>
    <w:rsid w:val="00E76CD1"/>
    <w:rsid w:val="00E92C57"/>
    <w:rsid w:val="00ED3A49"/>
    <w:rsid w:val="00EF7E9C"/>
    <w:rsid w:val="00FA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DFA5C"/>
  <w15:docId w15:val="{D86CC196-E04F-45DA-8F72-160DA036A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Ttulo1">
    <w:name w:val="heading 1"/>
    <w:basedOn w:val="Normal"/>
    <w:next w:val="Normal"/>
    <w:link w:val="Ttulo1Car"/>
    <w:qFormat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pPr>
      <w:spacing w:after="140" w:line="276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normaltextrun">
    <w:name w:val="normaltextrun"/>
    <w:basedOn w:val="Fuentedeprrafopredeter"/>
    <w:qFormat/>
  </w:style>
  <w:style w:type="character" w:customStyle="1" w:styleId="eop">
    <w:name w:val="eop"/>
    <w:basedOn w:val="Fuentedeprrafopredeter"/>
    <w:qFormat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qFormat/>
    <w:rPr>
      <w:rFonts w:ascii="Arial" w:eastAsia="Times New Roman" w:hAnsi="Arial" w:cs="Arial"/>
      <w:b/>
      <w:bCs/>
      <w:szCs w:val="24"/>
      <w:lang w:val="es-ES" w:eastAsia="es-ES"/>
    </w:rPr>
  </w:style>
  <w:style w:type="table" w:customStyle="1" w:styleId="Tablanormal11">
    <w:name w:val="Tabla normal 11"/>
    <w:basedOn w:val="Tablanormal"/>
    <w:uiPriority w:val="41"/>
    <w:qFormat/>
    <w:pPr>
      <w:spacing w:after="0" w:line="240" w:lineRule="auto"/>
    </w:pPr>
    <w:rPr>
      <w:rFonts w:ascii="Times New Roman" w:eastAsia="Times New Roman" w:hAnsi="Times New Roman" w:cs="Times New Roman"/>
      <w:lang w:val="es-CO" w:eastAsia="es-C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110">
    <w:name w:val="Tabla normal 11"/>
    <w:basedOn w:val="Tablanormal"/>
    <w:uiPriority w:val="41"/>
    <w:qFormat/>
    <w:pPr>
      <w:spacing w:after="0" w:line="240" w:lineRule="auto"/>
    </w:pPr>
    <w:rPr>
      <w:rFonts w:ascii="Times New Roman" w:eastAsia="Times New Roman" w:hAnsi="Times New Roman" w:cs="Times New Roman"/>
      <w:lang w:val="es-CO" w:eastAsia="es-C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jsgrdq">
    <w:name w:val="jsgrdq"/>
    <w:basedOn w:val="Fuentedeprrafopredeter"/>
    <w:qFormat/>
  </w:style>
  <w:style w:type="table" w:customStyle="1" w:styleId="Tabladecuadrcula4-nfasis31">
    <w:name w:val="Tabla de cuadrícula 4 - Énfasis 31"/>
    <w:basedOn w:val="Tablanormal"/>
    <w:uiPriority w:val="49"/>
    <w:qFormat/>
    <w:pPr>
      <w:spacing w:after="0" w:line="240" w:lineRule="auto"/>
    </w:p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ragraph">
    <w:name w:val="paragraph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qFormat/>
  </w:style>
  <w:style w:type="character" w:styleId="Hipervnculo">
    <w:name w:val="Hyperlink"/>
    <w:basedOn w:val="Fuentedeprrafopredeter"/>
    <w:uiPriority w:val="99"/>
    <w:unhideWhenUsed/>
    <w:rsid w:val="007F35E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00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LUZ ADRIANA  PANCHE  AMADO</dc:creator>
  <cp:lastModifiedBy>laura vasquez</cp:lastModifiedBy>
  <cp:revision>2</cp:revision>
  <dcterms:created xsi:type="dcterms:W3CDTF">2020-04-04T00:59:00Z</dcterms:created>
  <dcterms:modified xsi:type="dcterms:W3CDTF">2020-04-04T00:59:00Z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