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3160AA7B" w14:textId="71FDAEB6" w:rsidR="00CD0A7F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40458581" w:history="1">
            <w:r w:rsidR="00CD0A7F" w:rsidRPr="00DF4E4E">
              <w:rPr>
                <w:rStyle w:val="Hyperlink"/>
                <w:noProof/>
              </w:rPr>
              <w:t>Test Procedure</w:t>
            </w:r>
            <w:r w:rsidR="00CD0A7F">
              <w:rPr>
                <w:noProof/>
                <w:webHidden/>
              </w:rPr>
              <w:tab/>
            </w:r>
            <w:r w:rsidR="00CD0A7F">
              <w:rPr>
                <w:noProof/>
                <w:webHidden/>
              </w:rPr>
              <w:fldChar w:fldCharType="begin"/>
            </w:r>
            <w:r w:rsidR="00CD0A7F">
              <w:rPr>
                <w:noProof/>
                <w:webHidden/>
              </w:rPr>
              <w:instrText xml:space="preserve"> PAGEREF _Toc240458581 \h </w:instrText>
            </w:r>
            <w:r w:rsidR="00CD0A7F">
              <w:rPr>
                <w:noProof/>
                <w:webHidden/>
              </w:rPr>
            </w:r>
            <w:r w:rsidR="00CD0A7F">
              <w:rPr>
                <w:noProof/>
                <w:webHidden/>
              </w:rPr>
              <w:fldChar w:fldCharType="separate"/>
            </w:r>
            <w:r w:rsidR="00CD0A7F">
              <w:rPr>
                <w:noProof/>
                <w:webHidden/>
              </w:rPr>
              <w:t>2</w:t>
            </w:r>
            <w:r w:rsidR="00CD0A7F">
              <w:rPr>
                <w:noProof/>
                <w:webHidden/>
              </w:rPr>
              <w:fldChar w:fldCharType="end"/>
            </w:r>
          </w:hyperlink>
        </w:p>
        <w:p w14:paraId="6478F0F8" w14:textId="0B2A50EC" w:rsidR="00CD0A7F" w:rsidRDefault="00CD0A7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2" w:history="1">
            <w:r w:rsidRPr="00DF4E4E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15474" w14:textId="527BE2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3" w:history="1">
            <w:r w:rsidRPr="00DF4E4E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1B15F" w14:textId="5EFB5A1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4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E4B12" w14:textId="31149719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5" w:history="1">
            <w:r w:rsidRPr="00DF4E4E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2EF45" w14:textId="4ACF090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6" w:history="1">
            <w:r w:rsidRPr="00DF4E4E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FC1E" w14:textId="4F2581C0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7" w:history="1">
            <w:r w:rsidRPr="00DF4E4E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1BA68" w14:textId="3E34945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8" w:history="1">
            <w:r w:rsidRPr="00DF4E4E">
              <w:rPr>
                <w:rStyle w:val="Hyperlink"/>
                <w:noProof/>
              </w:rPr>
              <w:t>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8E168" w14:textId="07D3C4A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89" w:history="1">
            <w:r w:rsidRPr="00DF4E4E">
              <w:rPr>
                <w:rStyle w:val="Hyperlink"/>
                <w:noProof/>
              </w:rPr>
              <w:t>2Hz-9201-CMF-0.01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C110C" w14:textId="4E6C7B4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0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6D107" w14:textId="72254EF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1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C0F4" w14:textId="467CC2AD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2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00816" w14:textId="690C25E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31DB8" w14:textId="2453CF35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4" w:history="1">
            <w:r w:rsidRPr="00DF4E4E">
              <w:rPr>
                <w:rStyle w:val="Hyperlink"/>
                <w:noProof/>
              </w:rPr>
              <w:t>07292026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7DAA2" w14:textId="58E30FA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5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B5AEF" w14:textId="14F7BEE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6" w:history="1">
            <w:r w:rsidRPr="00DF4E4E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C53BF" w14:textId="3B1B03F9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7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5A6D1" w14:textId="06BFFDD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8" w:history="1">
            <w:r w:rsidRPr="00DF4E4E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975D" w14:textId="043362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599" w:history="1">
            <w:r w:rsidRPr="00DF4E4E">
              <w:rPr>
                <w:rStyle w:val="Hyperlink"/>
                <w:noProof/>
              </w:rPr>
              <w:t>10Hz-9201-CMF-0.01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492F2" w14:textId="63B58394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0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5FE51" w14:textId="374CB67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A504E" w14:textId="009389E7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2" w:history="1">
            <w:r w:rsidRPr="00DF4E4E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782F2" w14:textId="1AA3D77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3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76A1C" w14:textId="4C3A89F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4" w:history="1">
            <w:r w:rsidRPr="00DF4E4E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9919" w14:textId="26012813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5" w:history="1">
            <w:r w:rsidRPr="00DF4E4E">
              <w:rPr>
                <w:rStyle w:val="Hyperlink"/>
                <w:noProof/>
              </w:rPr>
              <w:t>5Hz-9201-CMF-0.01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47B3" w14:textId="49AE8B4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5BEB" w14:textId="36730851" w:rsidR="00CD0A7F" w:rsidRDefault="00CD0A7F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7" w:history="1">
            <w:r w:rsidRPr="00DF4E4E">
              <w:rPr>
                <w:rStyle w:val="Hyperlink"/>
                <w:noProof/>
              </w:rPr>
              <w:t>07302026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6218E" w14:textId="4C1AC896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8" w:history="1">
            <w:r w:rsidRPr="00DF4E4E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46F7" w14:textId="71D7346A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09" w:history="1">
            <w:r w:rsidRPr="00DF4E4E">
              <w:rPr>
                <w:rStyle w:val="Hyperlink"/>
                <w:noProof/>
              </w:rPr>
              <w:t>20Hz-9201-CMF-0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9274D" w14:textId="4A85E8C8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0" w:history="1">
            <w:r w:rsidRPr="00DF4E4E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B04E" w14:textId="4D45204C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1" w:history="1">
            <w:r w:rsidRPr="00DF4E4E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97993" w14:textId="2255DA2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2" w:history="1">
            <w:r w:rsidRPr="00DF4E4E">
              <w:rPr>
                <w:rStyle w:val="Hyperlink"/>
                <w:noProof/>
              </w:rPr>
              <w:t>10Hz-9201-CMF-0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9E30E" w14:textId="0F0BE320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3" w:history="1">
            <w:r w:rsidRPr="00DF4E4E">
              <w:rPr>
                <w:rStyle w:val="Hyperlink"/>
                <w:noProof/>
              </w:rPr>
              <w:t>10Hz-9201-CMF-1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86415" w14:textId="7F9EF92E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4" w:history="1">
            <w:r w:rsidRPr="00DF4E4E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44DC" w14:textId="3CAC05FB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5" w:history="1">
            <w:r w:rsidRPr="00DF4E4E">
              <w:rPr>
                <w:rStyle w:val="Hyperlink"/>
                <w:noProof/>
              </w:rPr>
              <w:t>5Hz-9201-CMF-0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6D7D" w14:textId="57B9C0C1" w:rsidR="00CD0A7F" w:rsidRDefault="00CD0A7F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40458616" w:history="1">
            <w:r w:rsidRPr="00DF4E4E">
              <w:rPr>
                <w:rStyle w:val="Hyperlink"/>
                <w:noProof/>
              </w:rPr>
              <w:t>5Hz-9201-CMF-1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_Toc240458616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134F056B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40458581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40458582"/>
      <w:r w:rsidRPr="00651154">
        <w:lastRenderedPageBreak/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40458583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40458584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>Shunt resistor: 1 Mohm</w:t>
      </w:r>
    </w:p>
    <w:p w14:paraId="09549AE3" w14:textId="3CB9CF99" w:rsidR="00651154" w:rsidRDefault="00651154" w:rsidP="001E5B33">
      <w:r>
        <w:t>Baseline material resistance: 1.6 Mohm</w:t>
      </w:r>
    </w:p>
    <w:p w14:paraId="14EC6C66" w14:textId="45BF0D47" w:rsidR="00651154" w:rsidRDefault="00651154" w:rsidP="001E5B33">
      <w:r>
        <w:t>Post resistance: 3 Mohm</w:t>
      </w:r>
    </w:p>
    <w:p w14:paraId="6F7451F0" w14:textId="64481171" w:rsidR="00651154" w:rsidRDefault="00651154" w:rsidP="001E5B33">
      <w:r>
        <w:t>Loaded?: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40458585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40458586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>Shunt resistor: 1 Mohm</w:t>
      </w:r>
    </w:p>
    <w:p w14:paraId="591A4B19" w14:textId="77777777" w:rsidR="00571581" w:rsidRDefault="00571581" w:rsidP="00571581">
      <w:r>
        <w:lastRenderedPageBreak/>
        <w:t>Baseline material resistance: 1.6 Mohm</w:t>
      </w:r>
    </w:p>
    <w:p w14:paraId="60BFED80" w14:textId="77777777" w:rsidR="00571581" w:rsidRDefault="00571581" w:rsidP="00571581">
      <w:r>
        <w:t>Post resistance: 3 Mohm</w:t>
      </w:r>
    </w:p>
    <w:p w14:paraId="3E072529" w14:textId="77777777" w:rsidR="00571581" w:rsidRDefault="00571581" w:rsidP="00571581">
      <w:r>
        <w:t>Loaded?: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40458587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bookmarkStart w:id="8" w:name="_Toc240458588"/>
      <w:r>
        <w:rPr>
          <w:rFonts w:ascii="Times New Roman" w:hAnsi="Times New Roman"/>
        </w:rPr>
        <w:t>Constants</w:t>
      </w:r>
      <w:bookmarkEnd w:id="8"/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bookmarkStart w:id="9" w:name="_Toc240458589"/>
      <w:r>
        <w:rPr>
          <w:rFonts w:ascii="Times New Roman" w:hAnsi="Times New Roman"/>
        </w:rPr>
        <w:t>2Hz-9201-CMF-0.01</w:t>
      </w:r>
      <w:bookmarkEnd w:id="9"/>
    </w:p>
    <w:p w14:paraId="7E9FC69D" w14:textId="7A52647C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bookmarkStart w:id="10" w:name="_Toc240458590"/>
      <w:r>
        <w:rPr>
          <w:rFonts w:ascii="Times New Roman" w:hAnsi="Times New Roman"/>
        </w:rPr>
        <w:t>5Hz-9201-CMF-0.01</w:t>
      </w:r>
      <w:bookmarkEnd w:id="10"/>
    </w:p>
    <w:p w14:paraId="097638B0" w14:textId="3D19893B" w:rsidR="00D904C8" w:rsidRPr="00D904C8" w:rsidRDefault="004C6EEF" w:rsidP="004C6EEF">
      <w:pPr>
        <w:jc w:val="center"/>
      </w:pPr>
      <w:r w:rsidRPr="004C6EEF">
        <w:rPr>
          <w:noProof/>
        </w:rPr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bookmarkStart w:id="11" w:name="_Toc240458591"/>
      <w:r>
        <w:rPr>
          <w:rFonts w:ascii="Times New Roman" w:hAnsi="Times New Roman"/>
        </w:rPr>
        <w:t>10Hz-9201-CMF-0.01</w:t>
      </w:r>
      <w:bookmarkEnd w:id="11"/>
    </w:p>
    <w:p w14:paraId="02C25380" w14:textId="264BE17B" w:rsidR="00987834" w:rsidRDefault="00D904C8" w:rsidP="00987834">
      <w:pPr>
        <w:jc w:val="center"/>
      </w:pPr>
      <w:r w:rsidRPr="00D904C8">
        <w:rPr>
          <w:noProof/>
        </w:rPr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bookmarkStart w:id="12" w:name="_Toc240458592"/>
      <w:r>
        <w:rPr>
          <w:rFonts w:ascii="Times New Roman" w:hAnsi="Times New Roman"/>
        </w:rPr>
        <w:lastRenderedPageBreak/>
        <w:t>5Hz-9201-CMF-1</w:t>
      </w:r>
      <w:bookmarkEnd w:id="12"/>
    </w:p>
    <w:p w14:paraId="0C950349" w14:textId="23472DCF" w:rsidR="00987834" w:rsidRPr="00987834" w:rsidRDefault="00987834" w:rsidP="00987834">
      <w:pPr>
        <w:jc w:val="center"/>
      </w:pPr>
      <w:r w:rsidRPr="00987834">
        <w:rPr>
          <w:noProof/>
        </w:rPr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bookmarkStart w:id="13" w:name="_Toc240458593"/>
      <w:r>
        <w:rPr>
          <w:rFonts w:ascii="Times New Roman" w:hAnsi="Times New Roman"/>
        </w:rPr>
        <w:t>10Hz-9201-CMF-1</w:t>
      </w:r>
      <w:bookmarkEnd w:id="13"/>
    </w:p>
    <w:p w14:paraId="24B5727B" w14:textId="570217F5" w:rsidR="00987834" w:rsidRPr="00987834" w:rsidRDefault="00E172D0" w:rsidP="00E172D0">
      <w:pPr>
        <w:jc w:val="center"/>
      </w:pPr>
      <w:r w:rsidRPr="00E172D0">
        <w:rPr>
          <w:noProof/>
        </w:rPr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bookmarkStart w:id="14" w:name="_Toc24045859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14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15" w:name="_Toc240458595"/>
      <w:r>
        <w:rPr>
          <w:rFonts w:ascii="Times New Roman" w:hAnsi="Times New Roman"/>
        </w:rPr>
        <w:t>20Hz-9201-CMF-1</w:t>
      </w:r>
      <w:bookmarkEnd w:id="15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>Physical notes: eroded edges and faces. Dusty, dry. This was its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t>Shunt resistor: 1 Mohm</w:t>
      </w:r>
    </w:p>
    <w:p w14:paraId="3F6FD2BA" w14:textId="0960C8B1" w:rsidR="001E0978" w:rsidRDefault="001E0978" w:rsidP="001E0978">
      <w:r>
        <w:t>Baseline material resistance: 1.3 Mohm</w:t>
      </w:r>
    </w:p>
    <w:p w14:paraId="3FF3FA1E" w14:textId="2EB5B3C1" w:rsidR="001E0978" w:rsidRDefault="001E0978" w:rsidP="001E0978">
      <w:r>
        <w:t>Post resistance: 11 Mohm</w:t>
      </w:r>
    </w:p>
    <w:p w14:paraId="0DCF34DB" w14:textId="77777777" w:rsidR="001E0978" w:rsidRDefault="001E0978" w:rsidP="001E0978">
      <w:r>
        <w:t>Loaded?: No</w:t>
      </w:r>
    </w:p>
    <w:p w14:paraId="74F90A62" w14:textId="6E1DE7C8" w:rsidR="00265946" w:rsidRDefault="00265946" w:rsidP="00265946">
      <w:pPr>
        <w:pStyle w:val="Heading4"/>
      </w:pPr>
      <w:r>
        <w:lastRenderedPageBreak/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rPr>
          <w:noProof/>
        </w:rPr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260BF975" w14:textId="34107E99" w:rsidR="00C7665F" w:rsidRDefault="00C7665F" w:rsidP="00C7665F">
      <w:pPr>
        <w:jc w:val="center"/>
      </w:pPr>
      <w:r w:rsidRPr="00C7665F">
        <w:rPr>
          <w:noProof/>
        </w:rPr>
        <w:drawing>
          <wp:inline distT="0" distB="0" distL="0" distR="0" wp14:anchorId="6A35FAAC" wp14:editId="33DE8A4D">
            <wp:extent cx="2825895" cy="1543129"/>
            <wp:effectExtent l="0" t="0" r="0" b="0"/>
            <wp:docPr id="1003683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3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54D90E57" w14:textId="04854EA6" w:rsidR="00C7665F" w:rsidRPr="00C7665F" w:rsidRDefault="0092653A" w:rsidP="00C7665F">
      <w:pPr>
        <w:jc w:val="center"/>
      </w:pPr>
      <w:r w:rsidRPr="0092653A">
        <w:rPr>
          <w:noProof/>
        </w:rPr>
        <w:drawing>
          <wp:inline distT="0" distB="0" distL="0" distR="0" wp14:anchorId="6FFA63D9" wp14:editId="73D5821A">
            <wp:extent cx="2825895" cy="1530429"/>
            <wp:effectExtent l="0" t="0" r="0" b="0"/>
            <wp:docPr id="16845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01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48302FD9" w14:textId="582E3516" w:rsidR="00265946" w:rsidRDefault="00265946" w:rsidP="00265946">
      <w:pPr>
        <w:pStyle w:val="Heading4"/>
      </w:pPr>
      <w:r>
        <w:t>Post</w:t>
      </w:r>
    </w:p>
    <w:p w14:paraId="78B94B69" w14:textId="5EC9F1DB" w:rsidR="008922F3" w:rsidRPr="008922F3" w:rsidRDefault="008922F3" w:rsidP="008922F3">
      <w:pPr>
        <w:jc w:val="center"/>
      </w:pPr>
      <w:r w:rsidRPr="008922F3">
        <w:rPr>
          <w:noProof/>
        </w:rPr>
        <w:drawing>
          <wp:inline distT="0" distB="0" distL="0" distR="0" wp14:anchorId="04503BEC" wp14:editId="15178CA7">
            <wp:extent cx="2825895" cy="1530429"/>
            <wp:effectExtent l="0" t="0" r="0" b="0"/>
            <wp:docPr id="632722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223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6" w:name="_Toc240458596"/>
      <w:r>
        <w:rPr>
          <w:rFonts w:ascii="Times New Roman" w:hAnsi="Times New Roman"/>
        </w:rPr>
        <w:t>20Hz-9201-CMF-0.01</w:t>
      </w:r>
      <w:bookmarkEnd w:id="16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lastRenderedPageBreak/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>Physical notes: eroded edges and faces. Dusty, dry. This was its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>Shunt resistor: 1 Mohm</w:t>
      </w:r>
    </w:p>
    <w:p w14:paraId="6B9CE76F" w14:textId="1222BD10" w:rsidR="001E0978" w:rsidRDefault="001E0978" w:rsidP="001E0978">
      <w:r>
        <w:t>Baseline material resistance: 1.4 Mohm</w:t>
      </w:r>
    </w:p>
    <w:p w14:paraId="7D6771F3" w14:textId="105DB895" w:rsidR="001E0978" w:rsidRDefault="001E0978" w:rsidP="001E0978">
      <w:r>
        <w:t>Post resistance: 7 Mohm</w:t>
      </w:r>
    </w:p>
    <w:p w14:paraId="048B7563" w14:textId="77777777" w:rsidR="001E0978" w:rsidRDefault="001E0978" w:rsidP="001E0978">
      <w:r>
        <w:t>Loaded?: No</w:t>
      </w:r>
    </w:p>
    <w:p w14:paraId="697AEEE6" w14:textId="77777777" w:rsidR="006762DC" w:rsidRDefault="006762DC" w:rsidP="006762DC">
      <w:pPr>
        <w:pStyle w:val="Heading4"/>
      </w:pPr>
      <w:r>
        <w:t>Pre</w:t>
      </w:r>
    </w:p>
    <w:p w14:paraId="6C18B8D6" w14:textId="629AC8F8" w:rsidR="00832FBF" w:rsidRPr="00832FBF" w:rsidRDefault="00832FBF" w:rsidP="00832FBF">
      <w:pPr>
        <w:jc w:val="center"/>
      </w:pPr>
      <w:r>
        <w:t>Lowpass:</w:t>
      </w:r>
    </w:p>
    <w:p w14:paraId="349CE6F9" w14:textId="6C0DC0DB" w:rsidR="00B57B67" w:rsidRDefault="00B57B67" w:rsidP="00B57B67">
      <w:pPr>
        <w:jc w:val="center"/>
      </w:pPr>
      <w:r w:rsidRPr="00B57B67">
        <w:rPr>
          <w:noProof/>
        </w:rPr>
        <w:drawing>
          <wp:inline distT="0" distB="0" distL="0" distR="0" wp14:anchorId="66AC8851" wp14:editId="2F272CA2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D072" w14:textId="34009BA3" w:rsidR="00832FBF" w:rsidRDefault="00832FBF" w:rsidP="001815BF">
      <w:pPr>
        <w:jc w:val="center"/>
      </w:pPr>
      <w:r>
        <w:t>Unfiltered:</w:t>
      </w:r>
    </w:p>
    <w:p w14:paraId="1AD2C696" w14:textId="139C66FD" w:rsidR="00122DB2" w:rsidRDefault="00122DB2" w:rsidP="00B57B67">
      <w:pPr>
        <w:jc w:val="center"/>
      </w:pPr>
      <w:r w:rsidRPr="00122DB2">
        <w:drawing>
          <wp:inline distT="0" distB="0" distL="0" distR="0" wp14:anchorId="7227C096" wp14:editId="7A144209">
            <wp:extent cx="2844946" cy="1524078"/>
            <wp:effectExtent l="0" t="0" r="0" b="0"/>
            <wp:docPr id="173869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6915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lastRenderedPageBreak/>
        <w:t>Instron</w:t>
      </w:r>
    </w:p>
    <w:p w14:paraId="3D1D7012" w14:textId="2DC08D33" w:rsidR="00CE4840" w:rsidRDefault="00CE4840" w:rsidP="00CE4840">
      <w:pPr>
        <w:jc w:val="center"/>
      </w:pPr>
      <w:r w:rsidRPr="00CE4840">
        <w:rPr>
          <w:noProof/>
        </w:rPr>
        <w:drawing>
          <wp:inline distT="0" distB="0" distL="0" distR="0" wp14:anchorId="05921EA5" wp14:editId="51AE50DE">
            <wp:extent cx="2844946" cy="1549480"/>
            <wp:effectExtent l="0" t="0" r="0" b="0"/>
            <wp:docPr id="50749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950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6E6D">
        <w:t>constant</w:t>
      </w:r>
    </w:p>
    <w:p w14:paraId="1A565F32" w14:textId="3D4A3B3F" w:rsidR="001815BF" w:rsidRDefault="001815BF" w:rsidP="001815BF">
      <w:pPr>
        <w:jc w:val="center"/>
      </w:pPr>
      <w:r w:rsidRPr="001815BF">
        <w:drawing>
          <wp:inline distT="0" distB="0" distL="0" distR="0" wp14:anchorId="4BFEB9E9" wp14:editId="062EF55E">
            <wp:extent cx="2819545" cy="1524078"/>
            <wp:effectExtent l="0" t="0" r="0" b="0"/>
            <wp:docPr id="44884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408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1F3A">
        <w:t>constant unfiltered</w:t>
      </w:r>
    </w:p>
    <w:p w14:paraId="4406DD21" w14:textId="42DEFEA2" w:rsidR="000C6E6D" w:rsidRDefault="000C6E6D" w:rsidP="00CE4840">
      <w:pPr>
        <w:jc w:val="center"/>
      </w:pPr>
      <w:r w:rsidRPr="000C6E6D">
        <w:rPr>
          <w:noProof/>
        </w:rPr>
        <w:drawing>
          <wp:inline distT="0" distB="0" distL="0" distR="0" wp14:anchorId="655BA64B" wp14:editId="080777D2">
            <wp:extent cx="2844946" cy="1524078"/>
            <wp:effectExtent l="0" t="0" r="0" b="0"/>
            <wp:docPr id="12337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73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triangular</w:t>
      </w:r>
    </w:p>
    <w:p w14:paraId="237CE9CB" w14:textId="4941FF37" w:rsidR="004571B9" w:rsidRPr="00CE4840" w:rsidRDefault="001A3BC6" w:rsidP="00CE4840">
      <w:pPr>
        <w:jc w:val="center"/>
      </w:pPr>
      <w:r w:rsidRPr="001A3BC6">
        <w:drawing>
          <wp:inline distT="0" distB="0" distL="0" distR="0" wp14:anchorId="03E8BDAC" wp14:editId="12C1170D">
            <wp:extent cx="2787793" cy="1530429"/>
            <wp:effectExtent l="0" t="0" r="0" b="0"/>
            <wp:docPr id="1327857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8574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779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1B9">
        <w:t>Tri unfiltered</w:t>
      </w:r>
    </w:p>
    <w:p w14:paraId="1EE4E04B" w14:textId="4D7D5C09" w:rsidR="006762DC" w:rsidRDefault="006762DC" w:rsidP="006762DC">
      <w:pPr>
        <w:pStyle w:val="Heading4"/>
      </w:pPr>
      <w:r>
        <w:lastRenderedPageBreak/>
        <w:t>Post</w:t>
      </w:r>
    </w:p>
    <w:p w14:paraId="19F7E27D" w14:textId="601913BA" w:rsidR="00A93BBC" w:rsidRDefault="00A93BBC" w:rsidP="00A93BBC">
      <w:pPr>
        <w:jc w:val="center"/>
      </w:pPr>
      <w:r w:rsidRPr="00A93BBC">
        <w:rPr>
          <w:noProof/>
        </w:rPr>
        <w:drawing>
          <wp:inline distT="0" distB="0" distL="0" distR="0" wp14:anchorId="3D16B251" wp14:editId="2AC3AEE9">
            <wp:extent cx="2844946" cy="1543129"/>
            <wp:effectExtent l="0" t="0" r="0" b="0"/>
            <wp:docPr id="49239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28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BFAD" w14:textId="08E0AB3D" w:rsidR="004571B9" w:rsidRPr="00A93BBC" w:rsidRDefault="00A10D53" w:rsidP="00A93BBC">
      <w:pPr>
        <w:jc w:val="center"/>
      </w:pPr>
      <w:r w:rsidRPr="00A10D53">
        <w:drawing>
          <wp:inline distT="0" distB="0" distL="0" distR="0" wp14:anchorId="2E15F60A" wp14:editId="1B8C9DED">
            <wp:extent cx="2819545" cy="1530429"/>
            <wp:effectExtent l="0" t="0" r="0" b="0"/>
            <wp:docPr id="47806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614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71B9">
        <w:t>unfiltered</w:t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7" w:name="_Toc240458597"/>
      <w:r>
        <w:rPr>
          <w:rFonts w:ascii="Times New Roman" w:hAnsi="Times New Roman"/>
        </w:rPr>
        <w:t>20Hz-9201-CMF-0.1</w:t>
      </w:r>
      <w:bookmarkEnd w:id="17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>Shunt resistor: 1 Mohm</w:t>
      </w:r>
    </w:p>
    <w:p w14:paraId="67E17F77" w14:textId="0CC116B0" w:rsidR="001E0978" w:rsidRDefault="001E0978" w:rsidP="001E0978">
      <w:r>
        <w:t>Baseline material resistance: 160 ohm</w:t>
      </w:r>
    </w:p>
    <w:p w14:paraId="50E3DE22" w14:textId="116BDC97" w:rsidR="001E0978" w:rsidRDefault="001E0978" w:rsidP="001E0978">
      <w:r>
        <w:t>Post resistance: 160 ohm</w:t>
      </w:r>
    </w:p>
    <w:p w14:paraId="3FB45310" w14:textId="0FBBA182" w:rsidR="00651154" w:rsidRDefault="001E0978" w:rsidP="001E5B33">
      <w:r>
        <w:t>Loaded?: No</w:t>
      </w:r>
    </w:p>
    <w:p w14:paraId="672EA5D4" w14:textId="77777777" w:rsidR="006762DC" w:rsidRDefault="006762DC" w:rsidP="006762DC">
      <w:pPr>
        <w:pStyle w:val="Heading4"/>
      </w:pPr>
      <w:r>
        <w:lastRenderedPageBreak/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rPr>
          <w:noProof/>
        </w:rPr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8" w:name="_Toc240458598"/>
      <w:r>
        <w:rPr>
          <w:rFonts w:ascii="Times New Roman" w:hAnsi="Times New Roman"/>
        </w:rPr>
        <w:t>20Hz-9201-CMF-0.5</w:t>
      </w:r>
      <w:bookmarkEnd w:id="18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>Shunt resistor: 1 Mohm</w:t>
      </w:r>
    </w:p>
    <w:p w14:paraId="692459E6" w14:textId="16809A05" w:rsidR="001E0978" w:rsidRDefault="001E0978" w:rsidP="001E0978">
      <w:r>
        <w:t>Baseline material resistance: 1.1 kohm</w:t>
      </w:r>
    </w:p>
    <w:p w14:paraId="3299B010" w14:textId="77D55AD2" w:rsidR="001E0978" w:rsidRDefault="001E0978" w:rsidP="001E0978">
      <w:r>
        <w:t>Post resistance: 0.8 kohm</w:t>
      </w:r>
    </w:p>
    <w:p w14:paraId="4D0411AE" w14:textId="77777777" w:rsidR="001E0978" w:rsidRDefault="001E0978" w:rsidP="001E0978">
      <w:r>
        <w:t>Loaded?: No</w:t>
      </w:r>
    </w:p>
    <w:p w14:paraId="3C132C3F" w14:textId="77777777" w:rsidR="006762DC" w:rsidRDefault="006762DC" w:rsidP="006762DC">
      <w:pPr>
        <w:pStyle w:val="Heading4"/>
      </w:pPr>
      <w:r>
        <w:lastRenderedPageBreak/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rPr>
          <w:noProof/>
        </w:rPr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132CA47C" w14:textId="7AF23048" w:rsidR="00CA2695" w:rsidRPr="00651154" w:rsidRDefault="00CA2695" w:rsidP="00CA2695">
      <w:pPr>
        <w:pStyle w:val="Heading3"/>
        <w:rPr>
          <w:rFonts w:ascii="Times New Roman" w:hAnsi="Times New Roman"/>
        </w:rPr>
      </w:pPr>
      <w:bookmarkStart w:id="19" w:name="_Toc240458599"/>
      <w:r>
        <w:rPr>
          <w:rFonts w:ascii="Times New Roman" w:hAnsi="Times New Roman"/>
        </w:rPr>
        <w:t>10Hz-9201-CMF-0.01</w:t>
      </w:r>
      <w:bookmarkEnd w:id="19"/>
    </w:p>
    <w:p w14:paraId="580ED59D" w14:textId="77777777" w:rsidR="00CA2695" w:rsidRDefault="00CA2695" w:rsidP="00CA2695">
      <w:pPr>
        <w:pStyle w:val="Heading4"/>
      </w:pPr>
      <w:r>
        <w:t>Instron</w:t>
      </w:r>
    </w:p>
    <w:p w14:paraId="14F34643" w14:textId="1CC13814" w:rsidR="00CA2695" w:rsidRPr="00CA2695" w:rsidRDefault="00CA2695" w:rsidP="00CA2695">
      <w:pPr>
        <w:jc w:val="center"/>
      </w:pPr>
      <w:r w:rsidRPr="00CA2695">
        <w:rPr>
          <w:noProof/>
        </w:rPr>
        <w:drawing>
          <wp:inline distT="0" distB="0" distL="0" distR="0" wp14:anchorId="3B9107F9" wp14:editId="45EB9CFB">
            <wp:extent cx="2825895" cy="1644735"/>
            <wp:effectExtent l="0" t="0" r="0" b="0"/>
            <wp:docPr id="159231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139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5D774" w14:textId="77777777" w:rsidR="00CA2695" w:rsidRDefault="00CA2695" w:rsidP="00CA2695">
      <w:pPr>
        <w:pStyle w:val="Heading4"/>
      </w:pPr>
      <w:r>
        <w:t>Post</w:t>
      </w:r>
    </w:p>
    <w:p w14:paraId="54D2B3D7" w14:textId="6C2E8D79" w:rsidR="00B31B59" w:rsidRPr="00B31B59" w:rsidRDefault="00B31B59" w:rsidP="00B31B59">
      <w:pPr>
        <w:jc w:val="center"/>
      </w:pPr>
      <w:r w:rsidRPr="00B31B59">
        <w:rPr>
          <w:noProof/>
        </w:rPr>
        <w:drawing>
          <wp:inline distT="0" distB="0" distL="0" distR="0" wp14:anchorId="50F64B93" wp14:editId="13BE208B">
            <wp:extent cx="2825895" cy="1511378"/>
            <wp:effectExtent l="0" t="0" r="0" b="0"/>
            <wp:docPr id="1722582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5825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2F9" w14:textId="5BCD87EA" w:rsidR="006762DC" w:rsidRPr="00EE699E" w:rsidRDefault="00EE699E" w:rsidP="00EE699E">
      <w:pPr>
        <w:pStyle w:val="Heading3"/>
        <w:rPr>
          <w:rFonts w:ascii="Times New Roman" w:hAnsi="Times New Roman"/>
        </w:rPr>
      </w:pPr>
      <w:bookmarkStart w:id="20" w:name="_Toc240458600"/>
      <w:r>
        <w:rPr>
          <w:rFonts w:ascii="Times New Roman" w:hAnsi="Times New Roman"/>
        </w:rPr>
        <w:lastRenderedPageBreak/>
        <w:t>10Hz-9201-CMF-1</w:t>
      </w:r>
      <w:bookmarkEnd w:id="20"/>
    </w:p>
    <w:p w14:paraId="000A8581" w14:textId="282C391B" w:rsidR="00EE699E" w:rsidRDefault="00EE699E" w:rsidP="00EE699E">
      <w:pPr>
        <w:pStyle w:val="Heading4"/>
      </w:pPr>
      <w:r>
        <w:t>Instron</w:t>
      </w:r>
    </w:p>
    <w:p w14:paraId="4000FD87" w14:textId="2577FD4B" w:rsidR="00EE699E" w:rsidRDefault="00EE699E" w:rsidP="00EE699E">
      <w:pPr>
        <w:jc w:val="center"/>
      </w:pPr>
      <w:r w:rsidRPr="00EE699E">
        <w:rPr>
          <w:noProof/>
        </w:rPr>
        <w:drawing>
          <wp:inline distT="0" distB="0" distL="0" distR="0" wp14:anchorId="073CFE37" wp14:editId="49F140E6">
            <wp:extent cx="2819545" cy="1530429"/>
            <wp:effectExtent l="0" t="0" r="0" b="0"/>
            <wp:docPr id="184810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00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FBAB7" w14:textId="5A42415B" w:rsidR="0052537E" w:rsidRDefault="0052537E" w:rsidP="0052537E">
      <w:pPr>
        <w:pStyle w:val="Heading4"/>
      </w:pPr>
      <w:r>
        <w:t>Post</w:t>
      </w:r>
    </w:p>
    <w:p w14:paraId="27A24213" w14:textId="2C5F39A3" w:rsidR="0052537E" w:rsidRDefault="0052537E" w:rsidP="0052537E">
      <w:pPr>
        <w:jc w:val="center"/>
      </w:pPr>
      <w:r w:rsidRPr="0052537E">
        <w:rPr>
          <w:noProof/>
        </w:rPr>
        <w:drawing>
          <wp:inline distT="0" distB="0" distL="0" distR="0" wp14:anchorId="5C32FBC1" wp14:editId="2AF0F747">
            <wp:extent cx="2806844" cy="1625684"/>
            <wp:effectExtent l="0" t="0" r="0" b="0"/>
            <wp:docPr id="744847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475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1" w:name="_Toc240458601"/>
      <w:r>
        <w:rPr>
          <w:rFonts w:ascii="Times New Roman" w:hAnsi="Times New Roman"/>
        </w:rPr>
        <w:t>10Hz-9201-CMF-0.1</w:t>
      </w:r>
      <w:bookmarkEnd w:id="21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>Shunt resistor: 1 Mohm</w:t>
      </w:r>
    </w:p>
    <w:p w14:paraId="0D4889BF" w14:textId="2FF77052" w:rsidR="001E0978" w:rsidRDefault="001E0978" w:rsidP="001E0978">
      <w:r>
        <w:t>Baseline material resistance: 125 ohm</w:t>
      </w:r>
    </w:p>
    <w:p w14:paraId="32D90B47" w14:textId="014B03B9" w:rsidR="001E0978" w:rsidRDefault="001E0978" w:rsidP="001E0978">
      <w:r>
        <w:t>Post resistance: 126 ohm</w:t>
      </w:r>
    </w:p>
    <w:p w14:paraId="4B9260AF" w14:textId="77777777" w:rsidR="001E0978" w:rsidRDefault="001E0978" w:rsidP="001E0978">
      <w:r>
        <w:t>Loaded?: No</w:t>
      </w:r>
    </w:p>
    <w:p w14:paraId="10C81A66" w14:textId="77777777" w:rsidR="006762DC" w:rsidRDefault="006762DC" w:rsidP="006762DC">
      <w:pPr>
        <w:pStyle w:val="Heading4"/>
      </w:pPr>
      <w:r>
        <w:lastRenderedPageBreak/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rPr>
          <w:noProof/>
        </w:rPr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22" w:name="_Toc240458602"/>
      <w:r>
        <w:rPr>
          <w:rFonts w:ascii="Times New Roman" w:hAnsi="Times New Roman"/>
        </w:rPr>
        <w:t>10Hz-9201-CMF-0.5</w:t>
      </w:r>
      <w:bookmarkEnd w:id="22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t>PSU: 9V 6A max</w:t>
      </w:r>
    </w:p>
    <w:p w14:paraId="3FAA2D04" w14:textId="77777777" w:rsidR="001E0978" w:rsidRDefault="001E0978" w:rsidP="001E0978">
      <w:r>
        <w:t>Shunt resistor: 1 Mohm</w:t>
      </w:r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r w:rsidR="00F36CA6">
        <w:t>k</w:t>
      </w:r>
      <w:r>
        <w:t>ohm</w:t>
      </w:r>
    </w:p>
    <w:p w14:paraId="20958E69" w14:textId="5FBDF40E" w:rsidR="001E0978" w:rsidRDefault="001E0978" w:rsidP="001E0978">
      <w:r>
        <w:t>Post resistance: 1</w:t>
      </w:r>
      <w:r w:rsidR="00F36CA6">
        <w:t>.1 k</w:t>
      </w:r>
      <w:r>
        <w:t>ohm</w:t>
      </w:r>
    </w:p>
    <w:p w14:paraId="248527CA" w14:textId="77777777" w:rsidR="001E0978" w:rsidRDefault="001E0978" w:rsidP="001E0978">
      <w:r>
        <w:t>Loaded?: No</w:t>
      </w:r>
    </w:p>
    <w:p w14:paraId="0ABF8E48" w14:textId="77777777" w:rsidR="006762DC" w:rsidRDefault="006762DC" w:rsidP="006762DC">
      <w:pPr>
        <w:pStyle w:val="Heading4"/>
      </w:pPr>
      <w:r>
        <w:lastRenderedPageBreak/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rPr>
          <w:noProof/>
        </w:rPr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3" w:name="_Toc240458603"/>
      <w:r>
        <w:rPr>
          <w:rFonts w:ascii="Times New Roman" w:hAnsi="Times New Roman"/>
        </w:rPr>
        <w:t>5Hz-9201-CMF-0.1</w:t>
      </w:r>
      <w:bookmarkEnd w:id="23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>Shunt resistor: 1 Mohm</w:t>
      </w:r>
    </w:p>
    <w:p w14:paraId="4AB69928" w14:textId="4481B3B4" w:rsidR="00F36CA6" w:rsidRDefault="00F36CA6" w:rsidP="00F36CA6">
      <w:r>
        <w:t>Baseline material resistance: 130 ohm</w:t>
      </w:r>
    </w:p>
    <w:p w14:paraId="5A1E7D7B" w14:textId="079C81C8" w:rsidR="00F36CA6" w:rsidRDefault="00F36CA6" w:rsidP="00F36CA6">
      <w:r>
        <w:t>Post resistance: 136 ohm</w:t>
      </w:r>
    </w:p>
    <w:p w14:paraId="5EC0AB60" w14:textId="77777777" w:rsidR="00F36CA6" w:rsidRDefault="00F36CA6" w:rsidP="00F36CA6">
      <w:r>
        <w:t>Loaded?: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24" w:name="_Toc240458604"/>
      <w:r>
        <w:rPr>
          <w:rFonts w:ascii="Times New Roman" w:hAnsi="Times New Roman"/>
        </w:rPr>
        <w:t>5Hz-9201-CMF-0.5</w:t>
      </w:r>
      <w:bookmarkEnd w:id="24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>Shunt resistor: 1 Mohm</w:t>
      </w:r>
    </w:p>
    <w:p w14:paraId="78356E68" w14:textId="4CE8B06A" w:rsidR="00F36CA6" w:rsidRDefault="00F36CA6" w:rsidP="00F36CA6">
      <w:r>
        <w:t>Baseline material resistance: 1.2 kohm</w:t>
      </w:r>
    </w:p>
    <w:p w14:paraId="34D97AFA" w14:textId="697B37EF" w:rsidR="00F36CA6" w:rsidRDefault="00F36CA6" w:rsidP="00F36CA6">
      <w:r>
        <w:t>Post resistance: 0.9 kohm</w:t>
      </w:r>
    </w:p>
    <w:p w14:paraId="164F9194" w14:textId="77777777" w:rsidR="00F36CA6" w:rsidRDefault="00F36CA6" w:rsidP="00F36CA6">
      <w:r>
        <w:t>Loaded?: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rPr>
          <w:noProof/>
        </w:rPr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bookmarkStart w:id="25" w:name="_Toc240458605"/>
      <w:r w:rsidRPr="006372EE">
        <w:t>5Hz-9201-CMF-0.01</w:t>
      </w:r>
      <w:bookmarkEnd w:id="25"/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rPr>
          <w:noProof/>
        </w:rPr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rPr>
          <w:noProof/>
        </w:rPr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lastRenderedPageBreak/>
        <w:t>Post</w:t>
      </w:r>
    </w:p>
    <w:p w14:paraId="53D134ED" w14:textId="2B26E304" w:rsidR="007A3427" w:rsidRPr="007A3427" w:rsidRDefault="007A3427" w:rsidP="007A3427">
      <w:pPr>
        <w:jc w:val="center"/>
      </w:pPr>
      <w:r w:rsidRPr="007A3427">
        <w:rPr>
          <w:noProof/>
        </w:rPr>
        <w:drawing>
          <wp:inline distT="0" distB="0" distL="0" distR="0" wp14:anchorId="0DDFE546" wp14:editId="616B7995">
            <wp:extent cx="2838596" cy="1549480"/>
            <wp:effectExtent l="0" t="0" r="0" b="0"/>
            <wp:docPr id="629773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7387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bookmarkStart w:id="26" w:name="_Toc240458606"/>
      <w:r w:rsidRPr="006372EE">
        <w:t>5Hz-9201-CMF-1</w:t>
      </w:r>
      <w:bookmarkEnd w:id="26"/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rPr>
          <w:noProof/>
        </w:rPr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rPr>
          <w:noProof/>
        </w:rPr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5D5E66E4" w14:textId="4BEB9CB9" w:rsidR="00630ED4" w:rsidRDefault="00586E6F" w:rsidP="004A43D4">
      <w:pPr>
        <w:jc w:val="center"/>
      </w:pPr>
      <w:r w:rsidRPr="00586E6F">
        <w:rPr>
          <w:noProof/>
        </w:rPr>
        <w:drawing>
          <wp:inline distT="0" distB="0" distL="0" distR="0" wp14:anchorId="20693E6D" wp14:editId="008CA345">
            <wp:extent cx="2806844" cy="1530429"/>
            <wp:effectExtent l="0" t="0" r="0" b="0"/>
            <wp:docPr id="183598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8612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C0AAF" w14:textId="6A7A2544" w:rsidR="004A43D4" w:rsidRPr="00651154" w:rsidRDefault="004A43D4" w:rsidP="004A43D4">
      <w:pPr>
        <w:pStyle w:val="Heading2"/>
        <w:rPr>
          <w:rFonts w:ascii="Times New Roman" w:hAnsi="Times New Roman"/>
        </w:rPr>
      </w:pPr>
      <w:bookmarkStart w:id="27" w:name="_Toc240458607"/>
      <w:r w:rsidRPr="00651154">
        <w:rPr>
          <w:rFonts w:ascii="Times New Roman" w:hAnsi="Times New Roman"/>
        </w:rPr>
        <w:lastRenderedPageBreak/>
        <w:t>07</w:t>
      </w:r>
      <w:r>
        <w:rPr>
          <w:rFonts w:ascii="Times New Roman" w:hAnsi="Times New Roman"/>
        </w:rPr>
        <w:t>30</w:t>
      </w:r>
      <w:r w:rsidRPr="00651154">
        <w:rPr>
          <w:rFonts w:ascii="Times New Roman" w:hAnsi="Times New Roman"/>
        </w:rPr>
        <w:t>2026</w:t>
      </w:r>
      <w:bookmarkEnd w:id="27"/>
    </w:p>
    <w:p w14:paraId="6AD4EADE" w14:textId="0D92DC6E" w:rsidR="004A43D4" w:rsidRDefault="004A43D4" w:rsidP="004A43D4">
      <w:pPr>
        <w:pStyle w:val="Heading3"/>
      </w:pPr>
      <w:bookmarkStart w:id="28" w:name="_Toc240458608"/>
      <w:r>
        <w:t>20</w:t>
      </w:r>
      <w:r w:rsidRPr="006372EE">
        <w:t>Hz-9201-CMF-1</w:t>
      </w:r>
      <w:bookmarkEnd w:id="28"/>
    </w:p>
    <w:p w14:paraId="36B60BCE" w14:textId="4090C427" w:rsidR="004A43D4" w:rsidRDefault="004A43D4" w:rsidP="004A43D4">
      <w:pPr>
        <w:pStyle w:val="Heading4"/>
      </w:pPr>
      <w:r>
        <w:t>Pre</w:t>
      </w:r>
    </w:p>
    <w:p w14:paraId="2488FF47" w14:textId="2503AB61" w:rsidR="004A43D4" w:rsidRDefault="00A86379" w:rsidP="003B07AE">
      <w:pPr>
        <w:jc w:val="center"/>
      </w:pPr>
      <w:r w:rsidRPr="00A86379">
        <w:drawing>
          <wp:inline distT="0" distB="0" distL="0" distR="0" wp14:anchorId="0E7231CF" wp14:editId="4DED9BB4">
            <wp:extent cx="2825895" cy="1492327"/>
            <wp:effectExtent l="0" t="0" r="0" b="0"/>
            <wp:docPr id="60271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7107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1C5">
        <w:t xml:space="preserve">lowpass </w:t>
      </w:r>
      <w:r w:rsidR="003B07AE">
        <w:t>330 ohms</w:t>
      </w:r>
    </w:p>
    <w:p w14:paraId="3735E588" w14:textId="334DDEC5" w:rsidR="000B6D69" w:rsidRDefault="000B6D69" w:rsidP="003B07AE">
      <w:pPr>
        <w:jc w:val="center"/>
      </w:pPr>
      <w:r w:rsidRPr="000B6D69">
        <w:drawing>
          <wp:inline distT="0" distB="0" distL="0" distR="0" wp14:anchorId="161A2A2E" wp14:editId="04D0E069">
            <wp:extent cx="2806844" cy="1530429"/>
            <wp:effectExtent l="0" t="0" r="0" b="0"/>
            <wp:docPr id="36162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62861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unfiltered 330</w:t>
      </w:r>
    </w:p>
    <w:p w14:paraId="63A20925" w14:textId="5C4F85BD" w:rsidR="003B07AE" w:rsidRDefault="004437F0" w:rsidP="003B07AE">
      <w:pPr>
        <w:jc w:val="center"/>
      </w:pPr>
      <w:r w:rsidRPr="004437F0">
        <w:drawing>
          <wp:inline distT="0" distB="0" distL="0" distR="0" wp14:anchorId="09AF4731" wp14:editId="244AD18F">
            <wp:extent cx="2806844" cy="1511378"/>
            <wp:effectExtent l="0" t="0" r="0" b="0"/>
            <wp:docPr id="1221279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27906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1C5">
        <w:t xml:space="preserve">lowpass </w:t>
      </w:r>
      <w:r w:rsidR="00805179">
        <w:t>550 ohms</w:t>
      </w:r>
    </w:p>
    <w:p w14:paraId="2729208C" w14:textId="677B1E5B" w:rsidR="000B6D69" w:rsidRPr="004A43D4" w:rsidRDefault="000D3884" w:rsidP="003B07AE">
      <w:pPr>
        <w:jc w:val="center"/>
      </w:pPr>
      <w:r w:rsidRPr="000D3884">
        <w:drawing>
          <wp:inline distT="0" distB="0" distL="0" distR="0" wp14:anchorId="794879BF" wp14:editId="6C739BC8">
            <wp:extent cx="2806844" cy="1530429"/>
            <wp:effectExtent l="0" t="0" r="0" b="0"/>
            <wp:docPr id="1936058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5867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6D69">
        <w:t>Unfiltered 550</w:t>
      </w:r>
    </w:p>
    <w:p w14:paraId="0543274F" w14:textId="77777777" w:rsidR="004A43D4" w:rsidRDefault="004A43D4" w:rsidP="004A43D4">
      <w:pPr>
        <w:pStyle w:val="Heading4"/>
      </w:pPr>
      <w:r>
        <w:lastRenderedPageBreak/>
        <w:t>Instron</w:t>
      </w:r>
    </w:p>
    <w:p w14:paraId="06EE5282" w14:textId="0FE4AF7E" w:rsidR="004A43D4" w:rsidRDefault="007F1E5A" w:rsidP="00E40274">
      <w:pPr>
        <w:jc w:val="center"/>
      </w:pPr>
      <w:r w:rsidRPr="007F1E5A">
        <w:drawing>
          <wp:inline distT="0" distB="0" distL="0" distR="0" wp14:anchorId="5127E24E" wp14:editId="02219F89">
            <wp:extent cx="2806844" cy="1492327"/>
            <wp:effectExtent l="0" t="0" r="0" b="0"/>
            <wp:docPr id="2003549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4906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492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1C5">
        <w:t xml:space="preserve">lowpass </w:t>
      </w:r>
      <w:r w:rsidR="00E40274">
        <w:t>constant</w:t>
      </w:r>
    </w:p>
    <w:p w14:paraId="01F907FE" w14:textId="4918AC02" w:rsidR="007F1E5A" w:rsidRDefault="00FC4871" w:rsidP="00E40274">
      <w:pPr>
        <w:jc w:val="center"/>
      </w:pPr>
      <w:r w:rsidRPr="00FC4871">
        <w:drawing>
          <wp:inline distT="0" distB="0" distL="0" distR="0" wp14:anchorId="528BAD0E" wp14:editId="537AD43E">
            <wp:extent cx="2844946" cy="1511378"/>
            <wp:effectExtent l="0" t="0" r="0" b="0"/>
            <wp:docPr id="196768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407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E5A">
        <w:t>Unfiltered constant</w:t>
      </w:r>
    </w:p>
    <w:p w14:paraId="47D8BBB4" w14:textId="09292911" w:rsidR="00E40274" w:rsidRDefault="00352D8D" w:rsidP="00E40274">
      <w:pPr>
        <w:jc w:val="center"/>
      </w:pPr>
      <w:r w:rsidRPr="00352D8D">
        <w:drawing>
          <wp:inline distT="0" distB="0" distL="0" distR="0" wp14:anchorId="4EAD2187" wp14:editId="62EC2330">
            <wp:extent cx="2819545" cy="1530429"/>
            <wp:effectExtent l="0" t="0" r="0" b="0"/>
            <wp:docPr id="404932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9329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31C5">
        <w:t xml:space="preserve">lowpass </w:t>
      </w:r>
      <w:r w:rsidR="007F1E5A">
        <w:t>T</w:t>
      </w:r>
      <w:r w:rsidR="00E40274">
        <w:t>ri</w:t>
      </w:r>
    </w:p>
    <w:p w14:paraId="5583C869" w14:textId="0F3D0551" w:rsidR="007F1E5A" w:rsidRPr="004A43D4" w:rsidRDefault="00FC4871" w:rsidP="00E40274">
      <w:pPr>
        <w:jc w:val="center"/>
      </w:pPr>
      <w:r w:rsidRPr="00FC4871">
        <w:drawing>
          <wp:inline distT="0" distB="0" distL="0" distR="0" wp14:anchorId="3301AE6C" wp14:editId="628D2F56">
            <wp:extent cx="2825895" cy="1530429"/>
            <wp:effectExtent l="0" t="0" r="0" b="0"/>
            <wp:docPr id="1530319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98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E5A">
        <w:t>Unfiltered tri</w:t>
      </w:r>
    </w:p>
    <w:p w14:paraId="0C8E03A8" w14:textId="2C9968CB" w:rsidR="004A43D4" w:rsidRDefault="004A43D4" w:rsidP="004A43D4">
      <w:pPr>
        <w:pStyle w:val="Heading4"/>
      </w:pPr>
      <w:r>
        <w:lastRenderedPageBreak/>
        <w:t>Post</w:t>
      </w:r>
    </w:p>
    <w:p w14:paraId="3F6EBD8D" w14:textId="2D7B7BF4" w:rsidR="004A43D4" w:rsidRDefault="00036736" w:rsidP="00E12E39">
      <w:pPr>
        <w:jc w:val="center"/>
        <w:rPr>
          <w:noProof/>
        </w:rPr>
      </w:pPr>
      <w:r w:rsidRPr="00036736">
        <w:rPr>
          <w:noProof/>
        </w:rPr>
        <w:drawing>
          <wp:inline distT="0" distB="0" distL="0" distR="0" wp14:anchorId="2153A4E3" wp14:editId="20E94DE4">
            <wp:extent cx="2825895" cy="1511378"/>
            <wp:effectExtent l="0" t="0" r="0" b="0"/>
            <wp:docPr id="31199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929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lowpass post</w:t>
      </w:r>
    </w:p>
    <w:p w14:paraId="693108E4" w14:textId="7BE6A685" w:rsidR="007F1E5A" w:rsidRPr="004A43D4" w:rsidRDefault="00D71F50" w:rsidP="00E12E39">
      <w:pPr>
        <w:jc w:val="center"/>
      </w:pPr>
      <w:r w:rsidRPr="00D71F50">
        <w:rPr>
          <w:noProof/>
        </w:rPr>
        <w:drawing>
          <wp:inline distT="0" distB="0" distL="0" distR="0" wp14:anchorId="5A8F39E6" wp14:editId="43AD0798">
            <wp:extent cx="2838596" cy="1511378"/>
            <wp:effectExtent l="0" t="0" r="0" b="0"/>
            <wp:docPr id="80923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3625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1E5A">
        <w:rPr>
          <w:noProof/>
        </w:rPr>
        <w:t>Unfiltered post</w:t>
      </w:r>
    </w:p>
    <w:p w14:paraId="4DA07152" w14:textId="3AFC3CEE" w:rsidR="004A43D4" w:rsidRDefault="004A43D4" w:rsidP="004A43D4">
      <w:pPr>
        <w:pStyle w:val="Heading3"/>
      </w:pPr>
      <w:bookmarkStart w:id="29" w:name="_Toc240458609"/>
      <w:r>
        <w:t>20</w:t>
      </w:r>
      <w:r w:rsidRPr="006372EE">
        <w:t>Hz-9201-CMF-</w:t>
      </w:r>
      <w:r>
        <w:t>0</w:t>
      </w:r>
      <w:bookmarkEnd w:id="29"/>
    </w:p>
    <w:p w14:paraId="1F283979" w14:textId="77777777" w:rsidR="004A43D4" w:rsidRDefault="004A43D4" w:rsidP="004A43D4">
      <w:pPr>
        <w:pStyle w:val="Heading4"/>
      </w:pPr>
      <w:r>
        <w:t>Pre</w:t>
      </w:r>
    </w:p>
    <w:p w14:paraId="6531A9E7" w14:textId="0EFED14F" w:rsidR="004A43D4" w:rsidRPr="004A43D4" w:rsidRDefault="00955E55" w:rsidP="00955E55">
      <w:pPr>
        <w:jc w:val="center"/>
      </w:pPr>
      <w:r w:rsidRPr="00955E55">
        <w:rPr>
          <w:noProof/>
        </w:rPr>
        <w:drawing>
          <wp:inline distT="0" distB="0" distL="0" distR="0" wp14:anchorId="60B085DC" wp14:editId="6F0C31AB">
            <wp:extent cx="2768742" cy="1530429"/>
            <wp:effectExtent l="0" t="0" r="0" b="0"/>
            <wp:docPr id="137346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658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FDFAE" w14:textId="77777777" w:rsidR="004A43D4" w:rsidRDefault="004A43D4" w:rsidP="004A43D4">
      <w:pPr>
        <w:pStyle w:val="Heading4"/>
      </w:pPr>
      <w:r>
        <w:t>Instron</w:t>
      </w:r>
    </w:p>
    <w:p w14:paraId="0ADAF88E" w14:textId="5003CBF8" w:rsidR="004A43D4" w:rsidRDefault="00AE1214" w:rsidP="00AE1214">
      <w:pPr>
        <w:jc w:val="center"/>
      </w:pPr>
      <w:r w:rsidRPr="00AE1214">
        <w:rPr>
          <w:noProof/>
        </w:rPr>
        <w:drawing>
          <wp:inline distT="0" distB="0" distL="0" distR="0" wp14:anchorId="1A572E38" wp14:editId="1D94CE6C">
            <wp:extent cx="2762392" cy="1530429"/>
            <wp:effectExtent l="0" t="0" r="0" b="0"/>
            <wp:docPr id="4810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36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7C0EEEDB" w14:textId="0A40CA6E" w:rsidR="00AE1214" w:rsidRPr="004A43D4" w:rsidRDefault="0016599F" w:rsidP="00AE1214">
      <w:pPr>
        <w:jc w:val="center"/>
      </w:pPr>
      <w:r w:rsidRPr="0016599F">
        <w:rPr>
          <w:noProof/>
        </w:rPr>
        <w:lastRenderedPageBreak/>
        <w:drawing>
          <wp:inline distT="0" distB="0" distL="0" distR="0" wp14:anchorId="13FAF14E" wp14:editId="1D07FAB4">
            <wp:extent cx="2749691" cy="1524078"/>
            <wp:effectExtent l="0" t="0" r="0" b="0"/>
            <wp:docPr id="75104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04842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</w:t>
      </w:r>
    </w:p>
    <w:p w14:paraId="0D7E123E" w14:textId="598E7AD8" w:rsidR="004A43D4" w:rsidRDefault="004A43D4" w:rsidP="004A43D4">
      <w:pPr>
        <w:pStyle w:val="Heading4"/>
      </w:pPr>
      <w:r>
        <w:t>Post</w:t>
      </w:r>
    </w:p>
    <w:p w14:paraId="13221720" w14:textId="7D470D03" w:rsidR="004A43D4" w:rsidRPr="004A43D4" w:rsidRDefault="00592BA4" w:rsidP="00E12E39">
      <w:pPr>
        <w:jc w:val="center"/>
      </w:pPr>
      <w:r w:rsidRPr="00592BA4">
        <w:rPr>
          <w:noProof/>
        </w:rPr>
        <w:drawing>
          <wp:inline distT="0" distB="0" distL="0" distR="0" wp14:anchorId="29CB1597" wp14:editId="6F08121A">
            <wp:extent cx="2781443" cy="1530429"/>
            <wp:effectExtent l="0" t="0" r="0" b="0"/>
            <wp:docPr id="4266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65675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534B" w14:textId="2260E8D5" w:rsidR="004A43D4" w:rsidRDefault="004A43D4" w:rsidP="004A43D4">
      <w:pPr>
        <w:pStyle w:val="Heading3"/>
      </w:pPr>
      <w:bookmarkStart w:id="30" w:name="_Toc240458610"/>
      <w:r>
        <w:t>20</w:t>
      </w:r>
      <w:r w:rsidRPr="006372EE">
        <w:t>Hz-9201-CMF-</w:t>
      </w:r>
      <w:r>
        <w:t>0.1</w:t>
      </w:r>
      <w:bookmarkEnd w:id="30"/>
    </w:p>
    <w:p w14:paraId="7C1A6678" w14:textId="77777777" w:rsidR="004A43D4" w:rsidRDefault="004A43D4" w:rsidP="004A43D4">
      <w:pPr>
        <w:pStyle w:val="Heading4"/>
      </w:pPr>
      <w:r>
        <w:t>Pre</w:t>
      </w:r>
    </w:p>
    <w:p w14:paraId="1BD9FE1C" w14:textId="30778C5D" w:rsidR="004A43D4" w:rsidRPr="004A43D4" w:rsidRDefault="00FE175F" w:rsidP="00FE175F">
      <w:pPr>
        <w:jc w:val="center"/>
      </w:pPr>
      <w:r w:rsidRPr="00FE175F">
        <w:rPr>
          <w:noProof/>
        </w:rPr>
        <w:drawing>
          <wp:inline distT="0" distB="0" distL="0" distR="0" wp14:anchorId="75509CB4" wp14:editId="3098AC30">
            <wp:extent cx="2743341" cy="1511378"/>
            <wp:effectExtent l="0" t="0" r="0" b="0"/>
            <wp:docPr id="9390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08158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3D09" w14:textId="77777777" w:rsidR="004A43D4" w:rsidRDefault="004A43D4" w:rsidP="004A43D4">
      <w:pPr>
        <w:pStyle w:val="Heading4"/>
      </w:pPr>
      <w:r>
        <w:t>Instron</w:t>
      </w:r>
    </w:p>
    <w:p w14:paraId="06F1FD45" w14:textId="64DEDC02" w:rsidR="004A43D4" w:rsidRDefault="00E50759" w:rsidP="00E50759">
      <w:pPr>
        <w:jc w:val="center"/>
      </w:pPr>
      <w:r w:rsidRPr="00E50759">
        <w:rPr>
          <w:noProof/>
        </w:rPr>
        <w:drawing>
          <wp:inline distT="0" distB="0" distL="0" distR="0" wp14:anchorId="5D007652" wp14:editId="75C804D9">
            <wp:extent cx="2749691" cy="1530429"/>
            <wp:effectExtent l="0" t="0" r="0" b="0"/>
            <wp:docPr id="99267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7317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constant</w:t>
      </w:r>
    </w:p>
    <w:p w14:paraId="4518F223" w14:textId="4C1EC9BE" w:rsidR="00E50759" w:rsidRDefault="00D9249A" w:rsidP="00E50759">
      <w:pPr>
        <w:jc w:val="center"/>
      </w:pPr>
      <w:r w:rsidRPr="00D9249A">
        <w:rPr>
          <w:noProof/>
        </w:rPr>
        <w:lastRenderedPageBreak/>
        <w:drawing>
          <wp:inline distT="0" distB="0" distL="0" distR="0" wp14:anchorId="06F6A677" wp14:editId="3F5CC6AC">
            <wp:extent cx="2768742" cy="1530429"/>
            <wp:effectExtent l="0" t="0" r="0" b="0"/>
            <wp:docPr id="60209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9665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tri</w:t>
      </w:r>
    </w:p>
    <w:p w14:paraId="2A5D50B4" w14:textId="761D3761" w:rsidR="004A43D4" w:rsidRDefault="004A43D4" w:rsidP="004A43D4">
      <w:pPr>
        <w:pStyle w:val="Heading3"/>
      </w:pPr>
      <w:bookmarkStart w:id="31" w:name="_Toc240458611"/>
      <w:r>
        <w:t>10</w:t>
      </w:r>
      <w:r w:rsidRPr="006372EE">
        <w:t>Hz-9201-CMF-</w:t>
      </w:r>
      <w:r>
        <w:t>0.1</w:t>
      </w:r>
      <w:bookmarkEnd w:id="31"/>
    </w:p>
    <w:p w14:paraId="58EDC914" w14:textId="5F6B33FD" w:rsidR="004A43D4" w:rsidRDefault="004A43D4" w:rsidP="004A43D4">
      <w:pPr>
        <w:pStyle w:val="Heading4"/>
      </w:pPr>
      <w:r>
        <w:t>Instron</w:t>
      </w:r>
    </w:p>
    <w:p w14:paraId="4689AA76" w14:textId="2EA790B6" w:rsidR="004A43D4" w:rsidRDefault="00814E5E" w:rsidP="00814E5E">
      <w:pPr>
        <w:jc w:val="center"/>
        <w:rPr>
          <w:b/>
          <w:bCs/>
        </w:rPr>
      </w:pPr>
      <w:r w:rsidRPr="00814E5E">
        <w:rPr>
          <w:b/>
          <w:bCs/>
          <w:noProof/>
        </w:rPr>
        <w:drawing>
          <wp:inline distT="0" distB="0" distL="0" distR="0" wp14:anchorId="6D675282" wp14:editId="2FD52E81">
            <wp:extent cx="2768742" cy="1530429"/>
            <wp:effectExtent l="0" t="0" r="0" b="0"/>
            <wp:docPr id="820735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7359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F468" w14:textId="115997C9" w:rsidR="004A43D4" w:rsidRDefault="004A43D4" w:rsidP="004A43D4">
      <w:pPr>
        <w:pStyle w:val="Heading3"/>
      </w:pPr>
      <w:bookmarkStart w:id="32" w:name="_Toc240458612"/>
      <w:r>
        <w:t>10</w:t>
      </w:r>
      <w:r w:rsidRPr="006372EE">
        <w:t>Hz-9201-CMF-</w:t>
      </w:r>
      <w:r>
        <w:t>0</w:t>
      </w:r>
      <w:bookmarkEnd w:id="32"/>
    </w:p>
    <w:p w14:paraId="121BFF05" w14:textId="77777777" w:rsidR="004A43D4" w:rsidRDefault="004A43D4" w:rsidP="004A43D4">
      <w:pPr>
        <w:pStyle w:val="Heading4"/>
      </w:pPr>
      <w:r>
        <w:t>Instron</w:t>
      </w:r>
    </w:p>
    <w:p w14:paraId="32425ECF" w14:textId="75B94B3B" w:rsidR="004A43D4" w:rsidRDefault="00BC0AE4" w:rsidP="00BC0AE4">
      <w:pPr>
        <w:jc w:val="center"/>
        <w:rPr>
          <w:b/>
          <w:bCs/>
        </w:rPr>
      </w:pPr>
      <w:r w:rsidRPr="00BC0AE4">
        <w:rPr>
          <w:b/>
          <w:bCs/>
          <w:noProof/>
        </w:rPr>
        <w:drawing>
          <wp:inline distT="0" distB="0" distL="0" distR="0" wp14:anchorId="60881476" wp14:editId="5F85E0C9">
            <wp:extent cx="2768742" cy="1530429"/>
            <wp:effectExtent l="0" t="0" r="0" b="0"/>
            <wp:docPr id="45421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238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B03EF" w14:textId="69BD6917" w:rsidR="004A43D4" w:rsidRDefault="004A43D4" w:rsidP="004A43D4">
      <w:pPr>
        <w:pStyle w:val="Heading3"/>
      </w:pPr>
      <w:bookmarkStart w:id="33" w:name="_Toc240458613"/>
      <w:r>
        <w:t>10</w:t>
      </w:r>
      <w:r w:rsidRPr="006372EE">
        <w:t>Hz-9201-CMF-</w:t>
      </w:r>
      <w:r>
        <w:t>1</w:t>
      </w:r>
      <w:bookmarkEnd w:id="33"/>
    </w:p>
    <w:p w14:paraId="6ED2B84B" w14:textId="77777777" w:rsidR="004A43D4" w:rsidRDefault="004A43D4" w:rsidP="004A43D4">
      <w:pPr>
        <w:pStyle w:val="Heading4"/>
      </w:pPr>
      <w:r>
        <w:t>Instron</w:t>
      </w:r>
    </w:p>
    <w:p w14:paraId="41BDF208" w14:textId="5BA5C532" w:rsidR="004A43D4" w:rsidRDefault="00E50759" w:rsidP="00E50759">
      <w:pPr>
        <w:jc w:val="center"/>
        <w:rPr>
          <w:b/>
          <w:bCs/>
        </w:rPr>
      </w:pPr>
      <w:r w:rsidRPr="00E50759">
        <w:rPr>
          <w:b/>
          <w:bCs/>
          <w:noProof/>
        </w:rPr>
        <w:drawing>
          <wp:inline distT="0" distB="0" distL="0" distR="0" wp14:anchorId="018AED81" wp14:editId="49C61546">
            <wp:extent cx="2806844" cy="1530429"/>
            <wp:effectExtent l="0" t="0" r="0" b="0"/>
            <wp:docPr id="690253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25315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BBC49" w14:textId="228EAA2F" w:rsidR="004A43D4" w:rsidRDefault="004A43D4" w:rsidP="004A43D4">
      <w:pPr>
        <w:pStyle w:val="Heading3"/>
      </w:pPr>
      <w:bookmarkStart w:id="34" w:name="_Toc240458614"/>
      <w:r>
        <w:lastRenderedPageBreak/>
        <w:t>5</w:t>
      </w:r>
      <w:r w:rsidRPr="006372EE">
        <w:t>Hz-9201-CMF-</w:t>
      </w:r>
      <w:r>
        <w:t>0.1</w:t>
      </w:r>
      <w:bookmarkEnd w:id="34"/>
    </w:p>
    <w:p w14:paraId="3E9315E9" w14:textId="77777777" w:rsidR="004A43D4" w:rsidRDefault="004A43D4" w:rsidP="004A43D4">
      <w:pPr>
        <w:pStyle w:val="Heading4"/>
      </w:pPr>
      <w:r>
        <w:t>Instron</w:t>
      </w:r>
    </w:p>
    <w:p w14:paraId="124D1142" w14:textId="0201C69D" w:rsidR="004A43D4" w:rsidRPr="004A43D4" w:rsidRDefault="007B1D17" w:rsidP="007B1D17">
      <w:pPr>
        <w:jc w:val="center"/>
        <w:rPr>
          <w:b/>
          <w:bCs/>
        </w:rPr>
      </w:pPr>
      <w:r w:rsidRPr="007B1D17">
        <w:rPr>
          <w:b/>
          <w:bCs/>
          <w:noProof/>
        </w:rPr>
        <w:drawing>
          <wp:inline distT="0" distB="0" distL="0" distR="0" wp14:anchorId="192D1854" wp14:editId="720B1732">
            <wp:extent cx="2749691" cy="1524078"/>
            <wp:effectExtent l="0" t="0" r="0" b="0"/>
            <wp:docPr id="33448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8446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749691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4A16" w14:textId="01D09A90" w:rsidR="004A43D4" w:rsidRDefault="004A43D4" w:rsidP="004A43D4">
      <w:pPr>
        <w:pStyle w:val="Heading3"/>
      </w:pPr>
      <w:bookmarkStart w:id="35" w:name="_Toc240458615"/>
      <w:r>
        <w:t>5</w:t>
      </w:r>
      <w:r w:rsidRPr="006372EE">
        <w:t>Hz-9201-CMF-</w:t>
      </w:r>
      <w:r>
        <w:t>0</w:t>
      </w:r>
      <w:bookmarkEnd w:id="35"/>
    </w:p>
    <w:p w14:paraId="0E21F9D3" w14:textId="77777777" w:rsidR="004A43D4" w:rsidRDefault="004A43D4" w:rsidP="004A43D4">
      <w:pPr>
        <w:pStyle w:val="Heading4"/>
      </w:pPr>
      <w:r>
        <w:t>Instron</w:t>
      </w:r>
    </w:p>
    <w:p w14:paraId="36538FAF" w14:textId="5557B77D" w:rsidR="004A43D4" w:rsidRPr="00630ED4" w:rsidRDefault="00482670" w:rsidP="00482670">
      <w:pPr>
        <w:jc w:val="center"/>
      </w:pPr>
      <w:r w:rsidRPr="00482670">
        <w:rPr>
          <w:noProof/>
        </w:rPr>
        <w:drawing>
          <wp:inline distT="0" distB="0" distL="0" distR="0" wp14:anchorId="212708E9" wp14:editId="718D8598">
            <wp:extent cx="2781443" cy="1530429"/>
            <wp:effectExtent l="0" t="0" r="0" b="0"/>
            <wp:docPr id="50530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0755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634D8" w14:textId="1C75F776" w:rsidR="004A43D4" w:rsidRDefault="004A43D4" w:rsidP="004A43D4">
      <w:pPr>
        <w:pStyle w:val="Heading3"/>
      </w:pPr>
      <w:bookmarkStart w:id="36" w:name="_Toc240458616"/>
      <w:r>
        <w:t>5</w:t>
      </w:r>
      <w:r w:rsidRPr="006372EE">
        <w:t>Hz-9201-CMF-</w:t>
      </w:r>
      <w:r>
        <w:t>1</w:t>
      </w:r>
      <w:bookmarkEnd w:id="36"/>
    </w:p>
    <w:p w14:paraId="60E61497" w14:textId="77777777" w:rsidR="004A43D4" w:rsidRDefault="004A43D4" w:rsidP="004A43D4">
      <w:pPr>
        <w:pStyle w:val="Heading4"/>
      </w:pPr>
      <w:r>
        <w:t>Instron</w:t>
      </w:r>
    </w:p>
    <w:p w14:paraId="42E3F546" w14:textId="63F1804E" w:rsidR="00630ED4" w:rsidRPr="006372EE" w:rsidRDefault="00C31AA8" w:rsidP="00482670">
      <w:pPr>
        <w:jc w:val="center"/>
      </w:pPr>
      <w:r w:rsidRPr="00C31AA8">
        <w:rPr>
          <w:noProof/>
        </w:rPr>
        <w:drawing>
          <wp:inline distT="0" distB="0" distL="0" distR="0" wp14:anchorId="42D419E9" wp14:editId="5DF2D6DC">
            <wp:extent cx="2819545" cy="1543129"/>
            <wp:effectExtent l="0" t="0" r="0" b="0"/>
            <wp:docPr id="1557777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7778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36736"/>
    <w:rsid w:val="000A3C7D"/>
    <w:rsid w:val="000B1666"/>
    <w:rsid w:val="000B6D69"/>
    <w:rsid w:val="000C6E6D"/>
    <w:rsid w:val="000D3884"/>
    <w:rsid w:val="00111F3A"/>
    <w:rsid w:val="00122DB2"/>
    <w:rsid w:val="0016599F"/>
    <w:rsid w:val="001815BF"/>
    <w:rsid w:val="001A3BC6"/>
    <w:rsid w:val="001A7A61"/>
    <w:rsid w:val="001E0978"/>
    <w:rsid w:val="001E5B33"/>
    <w:rsid w:val="001E6F26"/>
    <w:rsid w:val="00200DA3"/>
    <w:rsid w:val="002559DC"/>
    <w:rsid w:val="0026102B"/>
    <w:rsid w:val="00265946"/>
    <w:rsid w:val="00276D0F"/>
    <w:rsid w:val="002A1D83"/>
    <w:rsid w:val="00352D8D"/>
    <w:rsid w:val="003933D3"/>
    <w:rsid w:val="003B07AE"/>
    <w:rsid w:val="003B3D55"/>
    <w:rsid w:val="003F47A6"/>
    <w:rsid w:val="00436CFD"/>
    <w:rsid w:val="004431EE"/>
    <w:rsid w:val="004437F0"/>
    <w:rsid w:val="00444F9D"/>
    <w:rsid w:val="004571B9"/>
    <w:rsid w:val="00482670"/>
    <w:rsid w:val="00490E3C"/>
    <w:rsid w:val="004A43D4"/>
    <w:rsid w:val="004C6EEF"/>
    <w:rsid w:val="00504E12"/>
    <w:rsid w:val="0052537E"/>
    <w:rsid w:val="00571581"/>
    <w:rsid w:val="00586E6F"/>
    <w:rsid w:val="00592BA4"/>
    <w:rsid w:val="00621E5F"/>
    <w:rsid w:val="00630ED4"/>
    <w:rsid w:val="006372EE"/>
    <w:rsid w:val="00651154"/>
    <w:rsid w:val="006762DC"/>
    <w:rsid w:val="007671CD"/>
    <w:rsid w:val="007A3427"/>
    <w:rsid w:val="007B1D17"/>
    <w:rsid w:val="007F1E5A"/>
    <w:rsid w:val="007F4790"/>
    <w:rsid w:val="00805179"/>
    <w:rsid w:val="00814E5E"/>
    <w:rsid w:val="00832FBF"/>
    <w:rsid w:val="008331C5"/>
    <w:rsid w:val="00855A8E"/>
    <w:rsid w:val="00872019"/>
    <w:rsid w:val="0088202D"/>
    <w:rsid w:val="008922F3"/>
    <w:rsid w:val="008D059F"/>
    <w:rsid w:val="00922BEA"/>
    <w:rsid w:val="0092653A"/>
    <w:rsid w:val="00955E55"/>
    <w:rsid w:val="00987834"/>
    <w:rsid w:val="009972E8"/>
    <w:rsid w:val="00A10D53"/>
    <w:rsid w:val="00A86379"/>
    <w:rsid w:val="00A93BBC"/>
    <w:rsid w:val="00AA0CBA"/>
    <w:rsid w:val="00AD4B4D"/>
    <w:rsid w:val="00AE1214"/>
    <w:rsid w:val="00B31B59"/>
    <w:rsid w:val="00B41AFA"/>
    <w:rsid w:val="00B57B67"/>
    <w:rsid w:val="00BC0AE4"/>
    <w:rsid w:val="00C0441D"/>
    <w:rsid w:val="00C31AA8"/>
    <w:rsid w:val="00C504FC"/>
    <w:rsid w:val="00C7327B"/>
    <w:rsid w:val="00C7665F"/>
    <w:rsid w:val="00CA2695"/>
    <w:rsid w:val="00CD0A7F"/>
    <w:rsid w:val="00CE4840"/>
    <w:rsid w:val="00D258AA"/>
    <w:rsid w:val="00D71F50"/>
    <w:rsid w:val="00D904C8"/>
    <w:rsid w:val="00D9249A"/>
    <w:rsid w:val="00E12E39"/>
    <w:rsid w:val="00E172D0"/>
    <w:rsid w:val="00E40274"/>
    <w:rsid w:val="00E50759"/>
    <w:rsid w:val="00E85F72"/>
    <w:rsid w:val="00EB40D9"/>
    <w:rsid w:val="00EE699E"/>
    <w:rsid w:val="00F363F1"/>
    <w:rsid w:val="00F36CA6"/>
    <w:rsid w:val="00F41ED6"/>
    <w:rsid w:val="00F4785C"/>
    <w:rsid w:val="00F4788A"/>
    <w:rsid w:val="00F51FCD"/>
    <w:rsid w:val="00F54526"/>
    <w:rsid w:val="00FB1834"/>
    <w:rsid w:val="00FC4871"/>
    <w:rsid w:val="00FE1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15144</TotalTime>
  <Pages>23</Pages>
  <Words>1129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106</cp:revision>
  <dcterms:created xsi:type="dcterms:W3CDTF">2026-07-20T14:17:00Z</dcterms:created>
  <dcterms:modified xsi:type="dcterms:W3CDTF">2026-10-12T22:46:00Z</dcterms:modified>
</cp:coreProperties>
</file>