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</w:rPr>
        <w:id w:val="-281503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9B04F8" w14:textId="40AC6BF5" w:rsidR="001E5B33" w:rsidRPr="00276D0F" w:rsidRDefault="001E5B33" w:rsidP="00571581">
          <w:pPr>
            <w:pStyle w:val="TOCHeading"/>
            <w:rPr>
              <w:rFonts w:ascii="Times New Roman" w:hAnsi="Times New Roman" w:cs="Times New Roman"/>
            </w:rPr>
          </w:pPr>
          <w:r w:rsidRPr="00276D0F">
            <w:rPr>
              <w:rFonts w:ascii="Times New Roman" w:hAnsi="Times New Roman" w:cs="Times New Roman"/>
            </w:rPr>
            <w:t>Table of Contents</w:t>
          </w:r>
        </w:p>
        <w:p w14:paraId="3160AA7B" w14:textId="71FDAEB6" w:rsidR="00CD0A7F" w:rsidRDefault="001E5B3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 w:rsidRPr="003B3D55">
            <w:fldChar w:fldCharType="begin"/>
          </w:r>
          <w:r w:rsidRPr="003B3D55">
            <w:instrText xml:space="preserve"> TOC \o "1-3" \h \z \u </w:instrText>
          </w:r>
          <w:r w:rsidRPr="003B3D55">
            <w:fldChar w:fldCharType="separate"/>
          </w:r>
          <w:hyperlink w:anchor="_Toc240458581" w:history="1">
            <w:r w:rsidR="00CD0A7F" w:rsidRPr="00DF4E4E">
              <w:rPr>
                <w:rStyle w:val="Hyperlink"/>
                <w:noProof/>
              </w:rPr>
              <w:t>Test Procedure</w:t>
            </w:r>
            <w:r w:rsidR="00CD0A7F">
              <w:rPr>
                <w:noProof/>
                <w:webHidden/>
              </w:rPr>
              <w:tab/>
            </w:r>
            <w:r w:rsidR="00CD0A7F">
              <w:rPr>
                <w:noProof/>
                <w:webHidden/>
              </w:rPr>
              <w:fldChar w:fldCharType="begin"/>
            </w:r>
            <w:r w:rsidR="00CD0A7F">
              <w:rPr>
                <w:noProof/>
                <w:webHidden/>
              </w:rPr>
              <w:instrText xml:space="preserve"> PAGEREF _Toc240458581 \h </w:instrText>
            </w:r>
            <w:r w:rsidR="00CD0A7F">
              <w:rPr>
                <w:noProof/>
                <w:webHidden/>
              </w:rPr>
            </w:r>
            <w:r w:rsidR="00CD0A7F">
              <w:rPr>
                <w:noProof/>
                <w:webHidden/>
              </w:rPr>
              <w:fldChar w:fldCharType="separate"/>
            </w:r>
            <w:r w:rsidR="00CD0A7F">
              <w:rPr>
                <w:noProof/>
                <w:webHidden/>
              </w:rPr>
              <w:t>2</w:t>
            </w:r>
            <w:r w:rsidR="00CD0A7F">
              <w:rPr>
                <w:noProof/>
                <w:webHidden/>
              </w:rPr>
              <w:fldChar w:fldCharType="end"/>
            </w:r>
          </w:hyperlink>
        </w:p>
        <w:p w14:paraId="6478F0F8" w14:textId="0B2A50EC" w:rsidR="00CD0A7F" w:rsidRDefault="00CD0A7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82" w:history="1">
            <w:r w:rsidRPr="00DF4E4E">
              <w:rPr>
                <w:rStyle w:val="Hyperlink"/>
                <w:noProof/>
              </w:rPr>
              <w:t>Assisi V0.2.1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15474" w14:textId="527BE235" w:rsidR="00CD0A7F" w:rsidRDefault="00CD0A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83" w:history="1">
            <w:r w:rsidRPr="00DF4E4E">
              <w:rPr>
                <w:rStyle w:val="Hyperlink"/>
                <w:noProof/>
              </w:rPr>
              <w:t>07152026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1B15F" w14:textId="5EFB5A19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84" w:history="1">
            <w:r w:rsidRPr="00DF4E4E">
              <w:rPr>
                <w:rStyle w:val="Hyperlink"/>
                <w:noProof/>
              </w:rPr>
              <w:t>Test 1 Run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E4B12" w14:textId="31149719" w:rsidR="00CD0A7F" w:rsidRDefault="00CD0A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85" w:history="1">
            <w:r w:rsidRPr="00DF4E4E">
              <w:rPr>
                <w:rStyle w:val="Hyperlink"/>
                <w:noProof/>
              </w:rPr>
              <w:t>07212026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2EF45" w14:textId="4ACF0907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86" w:history="1">
            <w:r w:rsidRPr="00DF4E4E">
              <w:rPr>
                <w:rStyle w:val="Hyperlink"/>
                <w:noProof/>
              </w:rPr>
              <w:t>Test 1 Run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FC1E" w14:textId="4F2581C0" w:rsidR="00CD0A7F" w:rsidRDefault="00CD0A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87" w:history="1">
            <w:r w:rsidRPr="00DF4E4E">
              <w:rPr>
                <w:rStyle w:val="Hyperlink"/>
                <w:noProof/>
              </w:rPr>
              <w:t>07272026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BA68" w14:textId="3E34945E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88" w:history="1">
            <w:r w:rsidRPr="00DF4E4E">
              <w:rPr>
                <w:rStyle w:val="Hyperlink"/>
                <w:noProof/>
              </w:rPr>
              <w:t>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E168" w14:textId="07D3C4A8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89" w:history="1">
            <w:r w:rsidRPr="00DF4E4E">
              <w:rPr>
                <w:rStyle w:val="Hyperlink"/>
                <w:noProof/>
              </w:rPr>
              <w:t>2Hz-9201-CMF-0.01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C110C" w14:textId="4E6C7B4A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0" w:history="1">
            <w:r w:rsidRPr="00DF4E4E">
              <w:rPr>
                <w:rStyle w:val="Hyperlink"/>
                <w:noProof/>
              </w:rPr>
              <w:t>5Hz-9201-CMF-0.01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6D107" w14:textId="72254EF8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1" w:history="1">
            <w:r w:rsidRPr="00DF4E4E">
              <w:rPr>
                <w:rStyle w:val="Hyperlink"/>
                <w:noProof/>
              </w:rPr>
              <w:t>10Hz-9201-CMF-0.01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DC0F4" w14:textId="467CC2AD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2" w:history="1">
            <w:r w:rsidRPr="00DF4E4E">
              <w:rPr>
                <w:rStyle w:val="Hyperlink"/>
                <w:noProof/>
              </w:rPr>
              <w:t>5Hz-9201-CMF-1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0816" w14:textId="690C25E9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3" w:history="1">
            <w:r w:rsidRPr="00DF4E4E">
              <w:rPr>
                <w:rStyle w:val="Hyperlink"/>
                <w:noProof/>
              </w:rPr>
              <w:t>10Hz-9201-CMF-1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1DB8" w14:textId="2453CF35" w:rsidR="00CD0A7F" w:rsidRDefault="00CD0A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4" w:history="1">
            <w:r w:rsidRPr="00DF4E4E">
              <w:rPr>
                <w:rStyle w:val="Hyperlink"/>
                <w:noProof/>
              </w:rPr>
              <w:t>07292026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DAA2" w14:textId="58E30FA1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5" w:history="1">
            <w:r w:rsidRPr="00DF4E4E">
              <w:rPr>
                <w:rStyle w:val="Hyperlink"/>
                <w:noProof/>
              </w:rPr>
              <w:t>20Hz-9201-CMF-1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B5AEF" w14:textId="14F7BEEB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6" w:history="1">
            <w:r w:rsidRPr="00DF4E4E">
              <w:rPr>
                <w:rStyle w:val="Hyperlink"/>
                <w:noProof/>
              </w:rPr>
              <w:t>20Hz-9201-CMF-0.01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C53BF" w14:textId="3B1B03F9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7" w:history="1">
            <w:r w:rsidRPr="00DF4E4E">
              <w:rPr>
                <w:rStyle w:val="Hyperlink"/>
                <w:noProof/>
              </w:rPr>
              <w:t>20Hz-9201-CMF-0.1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A6D1" w14:textId="06BFFDDA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8" w:history="1">
            <w:r w:rsidRPr="00DF4E4E">
              <w:rPr>
                <w:rStyle w:val="Hyperlink"/>
                <w:noProof/>
              </w:rPr>
              <w:t>20Hz-9201-CMF-0.5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975D" w14:textId="04336220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599" w:history="1">
            <w:r w:rsidRPr="00DF4E4E">
              <w:rPr>
                <w:rStyle w:val="Hyperlink"/>
                <w:noProof/>
              </w:rPr>
              <w:t>10Hz-9201-CMF-0.01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492F2" w14:textId="63B58394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0" w:history="1">
            <w:r w:rsidRPr="00DF4E4E">
              <w:rPr>
                <w:rStyle w:val="Hyperlink"/>
                <w:noProof/>
              </w:rPr>
              <w:t>10Hz-9201-CMF-1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FE51" w14:textId="374CB67E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1" w:history="1">
            <w:r w:rsidRPr="00DF4E4E">
              <w:rPr>
                <w:rStyle w:val="Hyperlink"/>
                <w:noProof/>
              </w:rPr>
              <w:t>10Hz-9201-CMF-0.1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504E" w14:textId="009389E7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2" w:history="1">
            <w:r w:rsidRPr="00DF4E4E">
              <w:rPr>
                <w:rStyle w:val="Hyperlink"/>
                <w:noProof/>
              </w:rPr>
              <w:t>10Hz-9201-CMF-0.5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782F2" w14:textId="1AA3D778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3" w:history="1">
            <w:r w:rsidRPr="00DF4E4E">
              <w:rPr>
                <w:rStyle w:val="Hyperlink"/>
                <w:noProof/>
              </w:rPr>
              <w:t>5Hz-9201-CMF-0.1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6A1C" w14:textId="4C3A89F6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4" w:history="1">
            <w:r w:rsidRPr="00DF4E4E">
              <w:rPr>
                <w:rStyle w:val="Hyperlink"/>
                <w:noProof/>
              </w:rPr>
              <w:t>5Hz-9201-CMF-0.5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E9919" w14:textId="26012813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5" w:history="1">
            <w:r w:rsidRPr="00DF4E4E">
              <w:rPr>
                <w:rStyle w:val="Hyperlink"/>
                <w:noProof/>
              </w:rPr>
              <w:t>5Hz-9201-CMF-0.01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47B3" w14:textId="49AE8B41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6" w:history="1">
            <w:r w:rsidRPr="00DF4E4E">
              <w:rPr>
                <w:rStyle w:val="Hyperlink"/>
                <w:noProof/>
              </w:rPr>
              <w:t>5Hz-9201-CMF-1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F5BEB" w14:textId="36730851" w:rsidR="00CD0A7F" w:rsidRDefault="00CD0A7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7" w:history="1">
            <w:r w:rsidRPr="00DF4E4E">
              <w:rPr>
                <w:rStyle w:val="Hyperlink"/>
                <w:noProof/>
              </w:rPr>
              <w:t>07302026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218E" w14:textId="4C1AC896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8" w:history="1">
            <w:r w:rsidRPr="00DF4E4E">
              <w:rPr>
                <w:rStyle w:val="Hyperlink"/>
                <w:noProof/>
              </w:rPr>
              <w:t>20Hz-9201-CMF-1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246F7" w14:textId="71D7346A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09" w:history="1">
            <w:r w:rsidRPr="00DF4E4E">
              <w:rPr>
                <w:rStyle w:val="Hyperlink"/>
                <w:noProof/>
              </w:rPr>
              <w:t>20Hz-9201-CMF-0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9274D" w14:textId="4A85E8C8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10" w:history="1">
            <w:r w:rsidRPr="00DF4E4E">
              <w:rPr>
                <w:rStyle w:val="Hyperlink"/>
                <w:noProof/>
              </w:rPr>
              <w:t>20Hz-9201-CMF-0.1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5B04E" w14:textId="4D45204C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11" w:history="1">
            <w:r w:rsidRPr="00DF4E4E">
              <w:rPr>
                <w:rStyle w:val="Hyperlink"/>
                <w:noProof/>
              </w:rPr>
              <w:t>10Hz-9201-CMF-0.1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97993" w14:textId="2255DA21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12" w:history="1">
            <w:r w:rsidRPr="00DF4E4E">
              <w:rPr>
                <w:rStyle w:val="Hyperlink"/>
                <w:noProof/>
              </w:rPr>
              <w:t>10Hz-9201-CMF-0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9E30E" w14:textId="0F0BE320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13" w:history="1">
            <w:r w:rsidRPr="00DF4E4E">
              <w:rPr>
                <w:rStyle w:val="Hyperlink"/>
                <w:noProof/>
              </w:rPr>
              <w:t>10Hz-9201-CMF-1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86415" w14:textId="7F9EF92E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14" w:history="1">
            <w:r w:rsidRPr="00DF4E4E">
              <w:rPr>
                <w:rStyle w:val="Hyperlink"/>
                <w:noProof/>
              </w:rPr>
              <w:t>5Hz-9201-CMF-0.1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44DC" w14:textId="3CAC05FB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15" w:history="1">
            <w:r w:rsidRPr="00DF4E4E">
              <w:rPr>
                <w:rStyle w:val="Hyperlink"/>
                <w:noProof/>
              </w:rPr>
              <w:t>5Hz-9201-CMF-0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26D7D" w14:textId="57B9C0C1" w:rsidR="00CD0A7F" w:rsidRDefault="00CD0A7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458616" w:history="1">
            <w:r w:rsidRPr="00DF4E4E">
              <w:rPr>
                <w:rStyle w:val="Hyperlink"/>
                <w:noProof/>
              </w:rPr>
              <w:t>5Hz-9201-CMF-1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87D2" w14:textId="134F056B" w:rsidR="001E5B33" w:rsidRPr="003B3D55" w:rsidRDefault="001E5B33">
          <w:r w:rsidRPr="003B3D55">
            <w:rPr>
              <w:b/>
              <w:bCs/>
              <w:noProof/>
            </w:rPr>
            <w:fldChar w:fldCharType="end"/>
          </w:r>
        </w:p>
      </w:sdtContent>
    </w:sdt>
    <w:p w14:paraId="0C3AD316" w14:textId="77777777" w:rsidR="00922BEA" w:rsidRPr="003B3D55" w:rsidRDefault="00922BEA"/>
    <w:p w14:paraId="5227C16C" w14:textId="77777777" w:rsidR="001E5B33" w:rsidRPr="003B3D55" w:rsidRDefault="001E5B33"/>
    <w:p w14:paraId="1F9C81F2" w14:textId="145D6FC4" w:rsidR="001E5B33" w:rsidRPr="00571581" w:rsidRDefault="00571581" w:rsidP="00571581">
      <w:pPr>
        <w:pStyle w:val="Heading1"/>
      </w:pPr>
      <w:bookmarkStart w:id="0" w:name="_Toc240458581"/>
      <w:r w:rsidRPr="00571581">
        <w:t>Test Procedure</w:t>
      </w:r>
      <w:bookmarkEnd w:id="0"/>
    </w:p>
    <w:p w14:paraId="036D35BE" w14:textId="77777777" w:rsidR="00571581" w:rsidRPr="00571581" w:rsidRDefault="00571581" w:rsidP="00571581"/>
    <w:p w14:paraId="2C22E39F" w14:textId="77777777" w:rsidR="001E5B33" w:rsidRPr="00651154" w:rsidRDefault="001E5B33"/>
    <w:p w14:paraId="60B2D4F8" w14:textId="77777777" w:rsidR="001E5B33" w:rsidRPr="00651154" w:rsidRDefault="001E5B33"/>
    <w:p w14:paraId="7038392D" w14:textId="77777777" w:rsidR="001E5B33" w:rsidRDefault="001E5B33"/>
    <w:p w14:paraId="4F7DB2DC" w14:textId="77777777" w:rsidR="003B3D55" w:rsidRDefault="003B3D55"/>
    <w:p w14:paraId="4C7113B1" w14:textId="77777777" w:rsidR="003B3D55" w:rsidRPr="00651154" w:rsidRDefault="003B3D55"/>
    <w:p w14:paraId="17B8786B" w14:textId="77777777" w:rsidR="001E5B33" w:rsidRPr="00651154" w:rsidRDefault="001E5B33"/>
    <w:p w14:paraId="05F7DD10" w14:textId="77777777" w:rsidR="001E5B33" w:rsidRPr="00651154" w:rsidRDefault="001E5B33"/>
    <w:p w14:paraId="56D3DC2B" w14:textId="77777777" w:rsidR="001E5B33" w:rsidRPr="00651154" w:rsidRDefault="001E5B33"/>
    <w:p w14:paraId="09C9C73D" w14:textId="77777777" w:rsidR="001E5B33" w:rsidRPr="00651154" w:rsidRDefault="001E5B33"/>
    <w:p w14:paraId="389BC725" w14:textId="77777777" w:rsidR="001E5B33" w:rsidRPr="00651154" w:rsidRDefault="001E5B33"/>
    <w:p w14:paraId="0C1AFA87" w14:textId="77777777" w:rsidR="00EB40D9" w:rsidRDefault="00EB40D9"/>
    <w:p w14:paraId="392DDA20" w14:textId="77777777" w:rsidR="00EB40D9" w:rsidRPr="00651154" w:rsidRDefault="00EB40D9"/>
    <w:p w14:paraId="77464CD1" w14:textId="6F445727" w:rsidR="001E5B33" w:rsidRPr="00651154" w:rsidRDefault="001E5B33" w:rsidP="00571581">
      <w:pPr>
        <w:pStyle w:val="Heading1"/>
      </w:pPr>
      <w:bookmarkStart w:id="1" w:name="_Toc240458582"/>
      <w:r w:rsidRPr="00651154">
        <w:t>Assisi V0.2.1</w:t>
      </w:r>
      <w:bookmarkEnd w:id="1"/>
    </w:p>
    <w:p w14:paraId="0A5B86A8" w14:textId="6CAD6849" w:rsidR="001E5B33" w:rsidRPr="00651154" w:rsidRDefault="001E5B33" w:rsidP="001E5B33">
      <w:pPr>
        <w:pStyle w:val="Heading2"/>
        <w:rPr>
          <w:rFonts w:ascii="Times New Roman" w:hAnsi="Times New Roman"/>
        </w:rPr>
      </w:pPr>
      <w:bookmarkStart w:id="2" w:name="_Toc240458583"/>
      <w:r w:rsidRPr="00651154">
        <w:rPr>
          <w:rFonts w:ascii="Times New Roman" w:hAnsi="Times New Roman"/>
        </w:rPr>
        <w:t>07152026</w:t>
      </w:r>
      <w:bookmarkEnd w:id="2"/>
    </w:p>
    <w:p w14:paraId="730D5295" w14:textId="73ECEA1E" w:rsidR="001E5B33" w:rsidRPr="00651154" w:rsidRDefault="001E5B33" w:rsidP="001E5B33">
      <w:pPr>
        <w:pStyle w:val="Heading3"/>
        <w:rPr>
          <w:rFonts w:ascii="Times New Roman" w:hAnsi="Times New Roman"/>
        </w:rPr>
      </w:pPr>
      <w:bookmarkStart w:id="3" w:name="_Toc240458584"/>
      <w:r w:rsidRPr="00651154">
        <w:rPr>
          <w:rFonts w:ascii="Times New Roman" w:hAnsi="Times New Roman"/>
        </w:rPr>
        <w:t>Test 1 Run 1</w:t>
      </w:r>
      <w:bookmarkEnd w:id="3"/>
    </w:p>
    <w:p w14:paraId="0B998B5B" w14:textId="47712C9F" w:rsidR="001E5B33" w:rsidRDefault="00651154" w:rsidP="001E5B33">
      <w:r w:rsidRPr="00651154">
        <w:t>Specimen Type</w:t>
      </w:r>
      <w:r>
        <w:t>: CMF 0.01% 06/06/2025 Campione 2</w:t>
      </w:r>
    </w:p>
    <w:p w14:paraId="63AA1D09" w14:textId="69111026" w:rsidR="00651154" w:rsidRDefault="00651154" w:rsidP="001E5B33">
      <w:r>
        <w:t>Discharge time: ~31 s</w:t>
      </w:r>
    </w:p>
    <w:p w14:paraId="3A26AA31" w14:textId="1F048834" w:rsidR="00651154" w:rsidRDefault="00651154" w:rsidP="001E5B33">
      <w:r>
        <w:t>Settle time: ~2 min</w:t>
      </w:r>
    </w:p>
    <w:p w14:paraId="28540905" w14:textId="1BBBA26E" w:rsidR="00651154" w:rsidRDefault="00651154" w:rsidP="001E5B33">
      <w:r>
        <w:t>Dimensions: 5.2 cm cube</w:t>
      </w:r>
    </w:p>
    <w:p w14:paraId="74338424" w14:textId="616AB5F6" w:rsidR="00651154" w:rsidRDefault="00651154" w:rsidP="001E5B33">
      <w:r>
        <w:t>Space between meshes: 1.5 cm</w:t>
      </w:r>
    </w:p>
    <w:p w14:paraId="2F580B0D" w14:textId="59D7203C" w:rsidR="00651154" w:rsidRDefault="00651154" w:rsidP="001E5B33">
      <w:r>
        <w:t>Physical notes: eroded edges and faces. Dusty, dry</w:t>
      </w:r>
    </w:p>
    <w:p w14:paraId="34B37A2B" w14:textId="0C8224D4" w:rsidR="00651154" w:rsidRDefault="00651154" w:rsidP="001E5B33">
      <w:r>
        <w:t>NI card: NI 9221</w:t>
      </w:r>
    </w:p>
    <w:p w14:paraId="6DD3EAE2" w14:textId="79CBF996" w:rsidR="00651154" w:rsidRDefault="00651154" w:rsidP="001E5B33">
      <w:r>
        <w:t>PSU: 9V 6A max</w:t>
      </w:r>
    </w:p>
    <w:p w14:paraId="388A23C7" w14:textId="6178BCD4" w:rsidR="00651154" w:rsidRDefault="00651154" w:rsidP="001E5B33">
      <w:r>
        <w:t>Shunt resistor: 1 Mohm</w:t>
      </w:r>
    </w:p>
    <w:p w14:paraId="09549AE3" w14:textId="3CB9CF99" w:rsidR="00651154" w:rsidRDefault="00651154" w:rsidP="001E5B33">
      <w:r>
        <w:t>Baseline material resistance: 1.6 Mohm</w:t>
      </w:r>
    </w:p>
    <w:p w14:paraId="14EC6C66" w14:textId="45BF0D47" w:rsidR="00651154" w:rsidRDefault="00651154" w:rsidP="001E5B33">
      <w:r>
        <w:t>Post resistance: 3 Mohm</w:t>
      </w:r>
    </w:p>
    <w:p w14:paraId="6F7451F0" w14:textId="64481171" w:rsidR="00651154" w:rsidRDefault="00651154" w:rsidP="001E5B33">
      <w:r>
        <w:t>Loaded?: No</w:t>
      </w:r>
    </w:p>
    <w:p w14:paraId="24E9460B" w14:textId="72FB6F8B" w:rsidR="00571581" w:rsidRPr="00651154" w:rsidRDefault="00571581" w:rsidP="00571581">
      <w:pPr>
        <w:pStyle w:val="Heading2"/>
        <w:rPr>
          <w:rFonts w:ascii="Times New Roman" w:hAnsi="Times New Roman"/>
        </w:rPr>
      </w:pPr>
      <w:bookmarkStart w:id="4" w:name="_Toc240458585"/>
      <w:r w:rsidRPr="00651154">
        <w:rPr>
          <w:rFonts w:ascii="Times New Roman" w:hAnsi="Times New Roman"/>
        </w:rPr>
        <w:lastRenderedPageBreak/>
        <w:t>07</w:t>
      </w:r>
      <w:r>
        <w:rPr>
          <w:rFonts w:ascii="Times New Roman" w:hAnsi="Times New Roman"/>
        </w:rPr>
        <w:t>21</w:t>
      </w:r>
      <w:r w:rsidRPr="00651154">
        <w:rPr>
          <w:rFonts w:ascii="Times New Roman" w:hAnsi="Times New Roman"/>
        </w:rPr>
        <w:t>2026</w:t>
      </w:r>
      <w:bookmarkEnd w:id="4"/>
    </w:p>
    <w:p w14:paraId="2430E931" w14:textId="77777777" w:rsidR="00571581" w:rsidRPr="00651154" w:rsidRDefault="00571581" w:rsidP="00571581">
      <w:pPr>
        <w:pStyle w:val="Heading3"/>
        <w:rPr>
          <w:rFonts w:ascii="Times New Roman" w:hAnsi="Times New Roman"/>
        </w:rPr>
      </w:pPr>
      <w:bookmarkStart w:id="5" w:name="_Toc240458586"/>
      <w:r w:rsidRPr="00651154">
        <w:rPr>
          <w:rFonts w:ascii="Times New Roman" w:hAnsi="Times New Roman"/>
        </w:rPr>
        <w:t>Test 1 Run 1</w:t>
      </w:r>
      <w:bookmarkEnd w:id="5"/>
    </w:p>
    <w:p w14:paraId="036EC470" w14:textId="77777777" w:rsidR="00571581" w:rsidRDefault="00571581" w:rsidP="00571581">
      <w:r w:rsidRPr="00651154">
        <w:t>Specimen Type</w:t>
      </w:r>
      <w:r>
        <w:t>: CMF 0.01% 06/06/2025 Campione 2</w:t>
      </w:r>
    </w:p>
    <w:p w14:paraId="4B72A2AD" w14:textId="77777777" w:rsidR="00571581" w:rsidRDefault="00571581" w:rsidP="00571581">
      <w:r>
        <w:t>Discharge time: ~31 s</w:t>
      </w:r>
    </w:p>
    <w:p w14:paraId="07D7A436" w14:textId="77777777" w:rsidR="00571581" w:rsidRDefault="00571581" w:rsidP="00571581">
      <w:r>
        <w:t>Settle time: ~2 min</w:t>
      </w:r>
    </w:p>
    <w:p w14:paraId="76C36B87" w14:textId="77777777" w:rsidR="00571581" w:rsidRDefault="00571581" w:rsidP="00571581">
      <w:r>
        <w:t>Dimensions: 5.2 cm cube</w:t>
      </w:r>
    </w:p>
    <w:p w14:paraId="420117EC" w14:textId="77777777" w:rsidR="00571581" w:rsidRDefault="00571581" w:rsidP="00571581">
      <w:r>
        <w:t>Space between meshes: 1.5 cm</w:t>
      </w:r>
    </w:p>
    <w:p w14:paraId="3EFF9891" w14:textId="77777777" w:rsidR="00571581" w:rsidRDefault="00571581" w:rsidP="00571581">
      <w:r>
        <w:t>Physical notes: eroded edges and faces. Dusty, dry</w:t>
      </w:r>
    </w:p>
    <w:p w14:paraId="6E8CD8BA" w14:textId="77777777" w:rsidR="00571581" w:rsidRDefault="00571581" w:rsidP="00571581">
      <w:r>
        <w:t>NI card: NI 9221</w:t>
      </w:r>
    </w:p>
    <w:p w14:paraId="2C63408C" w14:textId="77777777" w:rsidR="00571581" w:rsidRDefault="00571581" w:rsidP="00571581">
      <w:r>
        <w:t>PSU: 9V 6A max</w:t>
      </w:r>
    </w:p>
    <w:p w14:paraId="76B000C4" w14:textId="77777777" w:rsidR="00571581" w:rsidRDefault="00571581" w:rsidP="00571581">
      <w:r>
        <w:t>Shunt resistor: 1 Mohm</w:t>
      </w:r>
    </w:p>
    <w:p w14:paraId="591A4B19" w14:textId="77777777" w:rsidR="00571581" w:rsidRDefault="00571581" w:rsidP="00571581">
      <w:r>
        <w:t>Baseline material resistance: 1.6 Mohm</w:t>
      </w:r>
    </w:p>
    <w:p w14:paraId="60BFED80" w14:textId="77777777" w:rsidR="00571581" w:rsidRDefault="00571581" w:rsidP="00571581">
      <w:r>
        <w:t>Post resistance: 3 Mohm</w:t>
      </w:r>
    </w:p>
    <w:p w14:paraId="3E072529" w14:textId="77777777" w:rsidR="00571581" w:rsidRDefault="00571581" w:rsidP="00571581">
      <w:r>
        <w:t>Loaded?: No</w:t>
      </w:r>
    </w:p>
    <w:p w14:paraId="470DEFA0" w14:textId="195C4613" w:rsidR="00F4788A" w:rsidRDefault="00F4788A" w:rsidP="00F4788A">
      <w:pPr>
        <w:pStyle w:val="Heading2"/>
        <w:rPr>
          <w:rFonts w:ascii="Times New Roman" w:hAnsi="Times New Roman"/>
        </w:rPr>
      </w:pPr>
      <w:bookmarkStart w:id="6" w:name="_Toc236120080"/>
      <w:bookmarkStart w:id="7" w:name="_Toc240458587"/>
      <w:r w:rsidRPr="00651154">
        <w:rPr>
          <w:rFonts w:ascii="Times New Roman" w:hAnsi="Times New Roman"/>
        </w:rPr>
        <w:t>07</w:t>
      </w:r>
      <w:r>
        <w:rPr>
          <w:rFonts w:ascii="Times New Roman" w:hAnsi="Times New Roman"/>
        </w:rPr>
        <w:t>27</w:t>
      </w:r>
      <w:r w:rsidRPr="00651154">
        <w:rPr>
          <w:rFonts w:ascii="Times New Roman" w:hAnsi="Times New Roman"/>
        </w:rPr>
        <w:t>2026</w:t>
      </w:r>
      <w:bookmarkEnd w:id="6"/>
      <w:bookmarkEnd w:id="7"/>
    </w:p>
    <w:p w14:paraId="17696FE9" w14:textId="58CCDE0E" w:rsidR="00D904C8" w:rsidRDefault="00D904C8" w:rsidP="00D904C8">
      <w:pPr>
        <w:pStyle w:val="Heading3"/>
        <w:rPr>
          <w:rFonts w:ascii="Times New Roman" w:hAnsi="Times New Roman"/>
        </w:rPr>
      </w:pPr>
      <w:bookmarkStart w:id="8" w:name="_Toc240458588"/>
      <w:r>
        <w:rPr>
          <w:rFonts w:ascii="Times New Roman" w:hAnsi="Times New Roman"/>
        </w:rPr>
        <w:t>Constants</w:t>
      </w:r>
      <w:bookmarkEnd w:id="8"/>
    </w:p>
    <w:p w14:paraId="7B733498" w14:textId="77777777" w:rsidR="00D904C8" w:rsidRPr="00D904C8" w:rsidRDefault="00D904C8" w:rsidP="00D904C8"/>
    <w:p w14:paraId="0E7FE0AF" w14:textId="101453EB" w:rsidR="00D904C8" w:rsidRDefault="00D904C8" w:rsidP="00D904C8">
      <w:pPr>
        <w:pStyle w:val="Heading3"/>
        <w:rPr>
          <w:rFonts w:ascii="Times New Roman" w:hAnsi="Times New Roman"/>
        </w:rPr>
      </w:pPr>
      <w:bookmarkStart w:id="9" w:name="_Toc240458589"/>
      <w:r>
        <w:rPr>
          <w:rFonts w:ascii="Times New Roman" w:hAnsi="Times New Roman"/>
        </w:rPr>
        <w:t>2Hz-9201-CMF-0.01</w:t>
      </w:r>
      <w:bookmarkEnd w:id="9"/>
    </w:p>
    <w:p w14:paraId="7E9FC69D" w14:textId="7A52647C" w:rsidR="00D904C8" w:rsidRPr="00D904C8" w:rsidRDefault="004C6EEF" w:rsidP="004C6EEF">
      <w:pPr>
        <w:jc w:val="center"/>
      </w:pPr>
      <w:r w:rsidRPr="004C6EEF">
        <w:rPr>
          <w:noProof/>
        </w:rPr>
        <w:drawing>
          <wp:inline distT="0" distB="0" distL="0" distR="0" wp14:anchorId="45E5DADD" wp14:editId="1E0A26D4">
            <wp:extent cx="2768742" cy="1625684"/>
            <wp:effectExtent l="0" t="0" r="0" b="0"/>
            <wp:docPr id="89685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7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645A" w14:textId="23CE8EA1" w:rsidR="00D904C8" w:rsidRPr="00651154" w:rsidRDefault="00D904C8" w:rsidP="00D904C8">
      <w:pPr>
        <w:pStyle w:val="Heading3"/>
        <w:rPr>
          <w:rFonts w:ascii="Times New Roman" w:hAnsi="Times New Roman"/>
        </w:rPr>
      </w:pPr>
      <w:bookmarkStart w:id="10" w:name="_Toc240458590"/>
      <w:r>
        <w:rPr>
          <w:rFonts w:ascii="Times New Roman" w:hAnsi="Times New Roman"/>
        </w:rPr>
        <w:t>5Hz-9201-CMF-0.01</w:t>
      </w:r>
      <w:bookmarkEnd w:id="10"/>
    </w:p>
    <w:p w14:paraId="097638B0" w14:textId="3D19893B" w:rsidR="00D904C8" w:rsidRPr="00D904C8" w:rsidRDefault="004C6EEF" w:rsidP="004C6EEF">
      <w:pPr>
        <w:jc w:val="center"/>
      </w:pPr>
      <w:r w:rsidRPr="004C6EEF">
        <w:rPr>
          <w:noProof/>
        </w:rPr>
        <w:drawing>
          <wp:inline distT="0" distB="0" distL="0" distR="0" wp14:anchorId="17B2771A" wp14:editId="348FCBAE">
            <wp:extent cx="2806844" cy="1530429"/>
            <wp:effectExtent l="0" t="0" r="0" b="0"/>
            <wp:docPr id="54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9953" w14:textId="1EF1E898" w:rsidR="00F4788A" w:rsidRDefault="00D904C8" w:rsidP="00F4788A">
      <w:pPr>
        <w:pStyle w:val="Heading3"/>
        <w:rPr>
          <w:rFonts w:ascii="Times New Roman" w:hAnsi="Times New Roman"/>
        </w:rPr>
      </w:pPr>
      <w:bookmarkStart w:id="11" w:name="_Toc240458591"/>
      <w:r>
        <w:rPr>
          <w:rFonts w:ascii="Times New Roman" w:hAnsi="Times New Roman"/>
        </w:rPr>
        <w:t>10Hz-9201-CMF-0.01</w:t>
      </w:r>
      <w:bookmarkEnd w:id="11"/>
    </w:p>
    <w:p w14:paraId="02C25380" w14:textId="264BE17B" w:rsidR="00987834" w:rsidRDefault="00D904C8" w:rsidP="00987834">
      <w:pPr>
        <w:jc w:val="center"/>
      </w:pPr>
      <w:r w:rsidRPr="00D904C8">
        <w:rPr>
          <w:noProof/>
        </w:rPr>
        <w:drawing>
          <wp:inline distT="0" distB="0" distL="0" distR="0" wp14:anchorId="4812DD56" wp14:editId="16C210BA">
            <wp:extent cx="2819545" cy="1530429"/>
            <wp:effectExtent l="0" t="0" r="0" b="0"/>
            <wp:docPr id="176560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3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91BD" w14:textId="440F5DB5" w:rsidR="00987834" w:rsidRDefault="00987834" w:rsidP="00987834">
      <w:pPr>
        <w:pStyle w:val="Heading3"/>
        <w:rPr>
          <w:rFonts w:ascii="Times New Roman" w:hAnsi="Times New Roman"/>
        </w:rPr>
      </w:pPr>
      <w:bookmarkStart w:id="12" w:name="_Toc240458592"/>
      <w:r>
        <w:rPr>
          <w:rFonts w:ascii="Times New Roman" w:hAnsi="Times New Roman"/>
        </w:rPr>
        <w:t>5Hz-9201-CMF-1</w:t>
      </w:r>
      <w:bookmarkEnd w:id="12"/>
    </w:p>
    <w:p w14:paraId="0C950349" w14:textId="23472DCF" w:rsidR="00987834" w:rsidRPr="00987834" w:rsidRDefault="00987834" w:rsidP="00987834">
      <w:pPr>
        <w:jc w:val="center"/>
      </w:pPr>
      <w:r w:rsidRPr="00987834">
        <w:rPr>
          <w:noProof/>
        </w:rPr>
        <w:drawing>
          <wp:inline distT="0" distB="0" distL="0" distR="0" wp14:anchorId="7CB51AF6" wp14:editId="4AD85B7C">
            <wp:extent cx="2825895" cy="1549480"/>
            <wp:effectExtent l="0" t="0" r="0" b="0"/>
            <wp:docPr id="108947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75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0423" w14:textId="111252E4" w:rsidR="00987834" w:rsidRDefault="00987834" w:rsidP="00987834">
      <w:pPr>
        <w:pStyle w:val="Heading3"/>
        <w:rPr>
          <w:rFonts w:ascii="Times New Roman" w:hAnsi="Times New Roman"/>
        </w:rPr>
      </w:pPr>
      <w:bookmarkStart w:id="13" w:name="_Toc240458593"/>
      <w:r>
        <w:rPr>
          <w:rFonts w:ascii="Times New Roman" w:hAnsi="Times New Roman"/>
        </w:rPr>
        <w:t>10Hz-9201-CMF-1</w:t>
      </w:r>
      <w:bookmarkEnd w:id="13"/>
    </w:p>
    <w:p w14:paraId="24B5727B" w14:textId="570217F5" w:rsidR="00987834" w:rsidRPr="00987834" w:rsidRDefault="00E172D0" w:rsidP="00E172D0">
      <w:pPr>
        <w:jc w:val="center"/>
      </w:pPr>
      <w:r w:rsidRPr="00E172D0">
        <w:rPr>
          <w:noProof/>
        </w:rPr>
        <w:drawing>
          <wp:inline distT="0" distB="0" distL="0" distR="0" wp14:anchorId="065DEF71" wp14:editId="5CB788EE">
            <wp:extent cx="2806844" cy="1625684"/>
            <wp:effectExtent l="0" t="0" r="0" b="0"/>
            <wp:docPr id="139434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1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5A5D" w14:textId="69004500" w:rsidR="001E0978" w:rsidRPr="00651154" w:rsidRDefault="001E0978" w:rsidP="001E0978">
      <w:pPr>
        <w:pStyle w:val="Heading2"/>
        <w:rPr>
          <w:rFonts w:ascii="Times New Roman" w:hAnsi="Times New Roman"/>
        </w:rPr>
      </w:pPr>
      <w:bookmarkStart w:id="14" w:name="_Toc240458594"/>
      <w:r w:rsidRPr="00651154">
        <w:rPr>
          <w:rFonts w:ascii="Times New Roman" w:hAnsi="Times New Roman"/>
        </w:rPr>
        <w:t>07</w:t>
      </w:r>
      <w:r>
        <w:rPr>
          <w:rFonts w:ascii="Times New Roman" w:hAnsi="Times New Roman"/>
        </w:rPr>
        <w:t>2</w:t>
      </w:r>
      <w:r w:rsidR="00C504FC">
        <w:rPr>
          <w:rFonts w:ascii="Times New Roman" w:hAnsi="Times New Roman"/>
        </w:rPr>
        <w:t>9</w:t>
      </w:r>
      <w:r w:rsidRPr="00651154">
        <w:rPr>
          <w:rFonts w:ascii="Times New Roman" w:hAnsi="Times New Roman"/>
        </w:rPr>
        <w:t>2026</w:t>
      </w:r>
      <w:bookmarkEnd w:id="14"/>
    </w:p>
    <w:p w14:paraId="3F9C1FB1" w14:textId="6378AE3A" w:rsidR="00265946" w:rsidRPr="00265946" w:rsidRDefault="001E0978" w:rsidP="00265946">
      <w:pPr>
        <w:pStyle w:val="Heading3"/>
        <w:rPr>
          <w:rFonts w:ascii="Times New Roman" w:hAnsi="Times New Roman"/>
        </w:rPr>
      </w:pPr>
      <w:bookmarkStart w:id="15" w:name="_Toc240458595"/>
      <w:r>
        <w:rPr>
          <w:rFonts w:ascii="Times New Roman" w:hAnsi="Times New Roman"/>
        </w:rPr>
        <w:t>20Hz-9201-CMF-1</w:t>
      </w:r>
      <w:bookmarkEnd w:id="15"/>
    </w:p>
    <w:p w14:paraId="2404153D" w14:textId="3AE71DBE" w:rsidR="001E0978" w:rsidRDefault="001E0978" w:rsidP="001E0978">
      <w:r w:rsidRPr="00651154">
        <w:t>Specimen Type</w:t>
      </w:r>
      <w:r>
        <w:t>: CMF 1% 12/06/2025 Campione 2</w:t>
      </w:r>
    </w:p>
    <w:p w14:paraId="4BAF86CC" w14:textId="4C89CEAC" w:rsidR="001E0978" w:rsidRDefault="001E0978" w:rsidP="001E0978">
      <w:r>
        <w:t>Discharge time: ~1 min</w:t>
      </w:r>
    </w:p>
    <w:p w14:paraId="27D31E72" w14:textId="3E661195" w:rsidR="001E0978" w:rsidRDefault="001E0978" w:rsidP="001E0978">
      <w:r>
        <w:t>Settle time: ~4 min</w:t>
      </w:r>
    </w:p>
    <w:p w14:paraId="6943C930" w14:textId="77777777" w:rsidR="001E0978" w:rsidRDefault="001E0978" w:rsidP="001E0978">
      <w:r>
        <w:t>Dimensions: 5.2 cm cube</w:t>
      </w:r>
    </w:p>
    <w:p w14:paraId="688A251B" w14:textId="77777777" w:rsidR="001E0978" w:rsidRDefault="001E0978" w:rsidP="001E0978">
      <w:r>
        <w:t>Space between meshes: 1.5 cm</w:t>
      </w:r>
    </w:p>
    <w:p w14:paraId="16BE6184" w14:textId="43885F33" w:rsidR="001E0978" w:rsidRDefault="001E0978" w:rsidP="001E0978">
      <w:r>
        <w:t>Physical notes: eroded edges and faces. Dusty, dry. This was its first test of the day.</w:t>
      </w:r>
    </w:p>
    <w:p w14:paraId="20AFBD3A" w14:textId="460ADF0D" w:rsidR="001E0978" w:rsidRDefault="001E0978" w:rsidP="001E0978">
      <w:r>
        <w:t>NI card: NI 9201</w:t>
      </w:r>
    </w:p>
    <w:p w14:paraId="10FB1D5C" w14:textId="77777777" w:rsidR="001E0978" w:rsidRDefault="001E0978" w:rsidP="001E0978">
      <w:r>
        <w:t>PSU: 9V 6A max</w:t>
      </w:r>
    </w:p>
    <w:p w14:paraId="0CA20A3F" w14:textId="77777777" w:rsidR="001E0978" w:rsidRDefault="001E0978" w:rsidP="001E0978">
      <w:r>
        <w:t>Shunt resistor: 1 Mohm</w:t>
      </w:r>
    </w:p>
    <w:p w14:paraId="3F6FD2BA" w14:textId="0960C8B1" w:rsidR="001E0978" w:rsidRDefault="001E0978" w:rsidP="001E0978">
      <w:r>
        <w:t>Baseline material resistance: 1.3 Mohm</w:t>
      </w:r>
    </w:p>
    <w:p w14:paraId="3FF3FA1E" w14:textId="2EB5B3C1" w:rsidR="001E0978" w:rsidRDefault="001E0978" w:rsidP="001E0978">
      <w:r>
        <w:t>Post resistance: 11 Mohm</w:t>
      </w:r>
    </w:p>
    <w:p w14:paraId="0DCF34DB" w14:textId="77777777" w:rsidR="001E0978" w:rsidRDefault="001E0978" w:rsidP="001E0978">
      <w:r>
        <w:t>Loaded?: No</w:t>
      </w:r>
    </w:p>
    <w:p w14:paraId="74F90A62" w14:textId="6E1DE7C8" w:rsidR="00265946" w:rsidRDefault="00265946" w:rsidP="00265946">
      <w:pPr>
        <w:pStyle w:val="Heading4"/>
      </w:pPr>
      <w:r>
        <w:t>Pre</w:t>
      </w:r>
    </w:p>
    <w:p w14:paraId="26F3C577" w14:textId="3E36659A" w:rsidR="00F54526" w:rsidRPr="00F54526" w:rsidRDefault="00F54526" w:rsidP="00F54526">
      <w:pPr>
        <w:jc w:val="center"/>
      </w:pPr>
      <w:r w:rsidRPr="00F54526">
        <w:rPr>
          <w:noProof/>
        </w:rPr>
        <w:drawing>
          <wp:inline distT="0" distB="0" distL="0" distR="0" wp14:anchorId="47E492CC" wp14:editId="26E06B63">
            <wp:extent cx="2806844" cy="1638384"/>
            <wp:effectExtent l="0" t="0" r="0" b="0"/>
            <wp:docPr id="12869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3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B085" w14:textId="4B2BE06B" w:rsidR="00265946" w:rsidRDefault="00265946" w:rsidP="00265946">
      <w:pPr>
        <w:pStyle w:val="Heading4"/>
      </w:pPr>
      <w:r>
        <w:t>Instron</w:t>
      </w:r>
    </w:p>
    <w:p w14:paraId="260BF975" w14:textId="34107E99" w:rsidR="00C7665F" w:rsidRDefault="00C7665F" w:rsidP="00C7665F">
      <w:pPr>
        <w:jc w:val="center"/>
      </w:pPr>
      <w:r w:rsidRPr="00C7665F">
        <w:rPr>
          <w:noProof/>
        </w:rPr>
        <w:drawing>
          <wp:inline distT="0" distB="0" distL="0" distR="0" wp14:anchorId="6A35FAAC" wp14:editId="33DE8A4D">
            <wp:extent cx="2825895" cy="1543129"/>
            <wp:effectExtent l="0" t="0" r="0" b="0"/>
            <wp:docPr id="10036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3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constant</w:t>
      </w:r>
    </w:p>
    <w:p w14:paraId="54D90E57" w14:textId="04854EA6" w:rsidR="00C7665F" w:rsidRPr="00C7665F" w:rsidRDefault="0092653A" w:rsidP="00C7665F">
      <w:pPr>
        <w:jc w:val="center"/>
      </w:pPr>
      <w:r w:rsidRPr="0092653A">
        <w:rPr>
          <w:noProof/>
        </w:rPr>
        <w:drawing>
          <wp:inline distT="0" distB="0" distL="0" distR="0" wp14:anchorId="6FFA63D9" wp14:editId="73D5821A">
            <wp:extent cx="2825895" cy="1530429"/>
            <wp:effectExtent l="0" t="0" r="0" b="0"/>
            <wp:docPr id="1684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0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triangular</w:t>
      </w:r>
    </w:p>
    <w:p w14:paraId="48302FD9" w14:textId="582E3516" w:rsidR="00265946" w:rsidRDefault="00265946" w:rsidP="00265946">
      <w:pPr>
        <w:pStyle w:val="Heading4"/>
      </w:pPr>
      <w:r>
        <w:t>Post</w:t>
      </w:r>
    </w:p>
    <w:p w14:paraId="78B94B69" w14:textId="5EC9F1DB" w:rsidR="008922F3" w:rsidRPr="008922F3" w:rsidRDefault="008922F3" w:rsidP="008922F3">
      <w:pPr>
        <w:jc w:val="center"/>
      </w:pPr>
      <w:r w:rsidRPr="008922F3">
        <w:rPr>
          <w:noProof/>
        </w:rPr>
        <w:drawing>
          <wp:inline distT="0" distB="0" distL="0" distR="0" wp14:anchorId="04503BEC" wp14:editId="15178CA7">
            <wp:extent cx="2825895" cy="1530429"/>
            <wp:effectExtent l="0" t="0" r="0" b="0"/>
            <wp:docPr id="63272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22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42B9" w14:textId="0662546A" w:rsidR="001E0978" w:rsidRPr="00651154" w:rsidRDefault="001E0978" w:rsidP="001E0978">
      <w:pPr>
        <w:pStyle w:val="Heading3"/>
        <w:rPr>
          <w:rFonts w:ascii="Times New Roman" w:hAnsi="Times New Roman"/>
        </w:rPr>
      </w:pPr>
      <w:bookmarkStart w:id="16" w:name="_Toc240458596"/>
      <w:r>
        <w:rPr>
          <w:rFonts w:ascii="Times New Roman" w:hAnsi="Times New Roman"/>
        </w:rPr>
        <w:t>20Hz-9201-CMF-0.01</w:t>
      </w:r>
      <w:bookmarkEnd w:id="16"/>
    </w:p>
    <w:p w14:paraId="099E7FDD" w14:textId="0776089B" w:rsidR="001E0978" w:rsidRDefault="001E0978" w:rsidP="001E0978">
      <w:r w:rsidRPr="00651154">
        <w:t>Specimen Type</w:t>
      </w:r>
      <w:r>
        <w:t>: CMF 0.01% 12/06/2025 Campione 2</w:t>
      </w:r>
    </w:p>
    <w:p w14:paraId="209BEDCB" w14:textId="77777777" w:rsidR="001E0978" w:rsidRDefault="001E0978" w:rsidP="001E0978">
      <w:r>
        <w:t>Discharge time: ~1 min</w:t>
      </w:r>
    </w:p>
    <w:p w14:paraId="18FE5A8B" w14:textId="77777777" w:rsidR="001E0978" w:rsidRDefault="001E0978" w:rsidP="001E0978">
      <w:r>
        <w:t>Settle time: ~4 min</w:t>
      </w:r>
    </w:p>
    <w:p w14:paraId="70E43925" w14:textId="77777777" w:rsidR="001E0978" w:rsidRDefault="001E0978" w:rsidP="001E0978">
      <w:r>
        <w:t>Dimensions: 5.2 cm cube</w:t>
      </w:r>
    </w:p>
    <w:p w14:paraId="7E71388C" w14:textId="77777777" w:rsidR="001E0978" w:rsidRDefault="001E0978" w:rsidP="001E0978">
      <w:r>
        <w:t>Space between meshes: 1.5 cm</w:t>
      </w:r>
    </w:p>
    <w:p w14:paraId="589359A7" w14:textId="7376F3BB" w:rsidR="001E0978" w:rsidRDefault="001E0978" w:rsidP="001E0978">
      <w:r>
        <w:t>Physical notes: eroded edges and faces. Dusty, dry. This was its first test of the day.</w:t>
      </w:r>
    </w:p>
    <w:p w14:paraId="27E3532E" w14:textId="77777777" w:rsidR="001E0978" w:rsidRDefault="001E0978" w:rsidP="001E0978">
      <w:r>
        <w:t>NI card: NI 9201</w:t>
      </w:r>
    </w:p>
    <w:p w14:paraId="56FADAAF" w14:textId="77777777" w:rsidR="001E0978" w:rsidRDefault="001E0978" w:rsidP="001E0978">
      <w:r>
        <w:t>PSU: 9V 6A max</w:t>
      </w:r>
    </w:p>
    <w:p w14:paraId="70A456A5" w14:textId="77777777" w:rsidR="001E0978" w:rsidRDefault="001E0978" w:rsidP="001E0978">
      <w:r>
        <w:t>Shunt resistor: 1 Mohm</w:t>
      </w:r>
    </w:p>
    <w:p w14:paraId="6B9CE76F" w14:textId="1222BD10" w:rsidR="001E0978" w:rsidRDefault="001E0978" w:rsidP="001E0978">
      <w:r>
        <w:t>Baseline material resistance: 1.4 Mohm</w:t>
      </w:r>
    </w:p>
    <w:p w14:paraId="7D6771F3" w14:textId="105DB895" w:rsidR="001E0978" w:rsidRDefault="001E0978" w:rsidP="001E0978">
      <w:r>
        <w:t>Post resistance: 7 Mohm</w:t>
      </w:r>
    </w:p>
    <w:p w14:paraId="048B7563" w14:textId="77777777" w:rsidR="001E0978" w:rsidRDefault="001E0978" w:rsidP="001E0978">
      <w:r>
        <w:t>Loaded?: No</w:t>
      </w:r>
    </w:p>
    <w:p w14:paraId="697AEEE6" w14:textId="77777777" w:rsidR="006762DC" w:rsidRDefault="006762DC" w:rsidP="006762DC">
      <w:pPr>
        <w:pStyle w:val="Heading4"/>
      </w:pPr>
      <w:r>
        <w:t>Pre</w:t>
      </w:r>
    </w:p>
    <w:p w14:paraId="6C18B8D6" w14:textId="629AC8F8" w:rsidR="00832FBF" w:rsidRPr="00832FBF" w:rsidRDefault="00832FBF" w:rsidP="00832FBF">
      <w:pPr>
        <w:jc w:val="center"/>
      </w:pPr>
      <w:r>
        <w:t>Lowpass:</w:t>
      </w:r>
    </w:p>
    <w:p w14:paraId="349CE6F9" w14:textId="6C0DC0DB" w:rsidR="00B57B67" w:rsidRDefault="00B57B67" w:rsidP="00B57B67">
      <w:pPr>
        <w:jc w:val="center"/>
      </w:pPr>
      <w:r w:rsidRPr="00B57B67">
        <w:rPr>
          <w:noProof/>
        </w:rPr>
        <w:drawing>
          <wp:inline distT="0" distB="0" distL="0" distR="0" wp14:anchorId="66AC8851" wp14:editId="2F272CA2">
            <wp:extent cx="2825895" cy="1530429"/>
            <wp:effectExtent l="0" t="0" r="0" b="0"/>
            <wp:docPr id="48186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68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D072" w14:textId="34009BA3" w:rsidR="00832FBF" w:rsidRDefault="00832FBF" w:rsidP="001815BF">
      <w:pPr>
        <w:jc w:val="center"/>
      </w:pPr>
      <w:r>
        <w:t>Unfiltered:</w:t>
      </w:r>
    </w:p>
    <w:p w14:paraId="1AD2C696" w14:textId="139C66FD" w:rsidR="00122DB2" w:rsidRDefault="00122DB2" w:rsidP="00B57B67">
      <w:pPr>
        <w:jc w:val="center"/>
      </w:pPr>
      <w:r w:rsidRPr="00122DB2">
        <w:rPr>
          <w:noProof/>
        </w:rPr>
        <w:drawing>
          <wp:inline distT="0" distB="0" distL="0" distR="0" wp14:anchorId="7227C096" wp14:editId="7A144209">
            <wp:extent cx="2844946" cy="1524078"/>
            <wp:effectExtent l="0" t="0" r="0" b="0"/>
            <wp:docPr id="173869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91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D22F" w14:textId="77777777" w:rsidR="006762DC" w:rsidRDefault="006762DC" w:rsidP="006762DC">
      <w:pPr>
        <w:pStyle w:val="Heading4"/>
      </w:pPr>
      <w:r>
        <w:t>Instron</w:t>
      </w:r>
    </w:p>
    <w:p w14:paraId="3D1D7012" w14:textId="2DC08D33" w:rsidR="00CE4840" w:rsidRDefault="00CE4840" w:rsidP="00CE4840">
      <w:pPr>
        <w:jc w:val="center"/>
      </w:pPr>
      <w:r w:rsidRPr="00CE4840">
        <w:rPr>
          <w:noProof/>
        </w:rPr>
        <w:drawing>
          <wp:inline distT="0" distB="0" distL="0" distR="0" wp14:anchorId="05921EA5" wp14:editId="51AE50DE">
            <wp:extent cx="2844946" cy="1549480"/>
            <wp:effectExtent l="0" t="0" r="0" b="0"/>
            <wp:docPr id="50749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5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E6D">
        <w:t>constant</w:t>
      </w:r>
    </w:p>
    <w:p w14:paraId="1A565F32" w14:textId="3D4A3B3F" w:rsidR="001815BF" w:rsidRDefault="001815BF" w:rsidP="001815BF">
      <w:pPr>
        <w:jc w:val="center"/>
      </w:pPr>
      <w:r w:rsidRPr="001815BF">
        <w:rPr>
          <w:noProof/>
        </w:rPr>
        <w:drawing>
          <wp:inline distT="0" distB="0" distL="0" distR="0" wp14:anchorId="4BFEB9E9" wp14:editId="062EF55E">
            <wp:extent cx="2819545" cy="1524078"/>
            <wp:effectExtent l="0" t="0" r="0" b="0"/>
            <wp:docPr id="4488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40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F3A">
        <w:t>constant unfiltered</w:t>
      </w:r>
    </w:p>
    <w:p w14:paraId="4406DD21" w14:textId="42DEFEA2" w:rsidR="000C6E6D" w:rsidRDefault="000C6E6D" w:rsidP="00CE4840">
      <w:pPr>
        <w:jc w:val="center"/>
      </w:pPr>
      <w:r w:rsidRPr="000C6E6D">
        <w:rPr>
          <w:noProof/>
        </w:rPr>
        <w:drawing>
          <wp:inline distT="0" distB="0" distL="0" distR="0" wp14:anchorId="655BA64B" wp14:editId="080777D2">
            <wp:extent cx="2844946" cy="1524078"/>
            <wp:effectExtent l="0" t="0" r="0" b="0"/>
            <wp:docPr id="1233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triangular</w:t>
      </w:r>
    </w:p>
    <w:p w14:paraId="237CE9CB" w14:textId="4941FF37" w:rsidR="004571B9" w:rsidRPr="00CE4840" w:rsidRDefault="001A3BC6" w:rsidP="00CE4840">
      <w:pPr>
        <w:jc w:val="center"/>
      </w:pPr>
      <w:r w:rsidRPr="001A3BC6">
        <w:rPr>
          <w:noProof/>
        </w:rPr>
        <w:drawing>
          <wp:inline distT="0" distB="0" distL="0" distR="0" wp14:anchorId="03E8BDAC" wp14:editId="12C1170D">
            <wp:extent cx="2787793" cy="1530429"/>
            <wp:effectExtent l="0" t="0" r="0" b="0"/>
            <wp:docPr id="132785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57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1B9">
        <w:t>Tri unfiltered</w:t>
      </w:r>
    </w:p>
    <w:p w14:paraId="1EE4E04B" w14:textId="4D7D5C09" w:rsidR="006762DC" w:rsidRDefault="006762DC" w:rsidP="006762DC">
      <w:pPr>
        <w:pStyle w:val="Heading4"/>
      </w:pPr>
      <w:r>
        <w:t>Post</w:t>
      </w:r>
    </w:p>
    <w:p w14:paraId="19F7E27D" w14:textId="601913BA" w:rsidR="00A93BBC" w:rsidRDefault="00A93BBC" w:rsidP="00A93BBC">
      <w:pPr>
        <w:jc w:val="center"/>
      </w:pPr>
      <w:r w:rsidRPr="00A93BBC">
        <w:rPr>
          <w:noProof/>
        </w:rPr>
        <w:drawing>
          <wp:inline distT="0" distB="0" distL="0" distR="0" wp14:anchorId="3D16B251" wp14:editId="2AC3AEE9">
            <wp:extent cx="2844946" cy="1543129"/>
            <wp:effectExtent l="0" t="0" r="0" b="0"/>
            <wp:docPr id="49239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28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BFAD" w14:textId="08E0AB3D" w:rsidR="004571B9" w:rsidRPr="00A93BBC" w:rsidRDefault="00A10D53" w:rsidP="00A93BBC">
      <w:pPr>
        <w:jc w:val="center"/>
      </w:pPr>
      <w:r w:rsidRPr="00A10D53">
        <w:rPr>
          <w:noProof/>
        </w:rPr>
        <w:drawing>
          <wp:inline distT="0" distB="0" distL="0" distR="0" wp14:anchorId="2E15F60A" wp14:editId="1B8C9DED">
            <wp:extent cx="2819545" cy="1530429"/>
            <wp:effectExtent l="0" t="0" r="0" b="0"/>
            <wp:docPr id="47806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61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1B9">
        <w:t>unfiltered</w:t>
      </w:r>
    </w:p>
    <w:p w14:paraId="4A35D394" w14:textId="760739CD" w:rsidR="001E0978" w:rsidRPr="00651154" w:rsidRDefault="001E0978" w:rsidP="001E0978">
      <w:pPr>
        <w:pStyle w:val="Heading3"/>
        <w:rPr>
          <w:rFonts w:ascii="Times New Roman" w:hAnsi="Times New Roman"/>
        </w:rPr>
      </w:pPr>
      <w:bookmarkStart w:id="17" w:name="_Toc240458597"/>
      <w:r>
        <w:rPr>
          <w:rFonts w:ascii="Times New Roman" w:hAnsi="Times New Roman"/>
        </w:rPr>
        <w:t>20Hz-9201-CMF-0.1</w:t>
      </w:r>
      <w:bookmarkEnd w:id="17"/>
    </w:p>
    <w:p w14:paraId="0E02AC5C" w14:textId="2A93B6C2" w:rsidR="001E0978" w:rsidRDefault="001E0978" w:rsidP="001E0978">
      <w:r w:rsidRPr="00651154">
        <w:t>Specimen Type</w:t>
      </w:r>
      <w:r>
        <w:t>: CMF 0.1% 12/06/2025 Campione 2</w:t>
      </w:r>
    </w:p>
    <w:p w14:paraId="179B05DD" w14:textId="77777777" w:rsidR="001E0978" w:rsidRDefault="001E0978" w:rsidP="001E0978">
      <w:r>
        <w:t>Discharge time: ~1 min</w:t>
      </w:r>
    </w:p>
    <w:p w14:paraId="313CAADB" w14:textId="77777777" w:rsidR="001E0978" w:rsidRDefault="001E0978" w:rsidP="001E0978">
      <w:r>
        <w:t>Settle time: ~4 min</w:t>
      </w:r>
    </w:p>
    <w:p w14:paraId="7F73568A" w14:textId="77777777" w:rsidR="001E0978" w:rsidRDefault="001E0978" w:rsidP="001E0978">
      <w:r>
        <w:t>Dimensions: 5.2 cm cube</w:t>
      </w:r>
    </w:p>
    <w:p w14:paraId="06CBFB2D" w14:textId="77777777" w:rsidR="001E0978" w:rsidRDefault="001E0978" w:rsidP="001E0978">
      <w:r>
        <w:t>Space between meshes: 1.5 cm</w:t>
      </w:r>
    </w:p>
    <w:p w14:paraId="5A6F9762" w14:textId="77777777" w:rsidR="001E0978" w:rsidRDefault="001E0978" w:rsidP="001E0978">
      <w:r>
        <w:t>Physical notes: eroded edges and faces. Dusty, dry. This was the first test of the day.</w:t>
      </w:r>
    </w:p>
    <w:p w14:paraId="060F60A0" w14:textId="77777777" w:rsidR="001E0978" w:rsidRDefault="001E0978" w:rsidP="001E0978">
      <w:r>
        <w:t>NI card: NI 9201</w:t>
      </w:r>
    </w:p>
    <w:p w14:paraId="16FA7B52" w14:textId="77777777" w:rsidR="001E0978" w:rsidRDefault="001E0978" w:rsidP="001E0978">
      <w:r>
        <w:t>PSU: 9V 6A max</w:t>
      </w:r>
    </w:p>
    <w:p w14:paraId="2259BE2D" w14:textId="77777777" w:rsidR="001E0978" w:rsidRDefault="001E0978" w:rsidP="001E0978">
      <w:r>
        <w:t>Shunt resistor: 1 Mohm</w:t>
      </w:r>
    </w:p>
    <w:p w14:paraId="67E17F77" w14:textId="0CC116B0" w:rsidR="001E0978" w:rsidRDefault="001E0978" w:rsidP="001E0978">
      <w:r>
        <w:t>Baseline material resistance: 160 ohm</w:t>
      </w:r>
    </w:p>
    <w:p w14:paraId="50E3DE22" w14:textId="116BDC97" w:rsidR="001E0978" w:rsidRDefault="001E0978" w:rsidP="001E0978">
      <w:r>
        <w:t>Post resistance: 160 ohm</w:t>
      </w:r>
    </w:p>
    <w:p w14:paraId="3FB45310" w14:textId="0FBBA182" w:rsidR="00651154" w:rsidRDefault="001E0978" w:rsidP="001E5B33">
      <w:r>
        <w:t>Loaded?: No</w:t>
      </w:r>
    </w:p>
    <w:p w14:paraId="672EA5D4" w14:textId="77777777" w:rsidR="006762DC" w:rsidRDefault="006762DC" w:rsidP="006762DC">
      <w:pPr>
        <w:pStyle w:val="Heading4"/>
      </w:pPr>
      <w:r>
        <w:t>Pre</w:t>
      </w:r>
    </w:p>
    <w:p w14:paraId="4D841C46" w14:textId="54E5CD5B" w:rsidR="002559DC" w:rsidRPr="002559DC" w:rsidRDefault="002559DC" w:rsidP="002559DC">
      <w:pPr>
        <w:jc w:val="center"/>
      </w:pPr>
      <w:r w:rsidRPr="002559DC">
        <w:rPr>
          <w:noProof/>
        </w:rPr>
        <w:drawing>
          <wp:inline distT="0" distB="0" distL="0" distR="0" wp14:anchorId="0F03EC76" wp14:editId="24931A86">
            <wp:extent cx="2806844" cy="1511378"/>
            <wp:effectExtent l="0" t="0" r="0" b="0"/>
            <wp:docPr id="109682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1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AD75" w14:textId="77777777" w:rsidR="006762DC" w:rsidRDefault="006762DC" w:rsidP="006762DC">
      <w:pPr>
        <w:pStyle w:val="Heading4"/>
      </w:pPr>
      <w:r>
        <w:t>Instron</w:t>
      </w:r>
    </w:p>
    <w:p w14:paraId="2CB70326" w14:textId="77777777" w:rsidR="006762DC" w:rsidRPr="00265946" w:rsidRDefault="006762DC" w:rsidP="006762DC">
      <w:pPr>
        <w:pStyle w:val="Heading4"/>
      </w:pPr>
      <w:r>
        <w:t>Post</w:t>
      </w:r>
    </w:p>
    <w:p w14:paraId="1460F89F" w14:textId="77777777" w:rsidR="006762DC" w:rsidRDefault="006762DC" w:rsidP="001E5B33"/>
    <w:p w14:paraId="40486D5E" w14:textId="18C47710" w:rsidR="001E0978" w:rsidRPr="00651154" w:rsidRDefault="001E0978" w:rsidP="001E0978">
      <w:pPr>
        <w:pStyle w:val="Heading3"/>
        <w:rPr>
          <w:rFonts w:ascii="Times New Roman" w:hAnsi="Times New Roman"/>
        </w:rPr>
      </w:pPr>
      <w:bookmarkStart w:id="18" w:name="_Toc240458598"/>
      <w:r>
        <w:rPr>
          <w:rFonts w:ascii="Times New Roman" w:hAnsi="Times New Roman"/>
        </w:rPr>
        <w:t>20Hz-9201-CMF-0.5</w:t>
      </w:r>
      <w:bookmarkEnd w:id="18"/>
    </w:p>
    <w:p w14:paraId="35988252" w14:textId="44FAE370" w:rsidR="001E0978" w:rsidRDefault="001E0978" w:rsidP="001E0978">
      <w:r w:rsidRPr="00651154">
        <w:t>Specimen Type</w:t>
      </w:r>
      <w:r>
        <w:t>: CMF 0.5% 12/06/2025 Campione 2</w:t>
      </w:r>
    </w:p>
    <w:p w14:paraId="36CC4F18" w14:textId="77777777" w:rsidR="001E0978" w:rsidRDefault="001E0978" w:rsidP="001E0978">
      <w:r>
        <w:t>Discharge time: ~1 min</w:t>
      </w:r>
    </w:p>
    <w:p w14:paraId="57031440" w14:textId="77777777" w:rsidR="001E0978" w:rsidRDefault="001E0978" w:rsidP="001E0978">
      <w:r>
        <w:t>Settle time: ~4 min</w:t>
      </w:r>
    </w:p>
    <w:p w14:paraId="2C2CAE7F" w14:textId="77777777" w:rsidR="001E0978" w:rsidRDefault="001E0978" w:rsidP="001E0978">
      <w:r>
        <w:t>Dimensions: 5.2 cm cube</w:t>
      </w:r>
    </w:p>
    <w:p w14:paraId="492F1068" w14:textId="77777777" w:rsidR="001E0978" w:rsidRDefault="001E0978" w:rsidP="001E0978">
      <w:r>
        <w:t>Space between meshes: 1.5 cm</w:t>
      </w:r>
    </w:p>
    <w:p w14:paraId="2D95508E" w14:textId="77777777" w:rsidR="001E0978" w:rsidRDefault="001E0978" w:rsidP="001E0978">
      <w:r>
        <w:t>Physical notes: eroded edges and faces. Dusty, dry. This was the first test of the day.</w:t>
      </w:r>
    </w:p>
    <w:p w14:paraId="54402B34" w14:textId="77777777" w:rsidR="001E0978" w:rsidRDefault="001E0978" w:rsidP="001E0978">
      <w:r>
        <w:t>NI card: NI 9201</w:t>
      </w:r>
    </w:p>
    <w:p w14:paraId="3CC65F01" w14:textId="77777777" w:rsidR="001E0978" w:rsidRDefault="001E0978" w:rsidP="001E0978">
      <w:r>
        <w:t>PSU: 9V 6A max</w:t>
      </w:r>
    </w:p>
    <w:p w14:paraId="21377F88" w14:textId="77777777" w:rsidR="001E0978" w:rsidRDefault="001E0978" w:rsidP="001E0978">
      <w:r>
        <w:t>Shunt resistor: 1 Mohm</w:t>
      </w:r>
    </w:p>
    <w:p w14:paraId="692459E6" w14:textId="16809A05" w:rsidR="001E0978" w:rsidRDefault="001E0978" w:rsidP="001E0978">
      <w:r>
        <w:t>Baseline material resistance: 1.1 kohm</w:t>
      </w:r>
    </w:p>
    <w:p w14:paraId="3299B010" w14:textId="77D55AD2" w:rsidR="001E0978" w:rsidRDefault="001E0978" w:rsidP="001E0978">
      <w:r>
        <w:t>Post resistance: 0.8 kohm</w:t>
      </w:r>
    </w:p>
    <w:p w14:paraId="4D0411AE" w14:textId="77777777" w:rsidR="001E0978" w:rsidRDefault="001E0978" w:rsidP="001E0978">
      <w:r>
        <w:t>Loaded?: No</w:t>
      </w:r>
    </w:p>
    <w:p w14:paraId="3C132C3F" w14:textId="77777777" w:rsidR="006762DC" w:rsidRDefault="006762DC" w:rsidP="006762DC">
      <w:pPr>
        <w:pStyle w:val="Heading4"/>
      </w:pPr>
      <w:r>
        <w:t>Pre</w:t>
      </w:r>
    </w:p>
    <w:p w14:paraId="50B6D429" w14:textId="3680066D" w:rsidR="00F51FCD" w:rsidRPr="00F51FCD" w:rsidRDefault="00F51FCD" w:rsidP="00F51FCD">
      <w:pPr>
        <w:jc w:val="center"/>
      </w:pPr>
      <w:r w:rsidRPr="00F51FCD">
        <w:rPr>
          <w:noProof/>
        </w:rPr>
        <w:drawing>
          <wp:inline distT="0" distB="0" distL="0" distR="0" wp14:anchorId="688365E7" wp14:editId="13E94BC0">
            <wp:extent cx="2838596" cy="1524078"/>
            <wp:effectExtent l="0" t="0" r="0" b="0"/>
            <wp:docPr id="92953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2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32CB" w14:textId="77777777" w:rsidR="006762DC" w:rsidRDefault="006762DC" w:rsidP="006762DC">
      <w:pPr>
        <w:pStyle w:val="Heading4"/>
      </w:pPr>
      <w:r>
        <w:t>Instron</w:t>
      </w:r>
    </w:p>
    <w:p w14:paraId="64CA81A4" w14:textId="77777777" w:rsidR="006762DC" w:rsidRPr="00265946" w:rsidRDefault="006762DC" w:rsidP="006762DC">
      <w:pPr>
        <w:pStyle w:val="Heading4"/>
      </w:pPr>
      <w:r>
        <w:t>Post</w:t>
      </w:r>
    </w:p>
    <w:p w14:paraId="132CA47C" w14:textId="7AF23048" w:rsidR="00CA2695" w:rsidRPr="00651154" w:rsidRDefault="00CA2695" w:rsidP="00CA2695">
      <w:pPr>
        <w:pStyle w:val="Heading3"/>
        <w:rPr>
          <w:rFonts w:ascii="Times New Roman" w:hAnsi="Times New Roman"/>
        </w:rPr>
      </w:pPr>
      <w:bookmarkStart w:id="19" w:name="_Toc240458599"/>
      <w:r>
        <w:rPr>
          <w:rFonts w:ascii="Times New Roman" w:hAnsi="Times New Roman"/>
        </w:rPr>
        <w:t>10Hz-9201-CMF-0.01</w:t>
      </w:r>
      <w:bookmarkEnd w:id="19"/>
    </w:p>
    <w:p w14:paraId="580ED59D" w14:textId="77777777" w:rsidR="00CA2695" w:rsidRDefault="00CA2695" w:rsidP="00CA2695">
      <w:pPr>
        <w:pStyle w:val="Heading4"/>
      </w:pPr>
      <w:r>
        <w:t>Instron</w:t>
      </w:r>
    </w:p>
    <w:p w14:paraId="14F34643" w14:textId="1CC13814" w:rsidR="00CA2695" w:rsidRPr="00CA2695" w:rsidRDefault="00CA2695" w:rsidP="00CA2695">
      <w:pPr>
        <w:jc w:val="center"/>
      </w:pPr>
      <w:r w:rsidRPr="00CA2695">
        <w:rPr>
          <w:noProof/>
        </w:rPr>
        <w:drawing>
          <wp:inline distT="0" distB="0" distL="0" distR="0" wp14:anchorId="3B9107F9" wp14:editId="45EB9CFB">
            <wp:extent cx="2825895" cy="1644735"/>
            <wp:effectExtent l="0" t="0" r="0" b="0"/>
            <wp:docPr id="159231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139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D774" w14:textId="77777777" w:rsidR="00CA2695" w:rsidRDefault="00CA2695" w:rsidP="00CA2695">
      <w:pPr>
        <w:pStyle w:val="Heading4"/>
      </w:pPr>
      <w:r>
        <w:t>Post</w:t>
      </w:r>
    </w:p>
    <w:p w14:paraId="54D2B3D7" w14:textId="6C2E8D79" w:rsidR="00B31B59" w:rsidRPr="00B31B59" w:rsidRDefault="00B31B59" w:rsidP="00B31B59">
      <w:pPr>
        <w:jc w:val="center"/>
      </w:pPr>
      <w:r w:rsidRPr="00B31B59">
        <w:rPr>
          <w:noProof/>
        </w:rPr>
        <w:drawing>
          <wp:inline distT="0" distB="0" distL="0" distR="0" wp14:anchorId="50F64B93" wp14:editId="13BE208B">
            <wp:extent cx="2825895" cy="1511378"/>
            <wp:effectExtent l="0" t="0" r="0" b="0"/>
            <wp:docPr id="17225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82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E2F9" w14:textId="5BCD87EA" w:rsidR="006762DC" w:rsidRPr="00EE699E" w:rsidRDefault="00EE699E" w:rsidP="00EE699E">
      <w:pPr>
        <w:pStyle w:val="Heading3"/>
        <w:rPr>
          <w:rFonts w:ascii="Times New Roman" w:hAnsi="Times New Roman"/>
        </w:rPr>
      </w:pPr>
      <w:bookmarkStart w:id="20" w:name="_Toc240458600"/>
      <w:r>
        <w:rPr>
          <w:rFonts w:ascii="Times New Roman" w:hAnsi="Times New Roman"/>
        </w:rPr>
        <w:t>10Hz-9201-CMF-1</w:t>
      </w:r>
      <w:bookmarkEnd w:id="20"/>
    </w:p>
    <w:p w14:paraId="000A8581" w14:textId="282C391B" w:rsidR="00EE699E" w:rsidRDefault="00EE699E" w:rsidP="00EE699E">
      <w:pPr>
        <w:pStyle w:val="Heading4"/>
      </w:pPr>
      <w:r>
        <w:t>Instron</w:t>
      </w:r>
    </w:p>
    <w:p w14:paraId="4000FD87" w14:textId="2577FD4B" w:rsidR="00EE699E" w:rsidRDefault="00EE699E" w:rsidP="00EE699E">
      <w:pPr>
        <w:jc w:val="center"/>
      </w:pPr>
      <w:r w:rsidRPr="00EE699E">
        <w:rPr>
          <w:noProof/>
        </w:rPr>
        <w:drawing>
          <wp:inline distT="0" distB="0" distL="0" distR="0" wp14:anchorId="073CFE37" wp14:editId="49F140E6">
            <wp:extent cx="2819545" cy="1530429"/>
            <wp:effectExtent l="0" t="0" r="0" b="0"/>
            <wp:docPr id="184810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0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BAB7" w14:textId="5A42415B" w:rsidR="0052537E" w:rsidRDefault="0052537E" w:rsidP="0052537E">
      <w:pPr>
        <w:pStyle w:val="Heading4"/>
      </w:pPr>
      <w:r>
        <w:t>Post</w:t>
      </w:r>
    </w:p>
    <w:p w14:paraId="27A24213" w14:textId="2C5F39A3" w:rsidR="0052537E" w:rsidRDefault="0052537E" w:rsidP="0052537E">
      <w:pPr>
        <w:jc w:val="center"/>
      </w:pPr>
      <w:r w:rsidRPr="0052537E">
        <w:rPr>
          <w:noProof/>
        </w:rPr>
        <w:drawing>
          <wp:inline distT="0" distB="0" distL="0" distR="0" wp14:anchorId="5C32FBC1" wp14:editId="2AF0F747">
            <wp:extent cx="2806844" cy="1625684"/>
            <wp:effectExtent l="0" t="0" r="0" b="0"/>
            <wp:docPr id="74484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7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33A2" w14:textId="77777777" w:rsidR="001E0978" w:rsidRPr="00651154" w:rsidRDefault="001E0978" w:rsidP="001E0978">
      <w:pPr>
        <w:pStyle w:val="Heading3"/>
        <w:rPr>
          <w:rFonts w:ascii="Times New Roman" w:hAnsi="Times New Roman"/>
        </w:rPr>
      </w:pPr>
      <w:bookmarkStart w:id="21" w:name="_Toc240458601"/>
      <w:r>
        <w:rPr>
          <w:rFonts w:ascii="Times New Roman" w:hAnsi="Times New Roman"/>
        </w:rPr>
        <w:t>10Hz-9201-CMF-0.1</w:t>
      </w:r>
      <w:bookmarkEnd w:id="21"/>
    </w:p>
    <w:p w14:paraId="556BA5BE" w14:textId="77777777" w:rsidR="001E0978" w:rsidRDefault="001E0978" w:rsidP="001E0978">
      <w:r w:rsidRPr="00651154">
        <w:t>Specimen Type</w:t>
      </w:r>
      <w:r>
        <w:t>: CMF 0.1% 12/06/2025 Campione 2</w:t>
      </w:r>
    </w:p>
    <w:p w14:paraId="1DC24656" w14:textId="77777777" w:rsidR="001E0978" w:rsidRDefault="001E0978" w:rsidP="001E0978">
      <w:r>
        <w:t>Discharge time: ~1 min</w:t>
      </w:r>
    </w:p>
    <w:p w14:paraId="411122B1" w14:textId="77777777" w:rsidR="001E0978" w:rsidRDefault="001E0978" w:rsidP="001E0978">
      <w:r>
        <w:t>Settle time: ~4 min</w:t>
      </w:r>
    </w:p>
    <w:p w14:paraId="496CA4C9" w14:textId="77777777" w:rsidR="001E0978" w:rsidRDefault="001E0978" w:rsidP="001E0978">
      <w:r>
        <w:t>Dimensions: 5.2 cm cube</w:t>
      </w:r>
    </w:p>
    <w:p w14:paraId="67FA8D9B" w14:textId="77777777" w:rsidR="001E0978" w:rsidRDefault="001E0978" w:rsidP="001E0978">
      <w:r>
        <w:t>Space between meshes: 1.5 cm</w:t>
      </w:r>
    </w:p>
    <w:p w14:paraId="1217644E" w14:textId="1E82005F" w:rsidR="001E0978" w:rsidRDefault="001E0978" w:rsidP="001E0978">
      <w:r>
        <w:t>Physical notes: eroded edges and faces. Dusty, dry.</w:t>
      </w:r>
    </w:p>
    <w:p w14:paraId="266FB484" w14:textId="77777777" w:rsidR="001E0978" w:rsidRDefault="001E0978" w:rsidP="001E0978">
      <w:r>
        <w:t>NI card: NI 9201</w:t>
      </w:r>
    </w:p>
    <w:p w14:paraId="266CFDED" w14:textId="77777777" w:rsidR="001E0978" w:rsidRDefault="001E0978" w:rsidP="001E0978">
      <w:r>
        <w:t>PSU: 9V 6A max</w:t>
      </w:r>
    </w:p>
    <w:p w14:paraId="3E563BFF" w14:textId="77777777" w:rsidR="001E0978" w:rsidRDefault="001E0978" w:rsidP="001E0978">
      <w:r>
        <w:t>Shunt resistor: 1 Mohm</w:t>
      </w:r>
    </w:p>
    <w:p w14:paraId="0D4889BF" w14:textId="2FF77052" w:rsidR="001E0978" w:rsidRDefault="001E0978" w:rsidP="001E0978">
      <w:r>
        <w:t>Baseline material resistance: 125 ohm</w:t>
      </w:r>
    </w:p>
    <w:p w14:paraId="32D90B47" w14:textId="014B03B9" w:rsidR="001E0978" w:rsidRDefault="001E0978" w:rsidP="001E0978">
      <w:r>
        <w:t>Post resistance: 126 ohm</w:t>
      </w:r>
    </w:p>
    <w:p w14:paraId="4B9260AF" w14:textId="77777777" w:rsidR="001E0978" w:rsidRDefault="001E0978" w:rsidP="001E0978">
      <w:r>
        <w:t>Loaded?: No</w:t>
      </w:r>
    </w:p>
    <w:p w14:paraId="10C81A66" w14:textId="77777777" w:rsidR="006762DC" w:rsidRDefault="006762DC" w:rsidP="006762DC">
      <w:pPr>
        <w:pStyle w:val="Heading4"/>
      </w:pPr>
      <w:r>
        <w:t>Pre</w:t>
      </w:r>
    </w:p>
    <w:p w14:paraId="45E2E080" w14:textId="53B1D02D" w:rsidR="0026102B" w:rsidRPr="0026102B" w:rsidRDefault="0026102B" w:rsidP="0026102B">
      <w:pPr>
        <w:jc w:val="center"/>
      </w:pPr>
      <w:r w:rsidRPr="0026102B">
        <w:rPr>
          <w:noProof/>
        </w:rPr>
        <w:drawing>
          <wp:inline distT="0" distB="0" distL="0" distR="0" wp14:anchorId="678C4196" wp14:editId="6E62E3C0">
            <wp:extent cx="2784447" cy="1511378"/>
            <wp:effectExtent l="0" t="0" r="0" b="0"/>
            <wp:docPr id="7883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6112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47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8229" w14:textId="77777777" w:rsidR="006762DC" w:rsidRDefault="006762DC" w:rsidP="006762DC">
      <w:pPr>
        <w:pStyle w:val="Heading4"/>
      </w:pPr>
      <w:r>
        <w:t>Instron</w:t>
      </w:r>
    </w:p>
    <w:p w14:paraId="6CF34731" w14:textId="77777777" w:rsidR="006762DC" w:rsidRPr="00265946" w:rsidRDefault="006762DC" w:rsidP="006762DC">
      <w:pPr>
        <w:pStyle w:val="Heading4"/>
      </w:pPr>
      <w:r>
        <w:t>Post</w:t>
      </w:r>
    </w:p>
    <w:p w14:paraId="6C5B974B" w14:textId="77777777" w:rsidR="006762DC" w:rsidRDefault="006762DC" w:rsidP="001E0978"/>
    <w:p w14:paraId="35DA7273" w14:textId="7179F7DA" w:rsidR="001E0978" w:rsidRPr="00651154" w:rsidRDefault="001E0978" w:rsidP="001E0978">
      <w:pPr>
        <w:pStyle w:val="Heading3"/>
        <w:rPr>
          <w:rFonts w:ascii="Times New Roman" w:hAnsi="Times New Roman"/>
        </w:rPr>
      </w:pPr>
      <w:bookmarkStart w:id="22" w:name="_Toc240458602"/>
      <w:r>
        <w:rPr>
          <w:rFonts w:ascii="Times New Roman" w:hAnsi="Times New Roman"/>
        </w:rPr>
        <w:t>10Hz-9201-CMF-0.5</w:t>
      </w:r>
      <w:bookmarkEnd w:id="22"/>
    </w:p>
    <w:p w14:paraId="18657FFF" w14:textId="30107EC5" w:rsidR="001E0978" w:rsidRDefault="001E0978" w:rsidP="001E0978">
      <w:r w:rsidRPr="00651154">
        <w:t>Specimen Type</w:t>
      </w:r>
      <w:r>
        <w:t>: CMF 0.5% 12/06/2025 Campione 2</w:t>
      </w:r>
    </w:p>
    <w:p w14:paraId="08EC0CE4" w14:textId="77777777" w:rsidR="001E0978" w:rsidRDefault="001E0978" w:rsidP="001E0978">
      <w:r>
        <w:t>Discharge time: ~1 min</w:t>
      </w:r>
    </w:p>
    <w:p w14:paraId="62B74398" w14:textId="77777777" w:rsidR="001E0978" w:rsidRDefault="001E0978" w:rsidP="001E0978">
      <w:r>
        <w:t>Settle time: ~4 min</w:t>
      </w:r>
    </w:p>
    <w:p w14:paraId="2BA903F9" w14:textId="77777777" w:rsidR="001E0978" w:rsidRDefault="001E0978" w:rsidP="001E0978">
      <w:r>
        <w:t>Dimensions: 5.2 cm cube</w:t>
      </w:r>
    </w:p>
    <w:p w14:paraId="0E0A3490" w14:textId="77777777" w:rsidR="001E0978" w:rsidRDefault="001E0978" w:rsidP="001E0978">
      <w:r>
        <w:t>Space between meshes: 1.5 cm</w:t>
      </w:r>
    </w:p>
    <w:p w14:paraId="388F2844" w14:textId="6E5CF1F9" w:rsidR="001E0978" w:rsidRDefault="001E0978" w:rsidP="001E0978">
      <w:r>
        <w:t>Physical notes: eroded edges and faces. Dusty, dry.</w:t>
      </w:r>
    </w:p>
    <w:p w14:paraId="67089C22" w14:textId="77777777" w:rsidR="001E0978" w:rsidRDefault="001E0978" w:rsidP="001E0978">
      <w:r>
        <w:t>NI card: NI 9201</w:t>
      </w:r>
    </w:p>
    <w:p w14:paraId="505A9F9D" w14:textId="77777777" w:rsidR="001E0978" w:rsidRDefault="001E0978" w:rsidP="001E0978">
      <w:r>
        <w:t>PSU: 9V 6A max</w:t>
      </w:r>
    </w:p>
    <w:p w14:paraId="3FAA2D04" w14:textId="77777777" w:rsidR="001E0978" w:rsidRDefault="001E0978" w:rsidP="001E0978">
      <w:r>
        <w:t>Shunt resistor: 1 Mohm</w:t>
      </w:r>
    </w:p>
    <w:p w14:paraId="7E8DCA44" w14:textId="19D62EA3" w:rsidR="001E0978" w:rsidRDefault="001E0978" w:rsidP="001E0978">
      <w:r>
        <w:t xml:space="preserve">Baseline material resistance: </w:t>
      </w:r>
      <w:r w:rsidR="00F36CA6">
        <w:t>1</w:t>
      </w:r>
      <w:r>
        <w:t xml:space="preserve"> </w:t>
      </w:r>
      <w:r w:rsidR="00F36CA6">
        <w:t>k</w:t>
      </w:r>
      <w:r>
        <w:t>ohm</w:t>
      </w:r>
    </w:p>
    <w:p w14:paraId="20958E69" w14:textId="5FBDF40E" w:rsidR="001E0978" w:rsidRDefault="001E0978" w:rsidP="001E0978">
      <w:r>
        <w:t>Post resistance: 1</w:t>
      </w:r>
      <w:r w:rsidR="00F36CA6">
        <w:t>.1 k</w:t>
      </w:r>
      <w:r>
        <w:t>ohm</w:t>
      </w:r>
    </w:p>
    <w:p w14:paraId="248527CA" w14:textId="77777777" w:rsidR="001E0978" w:rsidRDefault="001E0978" w:rsidP="001E0978">
      <w:r>
        <w:t>Loaded?: No</w:t>
      </w:r>
    </w:p>
    <w:p w14:paraId="0ABF8E48" w14:textId="77777777" w:rsidR="006762DC" w:rsidRDefault="006762DC" w:rsidP="006762DC">
      <w:pPr>
        <w:pStyle w:val="Heading4"/>
      </w:pPr>
      <w:r>
        <w:t>Pre</w:t>
      </w:r>
    </w:p>
    <w:p w14:paraId="2CC90100" w14:textId="216941CA" w:rsidR="0088202D" w:rsidRPr="0088202D" w:rsidRDefault="0088202D" w:rsidP="0088202D">
      <w:pPr>
        <w:jc w:val="center"/>
      </w:pPr>
      <w:r w:rsidRPr="0088202D">
        <w:rPr>
          <w:noProof/>
        </w:rPr>
        <w:drawing>
          <wp:inline distT="0" distB="0" distL="0" distR="0" wp14:anchorId="5E0DB1BB" wp14:editId="4E683A7C">
            <wp:extent cx="2819545" cy="1644735"/>
            <wp:effectExtent l="0" t="0" r="0" b="0"/>
            <wp:docPr id="194272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69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0C49" w14:textId="77777777" w:rsidR="006762DC" w:rsidRDefault="006762DC" w:rsidP="006762DC">
      <w:pPr>
        <w:pStyle w:val="Heading4"/>
      </w:pPr>
      <w:r>
        <w:t>Instron</w:t>
      </w:r>
    </w:p>
    <w:p w14:paraId="3C5E4C33" w14:textId="77777777" w:rsidR="006762DC" w:rsidRPr="00265946" w:rsidRDefault="006762DC" w:rsidP="006762DC">
      <w:pPr>
        <w:pStyle w:val="Heading4"/>
      </w:pPr>
      <w:r>
        <w:t>Post</w:t>
      </w:r>
    </w:p>
    <w:p w14:paraId="1508B976" w14:textId="77777777" w:rsidR="006762DC" w:rsidRDefault="006762DC" w:rsidP="001E0978"/>
    <w:p w14:paraId="41A7121D" w14:textId="45A1B297" w:rsidR="00F36CA6" w:rsidRPr="00651154" w:rsidRDefault="00F36CA6" w:rsidP="00F36CA6">
      <w:pPr>
        <w:pStyle w:val="Heading3"/>
        <w:rPr>
          <w:rFonts w:ascii="Times New Roman" w:hAnsi="Times New Roman"/>
        </w:rPr>
      </w:pPr>
      <w:bookmarkStart w:id="23" w:name="_Toc240458603"/>
      <w:r>
        <w:rPr>
          <w:rFonts w:ascii="Times New Roman" w:hAnsi="Times New Roman"/>
        </w:rPr>
        <w:t>5Hz-9201-CMF-0.1</w:t>
      </w:r>
      <w:bookmarkEnd w:id="23"/>
    </w:p>
    <w:p w14:paraId="416ECB96" w14:textId="77777777" w:rsidR="00F36CA6" w:rsidRDefault="00F36CA6" w:rsidP="00F36CA6">
      <w:r w:rsidRPr="00651154">
        <w:t>Specimen Type</w:t>
      </w:r>
      <w:r>
        <w:t>: CMF 0.1% 12/06/2025 Campione 2</w:t>
      </w:r>
    </w:p>
    <w:p w14:paraId="5285064B" w14:textId="77777777" w:rsidR="00F36CA6" w:rsidRDefault="00F36CA6" w:rsidP="00F36CA6">
      <w:r>
        <w:t>Discharge time: ~1 min</w:t>
      </w:r>
    </w:p>
    <w:p w14:paraId="544F4C0D" w14:textId="77777777" w:rsidR="00F36CA6" w:rsidRDefault="00F36CA6" w:rsidP="00F36CA6">
      <w:r>
        <w:t>Settle time: ~4 min</w:t>
      </w:r>
    </w:p>
    <w:p w14:paraId="012582A4" w14:textId="77777777" w:rsidR="00F36CA6" w:rsidRDefault="00F36CA6" w:rsidP="00F36CA6">
      <w:r>
        <w:t>Dimensions: 5.2 cm cube</w:t>
      </w:r>
    </w:p>
    <w:p w14:paraId="171180FB" w14:textId="77777777" w:rsidR="00F36CA6" w:rsidRDefault="00F36CA6" w:rsidP="00F36CA6">
      <w:r>
        <w:t>Space between meshes: 1.5 cm</w:t>
      </w:r>
    </w:p>
    <w:p w14:paraId="158DE7E4" w14:textId="77777777" w:rsidR="00F36CA6" w:rsidRDefault="00F36CA6" w:rsidP="00F36CA6">
      <w:r>
        <w:t>Physical notes: eroded edges and faces. Dusty, dry.</w:t>
      </w:r>
    </w:p>
    <w:p w14:paraId="0005D87B" w14:textId="77777777" w:rsidR="00F36CA6" w:rsidRDefault="00F36CA6" w:rsidP="00F36CA6">
      <w:r>
        <w:t>NI card: NI 9201</w:t>
      </w:r>
    </w:p>
    <w:p w14:paraId="7B4E9CD1" w14:textId="77777777" w:rsidR="00F36CA6" w:rsidRDefault="00F36CA6" w:rsidP="00F36CA6">
      <w:r>
        <w:t>PSU: 9V 6A max</w:t>
      </w:r>
    </w:p>
    <w:p w14:paraId="11E2F3FB" w14:textId="77777777" w:rsidR="00F36CA6" w:rsidRDefault="00F36CA6" w:rsidP="00F36CA6">
      <w:r>
        <w:t>Shunt resistor: 1 Mohm</w:t>
      </w:r>
    </w:p>
    <w:p w14:paraId="4AB69928" w14:textId="4481B3B4" w:rsidR="00F36CA6" w:rsidRDefault="00F36CA6" w:rsidP="00F36CA6">
      <w:r>
        <w:t>Baseline material resistance: 130 ohm</w:t>
      </w:r>
    </w:p>
    <w:p w14:paraId="5A1E7D7B" w14:textId="079C81C8" w:rsidR="00F36CA6" w:rsidRDefault="00F36CA6" w:rsidP="00F36CA6">
      <w:r>
        <w:t>Post resistance: 136 ohm</w:t>
      </w:r>
    </w:p>
    <w:p w14:paraId="5EC0AB60" w14:textId="77777777" w:rsidR="00F36CA6" w:rsidRDefault="00F36CA6" w:rsidP="00F36CA6">
      <w:r>
        <w:t>Loaded?: No</w:t>
      </w:r>
    </w:p>
    <w:p w14:paraId="015A11CC" w14:textId="77777777" w:rsidR="006762DC" w:rsidRDefault="006762DC" w:rsidP="006762DC">
      <w:pPr>
        <w:pStyle w:val="Heading4"/>
      </w:pPr>
      <w:r>
        <w:t>Pre</w:t>
      </w:r>
    </w:p>
    <w:p w14:paraId="3CDE5990" w14:textId="32D3BB5E" w:rsidR="00B41AFA" w:rsidRPr="00B41AFA" w:rsidRDefault="00B41AFA" w:rsidP="00B41AFA">
      <w:pPr>
        <w:jc w:val="center"/>
      </w:pPr>
      <w:r w:rsidRPr="00B41AFA">
        <w:rPr>
          <w:noProof/>
        </w:rPr>
        <w:drawing>
          <wp:inline distT="0" distB="0" distL="0" distR="0" wp14:anchorId="7FC7D086" wp14:editId="2F979A8B">
            <wp:extent cx="2825895" cy="1511378"/>
            <wp:effectExtent l="0" t="0" r="0" b="0"/>
            <wp:docPr id="20917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898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7D26" w14:textId="77777777" w:rsidR="006762DC" w:rsidRDefault="006762DC" w:rsidP="006762DC">
      <w:pPr>
        <w:pStyle w:val="Heading4"/>
      </w:pPr>
      <w:r>
        <w:t>Instron</w:t>
      </w:r>
    </w:p>
    <w:p w14:paraId="24F303EF" w14:textId="77777777" w:rsidR="006762DC" w:rsidRPr="00265946" w:rsidRDefault="006762DC" w:rsidP="006762DC">
      <w:pPr>
        <w:pStyle w:val="Heading4"/>
      </w:pPr>
      <w:r>
        <w:t>Post</w:t>
      </w:r>
    </w:p>
    <w:p w14:paraId="319D79E5" w14:textId="77777777" w:rsidR="006762DC" w:rsidRDefault="006762DC" w:rsidP="00F36CA6"/>
    <w:p w14:paraId="1A2B83AA" w14:textId="7D5410CA" w:rsidR="00F36CA6" w:rsidRPr="00651154" w:rsidRDefault="00F36CA6" w:rsidP="00F36CA6">
      <w:pPr>
        <w:pStyle w:val="Heading3"/>
        <w:rPr>
          <w:rFonts w:ascii="Times New Roman" w:hAnsi="Times New Roman"/>
        </w:rPr>
      </w:pPr>
      <w:bookmarkStart w:id="24" w:name="_Toc240458604"/>
      <w:r>
        <w:rPr>
          <w:rFonts w:ascii="Times New Roman" w:hAnsi="Times New Roman"/>
        </w:rPr>
        <w:t>5Hz-9201-CMF-0.5</w:t>
      </w:r>
      <w:bookmarkEnd w:id="24"/>
    </w:p>
    <w:p w14:paraId="1266D878" w14:textId="7DB50718" w:rsidR="00F36CA6" w:rsidRDefault="00F36CA6" w:rsidP="00F36CA6">
      <w:r w:rsidRPr="00651154">
        <w:t>Specimen Type</w:t>
      </w:r>
      <w:r>
        <w:t>: CMF 0.5% 12/06/2025 Campione 2</w:t>
      </w:r>
    </w:p>
    <w:p w14:paraId="0E8B208E" w14:textId="77777777" w:rsidR="00F36CA6" w:rsidRDefault="00F36CA6" w:rsidP="00F36CA6">
      <w:r>
        <w:t>Discharge time: ~1 min</w:t>
      </w:r>
    </w:p>
    <w:p w14:paraId="0A6C9A77" w14:textId="77777777" w:rsidR="00F36CA6" w:rsidRDefault="00F36CA6" w:rsidP="00F36CA6">
      <w:r>
        <w:t>Settle time: ~4 min</w:t>
      </w:r>
    </w:p>
    <w:p w14:paraId="036E8786" w14:textId="77777777" w:rsidR="00F36CA6" w:rsidRDefault="00F36CA6" w:rsidP="00F36CA6">
      <w:r>
        <w:t>Dimensions: 5.2 cm cube</w:t>
      </w:r>
    </w:p>
    <w:p w14:paraId="4251CD50" w14:textId="77777777" w:rsidR="00F36CA6" w:rsidRDefault="00F36CA6" w:rsidP="00F36CA6">
      <w:r>
        <w:t>Space between meshes: 1.5 cm</w:t>
      </w:r>
    </w:p>
    <w:p w14:paraId="573E414A" w14:textId="77777777" w:rsidR="00F36CA6" w:rsidRDefault="00F36CA6" w:rsidP="00F36CA6">
      <w:r>
        <w:t>Physical notes: eroded edges and faces. Dusty, dry.</w:t>
      </w:r>
    </w:p>
    <w:p w14:paraId="0A5B9BD0" w14:textId="77777777" w:rsidR="00F36CA6" w:rsidRDefault="00F36CA6" w:rsidP="00F36CA6">
      <w:r>
        <w:t>NI card: NI 9201</w:t>
      </w:r>
    </w:p>
    <w:p w14:paraId="77752B90" w14:textId="77777777" w:rsidR="00F36CA6" w:rsidRDefault="00F36CA6" w:rsidP="00F36CA6">
      <w:r>
        <w:t>PSU: 9V 6A max</w:t>
      </w:r>
    </w:p>
    <w:p w14:paraId="65152B92" w14:textId="77777777" w:rsidR="00F36CA6" w:rsidRDefault="00F36CA6" w:rsidP="00F36CA6">
      <w:r>
        <w:t>Shunt resistor: 1 Mohm</w:t>
      </w:r>
    </w:p>
    <w:p w14:paraId="78356E68" w14:textId="4CE8B06A" w:rsidR="00F36CA6" w:rsidRDefault="00F36CA6" w:rsidP="00F36CA6">
      <w:r>
        <w:t>Baseline material resistance: 1.2 kohm</w:t>
      </w:r>
    </w:p>
    <w:p w14:paraId="34D97AFA" w14:textId="697B37EF" w:rsidR="00F36CA6" w:rsidRDefault="00F36CA6" w:rsidP="00F36CA6">
      <w:r>
        <w:t>Post resistance: 0.9 kohm</w:t>
      </w:r>
    </w:p>
    <w:p w14:paraId="164F9194" w14:textId="77777777" w:rsidR="00F36CA6" w:rsidRDefault="00F36CA6" w:rsidP="00F36CA6">
      <w:r>
        <w:t>Loaded?: No</w:t>
      </w:r>
    </w:p>
    <w:p w14:paraId="237DF13E" w14:textId="77777777" w:rsidR="006762DC" w:rsidRDefault="006762DC" w:rsidP="006762DC">
      <w:pPr>
        <w:pStyle w:val="Heading4"/>
      </w:pPr>
      <w:r>
        <w:t>Pre</w:t>
      </w:r>
    </w:p>
    <w:p w14:paraId="2EA866BB" w14:textId="6671F419" w:rsidR="00B41AFA" w:rsidRPr="00B41AFA" w:rsidRDefault="00B41AFA" w:rsidP="00B41AFA">
      <w:pPr>
        <w:jc w:val="center"/>
      </w:pPr>
      <w:r w:rsidRPr="00B41AFA">
        <w:rPr>
          <w:noProof/>
        </w:rPr>
        <w:drawing>
          <wp:inline distT="0" distB="0" distL="0" distR="0" wp14:anchorId="3CAE3ECB" wp14:editId="03ABD82D">
            <wp:extent cx="2800494" cy="1530429"/>
            <wp:effectExtent l="0" t="0" r="0" b="0"/>
            <wp:docPr id="3047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93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9B1C" w14:textId="77777777" w:rsidR="006762DC" w:rsidRDefault="006762DC" w:rsidP="006762DC">
      <w:pPr>
        <w:pStyle w:val="Heading4"/>
      </w:pPr>
      <w:r>
        <w:t>Instron</w:t>
      </w:r>
    </w:p>
    <w:p w14:paraId="3E4D8DDF" w14:textId="7186FEF0" w:rsidR="001E0978" w:rsidRDefault="006762DC" w:rsidP="006372EE">
      <w:pPr>
        <w:pStyle w:val="Heading4"/>
      </w:pPr>
      <w:r>
        <w:t>Post</w:t>
      </w:r>
    </w:p>
    <w:p w14:paraId="0C8F140C" w14:textId="77777777" w:rsidR="006372EE" w:rsidRDefault="006372EE" w:rsidP="006372EE"/>
    <w:p w14:paraId="01BBCB07" w14:textId="36BEABE5" w:rsidR="006372EE" w:rsidRDefault="006372EE" w:rsidP="006372EE">
      <w:pPr>
        <w:pStyle w:val="Heading3"/>
      </w:pPr>
      <w:bookmarkStart w:id="25" w:name="_Toc240458605"/>
      <w:r w:rsidRPr="006372EE">
        <w:t>5Hz-9201-CMF-0.01</w:t>
      </w:r>
      <w:bookmarkEnd w:id="25"/>
    </w:p>
    <w:p w14:paraId="0B451876" w14:textId="77777777" w:rsidR="006372EE" w:rsidRDefault="006372EE" w:rsidP="006372EE">
      <w:pPr>
        <w:pStyle w:val="Heading4"/>
      </w:pPr>
      <w:r>
        <w:t>Instron</w:t>
      </w:r>
    </w:p>
    <w:p w14:paraId="76FD777E" w14:textId="3E92F444" w:rsidR="006372EE" w:rsidRDefault="006372EE" w:rsidP="006372EE">
      <w:pPr>
        <w:jc w:val="center"/>
      </w:pPr>
      <w:r w:rsidRPr="006372EE">
        <w:rPr>
          <w:noProof/>
        </w:rPr>
        <w:drawing>
          <wp:inline distT="0" distB="0" distL="0" distR="0" wp14:anchorId="32C16352" wp14:editId="33996786">
            <wp:extent cx="2819545" cy="1543129"/>
            <wp:effectExtent l="0" t="0" r="0" b="0"/>
            <wp:docPr id="8414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159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F9D">
        <w:t>0.4kN</w:t>
      </w:r>
    </w:p>
    <w:p w14:paraId="0731CDD1" w14:textId="51EB97E5" w:rsidR="00444F9D" w:rsidRPr="006372EE" w:rsidRDefault="00444F9D" w:rsidP="006372EE">
      <w:pPr>
        <w:jc w:val="center"/>
      </w:pPr>
      <w:r w:rsidRPr="00444F9D">
        <w:rPr>
          <w:noProof/>
        </w:rPr>
        <w:drawing>
          <wp:inline distT="0" distB="0" distL="0" distR="0" wp14:anchorId="4D9170BF" wp14:editId="5F9F40E7">
            <wp:extent cx="2819545" cy="1625684"/>
            <wp:effectExtent l="0" t="0" r="0" b="0"/>
            <wp:docPr id="13052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569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0.8kN</w:t>
      </w:r>
    </w:p>
    <w:p w14:paraId="74C80FB3" w14:textId="77777777" w:rsidR="006372EE" w:rsidRDefault="006372EE" w:rsidP="006372EE">
      <w:pPr>
        <w:pStyle w:val="Heading4"/>
      </w:pPr>
      <w:r>
        <w:t>Post</w:t>
      </w:r>
    </w:p>
    <w:p w14:paraId="53D134ED" w14:textId="2B26E304" w:rsidR="007A3427" w:rsidRPr="007A3427" w:rsidRDefault="007A3427" w:rsidP="007A3427">
      <w:pPr>
        <w:jc w:val="center"/>
      </w:pPr>
      <w:r w:rsidRPr="007A3427">
        <w:rPr>
          <w:noProof/>
        </w:rPr>
        <w:drawing>
          <wp:inline distT="0" distB="0" distL="0" distR="0" wp14:anchorId="0DDFE546" wp14:editId="616B7995">
            <wp:extent cx="2838596" cy="1549480"/>
            <wp:effectExtent l="0" t="0" r="0" b="0"/>
            <wp:docPr id="62977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38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AC87" w14:textId="77777777" w:rsidR="006372EE" w:rsidRDefault="006372EE" w:rsidP="006372EE"/>
    <w:p w14:paraId="3E45677B" w14:textId="54E0761C" w:rsidR="00630ED4" w:rsidRDefault="00630ED4" w:rsidP="00630ED4">
      <w:pPr>
        <w:pStyle w:val="Heading3"/>
      </w:pPr>
      <w:bookmarkStart w:id="26" w:name="_Toc240458606"/>
      <w:r w:rsidRPr="006372EE">
        <w:t>5Hz-9201-CMF-1</w:t>
      </w:r>
      <w:bookmarkEnd w:id="26"/>
    </w:p>
    <w:p w14:paraId="345B264D" w14:textId="74278E1C" w:rsidR="00630ED4" w:rsidRDefault="00630ED4" w:rsidP="00630ED4">
      <w:pPr>
        <w:pStyle w:val="Heading4"/>
      </w:pPr>
      <w:r>
        <w:t>Instron</w:t>
      </w:r>
    </w:p>
    <w:p w14:paraId="53D67D36" w14:textId="62462249" w:rsidR="00630ED4" w:rsidRDefault="00630ED4" w:rsidP="00630ED4">
      <w:pPr>
        <w:jc w:val="center"/>
      </w:pPr>
      <w:r w:rsidRPr="00630ED4">
        <w:rPr>
          <w:noProof/>
        </w:rPr>
        <w:drawing>
          <wp:inline distT="0" distB="0" distL="0" distR="0" wp14:anchorId="36FA40AC" wp14:editId="398FC98C">
            <wp:extent cx="2806844" cy="1530429"/>
            <wp:effectExtent l="0" t="0" r="0" b="0"/>
            <wp:docPr id="129335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54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0.4kN</w:t>
      </w:r>
    </w:p>
    <w:p w14:paraId="70B4FE48" w14:textId="77E1A944" w:rsidR="009972E8" w:rsidRPr="00630ED4" w:rsidRDefault="009972E8" w:rsidP="00630ED4">
      <w:pPr>
        <w:jc w:val="center"/>
      </w:pPr>
      <w:r w:rsidRPr="009972E8">
        <w:rPr>
          <w:noProof/>
        </w:rPr>
        <w:drawing>
          <wp:inline distT="0" distB="0" distL="0" distR="0" wp14:anchorId="798E76A4" wp14:editId="696A6304">
            <wp:extent cx="2819545" cy="1562180"/>
            <wp:effectExtent l="0" t="0" r="0" b="0"/>
            <wp:docPr id="24575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567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0.8kN</w:t>
      </w:r>
    </w:p>
    <w:p w14:paraId="0D658AE1" w14:textId="77777777" w:rsidR="00630ED4" w:rsidRPr="00630ED4" w:rsidRDefault="00630ED4" w:rsidP="00630ED4"/>
    <w:p w14:paraId="10CBD576" w14:textId="77777777" w:rsidR="00630ED4" w:rsidRDefault="00630ED4" w:rsidP="00630ED4">
      <w:pPr>
        <w:pStyle w:val="Heading4"/>
      </w:pPr>
      <w:r>
        <w:t>Post</w:t>
      </w:r>
    </w:p>
    <w:p w14:paraId="5D5E66E4" w14:textId="4BEB9CB9" w:rsidR="00630ED4" w:rsidRDefault="00586E6F" w:rsidP="004A43D4">
      <w:pPr>
        <w:jc w:val="center"/>
      </w:pPr>
      <w:r w:rsidRPr="00586E6F">
        <w:rPr>
          <w:noProof/>
        </w:rPr>
        <w:drawing>
          <wp:inline distT="0" distB="0" distL="0" distR="0" wp14:anchorId="20693E6D" wp14:editId="008CA345">
            <wp:extent cx="2806844" cy="1530429"/>
            <wp:effectExtent l="0" t="0" r="0" b="0"/>
            <wp:docPr id="18359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861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8E45" w14:textId="2B3CD43F" w:rsidR="00F170A5" w:rsidRPr="00F170A5" w:rsidRDefault="004A43D4" w:rsidP="00F170A5">
      <w:pPr>
        <w:pStyle w:val="Heading2"/>
        <w:rPr>
          <w:rFonts w:ascii="Times New Roman" w:hAnsi="Times New Roman"/>
        </w:rPr>
      </w:pPr>
      <w:bookmarkStart w:id="27" w:name="_Toc240458607"/>
      <w:r w:rsidRPr="00651154">
        <w:rPr>
          <w:rFonts w:ascii="Times New Roman" w:hAnsi="Times New Roman"/>
        </w:rPr>
        <w:t>07</w:t>
      </w:r>
      <w:r>
        <w:rPr>
          <w:rFonts w:ascii="Times New Roman" w:hAnsi="Times New Roman"/>
        </w:rPr>
        <w:t>30</w:t>
      </w:r>
      <w:r w:rsidRPr="00651154">
        <w:rPr>
          <w:rFonts w:ascii="Times New Roman" w:hAnsi="Times New Roman"/>
        </w:rPr>
        <w:t>2026</w:t>
      </w:r>
      <w:bookmarkEnd w:id="27"/>
    </w:p>
    <w:p w14:paraId="6AD4EADE" w14:textId="0D92DC6E" w:rsidR="004A43D4" w:rsidRDefault="004A43D4" w:rsidP="004A43D4">
      <w:pPr>
        <w:pStyle w:val="Heading3"/>
      </w:pPr>
      <w:bookmarkStart w:id="28" w:name="_Toc240458608"/>
      <w:r>
        <w:t>20</w:t>
      </w:r>
      <w:r w:rsidRPr="006372EE">
        <w:t>Hz-9201-CMF-1</w:t>
      </w:r>
      <w:bookmarkEnd w:id="28"/>
    </w:p>
    <w:p w14:paraId="36B60BCE" w14:textId="4090C427" w:rsidR="004A43D4" w:rsidRDefault="004A43D4" w:rsidP="004A43D4">
      <w:pPr>
        <w:pStyle w:val="Heading4"/>
      </w:pPr>
      <w:r>
        <w:t>Pre</w:t>
      </w:r>
    </w:p>
    <w:p w14:paraId="2488FF47" w14:textId="2503AB61" w:rsidR="004A43D4" w:rsidRDefault="00A86379" w:rsidP="003B07AE">
      <w:pPr>
        <w:jc w:val="center"/>
      </w:pPr>
      <w:r w:rsidRPr="00A86379">
        <w:rPr>
          <w:noProof/>
        </w:rPr>
        <w:drawing>
          <wp:inline distT="0" distB="0" distL="0" distR="0" wp14:anchorId="0E7231CF" wp14:editId="4DED9BB4">
            <wp:extent cx="2825895" cy="1492327"/>
            <wp:effectExtent l="0" t="0" r="0" b="0"/>
            <wp:docPr id="602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107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1C5">
        <w:t xml:space="preserve">lowpass </w:t>
      </w:r>
      <w:r w:rsidR="003B07AE">
        <w:t>330 ohms</w:t>
      </w:r>
    </w:p>
    <w:p w14:paraId="3735E588" w14:textId="334DDEC5" w:rsidR="000B6D69" w:rsidRDefault="000B6D69" w:rsidP="003B07AE">
      <w:pPr>
        <w:jc w:val="center"/>
      </w:pPr>
      <w:r w:rsidRPr="000B6D69">
        <w:rPr>
          <w:noProof/>
        </w:rPr>
        <w:drawing>
          <wp:inline distT="0" distB="0" distL="0" distR="0" wp14:anchorId="161A2A2E" wp14:editId="04D0E069">
            <wp:extent cx="2806844" cy="1530429"/>
            <wp:effectExtent l="0" t="0" r="0" b="0"/>
            <wp:docPr id="3616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86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unfiltered 330</w:t>
      </w:r>
    </w:p>
    <w:p w14:paraId="63A20925" w14:textId="5C4F85BD" w:rsidR="003B07AE" w:rsidRDefault="004437F0" w:rsidP="003B07AE">
      <w:pPr>
        <w:jc w:val="center"/>
      </w:pPr>
      <w:r w:rsidRPr="004437F0">
        <w:rPr>
          <w:noProof/>
        </w:rPr>
        <w:drawing>
          <wp:inline distT="0" distB="0" distL="0" distR="0" wp14:anchorId="09AF4731" wp14:editId="244AD18F">
            <wp:extent cx="2806844" cy="1511378"/>
            <wp:effectExtent l="0" t="0" r="0" b="0"/>
            <wp:docPr id="122127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790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1C5">
        <w:t xml:space="preserve">lowpass </w:t>
      </w:r>
      <w:r w:rsidR="00805179">
        <w:t>550 ohms</w:t>
      </w:r>
    </w:p>
    <w:p w14:paraId="2729208C" w14:textId="677B1E5B" w:rsidR="000B6D69" w:rsidRPr="004A43D4" w:rsidRDefault="000D3884" w:rsidP="003B07AE">
      <w:pPr>
        <w:jc w:val="center"/>
      </w:pPr>
      <w:r w:rsidRPr="000D3884">
        <w:rPr>
          <w:noProof/>
        </w:rPr>
        <w:drawing>
          <wp:inline distT="0" distB="0" distL="0" distR="0" wp14:anchorId="794879BF" wp14:editId="6C739BC8">
            <wp:extent cx="2806844" cy="1530429"/>
            <wp:effectExtent l="0" t="0" r="0" b="0"/>
            <wp:docPr id="19360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8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D69">
        <w:t>Unfiltered 550</w:t>
      </w:r>
    </w:p>
    <w:p w14:paraId="0543274F" w14:textId="77777777" w:rsidR="004A43D4" w:rsidRDefault="004A43D4" w:rsidP="004A43D4">
      <w:pPr>
        <w:pStyle w:val="Heading4"/>
      </w:pPr>
      <w:r>
        <w:t>Instron</w:t>
      </w:r>
    </w:p>
    <w:p w14:paraId="06EE5282" w14:textId="0FE4AF7E" w:rsidR="004A43D4" w:rsidRDefault="007F1E5A" w:rsidP="00E40274">
      <w:pPr>
        <w:jc w:val="center"/>
      </w:pPr>
      <w:r w:rsidRPr="007F1E5A">
        <w:rPr>
          <w:noProof/>
        </w:rPr>
        <w:drawing>
          <wp:inline distT="0" distB="0" distL="0" distR="0" wp14:anchorId="5127E24E" wp14:editId="02219F89">
            <wp:extent cx="2806844" cy="1492327"/>
            <wp:effectExtent l="0" t="0" r="0" b="0"/>
            <wp:docPr id="200354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90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1C5">
        <w:t xml:space="preserve">lowpass </w:t>
      </w:r>
      <w:r w:rsidR="00E40274">
        <w:t>constant</w:t>
      </w:r>
    </w:p>
    <w:p w14:paraId="01F907FE" w14:textId="4918AC02" w:rsidR="007F1E5A" w:rsidRDefault="00FC4871" w:rsidP="00E40274">
      <w:pPr>
        <w:jc w:val="center"/>
      </w:pPr>
      <w:r w:rsidRPr="00FC4871">
        <w:rPr>
          <w:noProof/>
        </w:rPr>
        <w:drawing>
          <wp:inline distT="0" distB="0" distL="0" distR="0" wp14:anchorId="528BAD0E" wp14:editId="537AD43E">
            <wp:extent cx="2844946" cy="1511378"/>
            <wp:effectExtent l="0" t="0" r="0" b="0"/>
            <wp:docPr id="196768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40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E5A">
        <w:t>Unfiltered constant</w:t>
      </w:r>
    </w:p>
    <w:p w14:paraId="4DF99B70" w14:textId="7BCCF8A4" w:rsidR="00F170A5" w:rsidRDefault="00352D8D" w:rsidP="00F170A5">
      <w:pPr>
        <w:jc w:val="center"/>
      </w:pPr>
      <w:r w:rsidRPr="00352D8D">
        <w:rPr>
          <w:noProof/>
        </w:rPr>
        <w:drawing>
          <wp:inline distT="0" distB="0" distL="0" distR="0" wp14:anchorId="4EAD2187" wp14:editId="62EC2330">
            <wp:extent cx="2819545" cy="1530429"/>
            <wp:effectExtent l="0" t="0" r="0" b="0"/>
            <wp:docPr id="40493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29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1C5">
        <w:t xml:space="preserve">lowpass </w:t>
      </w:r>
      <w:r w:rsidR="007F1E5A">
        <w:t>T</w:t>
      </w:r>
      <w:r w:rsidR="00E40274">
        <w:t>ri</w:t>
      </w:r>
    </w:p>
    <w:p w14:paraId="5583C869" w14:textId="0F3D0551" w:rsidR="007F1E5A" w:rsidRPr="004A43D4" w:rsidRDefault="00FC4871" w:rsidP="00E40274">
      <w:pPr>
        <w:jc w:val="center"/>
      </w:pPr>
      <w:r w:rsidRPr="00FC4871">
        <w:rPr>
          <w:noProof/>
        </w:rPr>
        <w:drawing>
          <wp:inline distT="0" distB="0" distL="0" distR="0" wp14:anchorId="3301AE6C" wp14:editId="628D2F56">
            <wp:extent cx="2825895" cy="1530429"/>
            <wp:effectExtent l="0" t="0" r="0" b="0"/>
            <wp:docPr id="15303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98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E5A">
        <w:t>Unfiltered tri</w:t>
      </w:r>
    </w:p>
    <w:p w14:paraId="0C8E03A8" w14:textId="2C9968CB" w:rsidR="004A43D4" w:rsidRDefault="004A43D4" w:rsidP="004A43D4">
      <w:pPr>
        <w:pStyle w:val="Heading4"/>
      </w:pPr>
      <w:r>
        <w:t>Post</w:t>
      </w:r>
    </w:p>
    <w:p w14:paraId="3F6EBD8D" w14:textId="2D7B7BF4" w:rsidR="004A43D4" w:rsidRDefault="00036736" w:rsidP="00E12E39">
      <w:pPr>
        <w:jc w:val="center"/>
        <w:rPr>
          <w:noProof/>
        </w:rPr>
      </w:pPr>
      <w:r w:rsidRPr="00036736">
        <w:rPr>
          <w:noProof/>
        </w:rPr>
        <w:drawing>
          <wp:inline distT="0" distB="0" distL="0" distR="0" wp14:anchorId="2153A4E3" wp14:editId="20E94DE4">
            <wp:extent cx="2825895" cy="1511378"/>
            <wp:effectExtent l="0" t="0" r="0" b="0"/>
            <wp:docPr id="3119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92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lowpass post</w:t>
      </w:r>
    </w:p>
    <w:p w14:paraId="693108E4" w14:textId="7BE6A685" w:rsidR="007F1E5A" w:rsidRPr="004A43D4" w:rsidRDefault="00D71F50" w:rsidP="00E12E39">
      <w:pPr>
        <w:jc w:val="center"/>
      </w:pPr>
      <w:r w:rsidRPr="00D71F50">
        <w:rPr>
          <w:noProof/>
        </w:rPr>
        <w:drawing>
          <wp:inline distT="0" distB="0" distL="0" distR="0" wp14:anchorId="5A8F39E6" wp14:editId="43AD0798">
            <wp:extent cx="2838596" cy="1511378"/>
            <wp:effectExtent l="0" t="0" r="0" b="0"/>
            <wp:docPr id="8092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362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E5A">
        <w:rPr>
          <w:noProof/>
        </w:rPr>
        <w:t>Unfiltered post</w:t>
      </w:r>
    </w:p>
    <w:p w14:paraId="4DA07152" w14:textId="3AFC3CEE" w:rsidR="004A43D4" w:rsidRDefault="004A43D4" w:rsidP="004A43D4">
      <w:pPr>
        <w:pStyle w:val="Heading3"/>
      </w:pPr>
      <w:bookmarkStart w:id="29" w:name="_Toc240458609"/>
      <w:r>
        <w:t>20</w:t>
      </w:r>
      <w:r w:rsidRPr="006372EE">
        <w:t>Hz-9201-CMF-</w:t>
      </w:r>
      <w:r>
        <w:t>0</w:t>
      </w:r>
      <w:bookmarkEnd w:id="29"/>
    </w:p>
    <w:p w14:paraId="1F283979" w14:textId="77777777" w:rsidR="004A43D4" w:rsidRDefault="004A43D4" w:rsidP="004A43D4">
      <w:pPr>
        <w:pStyle w:val="Heading4"/>
      </w:pPr>
      <w:r>
        <w:t>Pre</w:t>
      </w:r>
    </w:p>
    <w:p w14:paraId="6531A9E7" w14:textId="0EFED14F" w:rsidR="004A43D4" w:rsidRPr="004A43D4" w:rsidRDefault="00955E55" w:rsidP="00955E55">
      <w:pPr>
        <w:jc w:val="center"/>
      </w:pPr>
      <w:r w:rsidRPr="00955E55">
        <w:rPr>
          <w:noProof/>
        </w:rPr>
        <w:drawing>
          <wp:inline distT="0" distB="0" distL="0" distR="0" wp14:anchorId="60B085DC" wp14:editId="6F0C31AB">
            <wp:extent cx="2768742" cy="1530429"/>
            <wp:effectExtent l="0" t="0" r="0" b="0"/>
            <wp:docPr id="137346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658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DFAE" w14:textId="77777777" w:rsidR="004A43D4" w:rsidRDefault="004A43D4" w:rsidP="004A43D4">
      <w:pPr>
        <w:pStyle w:val="Heading4"/>
      </w:pPr>
      <w:r>
        <w:t>Instron</w:t>
      </w:r>
    </w:p>
    <w:p w14:paraId="0ADAF88E" w14:textId="5003CBF8" w:rsidR="004A43D4" w:rsidRDefault="00AE1214" w:rsidP="00AE1214">
      <w:pPr>
        <w:jc w:val="center"/>
      </w:pPr>
      <w:r w:rsidRPr="00AE1214">
        <w:rPr>
          <w:noProof/>
        </w:rPr>
        <w:drawing>
          <wp:inline distT="0" distB="0" distL="0" distR="0" wp14:anchorId="1A572E38" wp14:editId="1D94CE6C">
            <wp:extent cx="2762392" cy="1530429"/>
            <wp:effectExtent l="0" t="0" r="0" b="0"/>
            <wp:docPr id="481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36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constant</w:t>
      </w:r>
    </w:p>
    <w:p w14:paraId="7C0EEEDB" w14:textId="0A40CA6E" w:rsidR="00AE1214" w:rsidRPr="004A43D4" w:rsidRDefault="0016599F" w:rsidP="00AE1214">
      <w:pPr>
        <w:jc w:val="center"/>
      </w:pPr>
      <w:r w:rsidRPr="0016599F">
        <w:rPr>
          <w:noProof/>
        </w:rPr>
        <w:drawing>
          <wp:inline distT="0" distB="0" distL="0" distR="0" wp14:anchorId="13FAF14E" wp14:editId="1D07FAB4">
            <wp:extent cx="2749691" cy="1524078"/>
            <wp:effectExtent l="0" t="0" r="0" b="0"/>
            <wp:docPr id="75104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84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tri</w:t>
      </w:r>
    </w:p>
    <w:p w14:paraId="0D7E123E" w14:textId="598E7AD8" w:rsidR="004A43D4" w:rsidRDefault="004A43D4" w:rsidP="004A43D4">
      <w:pPr>
        <w:pStyle w:val="Heading4"/>
      </w:pPr>
      <w:r>
        <w:t>Post</w:t>
      </w:r>
    </w:p>
    <w:p w14:paraId="13221720" w14:textId="7D470D03" w:rsidR="004A43D4" w:rsidRPr="004A43D4" w:rsidRDefault="00592BA4" w:rsidP="00E12E39">
      <w:pPr>
        <w:jc w:val="center"/>
      </w:pPr>
      <w:r w:rsidRPr="00592BA4">
        <w:rPr>
          <w:noProof/>
        </w:rPr>
        <w:drawing>
          <wp:inline distT="0" distB="0" distL="0" distR="0" wp14:anchorId="29CB1597" wp14:editId="6F08121A">
            <wp:extent cx="2781443" cy="1530429"/>
            <wp:effectExtent l="0" t="0" r="0" b="0"/>
            <wp:docPr id="4266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567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534B" w14:textId="2260E8D5" w:rsidR="004A43D4" w:rsidRDefault="004A43D4" w:rsidP="004A43D4">
      <w:pPr>
        <w:pStyle w:val="Heading3"/>
      </w:pPr>
      <w:bookmarkStart w:id="30" w:name="_Toc240458610"/>
      <w:r>
        <w:t>20</w:t>
      </w:r>
      <w:r w:rsidRPr="006372EE">
        <w:t>Hz-9201-CMF-</w:t>
      </w:r>
      <w:r>
        <w:t>0.1</w:t>
      </w:r>
      <w:bookmarkEnd w:id="30"/>
    </w:p>
    <w:p w14:paraId="7C1A6678" w14:textId="77777777" w:rsidR="004A43D4" w:rsidRDefault="004A43D4" w:rsidP="004A43D4">
      <w:pPr>
        <w:pStyle w:val="Heading4"/>
      </w:pPr>
      <w:r>
        <w:t>Pre</w:t>
      </w:r>
    </w:p>
    <w:p w14:paraId="1BD9FE1C" w14:textId="30778C5D" w:rsidR="004A43D4" w:rsidRPr="004A43D4" w:rsidRDefault="00FE175F" w:rsidP="00FE175F">
      <w:pPr>
        <w:jc w:val="center"/>
      </w:pPr>
      <w:r w:rsidRPr="00FE175F">
        <w:rPr>
          <w:noProof/>
        </w:rPr>
        <w:drawing>
          <wp:inline distT="0" distB="0" distL="0" distR="0" wp14:anchorId="75509CB4" wp14:editId="3098AC30">
            <wp:extent cx="2743341" cy="1511378"/>
            <wp:effectExtent l="0" t="0" r="0" b="0"/>
            <wp:docPr id="93908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815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3D09" w14:textId="77777777" w:rsidR="004A43D4" w:rsidRDefault="004A43D4" w:rsidP="004A43D4">
      <w:pPr>
        <w:pStyle w:val="Heading4"/>
      </w:pPr>
      <w:r>
        <w:t>Instron</w:t>
      </w:r>
    </w:p>
    <w:p w14:paraId="06F1FD45" w14:textId="64DEDC02" w:rsidR="004A43D4" w:rsidRDefault="00E50759" w:rsidP="00E50759">
      <w:pPr>
        <w:jc w:val="center"/>
      </w:pPr>
      <w:r w:rsidRPr="00E50759">
        <w:rPr>
          <w:noProof/>
        </w:rPr>
        <w:drawing>
          <wp:inline distT="0" distB="0" distL="0" distR="0" wp14:anchorId="5D007652" wp14:editId="75C804D9">
            <wp:extent cx="2749691" cy="1530429"/>
            <wp:effectExtent l="0" t="0" r="0" b="0"/>
            <wp:docPr id="99267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31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constant</w:t>
      </w:r>
    </w:p>
    <w:p w14:paraId="4518F223" w14:textId="4C1EC9BE" w:rsidR="00E50759" w:rsidRDefault="00D9249A" w:rsidP="00E50759">
      <w:pPr>
        <w:jc w:val="center"/>
      </w:pPr>
      <w:r w:rsidRPr="00D9249A">
        <w:rPr>
          <w:noProof/>
        </w:rPr>
        <w:drawing>
          <wp:inline distT="0" distB="0" distL="0" distR="0" wp14:anchorId="06F6A677" wp14:editId="3F5CC6AC">
            <wp:extent cx="2768742" cy="1530429"/>
            <wp:effectExtent l="0" t="0" r="0" b="0"/>
            <wp:docPr id="60209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66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tri</w:t>
      </w:r>
    </w:p>
    <w:p w14:paraId="2A5D50B4" w14:textId="761D3761" w:rsidR="004A43D4" w:rsidRDefault="004A43D4" w:rsidP="004A43D4">
      <w:pPr>
        <w:pStyle w:val="Heading3"/>
      </w:pPr>
      <w:bookmarkStart w:id="31" w:name="_Toc240458611"/>
      <w:r>
        <w:t>10</w:t>
      </w:r>
      <w:r w:rsidRPr="006372EE">
        <w:t>Hz-9201-CMF-</w:t>
      </w:r>
      <w:r>
        <w:t>0.1</w:t>
      </w:r>
      <w:bookmarkEnd w:id="31"/>
    </w:p>
    <w:p w14:paraId="58EDC914" w14:textId="5F6B33FD" w:rsidR="004A43D4" w:rsidRDefault="004A43D4" w:rsidP="004A43D4">
      <w:pPr>
        <w:pStyle w:val="Heading4"/>
      </w:pPr>
      <w:r>
        <w:t>Instron</w:t>
      </w:r>
    </w:p>
    <w:p w14:paraId="4689AA76" w14:textId="2EA790B6" w:rsidR="004A43D4" w:rsidRDefault="00814E5E" w:rsidP="00814E5E">
      <w:pPr>
        <w:jc w:val="center"/>
        <w:rPr>
          <w:b/>
          <w:bCs/>
        </w:rPr>
      </w:pPr>
      <w:r w:rsidRPr="00814E5E">
        <w:rPr>
          <w:b/>
          <w:bCs/>
          <w:noProof/>
        </w:rPr>
        <w:drawing>
          <wp:inline distT="0" distB="0" distL="0" distR="0" wp14:anchorId="6D675282" wp14:editId="2FD52E81">
            <wp:extent cx="2768742" cy="1530429"/>
            <wp:effectExtent l="0" t="0" r="0" b="0"/>
            <wp:docPr id="82073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359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F468" w14:textId="115997C9" w:rsidR="004A43D4" w:rsidRDefault="004A43D4" w:rsidP="004A43D4">
      <w:pPr>
        <w:pStyle w:val="Heading3"/>
      </w:pPr>
      <w:bookmarkStart w:id="32" w:name="_Toc240458612"/>
      <w:r>
        <w:t>10</w:t>
      </w:r>
      <w:r w:rsidRPr="006372EE">
        <w:t>Hz-9201-CMF-</w:t>
      </w:r>
      <w:r>
        <w:t>0</w:t>
      </w:r>
      <w:bookmarkEnd w:id="32"/>
    </w:p>
    <w:p w14:paraId="121BFF05" w14:textId="77777777" w:rsidR="004A43D4" w:rsidRDefault="004A43D4" w:rsidP="004A43D4">
      <w:pPr>
        <w:pStyle w:val="Heading4"/>
      </w:pPr>
      <w:r>
        <w:t>Instron</w:t>
      </w:r>
    </w:p>
    <w:p w14:paraId="32425ECF" w14:textId="75B94B3B" w:rsidR="004A43D4" w:rsidRDefault="00BC0AE4" w:rsidP="00BC0AE4">
      <w:pPr>
        <w:jc w:val="center"/>
        <w:rPr>
          <w:b/>
          <w:bCs/>
        </w:rPr>
      </w:pPr>
      <w:r w:rsidRPr="00BC0AE4">
        <w:rPr>
          <w:b/>
          <w:bCs/>
          <w:noProof/>
        </w:rPr>
        <w:drawing>
          <wp:inline distT="0" distB="0" distL="0" distR="0" wp14:anchorId="60881476" wp14:editId="5F85E0C9">
            <wp:extent cx="2768742" cy="1530429"/>
            <wp:effectExtent l="0" t="0" r="0" b="0"/>
            <wp:docPr id="45421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23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03EF" w14:textId="69BD6917" w:rsidR="004A43D4" w:rsidRDefault="004A43D4" w:rsidP="004A43D4">
      <w:pPr>
        <w:pStyle w:val="Heading3"/>
      </w:pPr>
      <w:bookmarkStart w:id="33" w:name="_Toc240458613"/>
      <w:r>
        <w:t>10</w:t>
      </w:r>
      <w:r w:rsidRPr="006372EE">
        <w:t>Hz-9201-CMF-</w:t>
      </w:r>
      <w:r>
        <w:t>1</w:t>
      </w:r>
      <w:bookmarkEnd w:id="33"/>
    </w:p>
    <w:p w14:paraId="6ED2B84B" w14:textId="77777777" w:rsidR="004A43D4" w:rsidRDefault="004A43D4" w:rsidP="004A43D4">
      <w:pPr>
        <w:pStyle w:val="Heading4"/>
      </w:pPr>
      <w:r>
        <w:t>Instron</w:t>
      </w:r>
    </w:p>
    <w:p w14:paraId="41BDF208" w14:textId="5BA5C532" w:rsidR="004A43D4" w:rsidRDefault="00E50759" w:rsidP="00E50759">
      <w:pPr>
        <w:jc w:val="center"/>
        <w:rPr>
          <w:b/>
          <w:bCs/>
        </w:rPr>
      </w:pPr>
      <w:r w:rsidRPr="00E50759">
        <w:rPr>
          <w:b/>
          <w:bCs/>
          <w:noProof/>
        </w:rPr>
        <w:drawing>
          <wp:inline distT="0" distB="0" distL="0" distR="0" wp14:anchorId="018AED81" wp14:editId="49C61546">
            <wp:extent cx="2806844" cy="1530429"/>
            <wp:effectExtent l="0" t="0" r="0" b="0"/>
            <wp:docPr id="69025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31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BC49" w14:textId="228EAA2F" w:rsidR="004A43D4" w:rsidRDefault="004A43D4" w:rsidP="004A43D4">
      <w:pPr>
        <w:pStyle w:val="Heading3"/>
      </w:pPr>
      <w:bookmarkStart w:id="34" w:name="_Toc240458614"/>
      <w:r>
        <w:t>5</w:t>
      </w:r>
      <w:r w:rsidRPr="006372EE">
        <w:t>Hz-9201-CMF-</w:t>
      </w:r>
      <w:r>
        <w:t>0.1</w:t>
      </w:r>
      <w:bookmarkEnd w:id="34"/>
    </w:p>
    <w:p w14:paraId="3E9315E9" w14:textId="77777777" w:rsidR="004A43D4" w:rsidRDefault="004A43D4" w:rsidP="004A43D4">
      <w:pPr>
        <w:pStyle w:val="Heading4"/>
      </w:pPr>
      <w:r>
        <w:t>Instron</w:t>
      </w:r>
    </w:p>
    <w:p w14:paraId="124D1142" w14:textId="0201C69D" w:rsidR="004A43D4" w:rsidRPr="004A43D4" w:rsidRDefault="007B1D17" w:rsidP="007B1D17">
      <w:pPr>
        <w:jc w:val="center"/>
        <w:rPr>
          <w:b/>
          <w:bCs/>
        </w:rPr>
      </w:pPr>
      <w:r w:rsidRPr="007B1D17">
        <w:rPr>
          <w:b/>
          <w:bCs/>
          <w:noProof/>
        </w:rPr>
        <w:drawing>
          <wp:inline distT="0" distB="0" distL="0" distR="0" wp14:anchorId="192D1854" wp14:editId="720B1732">
            <wp:extent cx="2749691" cy="1524078"/>
            <wp:effectExtent l="0" t="0" r="0" b="0"/>
            <wp:docPr id="33448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44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4A16" w14:textId="01D09A90" w:rsidR="004A43D4" w:rsidRDefault="004A43D4" w:rsidP="004A43D4">
      <w:pPr>
        <w:pStyle w:val="Heading3"/>
      </w:pPr>
      <w:bookmarkStart w:id="35" w:name="_Toc240458615"/>
      <w:r>
        <w:t>5</w:t>
      </w:r>
      <w:r w:rsidRPr="006372EE">
        <w:t>Hz-9201-CMF-</w:t>
      </w:r>
      <w:r>
        <w:t>0</w:t>
      </w:r>
      <w:bookmarkEnd w:id="35"/>
    </w:p>
    <w:p w14:paraId="0E21F9D3" w14:textId="77777777" w:rsidR="004A43D4" w:rsidRDefault="004A43D4" w:rsidP="004A43D4">
      <w:pPr>
        <w:pStyle w:val="Heading4"/>
      </w:pPr>
      <w:r>
        <w:t>Instron</w:t>
      </w:r>
    </w:p>
    <w:p w14:paraId="36538FAF" w14:textId="5557B77D" w:rsidR="004A43D4" w:rsidRPr="00630ED4" w:rsidRDefault="00482670" w:rsidP="00482670">
      <w:pPr>
        <w:jc w:val="center"/>
      </w:pPr>
      <w:r w:rsidRPr="00482670">
        <w:rPr>
          <w:noProof/>
        </w:rPr>
        <w:drawing>
          <wp:inline distT="0" distB="0" distL="0" distR="0" wp14:anchorId="212708E9" wp14:editId="718D8598">
            <wp:extent cx="2781443" cy="1530429"/>
            <wp:effectExtent l="0" t="0" r="0" b="0"/>
            <wp:docPr id="5053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075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34D8" w14:textId="1C75F776" w:rsidR="004A43D4" w:rsidRDefault="004A43D4" w:rsidP="004A43D4">
      <w:pPr>
        <w:pStyle w:val="Heading3"/>
      </w:pPr>
      <w:bookmarkStart w:id="36" w:name="_Toc240458616"/>
      <w:r>
        <w:t>5</w:t>
      </w:r>
      <w:r w:rsidRPr="006372EE">
        <w:t>Hz-9201-CMF-</w:t>
      </w:r>
      <w:r>
        <w:t>1</w:t>
      </w:r>
      <w:bookmarkEnd w:id="36"/>
    </w:p>
    <w:p w14:paraId="60E61497" w14:textId="77777777" w:rsidR="004A43D4" w:rsidRDefault="004A43D4" w:rsidP="004A43D4">
      <w:pPr>
        <w:pStyle w:val="Heading4"/>
      </w:pPr>
      <w:r>
        <w:t>Instron</w:t>
      </w:r>
    </w:p>
    <w:p w14:paraId="06ACE26A" w14:textId="12F8BA4F" w:rsidR="00F170A5" w:rsidRDefault="00C31AA8" w:rsidP="00F170A5">
      <w:pPr>
        <w:jc w:val="center"/>
      </w:pPr>
      <w:r w:rsidRPr="00C31AA8">
        <w:rPr>
          <w:noProof/>
        </w:rPr>
        <w:drawing>
          <wp:inline distT="0" distB="0" distL="0" distR="0" wp14:anchorId="42D419E9" wp14:editId="5DF2D6DC">
            <wp:extent cx="2819545" cy="1543129"/>
            <wp:effectExtent l="0" t="0" r="0" b="0"/>
            <wp:docPr id="15577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778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C097" w14:textId="77777777" w:rsidR="00F170A5" w:rsidRDefault="00F170A5" w:rsidP="00F170A5"/>
    <w:p w14:paraId="679A0247" w14:textId="79F3A473" w:rsidR="00F170A5" w:rsidRDefault="00F170A5" w:rsidP="00F170A5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1028</w:t>
      </w:r>
      <w:r w:rsidRPr="00651154">
        <w:rPr>
          <w:rFonts w:ascii="Times New Roman" w:hAnsi="Times New Roman"/>
        </w:rPr>
        <w:t>2026</w:t>
      </w:r>
    </w:p>
    <w:p w14:paraId="0D2FEC95" w14:textId="551EFCDC" w:rsidR="00F169DA" w:rsidRDefault="00DC327A" w:rsidP="00DC327A">
      <w:pPr>
        <w:pStyle w:val="Heading3"/>
      </w:pPr>
      <w:r>
        <w:t>33k</w:t>
      </w:r>
    </w:p>
    <w:p w14:paraId="16945DA1" w14:textId="727D05CD" w:rsidR="00DC327A" w:rsidRDefault="00DC327A" w:rsidP="00DC327A">
      <w:pPr>
        <w:pStyle w:val="Heading4"/>
      </w:pPr>
      <w:r>
        <w:t>5Hz</w:t>
      </w:r>
    </w:p>
    <w:p w14:paraId="32BE1112" w14:textId="40A27880" w:rsidR="000E3E69" w:rsidRDefault="000E3E69" w:rsidP="000E3E69">
      <w:r w:rsidRPr="000E3E69">
        <w:drawing>
          <wp:inline distT="0" distB="0" distL="0" distR="0" wp14:anchorId="1DA32991" wp14:editId="177E5A33">
            <wp:extent cx="2781443" cy="1524078"/>
            <wp:effectExtent l="0" t="0" r="0" b="0"/>
            <wp:docPr id="165246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674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0C9">
        <w:t>unfiltered</w:t>
      </w:r>
    </w:p>
    <w:p w14:paraId="6A2F6CDF" w14:textId="5E5787B1" w:rsidR="00E410C9" w:rsidRPr="000E3E69" w:rsidRDefault="00E410C9" w:rsidP="000E3E69">
      <w:r w:rsidRPr="00E410C9">
        <w:drawing>
          <wp:inline distT="0" distB="0" distL="0" distR="0" wp14:anchorId="406B85E8" wp14:editId="77FCE800">
            <wp:extent cx="2762392" cy="1543129"/>
            <wp:effectExtent l="0" t="0" r="0" b="0"/>
            <wp:docPr id="69140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00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lowpass filtered</w:t>
      </w:r>
    </w:p>
    <w:p w14:paraId="633B2348" w14:textId="46374771" w:rsidR="00DC327A" w:rsidRDefault="00DC327A" w:rsidP="00DC327A">
      <w:pPr>
        <w:pStyle w:val="Heading4"/>
      </w:pPr>
      <w:r>
        <w:t>5Hz-retest</w:t>
      </w:r>
    </w:p>
    <w:p w14:paraId="00B56588" w14:textId="1BE60E3C" w:rsidR="000E3E69" w:rsidRPr="000E3E69" w:rsidRDefault="000E3E69" w:rsidP="000E3E69">
      <w:r w:rsidRPr="000E3E69">
        <w:drawing>
          <wp:inline distT="0" distB="0" distL="0" distR="0" wp14:anchorId="63BCCA91" wp14:editId="5CB41469">
            <wp:extent cx="2768742" cy="1619333"/>
            <wp:effectExtent l="0" t="0" r="0" b="0"/>
            <wp:docPr id="30857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7550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F178" w14:textId="0D633943" w:rsidR="00DC327A" w:rsidRDefault="00DC327A" w:rsidP="00DC327A">
      <w:pPr>
        <w:pStyle w:val="Heading4"/>
      </w:pPr>
      <w:r>
        <w:lastRenderedPageBreak/>
        <w:t>10Hz</w:t>
      </w:r>
    </w:p>
    <w:p w14:paraId="3090BFA3" w14:textId="44E8546F" w:rsidR="000E3E69" w:rsidRPr="000E3E69" w:rsidRDefault="000E3E69" w:rsidP="000E3E69">
      <w:r w:rsidRPr="000E3E69">
        <w:drawing>
          <wp:inline distT="0" distB="0" distL="0" distR="0" wp14:anchorId="1FFBFD9E" wp14:editId="213D6154">
            <wp:extent cx="2749691" cy="1524078"/>
            <wp:effectExtent l="0" t="0" r="0" b="0"/>
            <wp:docPr id="174827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14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F53B" w14:textId="182D0DC4" w:rsidR="00DC327A" w:rsidRDefault="00DC327A" w:rsidP="00DC327A">
      <w:pPr>
        <w:pStyle w:val="Heading4"/>
      </w:pPr>
      <w:r>
        <w:t>20Hz</w:t>
      </w:r>
    </w:p>
    <w:p w14:paraId="01DA38F8" w14:textId="18FD4769" w:rsidR="000E3E69" w:rsidRPr="000E3E69" w:rsidRDefault="000E3E69" w:rsidP="000E3E69">
      <w:r w:rsidRPr="000E3E69">
        <w:drawing>
          <wp:inline distT="0" distB="0" distL="0" distR="0" wp14:anchorId="47A94902" wp14:editId="44629E9A">
            <wp:extent cx="2819545" cy="1505027"/>
            <wp:effectExtent l="0" t="0" r="0" b="0"/>
            <wp:docPr id="16905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77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AD6C" w14:textId="4878494D" w:rsidR="00DC327A" w:rsidRDefault="00DC327A" w:rsidP="00DC327A">
      <w:pPr>
        <w:pStyle w:val="Heading3"/>
      </w:pPr>
      <w:r>
        <w:t>82k</w:t>
      </w:r>
    </w:p>
    <w:p w14:paraId="2B9D46A8" w14:textId="5F30BB25" w:rsidR="00DC327A" w:rsidRDefault="00DC327A" w:rsidP="00DC327A">
      <w:pPr>
        <w:pStyle w:val="Heading4"/>
      </w:pPr>
      <w:r>
        <w:t>5Hz</w:t>
      </w:r>
    </w:p>
    <w:p w14:paraId="6A9C3D12" w14:textId="4AA5AD9C" w:rsidR="000E3E69" w:rsidRPr="000E3E69" w:rsidRDefault="000E3E69" w:rsidP="000E3E69">
      <w:r w:rsidRPr="000E3E69">
        <w:drawing>
          <wp:inline distT="0" distB="0" distL="0" distR="0" wp14:anchorId="5102160F" wp14:editId="581515DD">
            <wp:extent cx="2768742" cy="1530429"/>
            <wp:effectExtent l="0" t="0" r="0" b="0"/>
            <wp:docPr id="19330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59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EF25" w14:textId="183AE2DF" w:rsidR="00DC327A" w:rsidRDefault="00DC327A" w:rsidP="00DC327A">
      <w:pPr>
        <w:pStyle w:val="Heading4"/>
      </w:pPr>
      <w:r>
        <w:t>10Hz</w:t>
      </w:r>
    </w:p>
    <w:p w14:paraId="33919C0E" w14:textId="7E9C76C6" w:rsidR="000E3E69" w:rsidRPr="000E3E69" w:rsidRDefault="000E3E69" w:rsidP="000E3E69">
      <w:r w:rsidRPr="000E3E69">
        <w:drawing>
          <wp:inline distT="0" distB="0" distL="0" distR="0" wp14:anchorId="53859213" wp14:editId="4641BE64">
            <wp:extent cx="2768742" cy="1530429"/>
            <wp:effectExtent l="0" t="0" r="0" b="0"/>
            <wp:docPr id="99929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91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FF0F" w14:textId="115AC4DD" w:rsidR="00DC327A" w:rsidRDefault="00DC327A" w:rsidP="00DC327A">
      <w:pPr>
        <w:pStyle w:val="Heading4"/>
      </w:pPr>
      <w:r>
        <w:lastRenderedPageBreak/>
        <w:t>20Hz</w:t>
      </w:r>
    </w:p>
    <w:p w14:paraId="09991DA7" w14:textId="001F29AD" w:rsidR="000E3E69" w:rsidRPr="000E3E69" w:rsidRDefault="000E3E69" w:rsidP="000E3E69">
      <w:r w:rsidRPr="000E3E69">
        <w:drawing>
          <wp:inline distT="0" distB="0" distL="0" distR="0" wp14:anchorId="468E6EFF" wp14:editId="6144F95D">
            <wp:extent cx="2825895" cy="1530429"/>
            <wp:effectExtent l="0" t="0" r="0" b="0"/>
            <wp:docPr id="167363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67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76F4" w14:textId="58D2A727" w:rsidR="00DC327A" w:rsidRDefault="00DC327A" w:rsidP="00DC327A">
      <w:pPr>
        <w:pStyle w:val="Heading3"/>
      </w:pPr>
      <w:r>
        <w:t>150k</w:t>
      </w:r>
    </w:p>
    <w:p w14:paraId="27681488" w14:textId="78E6E5D2" w:rsidR="00DC327A" w:rsidRDefault="00DC327A" w:rsidP="00DC327A">
      <w:pPr>
        <w:pStyle w:val="Heading4"/>
      </w:pPr>
      <w:r>
        <w:t>5Hz</w:t>
      </w:r>
    </w:p>
    <w:p w14:paraId="20EFE4BE" w14:textId="47C88F7E" w:rsidR="000E3E69" w:rsidRPr="000E3E69" w:rsidRDefault="000E3E69" w:rsidP="000E3E69">
      <w:r w:rsidRPr="000E3E69">
        <w:drawing>
          <wp:inline distT="0" distB="0" distL="0" distR="0" wp14:anchorId="7435C098" wp14:editId="4D2A6FAB">
            <wp:extent cx="2768742" cy="1530429"/>
            <wp:effectExtent l="0" t="0" r="0" b="0"/>
            <wp:docPr id="137792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298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90A1" w14:textId="7CE9A661" w:rsidR="00DC327A" w:rsidRDefault="00DC327A" w:rsidP="00DC327A">
      <w:pPr>
        <w:pStyle w:val="Heading4"/>
      </w:pPr>
      <w:r>
        <w:t>10Hz</w:t>
      </w:r>
    </w:p>
    <w:p w14:paraId="01301D51" w14:textId="7156F8D5" w:rsidR="000E3E69" w:rsidRPr="000E3E69" w:rsidRDefault="000E3E69" w:rsidP="000E3E69">
      <w:r w:rsidRPr="000E3E69">
        <w:drawing>
          <wp:inline distT="0" distB="0" distL="0" distR="0" wp14:anchorId="3094E456" wp14:editId="5B0892E1">
            <wp:extent cx="2768742" cy="1511378"/>
            <wp:effectExtent l="0" t="0" r="0" b="0"/>
            <wp:docPr id="73562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271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84CB" w14:textId="7AD2CDF3" w:rsidR="00DC327A" w:rsidRDefault="00DC327A" w:rsidP="00DC327A">
      <w:pPr>
        <w:pStyle w:val="Heading4"/>
      </w:pPr>
      <w:r>
        <w:t>20Hz</w:t>
      </w:r>
    </w:p>
    <w:p w14:paraId="30881152" w14:textId="6EBD7BFA" w:rsidR="000E3E69" w:rsidRPr="000E3E69" w:rsidRDefault="000E3E69" w:rsidP="000E3E69">
      <w:r w:rsidRPr="000E3E69">
        <w:drawing>
          <wp:inline distT="0" distB="0" distL="0" distR="0" wp14:anchorId="764A1443" wp14:editId="12F844A8">
            <wp:extent cx="2819545" cy="1530429"/>
            <wp:effectExtent l="0" t="0" r="0" b="0"/>
            <wp:docPr id="114794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4343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077D" w14:textId="77777777" w:rsidR="00F170A5" w:rsidRPr="006372EE" w:rsidRDefault="00F170A5" w:rsidP="00F170A5"/>
    <w:sectPr w:rsidR="00F170A5" w:rsidRPr="00637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1D"/>
    <w:rsid w:val="000210B8"/>
    <w:rsid w:val="00036736"/>
    <w:rsid w:val="000A3C7D"/>
    <w:rsid w:val="000B1666"/>
    <w:rsid w:val="000B6D69"/>
    <w:rsid w:val="000C6E6D"/>
    <w:rsid w:val="000D3884"/>
    <w:rsid w:val="000E3E69"/>
    <w:rsid w:val="00111F3A"/>
    <w:rsid w:val="00122DB2"/>
    <w:rsid w:val="0016599F"/>
    <w:rsid w:val="001815BF"/>
    <w:rsid w:val="001A3BC6"/>
    <w:rsid w:val="001A7A61"/>
    <w:rsid w:val="001E0978"/>
    <w:rsid w:val="001E5B33"/>
    <w:rsid w:val="001E6F26"/>
    <w:rsid w:val="00200DA3"/>
    <w:rsid w:val="002559DC"/>
    <w:rsid w:val="0026102B"/>
    <w:rsid w:val="00265946"/>
    <w:rsid w:val="00276D0F"/>
    <w:rsid w:val="002A1D83"/>
    <w:rsid w:val="00352D8D"/>
    <w:rsid w:val="003933D3"/>
    <w:rsid w:val="003B07AE"/>
    <w:rsid w:val="003B3D55"/>
    <w:rsid w:val="003F47A6"/>
    <w:rsid w:val="00436CFD"/>
    <w:rsid w:val="004431EE"/>
    <w:rsid w:val="004437F0"/>
    <w:rsid w:val="00444F9D"/>
    <w:rsid w:val="004571B9"/>
    <w:rsid w:val="00482670"/>
    <w:rsid w:val="00490E3C"/>
    <w:rsid w:val="004A43D4"/>
    <w:rsid w:val="004C6EEF"/>
    <w:rsid w:val="00504E12"/>
    <w:rsid w:val="0052537E"/>
    <w:rsid w:val="00571581"/>
    <w:rsid w:val="00586E6F"/>
    <w:rsid w:val="00592BA4"/>
    <w:rsid w:val="0060349C"/>
    <w:rsid w:val="00621E5F"/>
    <w:rsid w:val="00630ED4"/>
    <w:rsid w:val="006372EE"/>
    <w:rsid w:val="00651154"/>
    <w:rsid w:val="006762DC"/>
    <w:rsid w:val="006E1B02"/>
    <w:rsid w:val="007671CD"/>
    <w:rsid w:val="007A3427"/>
    <w:rsid w:val="007B1D17"/>
    <w:rsid w:val="007F1E5A"/>
    <w:rsid w:val="007F4790"/>
    <w:rsid w:val="00805179"/>
    <w:rsid w:val="00814E5E"/>
    <w:rsid w:val="00832FBF"/>
    <w:rsid w:val="008331C5"/>
    <w:rsid w:val="00855A8E"/>
    <w:rsid w:val="00872019"/>
    <w:rsid w:val="0088202D"/>
    <w:rsid w:val="008922F3"/>
    <w:rsid w:val="008D059F"/>
    <w:rsid w:val="008F6CCB"/>
    <w:rsid w:val="00922BEA"/>
    <w:rsid w:val="0092653A"/>
    <w:rsid w:val="00955E55"/>
    <w:rsid w:val="00987834"/>
    <w:rsid w:val="009972E8"/>
    <w:rsid w:val="00A10D53"/>
    <w:rsid w:val="00A86379"/>
    <w:rsid w:val="00A93BBC"/>
    <w:rsid w:val="00AA0CBA"/>
    <w:rsid w:val="00AD4B4D"/>
    <w:rsid w:val="00AE1214"/>
    <w:rsid w:val="00B31B59"/>
    <w:rsid w:val="00B41AFA"/>
    <w:rsid w:val="00B57B67"/>
    <w:rsid w:val="00BC0AE4"/>
    <w:rsid w:val="00C0441D"/>
    <w:rsid w:val="00C31AA8"/>
    <w:rsid w:val="00C504FC"/>
    <w:rsid w:val="00C7327B"/>
    <w:rsid w:val="00C7665F"/>
    <w:rsid w:val="00CA2695"/>
    <w:rsid w:val="00CD0A7F"/>
    <w:rsid w:val="00CE46EA"/>
    <w:rsid w:val="00CE4840"/>
    <w:rsid w:val="00D258AA"/>
    <w:rsid w:val="00D71F50"/>
    <w:rsid w:val="00D81EE2"/>
    <w:rsid w:val="00D904C8"/>
    <w:rsid w:val="00D9249A"/>
    <w:rsid w:val="00DC327A"/>
    <w:rsid w:val="00E12E39"/>
    <w:rsid w:val="00E172D0"/>
    <w:rsid w:val="00E202D5"/>
    <w:rsid w:val="00E40274"/>
    <w:rsid w:val="00E410C9"/>
    <w:rsid w:val="00E50759"/>
    <w:rsid w:val="00E85F72"/>
    <w:rsid w:val="00EB40D9"/>
    <w:rsid w:val="00EE699E"/>
    <w:rsid w:val="00F169DA"/>
    <w:rsid w:val="00F170A5"/>
    <w:rsid w:val="00F2598B"/>
    <w:rsid w:val="00F312E5"/>
    <w:rsid w:val="00F363F1"/>
    <w:rsid w:val="00F36CA6"/>
    <w:rsid w:val="00F41ED6"/>
    <w:rsid w:val="00F4785C"/>
    <w:rsid w:val="00F4788A"/>
    <w:rsid w:val="00F51FCD"/>
    <w:rsid w:val="00F54526"/>
    <w:rsid w:val="00FB1834"/>
    <w:rsid w:val="00FC4871"/>
    <w:rsid w:val="00FE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5CE0"/>
  <w15:chartTrackingRefBased/>
  <w15:docId w15:val="{71A03141-003A-45A6-B5AB-C4BC796B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7A6"/>
  </w:style>
  <w:style w:type="paragraph" w:styleId="Heading1">
    <w:name w:val="heading 1"/>
    <w:basedOn w:val="Normal"/>
    <w:next w:val="Normal"/>
    <w:link w:val="Heading1Char"/>
    <w:autoRedefine/>
    <w:qFormat/>
    <w:rsid w:val="00571581"/>
    <w:pPr>
      <w:keepNext/>
      <w:keepLines/>
      <w:spacing w:before="360" w:after="80"/>
      <w:outlineLvl w:val="0"/>
    </w:pPr>
    <w:rPr>
      <w:rFonts w:eastAsia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F47A6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3F47A6"/>
    <w:pPr>
      <w:keepNext/>
      <w:keepLines/>
      <w:spacing w:before="160" w:after="80"/>
      <w:outlineLvl w:val="2"/>
    </w:pPr>
    <w:rPr>
      <w:rFonts w:asciiTheme="minorHAnsi" w:eastAsia="Times New Roman" w:hAnsiTheme="minorHAns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rsid w:val="003F47A6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rsid w:val="003F47A6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rsid w:val="003F47A6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1"/>
    <w:rsid w:val="003F47A6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1"/>
    <w:rsid w:val="003F47A6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1"/>
    <w:rsid w:val="003F47A6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F47A6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571581"/>
    <w:rPr>
      <w:rFonts w:eastAsia="Times New Roman"/>
      <w:color w:val="0F4761"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3F47A6"/>
    <w:rPr>
      <w:rFonts w:eastAsia="Times New Roman" w:cs="Times New Roman"/>
      <w:color w:val="0F476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qFormat/>
    <w:rsid w:val="003F47A6"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F47A6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character" w:customStyle="1" w:styleId="Heading4Char">
    <w:name w:val="Heading 4 Char"/>
    <w:basedOn w:val="DefaultParagraphFont"/>
    <w:rsid w:val="003F47A6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sid w:val="003F47A6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sid w:val="003F47A6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sid w:val="003F47A6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sid w:val="003F47A6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sid w:val="003F47A6"/>
    <w:rPr>
      <w:rFonts w:eastAsia="Times New Roman" w:cs="Times New Roman"/>
      <w:color w:val="272727"/>
    </w:rPr>
  </w:style>
  <w:style w:type="character" w:customStyle="1" w:styleId="SubtitleChar">
    <w:name w:val="Subtitle Char"/>
    <w:basedOn w:val="DefaultParagraphFont"/>
    <w:rsid w:val="003F47A6"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sid w:val="003F47A6"/>
    <w:rPr>
      <w:i/>
      <w:iCs/>
      <w:color w:val="404040"/>
    </w:rPr>
  </w:style>
  <w:style w:type="character" w:customStyle="1" w:styleId="IntenseQuoteChar">
    <w:name w:val="Intense Quote Char"/>
    <w:basedOn w:val="DefaultParagraphFont"/>
    <w:rsid w:val="003F47A6"/>
    <w:rPr>
      <w:i/>
      <w:iCs/>
      <w:color w:val="0F4761"/>
    </w:rPr>
  </w:style>
  <w:style w:type="character" w:customStyle="1" w:styleId="Heading4Char1">
    <w:name w:val="Heading 4 Char1"/>
    <w:basedOn w:val="DefaultParagraphFont"/>
    <w:link w:val="Heading4"/>
    <w:uiPriority w:val="9"/>
    <w:rsid w:val="003F47A6"/>
    <w:rPr>
      <w:rFonts w:ascii="Times New Roman" w:eastAsia="Times New Roman" w:hAnsi="Times New Roman" w:cs="Times New Roman"/>
      <w:i/>
      <w:iCs/>
      <w:color w:val="0F4761"/>
      <w:kern w:val="3"/>
      <w14:ligatures w14:val="none"/>
    </w:rPr>
  </w:style>
  <w:style w:type="character" w:customStyle="1" w:styleId="Heading5Char1">
    <w:name w:val="Heading 5 Char1"/>
    <w:basedOn w:val="DefaultParagraphFont"/>
    <w:link w:val="Heading5"/>
    <w:uiPriority w:val="9"/>
    <w:rsid w:val="003F47A6"/>
    <w:rPr>
      <w:rFonts w:ascii="Times New Roman" w:eastAsia="Times New Roman" w:hAnsi="Times New Roman" w:cs="Times New Roman"/>
      <w:color w:val="0F4761"/>
      <w:kern w:val="3"/>
      <w14:ligatures w14:val="none"/>
    </w:rPr>
  </w:style>
  <w:style w:type="character" w:customStyle="1" w:styleId="Heading6Char1">
    <w:name w:val="Heading 6 Char1"/>
    <w:basedOn w:val="DefaultParagraphFont"/>
    <w:link w:val="Heading6"/>
    <w:uiPriority w:val="9"/>
    <w:rsid w:val="003F47A6"/>
    <w:rPr>
      <w:rFonts w:ascii="Times New Roman" w:eastAsia="Times New Roman" w:hAnsi="Times New Roman" w:cs="Times New Roman"/>
      <w:i/>
      <w:iCs/>
      <w:color w:val="595959"/>
      <w:kern w:val="3"/>
      <w14:ligatures w14:val="none"/>
    </w:rPr>
  </w:style>
  <w:style w:type="character" w:customStyle="1" w:styleId="Heading7Char1">
    <w:name w:val="Heading 7 Char1"/>
    <w:basedOn w:val="DefaultParagraphFont"/>
    <w:link w:val="Heading7"/>
    <w:rsid w:val="003F47A6"/>
    <w:rPr>
      <w:rFonts w:ascii="Times New Roman" w:eastAsia="Times New Roman" w:hAnsi="Times New Roman" w:cs="Times New Roman"/>
      <w:color w:val="595959"/>
      <w:kern w:val="3"/>
      <w14:ligatures w14:val="none"/>
    </w:rPr>
  </w:style>
  <w:style w:type="character" w:customStyle="1" w:styleId="Heading8Char1">
    <w:name w:val="Heading 8 Char1"/>
    <w:basedOn w:val="DefaultParagraphFont"/>
    <w:link w:val="Heading8"/>
    <w:rsid w:val="003F47A6"/>
    <w:rPr>
      <w:rFonts w:ascii="Times New Roman" w:eastAsia="Times New Roman" w:hAnsi="Times New Roman" w:cs="Times New Roman"/>
      <w:i/>
      <w:iCs/>
      <w:color w:val="272727"/>
      <w:kern w:val="3"/>
      <w14:ligatures w14:val="none"/>
    </w:rPr>
  </w:style>
  <w:style w:type="character" w:customStyle="1" w:styleId="Heading9Char1">
    <w:name w:val="Heading 9 Char1"/>
    <w:basedOn w:val="DefaultParagraphFont"/>
    <w:link w:val="Heading9"/>
    <w:rsid w:val="003F47A6"/>
    <w:rPr>
      <w:rFonts w:ascii="Times New Roman" w:eastAsia="Times New Roman" w:hAnsi="Times New Roman" w:cs="Times New Roman"/>
      <w:color w:val="272727"/>
      <w:kern w:val="3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F47A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F47A6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semiHidden/>
    <w:unhideWhenUsed/>
    <w:rsid w:val="003F4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47A6"/>
    <w:rPr>
      <w:rFonts w:ascii="Times New Roman" w:eastAsia="Aptos" w:hAnsi="Times New Roman" w:cs="Times New Roman"/>
      <w:kern w:val="3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3F4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47A6"/>
    <w:rPr>
      <w:rFonts w:ascii="Times New Roman" w:eastAsia="Aptos" w:hAnsi="Times New Roman" w:cs="Times New Roman"/>
      <w:kern w:val="3"/>
      <w14:ligatures w14:val="none"/>
    </w:rPr>
  </w:style>
  <w:style w:type="paragraph" w:styleId="Subtitle">
    <w:name w:val="Subtitle"/>
    <w:basedOn w:val="Normal"/>
    <w:next w:val="Normal"/>
    <w:link w:val="SubtitleChar1"/>
    <w:uiPriority w:val="11"/>
    <w:qFormat/>
    <w:rsid w:val="003F47A6"/>
    <w:rPr>
      <w:rFonts w:eastAsia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sid w:val="003F47A6"/>
    <w:rPr>
      <w:rFonts w:ascii="Times New Roman" w:eastAsia="Times New Roman" w:hAnsi="Times New Roman" w:cs="Times New Roman"/>
      <w:color w:val="595959"/>
      <w:spacing w:val="15"/>
      <w:kern w:val="3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F47A6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47A6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3F47A6"/>
    <w:pPr>
      <w:ind w:left="720"/>
      <w:contextualSpacing/>
    </w:pPr>
  </w:style>
  <w:style w:type="paragraph" w:styleId="Quote">
    <w:name w:val="Quote"/>
    <w:basedOn w:val="Normal"/>
    <w:next w:val="Normal"/>
    <w:link w:val="QuoteChar1"/>
    <w:rsid w:val="003F47A6"/>
    <w:pPr>
      <w:spacing w:before="160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link w:val="Quote"/>
    <w:rsid w:val="003F47A6"/>
    <w:rPr>
      <w:rFonts w:ascii="Times New Roman" w:eastAsia="Aptos" w:hAnsi="Times New Roman" w:cs="Times New Roman"/>
      <w:i/>
      <w:iCs/>
      <w:color w:val="404040"/>
      <w:kern w:val="3"/>
      <w14:ligatures w14:val="none"/>
    </w:rPr>
  </w:style>
  <w:style w:type="paragraph" w:styleId="IntenseQuote">
    <w:name w:val="Intense Quote"/>
    <w:basedOn w:val="Normal"/>
    <w:next w:val="Normal"/>
    <w:link w:val="IntenseQuoteChar1"/>
    <w:rsid w:val="003F47A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link w:val="IntenseQuote"/>
    <w:rsid w:val="003F47A6"/>
    <w:rPr>
      <w:rFonts w:ascii="Times New Roman" w:eastAsia="Aptos" w:hAnsi="Times New Roman" w:cs="Times New Roman"/>
      <w:i/>
      <w:iCs/>
      <w:color w:val="0F4761"/>
      <w:kern w:val="3"/>
      <w14:ligatures w14:val="none"/>
    </w:rPr>
  </w:style>
  <w:style w:type="character" w:styleId="IntenseEmphasis">
    <w:name w:val="Intense Emphasis"/>
    <w:basedOn w:val="DefaultParagraphFont"/>
    <w:rsid w:val="003F47A6"/>
    <w:rPr>
      <w:i/>
      <w:iCs/>
      <w:color w:val="0F4761"/>
    </w:rPr>
  </w:style>
  <w:style w:type="character" w:styleId="IntenseReference">
    <w:name w:val="Intense Reference"/>
    <w:basedOn w:val="DefaultParagraphFont"/>
    <w:rsid w:val="003F47A6"/>
    <w:rPr>
      <w:b/>
      <w:bCs/>
      <w:smallCaps/>
      <w:color w:val="0F4761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F47A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F47A6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1E5B3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2CC42-0657-4B34-AB8D-7A0226A72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Sydney</dc:creator>
  <cp:keywords/>
  <dc:description/>
  <cp:lastModifiedBy>Morris, Sydney</cp:lastModifiedBy>
  <cp:revision>8</cp:revision>
  <dcterms:created xsi:type="dcterms:W3CDTF">2026-10-12T23:17:00Z</dcterms:created>
  <dcterms:modified xsi:type="dcterms:W3CDTF">2026-10-28T21:09:00Z</dcterms:modified>
</cp:coreProperties>
</file>