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24F99A91" w14:textId="44D0CF0C" w:rsidR="00F4788A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36120323" w:history="1">
            <w:r w:rsidR="00F4788A" w:rsidRPr="004C1914">
              <w:rPr>
                <w:rStyle w:val="Hyperlink"/>
                <w:noProof/>
              </w:rPr>
              <w:t>Test Procedure</w:t>
            </w:r>
            <w:r w:rsidR="00F4788A">
              <w:rPr>
                <w:noProof/>
                <w:webHidden/>
              </w:rPr>
              <w:tab/>
            </w:r>
            <w:r w:rsidR="00F4788A">
              <w:rPr>
                <w:noProof/>
                <w:webHidden/>
              </w:rPr>
              <w:fldChar w:fldCharType="begin"/>
            </w:r>
            <w:r w:rsidR="00F4788A">
              <w:rPr>
                <w:noProof/>
                <w:webHidden/>
              </w:rPr>
              <w:instrText xml:space="preserve"> PAGEREF _Toc236120323 \h </w:instrText>
            </w:r>
            <w:r w:rsidR="00F4788A">
              <w:rPr>
                <w:noProof/>
                <w:webHidden/>
              </w:rPr>
            </w:r>
            <w:r w:rsidR="00F4788A">
              <w:rPr>
                <w:noProof/>
                <w:webHidden/>
              </w:rPr>
              <w:fldChar w:fldCharType="separate"/>
            </w:r>
            <w:r w:rsidR="00F4788A">
              <w:rPr>
                <w:noProof/>
                <w:webHidden/>
              </w:rPr>
              <w:t>1</w:t>
            </w:r>
            <w:r w:rsidR="00F4788A">
              <w:rPr>
                <w:noProof/>
                <w:webHidden/>
              </w:rPr>
              <w:fldChar w:fldCharType="end"/>
            </w:r>
          </w:hyperlink>
        </w:p>
        <w:p w14:paraId="16AB853E" w14:textId="3DEA2A09" w:rsidR="00F4788A" w:rsidRDefault="00F4788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120324" w:history="1">
            <w:r w:rsidRPr="004C1914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369D3" w14:textId="5EC8236B" w:rsidR="00F4788A" w:rsidRDefault="00F478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120325" w:history="1">
            <w:r w:rsidRPr="004C1914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F965F" w14:textId="0CCFD762" w:rsidR="00F4788A" w:rsidRDefault="00F478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120326" w:history="1">
            <w:r w:rsidRPr="004C1914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8A8BC" w14:textId="6C74CFE5" w:rsidR="00F4788A" w:rsidRDefault="00F478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120327" w:history="1">
            <w:r w:rsidRPr="004C1914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DEF31" w14:textId="5540DADB" w:rsidR="00F4788A" w:rsidRDefault="00F478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120328" w:history="1">
            <w:r w:rsidRPr="004C1914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DFBCC" w14:textId="3AF4EC94" w:rsidR="00F4788A" w:rsidRDefault="00F478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120329" w:history="1">
            <w:r w:rsidRPr="004C1914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1A883" w14:textId="590F52E3" w:rsidR="00F4788A" w:rsidRDefault="00F478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120330" w:history="1">
            <w:r w:rsidRPr="004C1914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0E7A768B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36120323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36120324"/>
      <w:r w:rsidRPr="00651154">
        <w:lastRenderedPageBreak/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36120325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36120326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 xml:space="preserve">Shunt resistor: 1 </w:t>
      </w:r>
      <w:proofErr w:type="spellStart"/>
      <w:r>
        <w:t>Mohm</w:t>
      </w:r>
      <w:proofErr w:type="spellEnd"/>
    </w:p>
    <w:p w14:paraId="09549AE3" w14:textId="3CB9CF99" w:rsidR="00651154" w:rsidRDefault="00651154" w:rsidP="001E5B33">
      <w:r>
        <w:t xml:space="preserve">Baseline material resistance: 1.6 </w:t>
      </w:r>
      <w:proofErr w:type="spellStart"/>
      <w:r>
        <w:t>Mohm</w:t>
      </w:r>
      <w:proofErr w:type="spellEnd"/>
    </w:p>
    <w:p w14:paraId="14EC6C66" w14:textId="45BF0D47" w:rsidR="00651154" w:rsidRDefault="00651154" w:rsidP="001E5B33">
      <w:r>
        <w:t xml:space="preserve">Post resistance: 3 </w:t>
      </w:r>
      <w:proofErr w:type="spellStart"/>
      <w:r>
        <w:t>Mohm</w:t>
      </w:r>
      <w:proofErr w:type="spellEnd"/>
    </w:p>
    <w:p w14:paraId="6F7451F0" w14:textId="64481171" w:rsidR="00651154" w:rsidRDefault="00651154" w:rsidP="001E5B33">
      <w:proofErr w:type="gramStart"/>
      <w:r>
        <w:t>Loaded?:</w:t>
      </w:r>
      <w:proofErr w:type="gramEnd"/>
      <w:r>
        <w:t xml:space="preserve">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36120327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36120328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 xml:space="preserve">Shunt resistor: 1 </w:t>
      </w:r>
      <w:proofErr w:type="spellStart"/>
      <w:r>
        <w:t>Mohm</w:t>
      </w:r>
      <w:proofErr w:type="spellEnd"/>
    </w:p>
    <w:p w14:paraId="591A4B19" w14:textId="77777777" w:rsidR="00571581" w:rsidRDefault="00571581" w:rsidP="00571581">
      <w:r>
        <w:lastRenderedPageBreak/>
        <w:t xml:space="preserve">Baseline material resistance: 1.6 </w:t>
      </w:r>
      <w:proofErr w:type="spellStart"/>
      <w:r>
        <w:t>Mohm</w:t>
      </w:r>
      <w:proofErr w:type="spellEnd"/>
    </w:p>
    <w:p w14:paraId="60BFED80" w14:textId="77777777" w:rsidR="00571581" w:rsidRDefault="00571581" w:rsidP="00571581">
      <w:r>
        <w:t xml:space="preserve">Post resistance: 3 </w:t>
      </w:r>
      <w:proofErr w:type="spellStart"/>
      <w:r>
        <w:t>Mohm</w:t>
      </w:r>
      <w:proofErr w:type="spellEnd"/>
    </w:p>
    <w:p w14:paraId="3E072529" w14:textId="77777777" w:rsidR="00571581" w:rsidRDefault="00571581" w:rsidP="00571581">
      <w:proofErr w:type="gramStart"/>
      <w:r>
        <w:t>Loaded?:</w:t>
      </w:r>
      <w:proofErr w:type="gramEnd"/>
      <w:r>
        <w:t xml:space="preserve"> No</w:t>
      </w:r>
    </w:p>
    <w:p w14:paraId="470DEFA0" w14:textId="195C4613" w:rsidR="00F4788A" w:rsidRPr="00651154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36120329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7CAE9953" w14:textId="77777777" w:rsidR="00F4788A" w:rsidRPr="00651154" w:rsidRDefault="00F4788A" w:rsidP="00F4788A">
      <w:pPr>
        <w:pStyle w:val="Heading3"/>
        <w:rPr>
          <w:rFonts w:ascii="Times New Roman" w:hAnsi="Times New Roman"/>
        </w:rPr>
      </w:pPr>
      <w:bookmarkStart w:id="8" w:name="_Toc236120081"/>
      <w:bookmarkStart w:id="9" w:name="_Toc236120330"/>
      <w:r w:rsidRPr="00651154">
        <w:rPr>
          <w:rFonts w:ascii="Times New Roman" w:hAnsi="Times New Roman"/>
        </w:rPr>
        <w:t>Test 1 Run 1</w:t>
      </w:r>
      <w:bookmarkEnd w:id="8"/>
      <w:bookmarkEnd w:id="9"/>
    </w:p>
    <w:p w14:paraId="513CFAF0" w14:textId="77777777" w:rsidR="00F4788A" w:rsidRDefault="00F4788A" w:rsidP="00F4788A">
      <w:r w:rsidRPr="00651154">
        <w:t>Specimen Type</w:t>
      </w:r>
      <w:r>
        <w:t>: CMF 0.01% 06/06/2025 Campione 2</w:t>
      </w:r>
    </w:p>
    <w:p w14:paraId="2B73B7B5" w14:textId="77777777" w:rsidR="00F4788A" w:rsidRDefault="00F4788A" w:rsidP="00F4788A">
      <w:r>
        <w:t>Discharge time: ~31 s</w:t>
      </w:r>
    </w:p>
    <w:p w14:paraId="115B7186" w14:textId="77777777" w:rsidR="00F4788A" w:rsidRDefault="00F4788A" w:rsidP="00F4788A">
      <w:r>
        <w:t>Settle time: ~2 min</w:t>
      </w:r>
    </w:p>
    <w:p w14:paraId="7C1EE231" w14:textId="77777777" w:rsidR="00F4788A" w:rsidRDefault="00F4788A" w:rsidP="00F4788A">
      <w:r>
        <w:t>Dimensions: 5.2 cm cube</w:t>
      </w:r>
    </w:p>
    <w:p w14:paraId="47D85AB3" w14:textId="77777777" w:rsidR="00F4788A" w:rsidRDefault="00F4788A" w:rsidP="00F4788A">
      <w:r>
        <w:t>Space between meshes: 1.5 cm</w:t>
      </w:r>
    </w:p>
    <w:p w14:paraId="521C6A41" w14:textId="77777777" w:rsidR="00F4788A" w:rsidRDefault="00F4788A" w:rsidP="00F4788A">
      <w:r>
        <w:t>Physical notes: eroded edges and faces. Dusty, dry</w:t>
      </w:r>
    </w:p>
    <w:p w14:paraId="272528AA" w14:textId="77777777" w:rsidR="00F4788A" w:rsidRDefault="00F4788A" w:rsidP="00F4788A">
      <w:r>
        <w:t>NI card: NI 9221</w:t>
      </w:r>
    </w:p>
    <w:p w14:paraId="5795CE8F" w14:textId="77777777" w:rsidR="00F4788A" w:rsidRDefault="00F4788A" w:rsidP="00F4788A">
      <w:r>
        <w:t>PSU: 9V 6A max</w:t>
      </w:r>
    </w:p>
    <w:p w14:paraId="292224C2" w14:textId="77777777" w:rsidR="00F4788A" w:rsidRDefault="00F4788A" w:rsidP="00F4788A">
      <w:r>
        <w:t xml:space="preserve">Shunt resistor: 1 </w:t>
      </w:r>
      <w:proofErr w:type="spellStart"/>
      <w:r>
        <w:t>Mohm</w:t>
      </w:r>
      <w:proofErr w:type="spellEnd"/>
    </w:p>
    <w:p w14:paraId="1DE8F408" w14:textId="77777777" w:rsidR="00F4788A" w:rsidRDefault="00F4788A" w:rsidP="00F4788A">
      <w:r>
        <w:t xml:space="preserve">Baseline material resistance: 1.6 </w:t>
      </w:r>
      <w:proofErr w:type="spellStart"/>
      <w:r>
        <w:t>Mohm</w:t>
      </w:r>
      <w:proofErr w:type="spellEnd"/>
    </w:p>
    <w:p w14:paraId="0CE68A4F" w14:textId="77777777" w:rsidR="00F4788A" w:rsidRDefault="00F4788A" w:rsidP="00F4788A">
      <w:r>
        <w:t xml:space="preserve">Post resistance: 3 </w:t>
      </w:r>
      <w:proofErr w:type="spellStart"/>
      <w:r>
        <w:t>Mohm</w:t>
      </w:r>
      <w:proofErr w:type="spellEnd"/>
    </w:p>
    <w:p w14:paraId="0354C368" w14:textId="77777777" w:rsidR="00F4788A" w:rsidRDefault="00F4788A" w:rsidP="00F4788A">
      <w:proofErr w:type="gramStart"/>
      <w:r>
        <w:t>Loaded?:</w:t>
      </w:r>
      <w:proofErr w:type="gramEnd"/>
      <w:r>
        <w:t xml:space="preserve"> No</w:t>
      </w:r>
    </w:p>
    <w:p w14:paraId="568BAA37" w14:textId="77777777" w:rsidR="00F4788A" w:rsidRDefault="00F4788A" w:rsidP="00571581"/>
    <w:p w14:paraId="3FB45310" w14:textId="1DBCB5E6" w:rsidR="00651154" w:rsidRPr="00651154" w:rsidRDefault="00651154" w:rsidP="001E5B33"/>
    <w:sectPr w:rsidR="00651154" w:rsidRPr="006511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1E5B33"/>
    <w:rsid w:val="00276D0F"/>
    <w:rsid w:val="002A1D83"/>
    <w:rsid w:val="003933D3"/>
    <w:rsid w:val="003B3D55"/>
    <w:rsid w:val="003F47A6"/>
    <w:rsid w:val="004431EE"/>
    <w:rsid w:val="00571581"/>
    <w:rsid w:val="00651154"/>
    <w:rsid w:val="007671CD"/>
    <w:rsid w:val="007F4790"/>
    <w:rsid w:val="00855A8E"/>
    <w:rsid w:val="00872019"/>
    <w:rsid w:val="00922BEA"/>
    <w:rsid w:val="00AD4B4D"/>
    <w:rsid w:val="00C0441D"/>
    <w:rsid w:val="00EB40D9"/>
    <w:rsid w:val="00F41ED6"/>
    <w:rsid w:val="00F4788A"/>
    <w:rsid w:val="00FB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12</cp:revision>
  <dcterms:created xsi:type="dcterms:W3CDTF">2026-07-20T14:17:00Z</dcterms:created>
  <dcterms:modified xsi:type="dcterms:W3CDTF">2026-07-28T12:38:00Z</dcterms:modified>
</cp:coreProperties>
</file>