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8150352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kern w:val="2"/>
          <w:sz w:val="24"/>
          <w:szCs w:val="24"/>
        </w:rPr>
      </w:sdtEndPr>
      <w:sdtContent>
        <w:p w14:paraId="609B04F8" w14:textId="40AC6BF5" w:rsidR="001E5B33" w:rsidRPr="003B3D55" w:rsidRDefault="001E5B33">
          <w:pPr>
            <w:pStyle w:val="TOCHeading"/>
            <w:rPr>
              <w:rFonts w:ascii="Times New Roman" w:hAnsi="Times New Roman" w:cs="Times New Roman"/>
            </w:rPr>
          </w:pPr>
          <w:r w:rsidRPr="003B3D55">
            <w:rPr>
              <w:rFonts w:ascii="Times New Roman" w:hAnsi="Times New Roman" w:cs="Times New Roman"/>
            </w:rPr>
            <w:t>Table of Contents</w:t>
          </w:r>
        </w:p>
        <w:p w14:paraId="022C5380" w14:textId="3903AF15" w:rsidR="003B3D55" w:rsidRPr="003B3D55" w:rsidRDefault="001E5B3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5437385" w:history="1">
            <w:r w:rsidR="003B3D55" w:rsidRPr="003B3D55">
              <w:rPr>
                <w:rStyle w:val="Hyperlink"/>
                <w:noProof/>
              </w:rPr>
              <w:t>Assisi V0.2.0</w:t>
            </w:r>
            <w:r w:rsidR="003B3D55" w:rsidRPr="003B3D55">
              <w:rPr>
                <w:noProof/>
                <w:webHidden/>
              </w:rPr>
              <w:tab/>
            </w:r>
            <w:r w:rsidR="003B3D55" w:rsidRPr="003B3D55">
              <w:rPr>
                <w:noProof/>
                <w:webHidden/>
              </w:rPr>
              <w:fldChar w:fldCharType="begin"/>
            </w:r>
            <w:r w:rsidR="003B3D55" w:rsidRPr="003B3D55">
              <w:rPr>
                <w:noProof/>
                <w:webHidden/>
              </w:rPr>
              <w:instrText xml:space="preserve"> PAGEREF _Toc235437385 \h </w:instrText>
            </w:r>
            <w:r w:rsidR="003B3D55" w:rsidRPr="003B3D55">
              <w:rPr>
                <w:noProof/>
                <w:webHidden/>
              </w:rPr>
            </w:r>
            <w:r w:rsidR="003B3D55" w:rsidRPr="003B3D55">
              <w:rPr>
                <w:noProof/>
                <w:webHidden/>
              </w:rPr>
              <w:fldChar w:fldCharType="separate"/>
            </w:r>
            <w:r w:rsidR="003B3D55" w:rsidRPr="003B3D55">
              <w:rPr>
                <w:noProof/>
                <w:webHidden/>
              </w:rPr>
              <w:t>1</w:t>
            </w:r>
            <w:r w:rsidR="003B3D55" w:rsidRPr="003B3D55">
              <w:rPr>
                <w:noProof/>
                <w:webHidden/>
              </w:rPr>
              <w:fldChar w:fldCharType="end"/>
            </w:r>
          </w:hyperlink>
        </w:p>
        <w:p w14:paraId="798C030E" w14:textId="5CE876E0" w:rsidR="003B3D55" w:rsidRPr="003B3D55" w:rsidRDefault="003B3D5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437386" w:history="1">
            <w:r w:rsidRPr="003B3D55">
              <w:rPr>
                <w:rStyle w:val="Hyperlink"/>
                <w:noProof/>
              </w:rPr>
              <w:t>07202026</w:t>
            </w:r>
            <w:r w:rsidRPr="003B3D55">
              <w:rPr>
                <w:noProof/>
                <w:webHidden/>
              </w:rPr>
              <w:tab/>
            </w:r>
            <w:r w:rsidRPr="003B3D55">
              <w:rPr>
                <w:noProof/>
                <w:webHidden/>
              </w:rPr>
              <w:fldChar w:fldCharType="begin"/>
            </w:r>
            <w:r w:rsidRPr="003B3D55">
              <w:rPr>
                <w:noProof/>
                <w:webHidden/>
              </w:rPr>
              <w:instrText xml:space="preserve"> PAGEREF _Toc235437386 \h </w:instrText>
            </w:r>
            <w:r w:rsidRPr="003B3D55">
              <w:rPr>
                <w:noProof/>
                <w:webHidden/>
              </w:rPr>
            </w:r>
            <w:r w:rsidRPr="003B3D55">
              <w:rPr>
                <w:noProof/>
                <w:webHidden/>
              </w:rPr>
              <w:fldChar w:fldCharType="separate"/>
            </w:r>
            <w:r w:rsidRPr="003B3D55">
              <w:rPr>
                <w:noProof/>
                <w:webHidden/>
              </w:rPr>
              <w:t>1</w:t>
            </w:r>
            <w:r w:rsidRPr="003B3D55">
              <w:rPr>
                <w:noProof/>
                <w:webHidden/>
              </w:rPr>
              <w:fldChar w:fldCharType="end"/>
            </w:r>
          </w:hyperlink>
        </w:p>
        <w:p w14:paraId="0B5E1AB7" w14:textId="7E4AC88C" w:rsidR="003B3D55" w:rsidRPr="003B3D55" w:rsidRDefault="003B3D55">
          <w:pPr>
            <w:pStyle w:val="TOC3"/>
            <w:tabs>
              <w:tab w:val="right" w:leader="dot" w:pos="9350"/>
            </w:tabs>
          </w:pPr>
          <w:hyperlink w:anchor="_Toc235437387" w:history="1">
            <w:r w:rsidRPr="003B3D55">
              <w:t>Test 1 Run 1</w:t>
            </w:r>
            <w:r w:rsidRPr="003B3D55">
              <w:rPr>
                <w:webHidden/>
              </w:rPr>
              <w:tab/>
            </w:r>
            <w:r w:rsidRPr="003B3D55">
              <w:rPr>
                <w:webHidden/>
              </w:rPr>
              <w:fldChar w:fldCharType="begin"/>
            </w:r>
            <w:r w:rsidRPr="003B3D55">
              <w:rPr>
                <w:webHidden/>
              </w:rPr>
              <w:instrText xml:space="preserve"> PAGEREF _Toc235437387 \h </w:instrText>
            </w:r>
            <w:r w:rsidRPr="003B3D55">
              <w:rPr>
                <w:webHidden/>
              </w:rPr>
            </w:r>
            <w:r w:rsidRPr="003B3D55">
              <w:rPr>
                <w:webHidden/>
              </w:rPr>
              <w:fldChar w:fldCharType="separate"/>
            </w:r>
            <w:r w:rsidRPr="003B3D55">
              <w:rPr>
                <w:webHidden/>
              </w:rPr>
              <w:t>1</w:t>
            </w:r>
            <w:r w:rsidRPr="003B3D55">
              <w:rPr>
                <w:webHidden/>
              </w:rPr>
              <w:fldChar w:fldCharType="end"/>
            </w:r>
          </w:hyperlink>
        </w:p>
        <w:p w14:paraId="343394CE" w14:textId="1A1676F8" w:rsidR="003B3D55" w:rsidRPr="003B3D55" w:rsidRDefault="003B3D5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437388" w:history="1">
            <w:r w:rsidRPr="003B3D55">
              <w:rPr>
                <w:rStyle w:val="Hyperlink"/>
                <w:noProof/>
              </w:rPr>
              <w:t>Assisi V0.2.1</w:t>
            </w:r>
            <w:r w:rsidRPr="003B3D55">
              <w:rPr>
                <w:noProof/>
                <w:webHidden/>
              </w:rPr>
              <w:tab/>
            </w:r>
            <w:r w:rsidRPr="003B3D55">
              <w:rPr>
                <w:noProof/>
                <w:webHidden/>
              </w:rPr>
              <w:fldChar w:fldCharType="begin"/>
            </w:r>
            <w:r w:rsidRPr="003B3D55">
              <w:rPr>
                <w:noProof/>
                <w:webHidden/>
              </w:rPr>
              <w:instrText xml:space="preserve"> PAGEREF _Toc235437388 \h </w:instrText>
            </w:r>
            <w:r w:rsidRPr="003B3D55">
              <w:rPr>
                <w:noProof/>
                <w:webHidden/>
              </w:rPr>
            </w:r>
            <w:r w:rsidRPr="003B3D55">
              <w:rPr>
                <w:noProof/>
                <w:webHidden/>
              </w:rPr>
              <w:fldChar w:fldCharType="separate"/>
            </w:r>
            <w:r w:rsidRPr="003B3D55">
              <w:rPr>
                <w:noProof/>
                <w:webHidden/>
              </w:rPr>
              <w:t>2</w:t>
            </w:r>
            <w:r w:rsidRPr="003B3D55">
              <w:rPr>
                <w:noProof/>
                <w:webHidden/>
              </w:rPr>
              <w:fldChar w:fldCharType="end"/>
            </w:r>
          </w:hyperlink>
        </w:p>
        <w:p w14:paraId="39E070C3" w14:textId="01CB13CE" w:rsidR="003B3D55" w:rsidRPr="003B3D55" w:rsidRDefault="003B3D5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437389" w:history="1">
            <w:r w:rsidRPr="003B3D55">
              <w:rPr>
                <w:rStyle w:val="Hyperlink"/>
                <w:noProof/>
              </w:rPr>
              <w:t>07152026</w:t>
            </w:r>
            <w:r w:rsidRPr="003B3D55">
              <w:rPr>
                <w:noProof/>
                <w:webHidden/>
              </w:rPr>
              <w:tab/>
            </w:r>
            <w:r w:rsidRPr="003B3D55">
              <w:rPr>
                <w:noProof/>
                <w:webHidden/>
              </w:rPr>
              <w:fldChar w:fldCharType="begin"/>
            </w:r>
            <w:r w:rsidRPr="003B3D55">
              <w:rPr>
                <w:noProof/>
                <w:webHidden/>
              </w:rPr>
              <w:instrText xml:space="preserve"> PAGEREF _Toc235437389 \h </w:instrText>
            </w:r>
            <w:r w:rsidRPr="003B3D55">
              <w:rPr>
                <w:noProof/>
                <w:webHidden/>
              </w:rPr>
            </w:r>
            <w:r w:rsidRPr="003B3D55">
              <w:rPr>
                <w:noProof/>
                <w:webHidden/>
              </w:rPr>
              <w:fldChar w:fldCharType="separate"/>
            </w:r>
            <w:r w:rsidRPr="003B3D55">
              <w:rPr>
                <w:noProof/>
                <w:webHidden/>
              </w:rPr>
              <w:t>2</w:t>
            </w:r>
            <w:r w:rsidRPr="003B3D55">
              <w:rPr>
                <w:noProof/>
                <w:webHidden/>
              </w:rPr>
              <w:fldChar w:fldCharType="end"/>
            </w:r>
          </w:hyperlink>
        </w:p>
        <w:p w14:paraId="7252BF14" w14:textId="733D0D4E" w:rsidR="003B3D55" w:rsidRPr="003B3D55" w:rsidRDefault="003B3D5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437390" w:history="1">
            <w:r w:rsidRPr="003B3D55">
              <w:rPr>
                <w:rStyle w:val="Hyperlink"/>
                <w:noProof/>
              </w:rPr>
              <w:t>Test 1 Run 1</w:t>
            </w:r>
            <w:r w:rsidRPr="003B3D55">
              <w:rPr>
                <w:noProof/>
                <w:webHidden/>
              </w:rPr>
              <w:tab/>
            </w:r>
            <w:r w:rsidRPr="003B3D55">
              <w:rPr>
                <w:noProof/>
                <w:webHidden/>
              </w:rPr>
              <w:fldChar w:fldCharType="begin"/>
            </w:r>
            <w:r w:rsidRPr="003B3D55">
              <w:rPr>
                <w:noProof/>
                <w:webHidden/>
              </w:rPr>
              <w:instrText xml:space="preserve"> PAGEREF _Toc235437390 \h </w:instrText>
            </w:r>
            <w:r w:rsidRPr="003B3D55">
              <w:rPr>
                <w:noProof/>
                <w:webHidden/>
              </w:rPr>
            </w:r>
            <w:r w:rsidRPr="003B3D55">
              <w:rPr>
                <w:noProof/>
                <w:webHidden/>
              </w:rPr>
              <w:fldChar w:fldCharType="separate"/>
            </w:r>
            <w:r w:rsidRPr="003B3D55">
              <w:rPr>
                <w:noProof/>
                <w:webHidden/>
              </w:rPr>
              <w:t>2</w:t>
            </w:r>
            <w:r w:rsidRPr="003B3D55">
              <w:rPr>
                <w:noProof/>
                <w:webHidden/>
              </w:rPr>
              <w:fldChar w:fldCharType="end"/>
            </w:r>
          </w:hyperlink>
        </w:p>
        <w:p w14:paraId="361A87D2" w14:textId="6B796517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77777777" w:rsidR="001E5B33" w:rsidRPr="00651154" w:rsidRDefault="001E5B33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6791A107" w14:textId="2E0A1222" w:rsidR="001E5B33" w:rsidRPr="00651154" w:rsidRDefault="001E5B33" w:rsidP="001E5B33">
      <w:pPr>
        <w:pStyle w:val="Heading1"/>
        <w:rPr>
          <w:rFonts w:ascii="Times New Roman" w:hAnsi="Times New Roman"/>
        </w:rPr>
      </w:pPr>
      <w:bookmarkStart w:id="0" w:name="_Toc235437385"/>
      <w:r w:rsidRPr="00651154">
        <w:rPr>
          <w:rFonts w:ascii="Times New Roman" w:hAnsi="Times New Roman"/>
        </w:rPr>
        <w:lastRenderedPageBreak/>
        <w:t>Assisi V0.2.0</w:t>
      </w:r>
      <w:bookmarkEnd w:id="0"/>
    </w:p>
    <w:p w14:paraId="1D443AA6" w14:textId="0ADEF1EB" w:rsidR="001E5B33" w:rsidRDefault="001E5B33" w:rsidP="001E5B33">
      <w:pPr>
        <w:pStyle w:val="Heading2"/>
        <w:rPr>
          <w:rFonts w:ascii="Times New Roman" w:hAnsi="Times New Roman"/>
        </w:rPr>
      </w:pPr>
      <w:bookmarkStart w:id="1" w:name="_Toc235437386"/>
      <w:r w:rsidRPr="00651154">
        <w:rPr>
          <w:rFonts w:ascii="Times New Roman" w:hAnsi="Times New Roman"/>
        </w:rPr>
        <w:t>07202026</w:t>
      </w:r>
      <w:bookmarkEnd w:id="1"/>
    </w:p>
    <w:p w14:paraId="20BA43E6" w14:textId="6F02D6DF" w:rsidR="00872019" w:rsidRDefault="00872019" w:rsidP="00872019">
      <w:pPr>
        <w:pStyle w:val="Heading3"/>
      </w:pPr>
      <w:bookmarkStart w:id="2" w:name="_Toc235437387"/>
      <w:r>
        <w:t>Test 1 Run 1</w:t>
      </w:r>
      <w:bookmarkEnd w:id="2"/>
    </w:p>
    <w:p w14:paraId="5FC237C3" w14:textId="3D198246" w:rsidR="00872019" w:rsidRDefault="00872019" w:rsidP="00872019">
      <w:r w:rsidRPr="00651154">
        <w:t>Specimen Type</w:t>
      </w:r>
      <w:r>
        <w:t xml:space="preserve">: </w:t>
      </w:r>
    </w:p>
    <w:p w14:paraId="38E21F5D" w14:textId="6DB11257" w:rsidR="00872019" w:rsidRDefault="00872019" w:rsidP="00872019">
      <w:r>
        <w:t xml:space="preserve">Discharge time: </w:t>
      </w:r>
    </w:p>
    <w:p w14:paraId="55D9FF5C" w14:textId="34FFCA40" w:rsidR="00872019" w:rsidRDefault="00872019" w:rsidP="00872019">
      <w:r>
        <w:t>Settle time:</w:t>
      </w:r>
      <w:r>
        <w:t xml:space="preserve"> </w:t>
      </w:r>
    </w:p>
    <w:p w14:paraId="27265EB0" w14:textId="22051B49" w:rsidR="00872019" w:rsidRDefault="00872019" w:rsidP="00872019">
      <w:r>
        <w:t>Dimensions:</w:t>
      </w:r>
      <w:r>
        <w:t xml:space="preserve"> </w:t>
      </w:r>
    </w:p>
    <w:p w14:paraId="060B5FDB" w14:textId="2A45FF55" w:rsidR="00872019" w:rsidRDefault="00872019" w:rsidP="00872019">
      <w:r>
        <w:t xml:space="preserve">Space between meshes: </w:t>
      </w:r>
    </w:p>
    <w:p w14:paraId="7D6906D5" w14:textId="342E720B" w:rsidR="00872019" w:rsidRDefault="00872019" w:rsidP="00872019">
      <w:r>
        <w:t xml:space="preserve">Physical notes: </w:t>
      </w:r>
    </w:p>
    <w:p w14:paraId="41381503" w14:textId="3897C0EC" w:rsidR="00872019" w:rsidRDefault="00872019" w:rsidP="00872019">
      <w:r>
        <w:t xml:space="preserve">NI card: </w:t>
      </w:r>
    </w:p>
    <w:p w14:paraId="1F8AE2D7" w14:textId="6DADA9FB" w:rsidR="00872019" w:rsidRDefault="00872019" w:rsidP="00872019">
      <w:r>
        <w:t xml:space="preserve">PSU: </w:t>
      </w:r>
    </w:p>
    <w:p w14:paraId="2E2D2846" w14:textId="3BAA795C" w:rsidR="00872019" w:rsidRDefault="00872019" w:rsidP="00872019">
      <w:r>
        <w:t xml:space="preserve">Shunt resistor: </w:t>
      </w:r>
    </w:p>
    <w:p w14:paraId="156EDAED" w14:textId="05F28588" w:rsidR="00872019" w:rsidRDefault="00872019" w:rsidP="00872019">
      <w:r>
        <w:t xml:space="preserve">Baseline material resistance: </w:t>
      </w:r>
    </w:p>
    <w:p w14:paraId="58D1733D" w14:textId="773E80EA" w:rsidR="00872019" w:rsidRDefault="00872019" w:rsidP="00872019">
      <w:r>
        <w:t xml:space="preserve">Post resistance: </w:t>
      </w:r>
    </w:p>
    <w:p w14:paraId="479950EC" w14:textId="33A90C02" w:rsidR="00872019" w:rsidRPr="00872019" w:rsidRDefault="00872019" w:rsidP="00872019">
      <w:proofErr w:type="gramStart"/>
      <w:r>
        <w:t>Loaded?:</w:t>
      </w:r>
      <w:proofErr w:type="gramEnd"/>
      <w:r>
        <w:t xml:space="preserve"> </w:t>
      </w:r>
    </w:p>
    <w:p w14:paraId="77464CD1" w14:textId="6F445727" w:rsidR="001E5B33" w:rsidRPr="00651154" w:rsidRDefault="001E5B33" w:rsidP="001E5B33">
      <w:pPr>
        <w:pStyle w:val="Heading1"/>
        <w:rPr>
          <w:rFonts w:ascii="Times New Roman" w:hAnsi="Times New Roman"/>
        </w:rPr>
      </w:pPr>
      <w:bookmarkStart w:id="3" w:name="_Toc235437388"/>
      <w:r w:rsidRPr="00651154">
        <w:rPr>
          <w:rFonts w:ascii="Times New Roman" w:hAnsi="Times New Roman"/>
        </w:rPr>
        <w:t>Assisi V0.2.1</w:t>
      </w:r>
      <w:bookmarkEnd w:id="3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4" w:name="_Toc235437389"/>
      <w:r w:rsidRPr="00651154">
        <w:rPr>
          <w:rFonts w:ascii="Times New Roman" w:hAnsi="Times New Roman"/>
        </w:rPr>
        <w:t>07152026</w:t>
      </w:r>
      <w:bookmarkEnd w:id="4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5" w:name="_Toc235437390"/>
      <w:r w:rsidRPr="00651154">
        <w:rPr>
          <w:rFonts w:ascii="Times New Roman" w:hAnsi="Times New Roman"/>
        </w:rPr>
        <w:t>Test 1 Run 1</w:t>
      </w:r>
      <w:bookmarkEnd w:id="5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lastRenderedPageBreak/>
        <w:t>PSU: 9V 6A max</w:t>
      </w:r>
    </w:p>
    <w:p w14:paraId="388A23C7" w14:textId="6178BCD4" w:rsidR="00651154" w:rsidRDefault="00651154" w:rsidP="001E5B33">
      <w:r>
        <w:t xml:space="preserve">Shunt resistor: 1 </w:t>
      </w:r>
      <w:proofErr w:type="spellStart"/>
      <w:r>
        <w:t>Mohm</w:t>
      </w:r>
      <w:proofErr w:type="spellEnd"/>
    </w:p>
    <w:p w14:paraId="09549AE3" w14:textId="3CB9CF99" w:rsidR="00651154" w:rsidRDefault="00651154" w:rsidP="001E5B33">
      <w:r>
        <w:t xml:space="preserve">Baseline material resistance: 1.6 </w:t>
      </w:r>
      <w:proofErr w:type="spellStart"/>
      <w:r>
        <w:t>Mohm</w:t>
      </w:r>
      <w:proofErr w:type="spellEnd"/>
    </w:p>
    <w:p w14:paraId="14EC6C66" w14:textId="45BF0D47" w:rsidR="00651154" w:rsidRDefault="00651154" w:rsidP="001E5B33">
      <w:r>
        <w:t xml:space="preserve">Post resistance: 3 </w:t>
      </w:r>
      <w:proofErr w:type="spellStart"/>
      <w:r>
        <w:t>Mohm</w:t>
      </w:r>
      <w:proofErr w:type="spellEnd"/>
    </w:p>
    <w:p w14:paraId="6F7451F0" w14:textId="64481171" w:rsidR="00651154" w:rsidRDefault="00651154" w:rsidP="001E5B33">
      <w:proofErr w:type="gramStart"/>
      <w:r>
        <w:t>Loaded?:</w:t>
      </w:r>
      <w:proofErr w:type="gramEnd"/>
      <w:r>
        <w:t xml:space="preserve"> No</w:t>
      </w:r>
    </w:p>
    <w:p w14:paraId="3FB45310" w14:textId="1DBCB5E6" w:rsidR="00651154" w:rsidRPr="00651154" w:rsidRDefault="00651154" w:rsidP="001E5B33"/>
    <w:sectPr w:rsidR="00651154" w:rsidRPr="00651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1E5B33"/>
    <w:rsid w:val="002A1D83"/>
    <w:rsid w:val="003933D3"/>
    <w:rsid w:val="003B3D55"/>
    <w:rsid w:val="003F47A6"/>
    <w:rsid w:val="004431EE"/>
    <w:rsid w:val="00651154"/>
    <w:rsid w:val="00855A8E"/>
    <w:rsid w:val="00872019"/>
    <w:rsid w:val="00922BEA"/>
    <w:rsid w:val="00C0441D"/>
    <w:rsid w:val="00EB40D9"/>
    <w:rsid w:val="00F41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3F47A6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3F47A6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6</cp:revision>
  <dcterms:created xsi:type="dcterms:W3CDTF">2026-07-20T14:17:00Z</dcterms:created>
  <dcterms:modified xsi:type="dcterms:W3CDTF">2026-07-20T14:57:00Z</dcterms:modified>
</cp:coreProperties>
</file>