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5CD91" w14:textId="36A3B02A" w:rsidR="00C03751" w:rsidRPr="00236D43" w:rsidRDefault="003E0275" w:rsidP="00236D43">
      <w:pPr>
        <w:jc w:val="center"/>
        <w:rPr>
          <w:rFonts w:ascii="Times New Roman" w:hAnsi="Times New Roman" w:cs="Times New Roman"/>
          <w:b/>
          <w:bCs/>
          <w:sz w:val="24"/>
          <w:szCs w:val="24"/>
        </w:rPr>
      </w:pPr>
      <w:r w:rsidRPr="00236D43">
        <w:rPr>
          <w:rFonts w:ascii="Times New Roman" w:hAnsi="Times New Roman" w:cs="Times New Roman"/>
          <w:b/>
          <w:bCs/>
          <w:sz w:val="24"/>
          <w:szCs w:val="24"/>
        </w:rPr>
        <w:t>Concept Selection</w:t>
      </w:r>
    </w:p>
    <w:p w14:paraId="0A0A5F51" w14:textId="1E2C8F02" w:rsidR="002C4C48" w:rsidRPr="002C4C48" w:rsidRDefault="13AC49F9" w:rsidP="10C1F158">
      <w:pPr>
        <w:pStyle w:val="ListParagraph"/>
        <w:numPr>
          <w:ilvl w:val="0"/>
          <w:numId w:val="1"/>
        </w:numPr>
        <w:jc w:val="both"/>
        <w:rPr>
          <w:rFonts w:ascii="Times New Roman" w:hAnsi="Times New Roman" w:cs="Times New Roman"/>
          <w:sz w:val="24"/>
          <w:szCs w:val="24"/>
        </w:rPr>
      </w:pPr>
      <w:r w:rsidRPr="00804F8F">
        <w:rPr>
          <w:rFonts w:ascii="Times New Roman" w:hAnsi="Times New Roman" w:cs="Times New Roman"/>
          <w:b/>
          <w:bCs/>
          <w:sz w:val="24"/>
          <w:szCs w:val="24"/>
        </w:rPr>
        <w:t>Introduction</w:t>
      </w:r>
      <w:r w:rsidR="49C96E4F" w:rsidRPr="00804F8F">
        <w:rPr>
          <w:rFonts w:ascii="Times New Roman" w:hAnsi="Times New Roman" w:cs="Times New Roman"/>
          <w:b/>
          <w:bCs/>
          <w:sz w:val="24"/>
          <w:szCs w:val="24"/>
        </w:rPr>
        <w:t xml:space="preserve"> </w:t>
      </w:r>
    </w:p>
    <w:p w14:paraId="109D0237" w14:textId="4AF283F8" w:rsidR="00236D43" w:rsidRPr="00236D43" w:rsidRDefault="58B6393D" w:rsidP="002C4C48">
      <w:pPr>
        <w:spacing w:line="480" w:lineRule="auto"/>
        <w:ind w:firstLine="360"/>
        <w:jc w:val="both"/>
        <w:rPr>
          <w:rFonts w:ascii="Times New Roman" w:hAnsi="Times New Roman" w:cs="Times New Roman"/>
          <w:sz w:val="24"/>
          <w:szCs w:val="24"/>
        </w:rPr>
      </w:pPr>
      <w:r w:rsidRPr="002C4C48">
        <w:rPr>
          <w:rFonts w:ascii="Times New Roman" w:hAnsi="Times New Roman" w:cs="Times New Roman"/>
          <w:sz w:val="24"/>
          <w:szCs w:val="24"/>
        </w:rPr>
        <w:t xml:space="preserve">The purpose of concept selection is to evaluate each </w:t>
      </w:r>
      <w:r w:rsidR="3F752014" w:rsidRPr="002C4C48">
        <w:rPr>
          <w:rFonts w:ascii="Times New Roman" w:hAnsi="Times New Roman" w:cs="Times New Roman"/>
          <w:sz w:val="24"/>
          <w:szCs w:val="24"/>
        </w:rPr>
        <w:t>previously generated concept and determine which is the most viable to advance in the design process. The significance of concept selection is that it utilizes emp</w:t>
      </w:r>
      <w:r w:rsidR="71BE493A" w:rsidRPr="002C4C48">
        <w:rPr>
          <w:rFonts w:ascii="Times New Roman" w:hAnsi="Times New Roman" w:cs="Times New Roman"/>
          <w:sz w:val="24"/>
          <w:szCs w:val="24"/>
        </w:rPr>
        <w:t>irical measurements to select the best concept</w:t>
      </w:r>
      <w:r w:rsidR="5A17C88C" w:rsidRPr="002C4C48">
        <w:rPr>
          <w:rFonts w:ascii="Times New Roman" w:hAnsi="Times New Roman" w:cs="Times New Roman"/>
          <w:sz w:val="24"/>
          <w:szCs w:val="24"/>
        </w:rPr>
        <w:t xml:space="preserve"> for the customer</w:t>
      </w:r>
      <w:r w:rsidR="71BE493A" w:rsidRPr="002C4C48">
        <w:rPr>
          <w:rFonts w:ascii="Times New Roman" w:hAnsi="Times New Roman" w:cs="Times New Roman"/>
          <w:sz w:val="24"/>
          <w:szCs w:val="24"/>
        </w:rPr>
        <w:t xml:space="preserve"> without interference from </w:t>
      </w:r>
      <w:r w:rsidR="352E02F1" w:rsidRPr="002C4C48">
        <w:rPr>
          <w:rFonts w:ascii="Times New Roman" w:hAnsi="Times New Roman" w:cs="Times New Roman"/>
          <w:sz w:val="24"/>
          <w:szCs w:val="24"/>
        </w:rPr>
        <w:t xml:space="preserve">designer </w:t>
      </w:r>
      <w:r w:rsidR="71BE493A" w:rsidRPr="002C4C48">
        <w:rPr>
          <w:rFonts w:ascii="Times New Roman" w:hAnsi="Times New Roman" w:cs="Times New Roman"/>
          <w:sz w:val="24"/>
          <w:szCs w:val="24"/>
        </w:rPr>
        <w:t xml:space="preserve">biases. </w:t>
      </w:r>
      <w:r w:rsidR="03D28859" w:rsidRPr="002C4C48">
        <w:rPr>
          <w:rFonts w:ascii="Times New Roman" w:hAnsi="Times New Roman" w:cs="Times New Roman"/>
          <w:sz w:val="24"/>
          <w:szCs w:val="24"/>
        </w:rPr>
        <w:t xml:space="preserve">This report presents </w:t>
      </w:r>
      <w:r w:rsidR="7C3519F5" w:rsidRPr="002C4C48">
        <w:rPr>
          <w:rFonts w:ascii="Times New Roman" w:hAnsi="Times New Roman" w:cs="Times New Roman"/>
          <w:sz w:val="24"/>
          <w:szCs w:val="24"/>
        </w:rPr>
        <w:t xml:space="preserve">a </w:t>
      </w:r>
      <w:r w:rsidR="03D28859" w:rsidRPr="002C4C48">
        <w:rPr>
          <w:rFonts w:ascii="Times New Roman" w:hAnsi="Times New Roman" w:cs="Times New Roman"/>
          <w:sz w:val="24"/>
          <w:szCs w:val="24"/>
        </w:rPr>
        <w:t>matrix-based down-selection of each concept</w:t>
      </w:r>
      <w:r w:rsidR="33608FD8" w:rsidRPr="002C4C48">
        <w:rPr>
          <w:rFonts w:ascii="Times New Roman" w:hAnsi="Times New Roman" w:cs="Times New Roman"/>
          <w:sz w:val="24"/>
          <w:szCs w:val="24"/>
        </w:rPr>
        <w:t xml:space="preserve"> using previously identified selection criteria. First introduced is</w:t>
      </w:r>
      <w:r w:rsidR="03D28859" w:rsidRPr="002C4C48">
        <w:rPr>
          <w:rFonts w:ascii="Times New Roman" w:hAnsi="Times New Roman" w:cs="Times New Roman"/>
          <w:sz w:val="24"/>
          <w:szCs w:val="24"/>
        </w:rPr>
        <w:t xml:space="preserve"> </w:t>
      </w:r>
      <w:r w:rsidR="71BE493A" w:rsidRPr="002C4C48">
        <w:rPr>
          <w:rFonts w:ascii="Times New Roman" w:hAnsi="Times New Roman" w:cs="Times New Roman"/>
          <w:sz w:val="24"/>
          <w:szCs w:val="24"/>
        </w:rPr>
        <w:t>the concept screening</w:t>
      </w:r>
      <w:r w:rsidR="427FC9DC" w:rsidRPr="002C4C48">
        <w:rPr>
          <w:rFonts w:ascii="Times New Roman" w:hAnsi="Times New Roman" w:cs="Times New Roman"/>
          <w:sz w:val="24"/>
          <w:szCs w:val="24"/>
        </w:rPr>
        <w:t xml:space="preserve"> </w:t>
      </w:r>
      <w:r w:rsidR="6716CCD1" w:rsidRPr="002C4C48">
        <w:rPr>
          <w:rFonts w:ascii="Times New Roman" w:hAnsi="Times New Roman" w:cs="Times New Roman"/>
          <w:sz w:val="24"/>
          <w:szCs w:val="24"/>
        </w:rPr>
        <w:t xml:space="preserve">process, which </w:t>
      </w:r>
      <w:r w:rsidR="427FC9DC" w:rsidRPr="002C4C48">
        <w:rPr>
          <w:rFonts w:ascii="Times New Roman" w:hAnsi="Times New Roman" w:cs="Times New Roman"/>
          <w:sz w:val="24"/>
          <w:szCs w:val="24"/>
        </w:rPr>
        <w:t>assess</w:t>
      </w:r>
      <w:r w:rsidR="1F5A654C" w:rsidRPr="002C4C48">
        <w:rPr>
          <w:rFonts w:ascii="Times New Roman" w:hAnsi="Times New Roman" w:cs="Times New Roman"/>
          <w:sz w:val="24"/>
          <w:szCs w:val="24"/>
        </w:rPr>
        <w:t>es positive or negative</w:t>
      </w:r>
      <w:r w:rsidR="427FC9DC" w:rsidRPr="002C4C48">
        <w:rPr>
          <w:rFonts w:ascii="Times New Roman" w:hAnsi="Times New Roman" w:cs="Times New Roman"/>
          <w:sz w:val="24"/>
          <w:szCs w:val="24"/>
        </w:rPr>
        <w:t xml:space="preserve"> concept </w:t>
      </w:r>
      <w:r w:rsidR="2498102B" w:rsidRPr="002C4C48">
        <w:rPr>
          <w:rFonts w:ascii="Times New Roman" w:hAnsi="Times New Roman" w:cs="Times New Roman"/>
          <w:sz w:val="24"/>
          <w:szCs w:val="24"/>
        </w:rPr>
        <w:t xml:space="preserve">criteria </w:t>
      </w:r>
      <w:r w:rsidR="427FC9DC" w:rsidRPr="002C4C48">
        <w:rPr>
          <w:rFonts w:ascii="Times New Roman" w:hAnsi="Times New Roman" w:cs="Times New Roman"/>
          <w:sz w:val="24"/>
          <w:szCs w:val="24"/>
        </w:rPr>
        <w:t>performance relative to a baseline concept. Once concept screening is completed, th</w:t>
      </w:r>
      <w:r w:rsidR="2471FB97" w:rsidRPr="002C4C48">
        <w:rPr>
          <w:rFonts w:ascii="Times New Roman" w:hAnsi="Times New Roman" w:cs="Times New Roman"/>
          <w:sz w:val="24"/>
          <w:szCs w:val="24"/>
        </w:rPr>
        <w:t xml:space="preserve">is report advances to the concept ranking, which assigns </w:t>
      </w:r>
      <w:r w:rsidR="5E556704" w:rsidRPr="002C4C48">
        <w:rPr>
          <w:rFonts w:ascii="Times New Roman" w:hAnsi="Times New Roman" w:cs="Times New Roman"/>
          <w:sz w:val="24"/>
          <w:szCs w:val="24"/>
        </w:rPr>
        <w:t xml:space="preserve">quantitative values to </w:t>
      </w:r>
      <w:r w:rsidR="62BFCD5B" w:rsidRPr="002C4C48">
        <w:rPr>
          <w:rFonts w:ascii="Times New Roman" w:hAnsi="Times New Roman" w:cs="Times New Roman"/>
          <w:sz w:val="24"/>
          <w:szCs w:val="24"/>
        </w:rPr>
        <w:t xml:space="preserve">the positive/negative performance </w:t>
      </w:r>
      <w:r w:rsidR="5E556704" w:rsidRPr="002C4C48">
        <w:rPr>
          <w:rFonts w:ascii="Times New Roman" w:hAnsi="Times New Roman" w:cs="Times New Roman"/>
          <w:sz w:val="24"/>
          <w:szCs w:val="24"/>
        </w:rPr>
        <w:t xml:space="preserve">of the top concepts from the concept screening. Finally, the chosen concept is presented as the </w:t>
      </w:r>
      <w:r w:rsidR="3C63AB8C" w:rsidRPr="002C4C48">
        <w:rPr>
          <w:rFonts w:ascii="Times New Roman" w:hAnsi="Times New Roman" w:cs="Times New Roman"/>
          <w:sz w:val="24"/>
          <w:szCs w:val="24"/>
        </w:rPr>
        <w:t xml:space="preserve">design the team plans to advance to fabrication. </w:t>
      </w:r>
      <w:r w:rsidR="51F86637" w:rsidRPr="0752EF83">
        <w:rPr>
          <w:rFonts w:ascii="Times New Roman" w:hAnsi="Times New Roman" w:cs="Times New Roman"/>
          <w:sz w:val="24"/>
          <w:szCs w:val="24"/>
        </w:rPr>
        <w:t xml:space="preserve">All referenced concepts are provided in the appendix and are referenced by their numbers </w:t>
      </w:r>
      <w:r w:rsidR="51F86637" w:rsidRPr="4F56DEA8">
        <w:rPr>
          <w:rFonts w:ascii="Times New Roman" w:hAnsi="Times New Roman" w:cs="Times New Roman"/>
          <w:sz w:val="24"/>
          <w:szCs w:val="24"/>
        </w:rPr>
        <w:t xml:space="preserve">throughout the </w:t>
      </w:r>
      <w:r w:rsidR="51F86637" w:rsidRPr="129CC567">
        <w:rPr>
          <w:rFonts w:ascii="Times New Roman" w:hAnsi="Times New Roman" w:cs="Times New Roman"/>
          <w:sz w:val="24"/>
          <w:szCs w:val="24"/>
        </w:rPr>
        <w:t>report.</w:t>
      </w:r>
    </w:p>
    <w:p w14:paraId="04E4D951" w14:textId="4F147818" w:rsidR="00236D43" w:rsidRDefault="00AE0F39" w:rsidP="00236D43">
      <w:pPr>
        <w:pStyle w:val="ListParagraph"/>
        <w:numPr>
          <w:ilvl w:val="0"/>
          <w:numId w:val="1"/>
        </w:numPr>
        <w:jc w:val="both"/>
        <w:rPr>
          <w:rFonts w:ascii="Times New Roman" w:hAnsi="Times New Roman" w:cs="Times New Roman"/>
          <w:sz w:val="24"/>
          <w:szCs w:val="24"/>
        </w:rPr>
      </w:pPr>
      <w:r w:rsidRPr="53987658">
        <w:rPr>
          <w:rFonts w:ascii="Times New Roman" w:hAnsi="Times New Roman" w:cs="Times New Roman"/>
          <w:b/>
          <w:bCs/>
          <w:sz w:val="24"/>
          <w:szCs w:val="24"/>
        </w:rPr>
        <w:t>Concept Screening</w:t>
      </w:r>
      <w:r w:rsidR="028C997C" w:rsidRPr="53987658">
        <w:rPr>
          <w:rFonts w:ascii="Times New Roman" w:hAnsi="Times New Roman" w:cs="Times New Roman"/>
          <w:b/>
          <w:bCs/>
          <w:sz w:val="24"/>
          <w:szCs w:val="24"/>
        </w:rPr>
        <w:t xml:space="preserve"> </w:t>
      </w:r>
    </w:p>
    <w:p w14:paraId="2C46ABD0" w14:textId="38B16175" w:rsidR="0051771C" w:rsidRDefault="7B1EC117" w:rsidP="002C4C48">
      <w:pPr>
        <w:spacing w:line="480" w:lineRule="auto"/>
        <w:ind w:firstLine="360"/>
        <w:jc w:val="both"/>
        <w:rPr>
          <w:rFonts w:ascii="Times New Roman" w:hAnsi="Times New Roman" w:cs="Times New Roman"/>
          <w:sz w:val="24"/>
          <w:szCs w:val="24"/>
        </w:rPr>
      </w:pPr>
      <w:r w:rsidRPr="3F453941">
        <w:rPr>
          <w:rFonts w:ascii="Times New Roman" w:hAnsi="Times New Roman" w:cs="Times New Roman"/>
          <w:sz w:val="24"/>
          <w:szCs w:val="24"/>
        </w:rPr>
        <w:t xml:space="preserve">The concept selection matrix’s main function is to </w:t>
      </w:r>
      <w:r w:rsidR="391EA756" w:rsidRPr="3F453941">
        <w:rPr>
          <w:rFonts w:ascii="Times New Roman" w:hAnsi="Times New Roman" w:cs="Times New Roman"/>
          <w:sz w:val="24"/>
          <w:szCs w:val="24"/>
        </w:rPr>
        <w:t>narrow down the options</w:t>
      </w:r>
      <w:r w:rsidR="40A3E5F1" w:rsidRPr="3F453941">
        <w:rPr>
          <w:rFonts w:ascii="Times New Roman" w:hAnsi="Times New Roman" w:cs="Times New Roman"/>
          <w:sz w:val="24"/>
          <w:szCs w:val="24"/>
        </w:rPr>
        <w:t xml:space="preserve"> by </w:t>
      </w:r>
      <w:r w:rsidR="4189261A" w:rsidRPr="493A7EB5">
        <w:rPr>
          <w:rFonts w:ascii="Times New Roman" w:hAnsi="Times New Roman" w:cs="Times New Roman"/>
          <w:sz w:val="24"/>
          <w:szCs w:val="24"/>
        </w:rPr>
        <w:t>eliminating</w:t>
      </w:r>
      <w:r w:rsidR="40A3E5F1" w:rsidRPr="3F453941">
        <w:rPr>
          <w:rFonts w:ascii="Times New Roman" w:hAnsi="Times New Roman" w:cs="Times New Roman"/>
          <w:sz w:val="24"/>
          <w:szCs w:val="24"/>
        </w:rPr>
        <w:t xml:space="preserve"> concepts that score too low</w:t>
      </w:r>
      <w:r w:rsidR="3E356880" w:rsidRPr="3F453941">
        <w:rPr>
          <w:rFonts w:ascii="Times New Roman" w:hAnsi="Times New Roman" w:cs="Times New Roman"/>
          <w:sz w:val="24"/>
          <w:szCs w:val="24"/>
        </w:rPr>
        <w:t xml:space="preserve"> in </w:t>
      </w:r>
      <w:r w:rsidR="119F8CEA" w:rsidRPr="493A7EB5">
        <w:rPr>
          <w:rFonts w:ascii="Times New Roman" w:hAnsi="Times New Roman" w:cs="Times New Roman"/>
          <w:sz w:val="24"/>
          <w:szCs w:val="24"/>
        </w:rPr>
        <w:t>addressing</w:t>
      </w:r>
      <w:r w:rsidR="3E356880" w:rsidRPr="3F453941">
        <w:rPr>
          <w:rFonts w:ascii="Times New Roman" w:hAnsi="Times New Roman" w:cs="Times New Roman"/>
          <w:sz w:val="24"/>
          <w:szCs w:val="24"/>
        </w:rPr>
        <w:t xml:space="preserve"> customer requirements</w:t>
      </w:r>
      <w:r w:rsidR="419B8148" w:rsidRPr="3F453941">
        <w:rPr>
          <w:rFonts w:ascii="Times New Roman" w:hAnsi="Times New Roman" w:cs="Times New Roman"/>
          <w:sz w:val="24"/>
          <w:szCs w:val="24"/>
        </w:rPr>
        <w:t xml:space="preserve">. </w:t>
      </w:r>
      <w:r w:rsidR="09BC4E83" w:rsidRPr="2F590124">
        <w:rPr>
          <w:rFonts w:ascii="Times New Roman" w:hAnsi="Times New Roman" w:cs="Times New Roman"/>
          <w:sz w:val="24"/>
          <w:szCs w:val="24"/>
        </w:rPr>
        <w:t>The</w:t>
      </w:r>
      <w:r w:rsidR="419B8148" w:rsidRPr="3F453941">
        <w:rPr>
          <w:rFonts w:ascii="Times New Roman" w:hAnsi="Times New Roman" w:cs="Times New Roman"/>
          <w:sz w:val="24"/>
          <w:szCs w:val="24"/>
        </w:rPr>
        <w:t xml:space="preserve"> selection criteria</w:t>
      </w:r>
      <w:r w:rsidR="09BC4E83" w:rsidRPr="2F590124">
        <w:rPr>
          <w:rFonts w:ascii="Times New Roman" w:hAnsi="Times New Roman" w:cs="Times New Roman"/>
          <w:sz w:val="24"/>
          <w:szCs w:val="24"/>
        </w:rPr>
        <w:t xml:space="preserve"> </w:t>
      </w:r>
      <w:proofErr w:type="gramStart"/>
      <w:r w:rsidR="09BC4E83" w:rsidRPr="2F590124">
        <w:rPr>
          <w:rFonts w:ascii="Times New Roman" w:hAnsi="Times New Roman" w:cs="Times New Roman"/>
          <w:sz w:val="24"/>
          <w:szCs w:val="24"/>
        </w:rPr>
        <w:t>was</w:t>
      </w:r>
      <w:proofErr w:type="gramEnd"/>
      <w:r w:rsidR="09BC4E83" w:rsidRPr="2F590124">
        <w:rPr>
          <w:rFonts w:ascii="Times New Roman" w:hAnsi="Times New Roman" w:cs="Times New Roman"/>
          <w:sz w:val="24"/>
          <w:szCs w:val="24"/>
        </w:rPr>
        <w:t xml:space="preserve"> based on</w:t>
      </w:r>
      <w:r w:rsidR="419B8148" w:rsidRPr="3F453941">
        <w:rPr>
          <w:rFonts w:ascii="Times New Roman" w:hAnsi="Times New Roman" w:cs="Times New Roman"/>
          <w:sz w:val="24"/>
          <w:szCs w:val="24"/>
        </w:rPr>
        <w:t xml:space="preserve"> the customer requirements</w:t>
      </w:r>
      <w:r w:rsidR="4E8517CB" w:rsidRPr="3F453941">
        <w:rPr>
          <w:rFonts w:ascii="Times New Roman" w:hAnsi="Times New Roman" w:cs="Times New Roman"/>
          <w:sz w:val="24"/>
          <w:szCs w:val="24"/>
        </w:rPr>
        <w:t xml:space="preserve"> </w:t>
      </w:r>
      <w:r w:rsidR="31CE24A6" w:rsidRPr="3F453941">
        <w:rPr>
          <w:rFonts w:ascii="Times New Roman" w:hAnsi="Times New Roman" w:cs="Times New Roman"/>
          <w:sz w:val="24"/>
          <w:szCs w:val="24"/>
        </w:rPr>
        <w:t>formulated in the Functional Decomposition and Concept Generation report</w:t>
      </w:r>
      <w:r w:rsidR="31CE24A6" w:rsidRPr="2F590124">
        <w:rPr>
          <w:rFonts w:ascii="Times New Roman" w:hAnsi="Times New Roman" w:cs="Times New Roman"/>
          <w:sz w:val="24"/>
          <w:szCs w:val="24"/>
        </w:rPr>
        <w:t>.</w:t>
      </w:r>
      <w:r w:rsidR="22F8F52F" w:rsidRPr="3F453941">
        <w:rPr>
          <w:rFonts w:ascii="Times New Roman" w:hAnsi="Times New Roman" w:cs="Times New Roman"/>
          <w:sz w:val="24"/>
          <w:szCs w:val="24"/>
        </w:rPr>
        <w:t xml:space="preserve"> </w:t>
      </w:r>
      <w:r w:rsidR="66B57B0D" w:rsidRPr="3F453941">
        <w:rPr>
          <w:rFonts w:ascii="Times New Roman" w:hAnsi="Times New Roman" w:cs="Times New Roman"/>
          <w:sz w:val="24"/>
          <w:szCs w:val="24"/>
        </w:rPr>
        <w:t>Each concept was rated</w:t>
      </w:r>
      <w:r w:rsidR="22F8F52F" w:rsidRPr="4618628D">
        <w:rPr>
          <w:rFonts w:ascii="Times New Roman" w:hAnsi="Times New Roman" w:cs="Times New Roman"/>
          <w:sz w:val="24"/>
          <w:szCs w:val="24"/>
        </w:rPr>
        <w:t xml:space="preserve"> </w:t>
      </w:r>
      <w:r w:rsidR="59A24D1F" w:rsidRPr="4618628D">
        <w:rPr>
          <w:rFonts w:ascii="Times New Roman" w:hAnsi="Times New Roman" w:cs="Times New Roman"/>
          <w:sz w:val="24"/>
          <w:szCs w:val="24"/>
        </w:rPr>
        <w:t>relative</w:t>
      </w:r>
      <w:r w:rsidR="22F8F52F" w:rsidRPr="3F453941">
        <w:rPr>
          <w:rFonts w:ascii="Times New Roman" w:hAnsi="Times New Roman" w:cs="Times New Roman"/>
          <w:sz w:val="24"/>
          <w:szCs w:val="24"/>
        </w:rPr>
        <w:t xml:space="preserve"> to the reference</w:t>
      </w:r>
      <w:r w:rsidR="00673238">
        <w:rPr>
          <w:rFonts w:ascii="Times New Roman" w:hAnsi="Times New Roman" w:cs="Times New Roman"/>
          <w:sz w:val="24"/>
          <w:szCs w:val="24"/>
        </w:rPr>
        <w:t>, con</w:t>
      </w:r>
      <w:r w:rsidR="22F8F52F" w:rsidRPr="3F453941">
        <w:rPr>
          <w:rFonts w:ascii="Times New Roman" w:hAnsi="Times New Roman" w:cs="Times New Roman"/>
          <w:sz w:val="24"/>
          <w:szCs w:val="24"/>
        </w:rPr>
        <w:t xml:space="preserve">cept </w:t>
      </w:r>
      <w:r w:rsidR="5EEFF94D" w:rsidRPr="4B0A7F76">
        <w:rPr>
          <w:rFonts w:ascii="Times New Roman" w:hAnsi="Times New Roman" w:cs="Times New Roman"/>
          <w:sz w:val="24"/>
          <w:szCs w:val="24"/>
        </w:rPr>
        <w:t>1</w:t>
      </w:r>
      <w:r w:rsidR="00AB04EE">
        <w:rPr>
          <w:rFonts w:ascii="Times New Roman" w:hAnsi="Times New Roman" w:cs="Times New Roman"/>
          <w:sz w:val="24"/>
          <w:szCs w:val="24"/>
        </w:rPr>
        <w:t>,</w:t>
      </w:r>
      <w:r w:rsidR="22F8F52F" w:rsidRPr="3F453941">
        <w:rPr>
          <w:rFonts w:ascii="Times New Roman" w:hAnsi="Times New Roman" w:cs="Times New Roman"/>
          <w:sz w:val="24"/>
          <w:szCs w:val="24"/>
        </w:rPr>
        <w:t xml:space="preserve"> to </w:t>
      </w:r>
      <w:r w:rsidR="07D94CD1" w:rsidRPr="3F453941">
        <w:rPr>
          <w:rFonts w:ascii="Times New Roman" w:hAnsi="Times New Roman" w:cs="Times New Roman"/>
          <w:sz w:val="24"/>
          <w:szCs w:val="24"/>
        </w:rPr>
        <w:t xml:space="preserve">decide </w:t>
      </w:r>
      <w:r w:rsidR="22F8F52F" w:rsidRPr="3F453941">
        <w:rPr>
          <w:rFonts w:ascii="Times New Roman" w:hAnsi="Times New Roman" w:cs="Times New Roman"/>
          <w:sz w:val="24"/>
          <w:szCs w:val="24"/>
        </w:rPr>
        <w:t xml:space="preserve">which </w:t>
      </w:r>
      <w:r w:rsidR="4A12FE85" w:rsidRPr="4618628D">
        <w:rPr>
          <w:rFonts w:ascii="Times New Roman" w:hAnsi="Times New Roman" w:cs="Times New Roman"/>
          <w:sz w:val="24"/>
          <w:szCs w:val="24"/>
        </w:rPr>
        <w:t>concepts</w:t>
      </w:r>
      <w:r w:rsidR="22F8F52F" w:rsidRPr="3F453941">
        <w:rPr>
          <w:rFonts w:ascii="Times New Roman" w:hAnsi="Times New Roman" w:cs="Times New Roman"/>
          <w:sz w:val="24"/>
          <w:szCs w:val="24"/>
        </w:rPr>
        <w:t xml:space="preserve"> would </w:t>
      </w:r>
      <w:r w:rsidR="25C93C8A" w:rsidRPr="3F453941">
        <w:rPr>
          <w:rFonts w:ascii="Times New Roman" w:hAnsi="Times New Roman" w:cs="Times New Roman"/>
          <w:sz w:val="24"/>
          <w:szCs w:val="24"/>
        </w:rPr>
        <w:t>be desirable to move forward with</w:t>
      </w:r>
      <w:r w:rsidR="22F8F52F" w:rsidRPr="3F453941">
        <w:rPr>
          <w:rFonts w:ascii="Times New Roman" w:hAnsi="Times New Roman" w:cs="Times New Roman"/>
          <w:sz w:val="24"/>
          <w:szCs w:val="24"/>
        </w:rPr>
        <w:t>. The reference concept was decided unanimously a</w:t>
      </w:r>
      <w:r w:rsidR="321EB136" w:rsidRPr="3F453941">
        <w:rPr>
          <w:rFonts w:ascii="Times New Roman" w:hAnsi="Times New Roman" w:cs="Times New Roman"/>
          <w:sz w:val="24"/>
          <w:szCs w:val="24"/>
        </w:rPr>
        <w:t>mong</w:t>
      </w:r>
      <w:r w:rsidR="5C044178" w:rsidRPr="3F453941">
        <w:rPr>
          <w:rFonts w:ascii="Times New Roman" w:hAnsi="Times New Roman" w:cs="Times New Roman"/>
          <w:sz w:val="24"/>
          <w:szCs w:val="24"/>
        </w:rPr>
        <w:t xml:space="preserve"> </w:t>
      </w:r>
      <w:r w:rsidR="22F8F52F" w:rsidRPr="3F453941">
        <w:rPr>
          <w:rFonts w:ascii="Times New Roman" w:hAnsi="Times New Roman" w:cs="Times New Roman"/>
          <w:sz w:val="24"/>
          <w:szCs w:val="24"/>
        </w:rPr>
        <w:t>the g</w:t>
      </w:r>
      <w:r w:rsidR="4DD0EBC7" w:rsidRPr="3F453941">
        <w:rPr>
          <w:rFonts w:ascii="Times New Roman" w:hAnsi="Times New Roman" w:cs="Times New Roman"/>
          <w:sz w:val="24"/>
          <w:szCs w:val="24"/>
        </w:rPr>
        <w:t xml:space="preserve">roup to be the </w:t>
      </w:r>
      <w:r w:rsidR="798AD9FB" w:rsidRPr="3F453941">
        <w:rPr>
          <w:rFonts w:ascii="Times New Roman" w:hAnsi="Times New Roman" w:cs="Times New Roman"/>
          <w:sz w:val="24"/>
          <w:szCs w:val="24"/>
        </w:rPr>
        <w:t>b</w:t>
      </w:r>
      <w:r w:rsidR="4DD0EBC7" w:rsidRPr="3F453941">
        <w:rPr>
          <w:rFonts w:ascii="Times New Roman" w:hAnsi="Times New Roman" w:cs="Times New Roman"/>
          <w:sz w:val="24"/>
          <w:szCs w:val="24"/>
        </w:rPr>
        <w:t xml:space="preserve">est </w:t>
      </w:r>
      <w:r w:rsidR="798AD9FB" w:rsidRPr="3F453941">
        <w:rPr>
          <w:rFonts w:ascii="Times New Roman" w:hAnsi="Times New Roman" w:cs="Times New Roman"/>
          <w:sz w:val="24"/>
          <w:szCs w:val="24"/>
        </w:rPr>
        <w:t>“middle path”</w:t>
      </w:r>
      <w:r w:rsidR="0666FF53" w:rsidRPr="3F453941">
        <w:rPr>
          <w:rFonts w:ascii="Times New Roman" w:hAnsi="Times New Roman" w:cs="Times New Roman"/>
          <w:sz w:val="24"/>
          <w:szCs w:val="24"/>
        </w:rPr>
        <w:t xml:space="preserve"> due to its simplistic design and intuitive nature</w:t>
      </w:r>
      <w:r w:rsidR="715F9518" w:rsidRPr="3F453941">
        <w:rPr>
          <w:rFonts w:ascii="Times New Roman" w:hAnsi="Times New Roman" w:cs="Times New Roman"/>
          <w:sz w:val="24"/>
          <w:szCs w:val="24"/>
        </w:rPr>
        <w:t xml:space="preserve">, but </w:t>
      </w:r>
      <w:r w:rsidR="7D14F3B5" w:rsidRPr="3F453941">
        <w:rPr>
          <w:rFonts w:ascii="Times New Roman" w:hAnsi="Times New Roman" w:cs="Times New Roman"/>
          <w:sz w:val="24"/>
          <w:szCs w:val="24"/>
        </w:rPr>
        <w:t xml:space="preserve">other concepts could outperform it due to issues inherent </w:t>
      </w:r>
      <w:r w:rsidR="775641B5" w:rsidRPr="3F453941">
        <w:rPr>
          <w:rFonts w:ascii="Times New Roman" w:hAnsi="Times New Roman" w:cs="Times New Roman"/>
          <w:sz w:val="24"/>
          <w:szCs w:val="24"/>
        </w:rPr>
        <w:t>with a</w:t>
      </w:r>
      <w:r w:rsidR="7D14F3B5" w:rsidRPr="3F453941">
        <w:rPr>
          <w:rFonts w:ascii="Times New Roman" w:hAnsi="Times New Roman" w:cs="Times New Roman"/>
          <w:sz w:val="24"/>
          <w:szCs w:val="24"/>
        </w:rPr>
        <w:t xml:space="preserve"> </w:t>
      </w:r>
      <w:r w:rsidR="76FE94C2" w:rsidRPr="3F453941">
        <w:rPr>
          <w:rFonts w:ascii="Times New Roman" w:hAnsi="Times New Roman" w:cs="Times New Roman"/>
          <w:sz w:val="24"/>
          <w:szCs w:val="24"/>
        </w:rPr>
        <w:t>spinning weight</w:t>
      </w:r>
      <w:r w:rsidR="22EDCCE6" w:rsidRPr="3F453941">
        <w:rPr>
          <w:rFonts w:ascii="Times New Roman" w:hAnsi="Times New Roman" w:cs="Times New Roman"/>
          <w:sz w:val="24"/>
          <w:szCs w:val="24"/>
        </w:rPr>
        <w:t xml:space="preserve"> on a moment arm</w:t>
      </w:r>
      <w:r w:rsidR="14834E33" w:rsidRPr="7BCC74DC">
        <w:rPr>
          <w:rFonts w:ascii="Times New Roman" w:hAnsi="Times New Roman" w:cs="Times New Roman"/>
          <w:sz w:val="24"/>
          <w:szCs w:val="24"/>
        </w:rPr>
        <w:t>.</w:t>
      </w:r>
      <w:r w:rsidR="09496161" w:rsidRPr="3F453941">
        <w:rPr>
          <w:rFonts w:ascii="Times New Roman" w:hAnsi="Times New Roman" w:cs="Times New Roman"/>
          <w:sz w:val="24"/>
          <w:szCs w:val="24"/>
        </w:rPr>
        <w:t xml:space="preserve"> In the matrix, a "+” indicates </w:t>
      </w:r>
      <w:r w:rsidR="68CA0493" w:rsidRPr="3F453941">
        <w:rPr>
          <w:rFonts w:ascii="Times New Roman" w:hAnsi="Times New Roman" w:cs="Times New Roman"/>
          <w:sz w:val="24"/>
          <w:szCs w:val="24"/>
        </w:rPr>
        <w:t>that the given concept</w:t>
      </w:r>
      <w:r w:rsidR="09496161" w:rsidRPr="3F453941">
        <w:rPr>
          <w:rFonts w:ascii="Times New Roman" w:hAnsi="Times New Roman" w:cs="Times New Roman"/>
          <w:sz w:val="24"/>
          <w:szCs w:val="24"/>
        </w:rPr>
        <w:t xml:space="preserve"> </w:t>
      </w:r>
      <w:r w:rsidR="09496161" w:rsidRPr="7F3759DE">
        <w:rPr>
          <w:rFonts w:ascii="Times New Roman" w:hAnsi="Times New Roman" w:cs="Times New Roman"/>
          <w:sz w:val="24"/>
          <w:szCs w:val="24"/>
        </w:rPr>
        <w:t>w</w:t>
      </w:r>
      <w:r w:rsidR="625CC280" w:rsidRPr="7F3759DE">
        <w:rPr>
          <w:rFonts w:ascii="Times New Roman" w:hAnsi="Times New Roman" w:cs="Times New Roman"/>
          <w:sz w:val="24"/>
          <w:szCs w:val="24"/>
        </w:rPr>
        <w:t>ould</w:t>
      </w:r>
      <w:r w:rsidR="09496161" w:rsidRPr="3F453941">
        <w:rPr>
          <w:rFonts w:ascii="Times New Roman" w:hAnsi="Times New Roman" w:cs="Times New Roman"/>
          <w:sz w:val="24"/>
          <w:szCs w:val="24"/>
        </w:rPr>
        <w:t xml:space="preserve"> outperform the reference in th</w:t>
      </w:r>
      <w:r w:rsidR="671A2597" w:rsidRPr="3F453941">
        <w:rPr>
          <w:rFonts w:ascii="Times New Roman" w:hAnsi="Times New Roman" w:cs="Times New Roman"/>
          <w:sz w:val="24"/>
          <w:szCs w:val="24"/>
        </w:rPr>
        <w:t xml:space="preserve">e </w:t>
      </w:r>
      <w:r w:rsidR="09496161" w:rsidRPr="3F453941">
        <w:rPr>
          <w:rFonts w:ascii="Times New Roman" w:hAnsi="Times New Roman" w:cs="Times New Roman"/>
          <w:sz w:val="24"/>
          <w:szCs w:val="24"/>
        </w:rPr>
        <w:t xml:space="preserve">customer requirement, while a “-” indicates it would underperform in relation to the reference. A “0” </w:t>
      </w:r>
      <w:r w:rsidR="163DF23A" w:rsidRPr="3F453941">
        <w:rPr>
          <w:rFonts w:ascii="Times New Roman" w:hAnsi="Times New Roman" w:cs="Times New Roman"/>
          <w:sz w:val="24"/>
          <w:szCs w:val="24"/>
        </w:rPr>
        <w:t xml:space="preserve">means that it would </w:t>
      </w:r>
      <w:r w:rsidR="7988AD37" w:rsidRPr="3F453941">
        <w:rPr>
          <w:rFonts w:ascii="Times New Roman" w:hAnsi="Times New Roman" w:cs="Times New Roman"/>
          <w:sz w:val="24"/>
          <w:szCs w:val="24"/>
        </w:rPr>
        <w:t>perform the same as</w:t>
      </w:r>
      <w:r w:rsidR="163DF23A" w:rsidRPr="3F453941">
        <w:rPr>
          <w:rFonts w:ascii="Times New Roman" w:hAnsi="Times New Roman" w:cs="Times New Roman"/>
          <w:sz w:val="24"/>
          <w:szCs w:val="24"/>
        </w:rPr>
        <w:t xml:space="preserve"> the reference concept. It should be noted that when t</w:t>
      </w:r>
      <w:r w:rsidR="1811F13E" w:rsidRPr="3F453941">
        <w:rPr>
          <w:rFonts w:ascii="Times New Roman" w:hAnsi="Times New Roman" w:cs="Times New Roman"/>
          <w:sz w:val="24"/>
          <w:szCs w:val="24"/>
        </w:rPr>
        <w:t>he table was first created, more selection criteria existe</w:t>
      </w:r>
      <w:r w:rsidR="0AEEC42C" w:rsidRPr="3F453941">
        <w:rPr>
          <w:rFonts w:ascii="Times New Roman" w:hAnsi="Times New Roman" w:cs="Times New Roman"/>
          <w:sz w:val="24"/>
          <w:szCs w:val="24"/>
        </w:rPr>
        <w:t>d (as shown in the Needs Metrics Matrix</w:t>
      </w:r>
      <w:r w:rsidR="7AFC50A9" w:rsidRPr="6B4A387C">
        <w:rPr>
          <w:rFonts w:ascii="Times New Roman" w:hAnsi="Times New Roman" w:cs="Times New Roman"/>
          <w:sz w:val="24"/>
          <w:szCs w:val="24"/>
        </w:rPr>
        <w:t xml:space="preserve"> in the appendix</w:t>
      </w:r>
      <w:r w:rsidR="0AEEC42C" w:rsidRPr="3F453941">
        <w:rPr>
          <w:rFonts w:ascii="Times New Roman" w:hAnsi="Times New Roman" w:cs="Times New Roman"/>
          <w:sz w:val="24"/>
          <w:szCs w:val="24"/>
        </w:rPr>
        <w:t>)</w:t>
      </w:r>
      <w:r w:rsidR="1811F13E" w:rsidRPr="3F453941">
        <w:rPr>
          <w:rFonts w:ascii="Times New Roman" w:hAnsi="Times New Roman" w:cs="Times New Roman"/>
          <w:sz w:val="24"/>
          <w:szCs w:val="24"/>
        </w:rPr>
        <w:t xml:space="preserve"> but were removed </w:t>
      </w:r>
      <w:r w:rsidR="23113876" w:rsidRPr="3F453941">
        <w:rPr>
          <w:rFonts w:ascii="Times New Roman" w:hAnsi="Times New Roman" w:cs="Times New Roman"/>
          <w:sz w:val="24"/>
          <w:szCs w:val="24"/>
        </w:rPr>
        <w:t>due to</w:t>
      </w:r>
      <w:r w:rsidR="6D0E90A5" w:rsidRPr="3F453941">
        <w:rPr>
          <w:rFonts w:ascii="Times New Roman" w:hAnsi="Times New Roman" w:cs="Times New Roman"/>
          <w:sz w:val="24"/>
          <w:szCs w:val="24"/>
        </w:rPr>
        <w:t xml:space="preserve"> </w:t>
      </w:r>
      <w:r w:rsidR="00E91CE3">
        <w:rPr>
          <w:rFonts w:ascii="Times New Roman" w:hAnsi="Times New Roman" w:cs="Times New Roman"/>
          <w:sz w:val="24"/>
          <w:szCs w:val="24"/>
        </w:rPr>
        <w:t>similar performance across concepts</w:t>
      </w:r>
      <w:r w:rsidR="2F40FBEF" w:rsidRPr="46FEA0A3">
        <w:rPr>
          <w:rFonts w:ascii="Times New Roman" w:hAnsi="Times New Roman" w:cs="Times New Roman"/>
          <w:sz w:val="24"/>
          <w:szCs w:val="24"/>
        </w:rPr>
        <w:t>. This</w:t>
      </w:r>
      <w:r w:rsidR="4848A170" w:rsidRPr="3F453941">
        <w:rPr>
          <w:rFonts w:ascii="Times New Roman" w:hAnsi="Times New Roman" w:cs="Times New Roman"/>
          <w:sz w:val="24"/>
          <w:szCs w:val="24"/>
        </w:rPr>
        <w:t xml:space="preserve"> would have given a result of “0” along the entire column</w:t>
      </w:r>
      <w:r w:rsidR="4EF6F8F5" w:rsidRPr="3F453941">
        <w:rPr>
          <w:rFonts w:ascii="Times New Roman" w:hAnsi="Times New Roman" w:cs="Times New Roman"/>
          <w:sz w:val="24"/>
          <w:szCs w:val="24"/>
        </w:rPr>
        <w:t>, and therefore would not have had any factor in changing the comparative scores</w:t>
      </w:r>
      <w:r w:rsidR="4848A170" w:rsidRPr="3F453941">
        <w:rPr>
          <w:rFonts w:ascii="Times New Roman" w:hAnsi="Times New Roman" w:cs="Times New Roman"/>
          <w:sz w:val="24"/>
          <w:szCs w:val="24"/>
        </w:rPr>
        <w:t>.</w:t>
      </w:r>
      <w:r w:rsidR="721E66B3" w:rsidRPr="3F453941">
        <w:rPr>
          <w:rFonts w:ascii="Times New Roman" w:hAnsi="Times New Roman" w:cs="Times New Roman"/>
          <w:sz w:val="24"/>
          <w:szCs w:val="24"/>
        </w:rPr>
        <w:t xml:space="preserve"> </w:t>
      </w:r>
      <w:r w:rsidR="266FEC41" w:rsidRPr="12BEF5AD">
        <w:rPr>
          <w:rFonts w:ascii="Times New Roman" w:hAnsi="Times New Roman" w:cs="Times New Roman"/>
          <w:sz w:val="24"/>
          <w:szCs w:val="24"/>
        </w:rPr>
        <w:t xml:space="preserve">The results of </w:t>
      </w:r>
      <w:r w:rsidR="266FEC41" w:rsidRPr="502107B5">
        <w:rPr>
          <w:rFonts w:ascii="Times New Roman" w:hAnsi="Times New Roman" w:cs="Times New Roman"/>
          <w:sz w:val="24"/>
          <w:szCs w:val="24"/>
        </w:rPr>
        <w:t xml:space="preserve">each concept </w:t>
      </w:r>
      <w:r w:rsidR="266FEC41" w:rsidRPr="688E8A61">
        <w:rPr>
          <w:rFonts w:ascii="Times New Roman" w:hAnsi="Times New Roman" w:cs="Times New Roman"/>
          <w:sz w:val="24"/>
          <w:szCs w:val="24"/>
        </w:rPr>
        <w:t xml:space="preserve">performance </w:t>
      </w:r>
      <w:r w:rsidR="2CF66B1D" w:rsidRPr="09A45516">
        <w:rPr>
          <w:rFonts w:ascii="Times New Roman" w:hAnsi="Times New Roman" w:cs="Times New Roman"/>
          <w:sz w:val="24"/>
          <w:szCs w:val="24"/>
        </w:rPr>
        <w:t xml:space="preserve">are </w:t>
      </w:r>
      <w:r w:rsidR="266FEC41" w:rsidRPr="09A45516">
        <w:rPr>
          <w:rFonts w:ascii="Times New Roman" w:hAnsi="Times New Roman" w:cs="Times New Roman"/>
          <w:sz w:val="24"/>
          <w:szCs w:val="24"/>
        </w:rPr>
        <w:t>shown</w:t>
      </w:r>
      <w:r w:rsidR="266FEC41" w:rsidRPr="688E8A61">
        <w:rPr>
          <w:rFonts w:ascii="Times New Roman" w:hAnsi="Times New Roman" w:cs="Times New Roman"/>
          <w:sz w:val="24"/>
          <w:szCs w:val="24"/>
        </w:rPr>
        <w:t xml:space="preserve"> in</w:t>
      </w:r>
      <w:r w:rsidR="266FEC41" w:rsidRPr="5236546B">
        <w:rPr>
          <w:rFonts w:ascii="Times New Roman" w:hAnsi="Times New Roman" w:cs="Times New Roman"/>
          <w:sz w:val="24"/>
          <w:szCs w:val="24"/>
        </w:rPr>
        <w:t xml:space="preserve"> Table 1. </w:t>
      </w:r>
    </w:p>
    <w:p w14:paraId="0BF23C37" w14:textId="22269FEA" w:rsidR="006611B1" w:rsidRPr="002C4C48" w:rsidRDefault="006611B1" w:rsidP="006611B1">
      <w:pPr>
        <w:pStyle w:val="ListParagraph"/>
        <w:jc w:val="center"/>
        <w:rPr>
          <w:rFonts w:ascii="Times New Roman" w:hAnsi="Times New Roman" w:cs="Times New Roman"/>
          <w:i/>
          <w:sz w:val="20"/>
          <w:szCs w:val="20"/>
        </w:rPr>
      </w:pPr>
      <w:r w:rsidRPr="002C4C48">
        <w:rPr>
          <w:rFonts w:ascii="Times New Roman" w:hAnsi="Times New Roman" w:cs="Times New Roman"/>
          <w:i/>
          <w:sz w:val="20"/>
          <w:szCs w:val="20"/>
        </w:rPr>
        <w:t>Table 1: Selection Matrix</w:t>
      </w:r>
    </w:p>
    <w:p w14:paraId="05FE0754" w14:textId="22269FEA" w:rsidR="0051771C" w:rsidRDefault="006611B1" w:rsidP="006611B1">
      <w:pPr>
        <w:spacing w:line="480" w:lineRule="auto"/>
        <w:ind w:firstLine="360"/>
        <w:jc w:val="center"/>
        <w:rPr>
          <w:rFonts w:ascii="Times New Roman" w:hAnsi="Times New Roman" w:cs="Times New Roman"/>
          <w:sz w:val="24"/>
          <w:szCs w:val="24"/>
        </w:rPr>
      </w:pPr>
      <w:r>
        <w:rPr>
          <w:noProof/>
        </w:rPr>
        <w:drawing>
          <wp:inline distT="0" distB="0" distL="0" distR="0" wp14:anchorId="1704CD53" wp14:editId="20758470">
            <wp:extent cx="5156200" cy="3447082"/>
            <wp:effectExtent l="0" t="0" r="635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156200" cy="3447082"/>
                    </a:xfrm>
                    <a:prstGeom prst="rect">
                      <a:avLst/>
                    </a:prstGeom>
                  </pic:spPr>
                </pic:pic>
              </a:graphicData>
            </a:graphic>
          </wp:inline>
        </w:drawing>
      </w:r>
    </w:p>
    <w:p w14:paraId="137CCD75" w14:textId="35EF547B" w:rsidR="00236D43" w:rsidRPr="006611B1" w:rsidRDefault="05DF1B86" w:rsidP="006611B1">
      <w:pPr>
        <w:spacing w:line="480" w:lineRule="auto"/>
        <w:ind w:firstLine="360"/>
        <w:jc w:val="both"/>
        <w:rPr>
          <w:rFonts w:ascii="Times New Roman" w:hAnsi="Times New Roman" w:cs="Times New Roman"/>
          <w:sz w:val="24"/>
          <w:szCs w:val="24"/>
        </w:rPr>
      </w:pPr>
      <w:r w:rsidRPr="06B52C29">
        <w:rPr>
          <w:rFonts w:ascii="Times New Roman" w:hAnsi="Times New Roman" w:cs="Times New Roman"/>
          <w:sz w:val="24"/>
          <w:szCs w:val="24"/>
        </w:rPr>
        <w:t xml:space="preserve">The final score </w:t>
      </w:r>
      <w:r w:rsidR="6C01A555" w:rsidRPr="06B52C29">
        <w:rPr>
          <w:rFonts w:ascii="Times New Roman" w:hAnsi="Times New Roman" w:cs="Times New Roman"/>
          <w:sz w:val="24"/>
          <w:szCs w:val="24"/>
        </w:rPr>
        <w:t xml:space="preserve">for each concept </w:t>
      </w:r>
      <w:r w:rsidRPr="06B52C29">
        <w:rPr>
          <w:rFonts w:ascii="Times New Roman" w:hAnsi="Times New Roman" w:cs="Times New Roman"/>
          <w:sz w:val="24"/>
          <w:szCs w:val="24"/>
        </w:rPr>
        <w:t xml:space="preserve">was </w:t>
      </w:r>
      <w:r w:rsidR="54CE6BC2" w:rsidRPr="06B52C29">
        <w:rPr>
          <w:rFonts w:ascii="Times New Roman" w:hAnsi="Times New Roman" w:cs="Times New Roman"/>
          <w:sz w:val="24"/>
          <w:szCs w:val="24"/>
        </w:rPr>
        <w:t>calculated</w:t>
      </w:r>
      <w:r w:rsidRPr="06B52C29">
        <w:rPr>
          <w:rFonts w:ascii="Times New Roman" w:hAnsi="Times New Roman" w:cs="Times New Roman"/>
          <w:sz w:val="24"/>
          <w:szCs w:val="24"/>
        </w:rPr>
        <w:t xml:space="preserve"> </w:t>
      </w:r>
      <w:r w:rsidR="7DAADE4C" w:rsidRPr="06B52C29">
        <w:rPr>
          <w:rFonts w:ascii="Times New Roman" w:hAnsi="Times New Roman" w:cs="Times New Roman"/>
          <w:sz w:val="24"/>
          <w:szCs w:val="24"/>
        </w:rPr>
        <w:t xml:space="preserve">by </w:t>
      </w:r>
      <w:r w:rsidR="7DAADE4C" w:rsidRPr="617804BD">
        <w:rPr>
          <w:rFonts w:ascii="Times New Roman" w:hAnsi="Times New Roman" w:cs="Times New Roman"/>
          <w:sz w:val="24"/>
          <w:szCs w:val="24"/>
        </w:rPr>
        <w:t xml:space="preserve">subtracting the </w:t>
      </w:r>
      <w:r w:rsidR="7DAADE4C" w:rsidRPr="3053A8BB">
        <w:rPr>
          <w:rFonts w:ascii="Times New Roman" w:hAnsi="Times New Roman" w:cs="Times New Roman"/>
          <w:sz w:val="24"/>
          <w:szCs w:val="24"/>
        </w:rPr>
        <w:t xml:space="preserve">sum of </w:t>
      </w:r>
      <w:r w:rsidR="7DAADE4C" w:rsidRPr="3CD605B0">
        <w:rPr>
          <w:rFonts w:ascii="Times New Roman" w:hAnsi="Times New Roman" w:cs="Times New Roman"/>
          <w:sz w:val="24"/>
          <w:szCs w:val="24"/>
        </w:rPr>
        <w:t>“-”</w:t>
      </w:r>
      <w:r w:rsidR="7DAADE4C" w:rsidRPr="3053A8BB">
        <w:rPr>
          <w:rFonts w:ascii="Times New Roman" w:hAnsi="Times New Roman" w:cs="Times New Roman"/>
          <w:sz w:val="24"/>
          <w:szCs w:val="24"/>
        </w:rPr>
        <w:t>s</w:t>
      </w:r>
      <w:r w:rsidR="7DAADE4C" w:rsidRPr="2CB06C7C">
        <w:rPr>
          <w:rFonts w:ascii="Times New Roman" w:hAnsi="Times New Roman" w:cs="Times New Roman"/>
          <w:sz w:val="24"/>
          <w:szCs w:val="24"/>
        </w:rPr>
        <w:t xml:space="preserve"> from the </w:t>
      </w:r>
      <w:r w:rsidR="7DAADE4C" w:rsidRPr="0DB02BE7">
        <w:rPr>
          <w:rFonts w:ascii="Times New Roman" w:hAnsi="Times New Roman" w:cs="Times New Roman"/>
          <w:sz w:val="24"/>
          <w:szCs w:val="24"/>
        </w:rPr>
        <w:t xml:space="preserve">sum of </w:t>
      </w:r>
      <w:r w:rsidR="7DAADE4C" w:rsidRPr="00432875">
        <w:rPr>
          <w:rFonts w:ascii="Times New Roman" w:hAnsi="Times New Roman" w:cs="Times New Roman"/>
          <w:sz w:val="24"/>
          <w:szCs w:val="24"/>
        </w:rPr>
        <w:t>“+”</w:t>
      </w:r>
      <w:r w:rsidR="7DAADE4C" w:rsidRPr="0DB02BE7">
        <w:rPr>
          <w:rFonts w:ascii="Times New Roman" w:hAnsi="Times New Roman" w:cs="Times New Roman"/>
          <w:sz w:val="24"/>
          <w:szCs w:val="24"/>
        </w:rPr>
        <w:t>s</w:t>
      </w:r>
      <w:r w:rsidRPr="0DB02BE7">
        <w:rPr>
          <w:rFonts w:ascii="Times New Roman" w:hAnsi="Times New Roman" w:cs="Times New Roman"/>
          <w:sz w:val="24"/>
          <w:szCs w:val="24"/>
        </w:rPr>
        <w:t>.</w:t>
      </w:r>
      <w:r w:rsidRPr="3F453941">
        <w:rPr>
          <w:rFonts w:ascii="Times New Roman" w:hAnsi="Times New Roman" w:cs="Times New Roman"/>
          <w:sz w:val="24"/>
          <w:szCs w:val="24"/>
        </w:rPr>
        <w:t xml:space="preserve"> The concepts were then ranked based on these scores and the top three scoring concepts moved on to the second round </w:t>
      </w:r>
      <w:r w:rsidR="688678DF" w:rsidRPr="3F453941">
        <w:rPr>
          <w:rFonts w:ascii="Times New Roman" w:hAnsi="Times New Roman" w:cs="Times New Roman"/>
          <w:sz w:val="24"/>
          <w:szCs w:val="24"/>
        </w:rPr>
        <w:t xml:space="preserve">of </w:t>
      </w:r>
      <w:r w:rsidR="3096B204" w:rsidRPr="3DC7674C">
        <w:rPr>
          <w:rFonts w:ascii="Times New Roman" w:hAnsi="Times New Roman" w:cs="Times New Roman"/>
          <w:sz w:val="24"/>
          <w:szCs w:val="24"/>
        </w:rPr>
        <w:t>concept ranking</w:t>
      </w:r>
      <w:r w:rsidR="688678DF" w:rsidRPr="3DC7674C">
        <w:rPr>
          <w:rFonts w:ascii="Times New Roman" w:hAnsi="Times New Roman" w:cs="Times New Roman"/>
          <w:sz w:val="24"/>
          <w:szCs w:val="24"/>
        </w:rPr>
        <w:t>.</w:t>
      </w:r>
      <w:r w:rsidR="753960E2" w:rsidRPr="3F453941">
        <w:rPr>
          <w:rFonts w:ascii="Times New Roman" w:hAnsi="Times New Roman" w:cs="Times New Roman"/>
          <w:sz w:val="24"/>
          <w:szCs w:val="24"/>
        </w:rPr>
        <w:t xml:space="preserve"> </w:t>
      </w:r>
      <w:r w:rsidR="721E66B3" w:rsidRPr="3F453941">
        <w:rPr>
          <w:rFonts w:ascii="Times New Roman" w:hAnsi="Times New Roman" w:cs="Times New Roman"/>
          <w:sz w:val="24"/>
          <w:szCs w:val="24"/>
        </w:rPr>
        <w:t xml:space="preserve">The ratings were given based on </w:t>
      </w:r>
      <w:r w:rsidR="35180A16" w:rsidRPr="63D8A156">
        <w:rPr>
          <w:rFonts w:ascii="Times New Roman" w:hAnsi="Times New Roman" w:cs="Times New Roman"/>
          <w:sz w:val="24"/>
          <w:szCs w:val="24"/>
        </w:rPr>
        <w:t>analysis</w:t>
      </w:r>
      <w:r w:rsidR="721E66B3" w:rsidRPr="3F453941">
        <w:rPr>
          <w:rFonts w:ascii="Times New Roman" w:hAnsi="Times New Roman" w:cs="Times New Roman"/>
          <w:sz w:val="24"/>
          <w:szCs w:val="24"/>
        </w:rPr>
        <w:t xml:space="preserve"> and a vote of </w:t>
      </w:r>
      <w:r w:rsidR="4B793D41" w:rsidRPr="3F453941">
        <w:rPr>
          <w:rFonts w:ascii="Times New Roman" w:hAnsi="Times New Roman" w:cs="Times New Roman"/>
          <w:sz w:val="24"/>
          <w:szCs w:val="24"/>
        </w:rPr>
        <w:t xml:space="preserve">each </w:t>
      </w:r>
      <w:r w:rsidR="721E66B3" w:rsidRPr="3F453941">
        <w:rPr>
          <w:rFonts w:ascii="Times New Roman" w:hAnsi="Times New Roman" w:cs="Times New Roman"/>
          <w:sz w:val="24"/>
          <w:szCs w:val="24"/>
        </w:rPr>
        <w:t>group</w:t>
      </w:r>
      <w:r w:rsidR="3D83B888" w:rsidRPr="3F453941">
        <w:rPr>
          <w:rFonts w:ascii="Times New Roman" w:hAnsi="Times New Roman" w:cs="Times New Roman"/>
          <w:sz w:val="24"/>
          <w:szCs w:val="24"/>
        </w:rPr>
        <w:t xml:space="preserve"> member</w:t>
      </w:r>
      <w:r w:rsidR="721E66B3" w:rsidRPr="3F453941">
        <w:rPr>
          <w:rFonts w:ascii="Times New Roman" w:hAnsi="Times New Roman" w:cs="Times New Roman"/>
          <w:sz w:val="24"/>
          <w:szCs w:val="24"/>
        </w:rPr>
        <w:t xml:space="preserve"> </w:t>
      </w:r>
      <w:r w:rsidR="5400E8B6" w:rsidRPr="30AED2AF">
        <w:rPr>
          <w:rFonts w:ascii="Times New Roman" w:hAnsi="Times New Roman" w:cs="Times New Roman"/>
          <w:sz w:val="24"/>
          <w:szCs w:val="24"/>
        </w:rPr>
        <w:t>comparing</w:t>
      </w:r>
      <w:r w:rsidR="721E66B3" w:rsidRPr="3F453941">
        <w:rPr>
          <w:rFonts w:ascii="Times New Roman" w:hAnsi="Times New Roman" w:cs="Times New Roman"/>
          <w:sz w:val="24"/>
          <w:szCs w:val="24"/>
        </w:rPr>
        <w:t xml:space="preserve"> each </w:t>
      </w:r>
      <w:r w:rsidR="5400E8B6" w:rsidRPr="5F6F69EF">
        <w:rPr>
          <w:rFonts w:ascii="Times New Roman" w:hAnsi="Times New Roman" w:cs="Times New Roman"/>
          <w:sz w:val="24"/>
          <w:szCs w:val="24"/>
        </w:rPr>
        <w:t xml:space="preserve">concept </w:t>
      </w:r>
      <w:r w:rsidR="2AB639FB" w:rsidRPr="5F6F69EF">
        <w:rPr>
          <w:rFonts w:ascii="Times New Roman" w:hAnsi="Times New Roman" w:cs="Times New Roman"/>
          <w:sz w:val="24"/>
          <w:szCs w:val="24"/>
        </w:rPr>
        <w:t>with</w:t>
      </w:r>
      <w:r w:rsidR="2AB639FB" w:rsidRPr="30AED2AF">
        <w:rPr>
          <w:rFonts w:ascii="Times New Roman" w:hAnsi="Times New Roman" w:cs="Times New Roman"/>
          <w:sz w:val="24"/>
          <w:szCs w:val="24"/>
        </w:rPr>
        <w:t xml:space="preserve"> the reference</w:t>
      </w:r>
      <w:r w:rsidR="721E66B3" w:rsidRPr="30AED2AF">
        <w:rPr>
          <w:rFonts w:ascii="Times New Roman" w:hAnsi="Times New Roman" w:cs="Times New Roman"/>
          <w:sz w:val="24"/>
          <w:szCs w:val="24"/>
        </w:rPr>
        <w:t>.</w:t>
      </w:r>
      <w:r w:rsidR="7B4ADB1F" w:rsidRPr="3F453941">
        <w:rPr>
          <w:rFonts w:ascii="Times New Roman" w:hAnsi="Times New Roman" w:cs="Times New Roman"/>
          <w:sz w:val="24"/>
          <w:szCs w:val="24"/>
        </w:rPr>
        <w:t xml:space="preserve"> The top three concepts based on Table 1 are concepts 2, 4, and 5.</w:t>
      </w:r>
      <w:r w:rsidR="6F69E1E3" w:rsidRPr="3F453941">
        <w:rPr>
          <w:rFonts w:ascii="Times New Roman" w:hAnsi="Times New Roman" w:cs="Times New Roman"/>
          <w:sz w:val="24"/>
          <w:szCs w:val="24"/>
        </w:rPr>
        <w:t xml:space="preserve"> Concept 2 </w:t>
      </w:r>
      <w:r w:rsidR="7C0EBF1F" w:rsidRPr="3F453941">
        <w:rPr>
          <w:rFonts w:ascii="Times New Roman" w:hAnsi="Times New Roman" w:cs="Times New Roman"/>
          <w:sz w:val="24"/>
          <w:szCs w:val="24"/>
        </w:rPr>
        <w:t xml:space="preserve">is </w:t>
      </w:r>
      <w:r w:rsidR="6F69E1E3" w:rsidRPr="3F453941">
        <w:rPr>
          <w:rFonts w:ascii="Times New Roman" w:hAnsi="Times New Roman" w:cs="Times New Roman"/>
          <w:sz w:val="24"/>
          <w:szCs w:val="24"/>
        </w:rPr>
        <w:t>the</w:t>
      </w:r>
      <w:r w:rsidR="16B4361C" w:rsidRPr="3F453941">
        <w:rPr>
          <w:rFonts w:ascii="Times New Roman" w:hAnsi="Times New Roman" w:cs="Times New Roman"/>
          <w:sz w:val="24"/>
          <w:szCs w:val="24"/>
        </w:rPr>
        <w:t xml:space="preserve"> design with</w:t>
      </w:r>
      <w:r w:rsidR="6F69E1E3" w:rsidRPr="3F453941">
        <w:rPr>
          <w:rFonts w:ascii="Times New Roman" w:hAnsi="Times New Roman" w:cs="Times New Roman"/>
          <w:sz w:val="24"/>
          <w:szCs w:val="24"/>
        </w:rPr>
        <w:t xml:space="preserve"> sol</w:t>
      </w:r>
      <w:r w:rsidR="2DB85C58" w:rsidRPr="3F453941">
        <w:rPr>
          <w:rFonts w:ascii="Times New Roman" w:hAnsi="Times New Roman" w:cs="Times New Roman"/>
          <w:sz w:val="24"/>
          <w:szCs w:val="24"/>
        </w:rPr>
        <w:t xml:space="preserve">enoids inducing vibration, </w:t>
      </w:r>
      <w:r w:rsidR="201A94C8" w:rsidRPr="3F453941">
        <w:rPr>
          <w:rFonts w:ascii="Times New Roman" w:hAnsi="Times New Roman" w:cs="Times New Roman"/>
          <w:sz w:val="24"/>
          <w:szCs w:val="24"/>
        </w:rPr>
        <w:t xml:space="preserve">concept </w:t>
      </w:r>
      <w:r w:rsidR="2DB85C58" w:rsidRPr="3F453941">
        <w:rPr>
          <w:rFonts w:ascii="Times New Roman" w:hAnsi="Times New Roman" w:cs="Times New Roman"/>
          <w:sz w:val="24"/>
          <w:szCs w:val="24"/>
        </w:rPr>
        <w:t>4</w:t>
      </w:r>
      <w:r w:rsidR="3EB5E937" w:rsidRPr="3F453941">
        <w:rPr>
          <w:rFonts w:ascii="Times New Roman" w:hAnsi="Times New Roman" w:cs="Times New Roman"/>
          <w:sz w:val="24"/>
          <w:szCs w:val="24"/>
        </w:rPr>
        <w:t xml:space="preserve"> </w:t>
      </w:r>
      <w:r w:rsidR="518C8F80" w:rsidRPr="3F453941">
        <w:rPr>
          <w:rFonts w:ascii="Times New Roman" w:hAnsi="Times New Roman" w:cs="Times New Roman"/>
          <w:sz w:val="24"/>
          <w:szCs w:val="24"/>
        </w:rPr>
        <w:t xml:space="preserve">is </w:t>
      </w:r>
      <w:r w:rsidR="2DB85C58" w:rsidRPr="3F453941">
        <w:rPr>
          <w:rFonts w:ascii="Times New Roman" w:hAnsi="Times New Roman" w:cs="Times New Roman"/>
          <w:sz w:val="24"/>
          <w:szCs w:val="24"/>
        </w:rPr>
        <w:t>the hydraulic actuator</w:t>
      </w:r>
      <w:r w:rsidR="6FB03FDE" w:rsidRPr="3F453941">
        <w:rPr>
          <w:rFonts w:ascii="Times New Roman" w:hAnsi="Times New Roman" w:cs="Times New Roman"/>
          <w:sz w:val="24"/>
          <w:szCs w:val="24"/>
        </w:rPr>
        <w:t>-</w:t>
      </w:r>
      <w:r w:rsidR="344FC972" w:rsidRPr="3F453941">
        <w:rPr>
          <w:rFonts w:ascii="Times New Roman" w:hAnsi="Times New Roman" w:cs="Times New Roman"/>
          <w:sz w:val="24"/>
          <w:szCs w:val="24"/>
        </w:rPr>
        <w:t>based design</w:t>
      </w:r>
      <w:r w:rsidR="2DB85C58" w:rsidRPr="3F453941">
        <w:rPr>
          <w:rFonts w:ascii="Times New Roman" w:hAnsi="Times New Roman" w:cs="Times New Roman"/>
          <w:sz w:val="24"/>
          <w:szCs w:val="24"/>
        </w:rPr>
        <w:t xml:space="preserve">, and </w:t>
      </w:r>
      <w:r w:rsidR="5D22822D" w:rsidRPr="3F453941">
        <w:rPr>
          <w:rFonts w:ascii="Times New Roman" w:hAnsi="Times New Roman" w:cs="Times New Roman"/>
          <w:sz w:val="24"/>
          <w:szCs w:val="24"/>
        </w:rPr>
        <w:t xml:space="preserve">concept </w:t>
      </w:r>
      <w:r w:rsidR="2DB85C58" w:rsidRPr="3F453941">
        <w:rPr>
          <w:rFonts w:ascii="Times New Roman" w:hAnsi="Times New Roman" w:cs="Times New Roman"/>
          <w:sz w:val="24"/>
          <w:szCs w:val="24"/>
        </w:rPr>
        <w:t>5</w:t>
      </w:r>
      <w:r w:rsidR="170CA3B8" w:rsidRPr="3F453941">
        <w:rPr>
          <w:rFonts w:ascii="Times New Roman" w:hAnsi="Times New Roman" w:cs="Times New Roman"/>
          <w:sz w:val="24"/>
          <w:szCs w:val="24"/>
        </w:rPr>
        <w:t xml:space="preserve"> is</w:t>
      </w:r>
      <w:r w:rsidR="2DB85C58" w:rsidRPr="3F453941">
        <w:rPr>
          <w:rFonts w:ascii="Times New Roman" w:hAnsi="Times New Roman" w:cs="Times New Roman"/>
          <w:sz w:val="24"/>
          <w:szCs w:val="24"/>
        </w:rPr>
        <w:t xml:space="preserve"> the </w:t>
      </w:r>
      <w:r w:rsidR="214E6DEB" w:rsidRPr="3F453941">
        <w:rPr>
          <w:rFonts w:ascii="Times New Roman" w:hAnsi="Times New Roman" w:cs="Times New Roman"/>
          <w:sz w:val="24"/>
          <w:szCs w:val="24"/>
        </w:rPr>
        <w:t xml:space="preserve">linearly </w:t>
      </w:r>
      <w:r w:rsidR="7B035D1E" w:rsidRPr="6AF3917F">
        <w:rPr>
          <w:rFonts w:ascii="Times New Roman" w:hAnsi="Times New Roman" w:cs="Times New Roman"/>
          <w:sz w:val="24"/>
          <w:szCs w:val="24"/>
        </w:rPr>
        <w:t>oscillating</w:t>
      </w:r>
      <w:r w:rsidR="214E6DEB" w:rsidRPr="3F453941">
        <w:rPr>
          <w:rFonts w:ascii="Times New Roman" w:hAnsi="Times New Roman" w:cs="Times New Roman"/>
          <w:sz w:val="24"/>
          <w:szCs w:val="24"/>
        </w:rPr>
        <w:t xml:space="preserve"> weight that is moved up and down with a crank.</w:t>
      </w:r>
      <w:r w:rsidR="1FA43B60" w:rsidRPr="3F453941">
        <w:rPr>
          <w:rFonts w:ascii="Times New Roman" w:hAnsi="Times New Roman" w:cs="Times New Roman"/>
          <w:sz w:val="24"/>
          <w:szCs w:val="24"/>
        </w:rPr>
        <w:t xml:space="preserve"> Concepts 1 and 3 did not have a high enough score to move on to the second round</w:t>
      </w:r>
      <w:r w:rsidR="00A3592A">
        <w:rPr>
          <w:rFonts w:ascii="Times New Roman" w:hAnsi="Times New Roman" w:cs="Times New Roman"/>
          <w:sz w:val="24"/>
          <w:szCs w:val="24"/>
        </w:rPr>
        <w:t>.</w:t>
      </w:r>
      <w:r w:rsidR="1FA43B60" w:rsidRPr="3F453941">
        <w:rPr>
          <w:rFonts w:ascii="Times New Roman" w:hAnsi="Times New Roman" w:cs="Times New Roman"/>
          <w:sz w:val="24"/>
          <w:szCs w:val="24"/>
        </w:rPr>
        <w:t xml:space="preserve"> </w:t>
      </w:r>
      <w:r w:rsidR="00A3592A">
        <w:rPr>
          <w:rFonts w:ascii="Times New Roman" w:hAnsi="Times New Roman" w:cs="Times New Roman"/>
          <w:sz w:val="24"/>
          <w:szCs w:val="24"/>
        </w:rPr>
        <w:t>Concept</w:t>
      </w:r>
      <w:r w:rsidR="1FA43B60" w:rsidRPr="3F453941">
        <w:rPr>
          <w:rFonts w:ascii="Times New Roman" w:hAnsi="Times New Roman" w:cs="Times New Roman"/>
          <w:sz w:val="24"/>
          <w:szCs w:val="24"/>
        </w:rPr>
        <w:t xml:space="preserve"> 1 </w:t>
      </w:r>
      <w:r w:rsidR="00E71CAF">
        <w:rPr>
          <w:rFonts w:ascii="Times New Roman" w:hAnsi="Times New Roman" w:cs="Times New Roman"/>
          <w:sz w:val="24"/>
          <w:szCs w:val="24"/>
        </w:rPr>
        <w:t>underperformed in multiple areas</w:t>
      </w:r>
      <w:r w:rsidR="1537770C" w:rsidRPr="4DC00675">
        <w:rPr>
          <w:rFonts w:ascii="Times New Roman" w:hAnsi="Times New Roman" w:cs="Times New Roman"/>
          <w:sz w:val="24"/>
          <w:szCs w:val="24"/>
        </w:rPr>
        <w:t>,</w:t>
      </w:r>
      <w:r w:rsidR="00E71CAF">
        <w:rPr>
          <w:rFonts w:ascii="Times New Roman" w:hAnsi="Times New Roman" w:cs="Times New Roman"/>
          <w:sz w:val="24"/>
          <w:szCs w:val="24"/>
        </w:rPr>
        <w:t xml:space="preserve"> including</w:t>
      </w:r>
      <w:r w:rsidR="00E6331C">
        <w:rPr>
          <w:rFonts w:ascii="Times New Roman" w:hAnsi="Times New Roman" w:cs="Times New Roman"/>
          <w:sz w:val="24"/>
          <w:szCs w:val="24"/>
        </w:rPr>
        <w:t xml:space="preserve"> conta</w:t>
      </w:r>
      <w:r w:rsidR="008B5491">
        <w:rPr>
          <w:rFonts w:ascii="Times New Roman" w:hAnsi="Times New Roman" w:cs="Times New Roman"/>
          <w:sz w:val="24"/>
          <w:szCs w:val="24"/>
        </w:rPr>
        <w:t>ct to bridge</w:t>
      </w:r>
      <w:r w:rsidR="00331399">
        <w:rPr>
          <w:rFonts w:ascii="Times New Roman" w:hAnsi="Times New Roman" w:cs="Times New Roman"/>
          <w:sz w:val="24"/>
          <w:szCs w:val="24"/>
        </w:rPr>
        <w:t xml:space="preserve"> </w:t>
      </w:r>
      <w:r w:rsidR="008B5491">
        <w:rPr>
          <w:rFonts w:ascii="Times New Roman" w:hAnsi="Times New Roman" w:cs="Times New Roman"/>
          <w:sz w:val="24"/>
          <w:szCs w:val="24"/>
        </w:rPr>
        <w:t>and operating at different frequencies</w:t>
      </w:r>
      <w:r w:rsidR="094201AD" w:rsidRPr="3F453941">
        <w:rPr>
          <w:rFonts w:ascii="Times New Roman" w:hAnsi="Times New Roman" w:cs="Times New Roman"/>
          <w:sz w:val="24"/>
          <w:szCs w:val="24"/>
        </w:rPr>
        <w:t>. C</w:t>
      </w:r>
      <w:r w:rsidR="7E09CD61" w:rsidRPr="3F453941">
        <w:rPr>
          <w:rFonts w:ascii="Times New Roman" w:hAnsi="Times New Roman" w:cs="Times New Roman"/>
          <w:sz w:val="24"/>
          <w:szCs w:val="24"/>
        </w:rPr>
        <w:t xml:space="preserve">oncept 3 </w:t>
      </w:r>
      <w:r w:rsidR="00331399">
        <w:rPr>
          <w:rFonts w:ascii="Times New Roman" w:hAnsi="Times New Roman" w:cs="Times New Roman"/>
          <w:sz w:val="24"/>
          <w:szCs w:val="24"/>
        </w:rPr>
        <w:t>underperformed in the categories</w:t>
      </w:r>
      <w:r w:rsidR="003C6D7D">
        <w:rPr>
          <w:rFonts w:ascii="Times New Roman" w:hAnsi="Times New Roman" w:cs="Times New Roman"/>
          <w:sz w:val="24"/>
          <w:szCs w:val="24"/>
        </w:rPr>
        <w:t xml:space="preserve"> </w:t>
      </w:r>
      <w:r w:rsidR="00A52E0A">
        <w:rPr>
          <w:rFonts w:ascii="Times New Roman" w:hAnsi="Times New Roman" w:cs="Times New Roman"/>
          <w:sz w:val="24"/>
          <w:szCs w:val="24"/>
        </w:rPr>
        <w:t xml:space="preserve">of </w:t>
      </w:r>
      <w:r w:rsidR="00331399">
        <w:rPr>
          <w:rFonts w:ascii="Times New Roman" w:hAnsi="Times New Roman" w:cs="Times New Roman"/>
          <w:sz w:val="24"/>
          <w:szCs w:val="24"/>
        </w:rPr>
        <w:t>clear and safe operation instructions</w:t>
      </w:r>
      <w:r w:rsidR="00EC55A4">
        <w:rPr>
          <w:rFonts w:ascii="Times New Roman" w:hAnsi="Times New Roman" w:cs="Times New Roman"/>
          <w:sz w:val="24"/>
          <w:szCs w:val="24"/>
        </w:rPr>
        <w:t xml:space="preserve"> and </w:t>
      </w:r>
      <w:r w:rsidR="00F37933">
        <w:rPr>
          <w:rFonts w:ascii="Times New Roman" w:hAnsi="Times New Roman" w:cs="Times New Roman"/>
          <w:sz w:val="24"/>
          <w:szCs w:val="24"/>
        </w:rPr>
        <w:t>resolution of at least one Hertz</w:t>
      </w:r>
      <w:r w:rsidR="00EC55A4">
        <w:rPr>
          <w:rFonts w:ascii="Times New Roman" w:hAnsi="Times New Roman" w:cs="Times New Roman"/>
          <w:sz w:val="24"/>
          <w:szCs w:val="24"/>
        </w:rPr>
        <w:t>.</w:t>
      </w:r>
    </w:p>
    <w:p w14:paraId="616059AF" w14:textId="3196D737" w:rsidR="0FF404A4" w:rsidRPr="002C4C48" w:rsidRDefault="6C01E81D" w:rsidP="002C4C48">
      <w:pPr>
        <w:pStyle w:val="ListParagraph"/>
        <w:numPr>
          <w:ilvl w:val="0"/>
          <w:numId w:val="1"/>
        </w:numPr>
        <w:jc w:val="both"/>
        <w:rPr>
          <w:rFonts w:ascii="Times New Roman" w:hAnsi="Times New Roman" w:cs="Times New Roman"/>
          <w:sz w:val="24"/>
          <w:szCs w:val="24"/>
        </w:rPr>
      </w:pPr>
      <w:r w:rsidRPr="4646BC5F">
        <w:rPr>
          <w:rFonts w:ascii="Times New Roman" w:hAnsi="Times New Roman" w:cs="Times New Roman"/>
          <w:b/>
          <w:bCs/>
          <w:sz w:val="24"/>
          <w:szCs w:val="24"/>
        </w:rPr>
        <w:t>Concept Ranking</w:t>
      </w:r>
      <w:r w:rsidR="6D78ABE4" w:rsidRPr="4646BC5F">
        <w:rPr>
          <w:rFonts w:ascii="Times New Roman" w:hAnsi="Times New Roman" w:cs="Times New Roman"/>
          <w:b/>
          <w:bCs/>
          <w:sz w:val="24"/>
          <w:szCs w:val="24"/>
        </w:rPr>
        <w:t xml:space="preserve"> </w:t>
      </w:r>
    </w:p>
    <w:p w14:paraId="137AC1C6" w14:textId="77777777" w:rsidR="00DD28AE" w:rsidRDefault="5DCDBFCC" w:rsidP="002C4C48">
      <w:pPr>
        <w:spacing w:line="480" w:lineRule="auto"/>
        <w:ind w:firstLine="360"/>
        <w:jc w:val="both"/>
        <w:rPr>
          <w:rFonts w:ascii="Times New Roman" w:hAnsi="Times New Roman" w:cs="Times New Roman"/>
          <w:sz w:val="24"/>
          <w:szCs w:val="24"/>
        </w:rPr>
      </w:pPr>
      <w:r w:rsidRPr="67C7ACAA">
        <w:rPr>
          <w:rFonts w:ascii="Times New Roman" w:hAnsi="Times New Roman" w:cs="Times New Roman"/>
          <w:sz w:val="24"/>
          <w:szCs w:val="24"/>
        </w:rPr>
        <w:t xml:space="preserve">The top three out of five concepts proposed were used to create a concept ranking </w:t>
      </w:r>
      <w:r w:rsidR="0C665419" w:rsidRPr="5D88553E">
        <w:rPr>
          <w:rFonts w:ascii="Times New Roman" w:hAnsi="Times New Roman" w:cs="Times New Roman"/>
          <w:sz w:val="24"/>
          <w:szCs w:val="24"/>
        </w:rPr>
        <w:t xml:space="preserve">matrix </w:t>
      </w:r>
      <w:r w:rsidR="76D43B2E" w:rsidRPr="5D88553E">
        <w:rPr>
          <w:rFonts w:ascii="Times New Roman" w:hAnsi="Times New Roman" w:cs="Times New Roman"/>
          <w:sz w:val="24"/>
          <w:szCs w:val="24"/>
        </w:rPr>
        <w:t>to</w:t>
      </w:r>
      <w:r w:rsidR="76D43B2E" w:rsidRPr="67C7ACAA">
        <w:rPr>
          <w:rFonts w:ascii="Times New Roman" w:hAnsi="Times New Roman" w:cs="Times New Roman"/>
          <w:sz w:val="24"/>
          <w:szCs w:val="24"/>
        </w:rPr>
        <w:t xml:space="preserve"> condense the list</w:t>
      </w:r>
      <w:r w:rsidR="0BEF8B1F" w:rsidRPr="67C7ACAA">
        <w:rPr>
          <w:rFonts w:ascii="Times New Roman" w:hAnsi="Times New Roman" w:cs="Times New Roman"/>
          <w:sz w:val="24"/>
          <w:szCs w:val="24"/>
        </w:rPr>
        <w:t xml:space="preserve"> of possible candidates for a final concept. </w:t>
      </w:r>
      <w:r w:rsidR="7780F1CF" w:rsidRPr="67C7ACAA">
        <w:rPr>
          <w:rFonts w:ascii="Times New Roman" w:hAnsi="Times New Roman" w:cs="Times New Roman"/>
          <w:sz w:val="24"/>
          <w:szCs w:val="24"/>
        </w:rPr>
        <w:t xml:space="preserve">The concept ranking </w:t>
      </w:r>
      <w:r w:rsidR="71FAE6B3" w:rsidRPr="61D799FF">
        <w:rPr>
          <w:rFonts w:ascii="Times New Roman" w:hAnsi="Times New Roman" w:cs="Times New Roman"/>
          <w:sz w:val="24"/>
          <w:szCs w:val="24"/>
        </w:rPr>
        <w:t xml:space="preserve">matrix </w:t>
      </w:r>
      <w:r w:rsidR="3BB0CCAA" w:rsidRPr="61D799FF">
        <w:rPr>
          <w:rFonts w:ascii="Times New Roman" w:hAnsi="Times New Roman" w:cs="Times New Roman"/>
          <w:sz w:val="24"/>
          <w:szCs w:val="24"/>
        </w:rPr>
        <w:t>would</w:t>
      </w:r>
      <w:r w:rsidR="3BB0CCAA" w:rsidRPr="67C7ACAA">
        <w:rPr>
          <w:rFonts w:ascii="Times New Roman" w:hAnsi="Times New Roman" w:cs="Times New Roman"/>
          <w:sz w:val="24"/>
          <w:szCs w:val="24"/>
        </w:rPr>
        <w:t xml:space="preserve"> further derive which design was the best to move forward with. </w:t>
      </w:r>
      <w:r w:rsidR="4469B438" w:rsidRPr="67C7ACAA">
        <w:rPr>
          <w:rFonts w:ascii="Times New Roman" w:hAnsi="Times New Roman" w:cs="Times New Roman"/>
          <w:sz w:val="24"/>
          <w:szCs w:val="24"/>
        </w:rPr>
        <w:t xml:space="preserve">Each concept was given a rating </w:t>
      </w:r>
      <w:r w:rsidR="5A01484C" w:rsidRPr="1E25DA5B">
        <w:rPr>
          <w:rFonts w:ascii="Times New Roman" w:hAnsi="Times New Roman" w:cs="Times New Roman"/>
          <w:sz w:val="24"/>
          <w:szCs w:val="24"/>
        </w:rPr>
        <w:t xml:space="preserve">between 1 </w:t>
      </w:r>
      <w:r w:rsidR="5A01484C" w:rsidRPr="28C1170C">
        <w:rPr>
          <w:rFonts w:ascii="Times New Roman" w:hAnsi="Times New Roman" w:cs="Times New Roman"/>
          <w:sz w:val="24"/>
          <w:szCs w:val="24"/>
        </w:rPr>
        <w:t>and 5</w:t>
      </w:r>
      <w:r w:rsidR="668B4E5D" w:rsidRPr="1E25DA5B">
        <w:rPr>
          <w:rFonts w:ascii="Times New Roman" w:hAnsi="Times New Roman" w:cs="Times New Roman"/>
          <w:sz w:val="24"/>
          <w:szCs w:val="24"/>
        </w:rPr>
        <w:t xml:space="preserve"> </w:t>
      </w:r>
      <w:r w:rsidR="0785C004" w:rsidRPr="67C7ACAA">
        <w:rPr>
          <w:rFonts w:ascii="Times New Roman" w:hAnsi="Times New Roman" w:cs="Times New Roman"/>
          <w:sz w:val="24"/>
          <w:szCs w:val="24"/>
        </w:rPr>
        <w:t xml:space="preserve">based </w:t>
      </w:r>
      <w:r w:rsidR="4469B438" w:rsidRPr="67C7ACAA">
        <w:rPr>
          <w:rFonts w:ascii="Times New Roman" w:hAnsi="Times New Roman" w:cs="Times New Roman"/>
          <w:sz w:val="24"/>
          <w:szCs w:val="24"/>
        </w:rPr>
        <w:t xml:space="preserve">on </w:t>
      </w:r>
      <w:r w:rsidR="712B52DC" w:rsidRPr="35AF4CE7">
        <w:rPr>
          <w:rFonts w:ascii="Times New Roman" w:hAnsi="Times New Roman" w:cs="Times New Roman"/>
          <w:sz w:val="24"/>
          <w:szCs w:val="24"/>
        </w:rPr>
        <w:t xml:space="preserve">how </w:t>
      </w:r>
      <w:r w:rsidR="712B52DC" w:rsidRPr="166784B2">
        <w:rPr>
          <w:rFonts w:ascii="Times New Roman" w:hAnsi="Times New Roman" w:cs="Times New Roman"/>
          <w:sz w:val="24"/>
          <w:szCs w:val="24"/>
        </w:rPr>
        <w:t xml:space="preserve">well it </w:t>
      </w:r>
      <w:r w:rsidR="712B52DC" w:rsidRPr="6FDE6560">
        <w:rPr>
          <w:rFonts w:ascii="Times New Roman" w:hAnsi="Times New Roman" w:cs="Times New Roman"/>
          <w:sz w:val="24"/>
          <w:szCs w:val="24"/>
        </w:rPr>
        <w:t xml:space="preserve">meets </w:t>
      </w:r>
      <w:r w:rsidR="2C2F366D" w:rsidRPr="6FDE6560">
        <w:rPr>
          <w:rFonts w:ascii="Times New Roman" w:hAnsi="Times New Roman" w:cs="Times New Roman"/>
          <w:sz w:val="24"/>
          <w:szCs w:val="24"/>
        </w:rPr>
        <w:t>each</w:t>
      </w:r>
      <w:r w:rsidR="2C2F366D" w:rsidRPr="21D8F0AB">
        <w:rPr>
          <w:rFonts w:ascii="Times New Roman" w:hAnsi="Times New Roman" w:cs="Times New Roman"/>
          <w:sz w:val="24"/>
          <w:szCs w:val="24"/>
        </w:rPr>
        <w:t xml:space="preserve"> </w:t>
      </w:r>
      <w:r w:rsidR="2C2F366D" w:rsidRPr="221DE79A">
        <w:rPr>
          <w:rFonts w:ascii="Times New Roman" w:hAnsi="Times New Roman" w:cs="Times New Roman"/>
          <w:sz w:val="24"/>
          <w:szCs w:val="24"/>
        </w:rPr>
        <w:t xml:space="preserve">selection </w:t>
      </w:r>
      <w:r w:rsidR="4469B438" w:rsidRPr="2D43E6C3">
        <w:rPr>
          <w:rFonts w:ascii="Times New Roman" w:hAnsi="Times New Roman" w:cs="Times New Roman"/>
          <w:sz w:val="24"/>
          <w:szCs w:val="24"/>
        </w:rPr>
        <w:t>criteri</w:t>
      </w:r>
      <w:r w:rsidR="09F55BDD" w:rsidRPr="2D43E6C3">
        <w:rPr>
          <w:rFonts w:ascii="Times New Roman" w:hAnsi="Times New Roman" w:cs="Times New Roman"/>
          <w:sz w:val="24"/>
          <w:szCs w:val="24"/>
        </w:rPr>
        <w:t>on</w:t>
      </w:r>
      <w:r w:rsidR="4469B438" w:rsidRPr="67C7ACAA">
        <w:rPr>
          <w:rFonts w:ascii="Times New Roman" w:hAnsi="Times New Roman" w:cs="Times New Roman"/>
          <w:sz w:val="24"/>
          <w:szCs w:val="24"/>
        </w:rPr>
        <w:t xml:space="preserve"> of the project</w:t>
      </w:r>
      <w:r w:rsidR="004E1CC1">
        <w:rPr>
          <w:rFonts w:ascii="Times New Roman" w:hAnsi="Times New Roman" w:cs="Times New Roman"/>
          <w:sz w:val="24"/>
          <w:szCs w:val="24"/>
        </w:rPr>
        <w:t xml:space="preserve">. </w:t>
      </w:r>
      <w:r w:rsidR="4469B438" w:rsidRPr="67C7ACAA">
        <w:rPr>
          <w:rFonts w:ascii="Times New Roman" w:hAnsi="Times New Roman" w:cs="Times New Roman"/>
          <w:sz w:val="24"/>
          <w:szCs w:val="24"/>
        </w:rPr>
        <w:t xml:space="preserve">A rating of 5 </w:t>
      </w:r>
      <w:r w:rsidR="07484071" w:rsidRPr="6270D7FE">
        <w:rPr>
          <w:rFonts w:ascii="Times New Roman" w:hAnsi="Times New Roman" w:cs="Times New Roman"/>
          <w:sz w:val="24"/>
          <w:szCs w:val="24"/>
        </w:rPr>
        <w:t>indicates</w:t>
      </w:r>
      <w:r w:rsidR="4469B438" w:rsidRPr="67C7ACAA">
        <w:rPr>
          <w:rFonts w:ascii="Times New Roman" w:hAnsi="Times New Roman" w:cs="Times New Roman"/>
          <w:sz w:val="24"/>
          <w:szCs w:val="24"/>
        </w:rPr>
        <w:t xml:space="preserve"> a significant improvement</w:t>
      </w:r>
      <w:r w:rsidR="1D895B4B" w:rsidRPr="67C7ACAA">
        <w:rPr>
          <w:rFonts w:ascii="Times New Roman" w:hAnsi="Times New Roman" w:cs="Times New Roman"/>
          <w:sz w:val="24"/>
          <w:szCs w:val="24"/>
        </w:rPr>
        <w:t xml:space="preserve"> from the reference design</w:t>
      </w:r>
      <w:r w:rsidR="25CE6D39" w:rsidRPr="773DBC61">
        <w:rPr>
          <w:rFonts w:ascii="Times New Roman" w:hAnsi="Times New Roman" w:cs="Times New Roman"/>
          <w:sz w:val="24"/>
          <w:szCs w:val="24"/>
        </w:rPr>
        <w:t xml:space="preserve"> while a</w:t>
      </w:r>
      <w:r w:rsidR="25CE6D39" w:rsidRPr="548F0479">
        <w:rPr>
          <w:rFonts w:ascii="Times New Roman" w:hAnsi="Times New Roman" w:cs="Times New Roman"/>
          <w:sz w:val="24"/>
          <w:szCs w:val="24"/>
        </w:rPr>
        <w:t xml:space="preserve"> 1 </w:t>
      </w:r>
      <w:r w:rsidR="25CE6D39" w:rsidRPr="5F2A412A">
        <w:rPr>
          <w:rFonts w:ascii="Times New Roman" w:hAnsi="Times New Roman" w:cs="Times New Roman"/>
          <w:sz w:val="24"/>
          <w:szCs w:val="24"/>
        </w:rPr>
        <w:t xml:space="preserve">indicates a </w:t>
      </w:r>
      <w:r w:rsidR="25CE6D39" w:rsidRPr="0DEAD86B">
        <w:rPr>
          <w:rFonts w:ascii="Times New Roman" w:hAnsi="Times New Roman" w:cs="Times New Roman"/>
          <w:sz w:val="24"/>
          <w:szCs w:val="24"/>
        </w:rPr>
        <w:t xml:space="preserve">severe </w:t>
      </w:r>
      <w:r w:rsidR="25CE6D39" w:rsidRPr="38A121D9">
        <w:rPr>
          <w:rFonts w:ascii="Times New Roman" w:hAnsi="Times New Roman" w:cs="Times New Roman"/>
          <w:sz w:val="24"/>
          <w:szCs w:val="24"/>
        </w:rPr>
        <w:t>deficit</w:t>
      </w:r>
      <w:r w:rsidR="1D895B4B" w:rsidRPr="38A121D9">
        <w:rPr>
          <w:rFonts w:ascii="Times New Roman" w:hAnsi="Times New Roman" w:cs="Times New Roman"/>
          <w:sz w:val="24"/>
          <w:szCs w:val="24"/>
        </w:rPr>
        <w:t>.</w:t>
      </w:r>
      <w:r w:rsidR="7690086E" w:rsidRPr="67C7ACAA">
        <w:rPr>
          <w:rFonts w:ascii="Times New Roman" w:hAnsi="Times New Roman" w:cs="Times New Roman"/>
          <w:sz w:val="24"/>
          <w:szCs w:val="24"/>
        </w:rPr>
        <w:t xml:space="preserve"> </w:t>
      </w:r>
      <w:r w:rsidR="7690086E" w:rsidRPr="24494AA8">
        <w:rPr>
          <w:rFonts w:ascii="Times New Roman" w:hAnsi="Times New Roman" w:cs="Times New Roman"/>
          <w:sz w:val="24"/>
          <w:szCs w:val="24"/>
        </w:rPr>
        <w:t>The</w:t>
      </w:r>
      <w:r w:rsidR="7690086E" w:rsidRPr="67C7ACAA">
        <w:rPr>
          <w:rFonts w:ascii="Times New Roman" w:hAnsi="Times New Roman" w:cs="Times New Roman"/>
          <w:sz w:val="24"/>
          <w:szCs w:val="24"/>
        </w:rPr>
        <w:t xml:space="preserve"> importance weight factor</w:t>
      </w:r>
      <w:r w:rsidR="1BD26464" w:rsidRPr="67C7ACAA">
        <w:rPr>
          <w:rFonts w:ascii="Times New Roman" w:hAnsi="Times New Roman" w:cs="Times New Roman"/>
          <w:sz w:val="24"/>
          <w:szCs w:val="24"/>
        </w:rPr>
        <w:t xml:space="preserve"> was determined by the team</w:t>
      </w:r>
      <w:r w:rsidR="0A76DC92" w:rsidRPr="67C7ACAA">
        <w:rPr>
          <w:rFonts w:ascii="Times New Roman" w:hAnsi="Times New Roman" w:cs="Times New Roman"/>
          <w:sz w:val="24"/>
          <w:szCs w:val="24"/>
        </w:rPr>
        <w:t xml:space="preserve"> in the product specifications report </w:t>
      </w:r>
      <w:r w:rsidR="00CB8086" w:rsidRPr="67C7ACAA">
        <w:rPr>
          <w:rFonts w:ascii="Times New Roman" w:hAnsi="Times New Roman" w:cs="Times New Roman"/>
          <w:sz w:val="24"/>
          <w:szCs w:val="24"/>
        </w:rPr>
        <w:t>with</w:t>
      </w:r>
      <w:r w:rsidR="0A76DC92" w:rsidRPr="67C7ACAA">
        <w:rPr>
          <w:rFonts w:ascii="Times New Roman" w:hAnsi="Times New Roman" w:cs="Times New Roman"/>
          <w:sz w:val="24"/>
          <w:szCs w:val="24"/>
        </w:rPr>
        <w:t xml:space="preserve"> the </w:t>
      </w:r>
      <w:r w:rsidR="4F986EF0" w:rsidRPr="67C7ACAA">
        <w:rPr>
          <w:rFonts w:ascii="Times New Roman" w:hAnsi="Times New Roman" w:cs="Times New Roman"/>
          <w:sz w:val="24"/>
          <w:szCs w:val="24"/>
        </w:rPr>
        <w:t>N</w:t>
      </w:r>
      <w:r w:rsidR="0A76DC92" w:rsidRPr="67C7ACAA">
        <w:rPr>
          <w:rFonts w:ascii="Times New Roman" w:hAnsi="Times New Roman" w:cs="Times New Roman"/>
          <w:sz w:val="24"/>
          <w:szCs w:val="24"/>
        </w:rPr>
        <w:t xml:space="preserve">eeds </w:t>
      </w:r>
      <w:r w:rsidR="02F914DF" w:rsidRPr="395FD286">
        <w:rPr>
          <w:rFonts w:ascii="Times New Roman" w:hAnsi="Times New Roman" w:cs="Times New Roman"/>
          <w:sz w:val="24"/>
          <w:szCs w:val="24"/>
        </w:rPr>
        <w:t xml:space="preserve">Metrics </w:t>
      </w:r>
      <w:r w:rsidR="2C4D9110" w:rsidRPr="395FD286">
        <w:rPr>
          <w:rFonts w:ascii="Times New Roman" w:hAnsi="Times New Roman" w:cs="Times New Roman"/>
          <w:sz w:val="24"/>
          <w:szCs w:val="24"/>
        </w:rPr>
        <w:t>M</w:t>
      </w:r>
      <w:r w:rsidR="0A76DC92" w:rsidRPr="395FD286">
        <w:rPr>
          <w:rFonts w:ascii="Times New Roman" w:hAnsi="Times New Roman" w:cs="Times New Roman"/>
          <w:sz w:val="24"/>
          <w:szCs w:val="24"/>
        </w:rPr>
        <w:t>atrix</w:t>
      </w:r>
      <w:r w:rsidR="1BD26464" w:rsidRPr="395FD286">
        <w:rPr>
          <w:rFonts w:ascii="Times New Roman" w:hAnsi="Times New Roman" w:cs="Times New Roman"/>
          <w:sz w:val="24"/>
          <w:szCs w:val="24"/>
        </w:rPr>
        <w:t>.</w:t>
      </w:r>
      <w:r w:rsidR="1BD26464" w:rsidRPr="67C7ACAA">
        <w:rPr>
          <w:rFonts w:ascii="Times New Roman" w:hAnsi="Times New Roman" w:cs="Times New Roman"/>
          <w:sz w:val="24"/>
          <w:szCs w:val="24"/>
        </w:rPr>
        <w:t xml:space="preserve"> </w:t>
      </w:r>
      <w:r w:rsidR="6817BB8E" w:rsidRPr="325884E3">
        <w:rPr>
          <w:rFonts w:ascii="Times New Roman" w:hAnsi="Times New Roman" w:cs="Times New Roman"/>
          <w:sz w:val="24"/>
          <w:szCs w:val="24"/>
        </w:rPr>
        <w:t xml:space="preserve">The </w:t>
      </w:r>
      <w:r w:rsidR="1FF202BC" w:rsidRPr="325884E3">
        <w:rPr>
          <w:rFonts w:ascii="Times New Roman" w:hAnsi="Times New Roman" w:cs="Times New Roman"/>
          <w:sz w:val="24"/>
          <w:szCs w:val="24"/>
        </w:rPr>
        <w:t xml:space="preserve">importance </w:t>
      </w:r>
      <w:r w:rsidR="6817BB8E" w:rsidRPr="325884E3">
        <w:rPr>
          <w:rFonts w:ascii="Times New Roman" w:hAnsi="Times New Roman" w:cs="Times New Roman"/>
          <w:sz w:val="24"/>
          <w:szCs w:val="24"/>
        </w:rPr>
        <w:t>weight</w:t>
      </w:r>
      <w:r w:rsidR="002845B5">
        <w:rPr>
          <w:rFonts w:ascii="Times New Roman" w:hAnsi="Times New Roman" w:cs="Times New Roman"/>
          <w:sz w:val="24"/>
          <w:szCs w:val="24"/>
        </w:rPr>
        <w:t xml:space="preserve"> factors were normalized </w:t>
      </w:r>
      <w:r w:rsidR="05567020" w:rsidRPr="62045A18">
        <w:rPr>
          <w:rFonts w:ascii="Times New Roman" w:hAnsi="Times New Roman" w:cs="Times New Roman"/>
          <w:sz w:val="24"/>
          <w:szCs w:val="24"/>
        </w:rPr>
        <w:t xml:space="preserve">across </w:t>
      </w:r>
      <w:r w:rsidR="002845B5" w:rsidRPr="62045A18">
        <w:rPr>
          <w:rFonts w:ascii="Times New Roman" w:hAnsi="Times New Roman" w:cs="Times New Roman"/>
          <w:sz w:val="24"/>
          <w:szCs w:val="24"/>
        </w:rPr>
        <w:t>the</w:t>
      </w:r>
      <w:r w:rsidR="002845B5">
        <w:rPr>
          <w:rFonts w:ascii="Times New Roman" w:hAnsi="Times New Roman" w:cs="Times New Roman"/>
          <w:sz w:val="24"/>
          <w:szCs w:val="24"/>
        </w:rPr>
        <w:t xml:space="preserve"> selection criteria</w:t>
      </w:r>
      <w:r w:rsidR="265565BF" w:rsidRPr="60A3D03C">
        <w:rPr>
          <w:rFonts w:ascii="Times New Roman" w:hAnsi="Times New Roman" w:cs="Times New Roman"/>
          <w:sz w:val="24"/>
          <w:szCs w:val="24"/>
        </w:rPr>
        <w:t xml:space="preserve"> </w:t>
      </w:r>
      <w:r w:rsidR="265565BF" w:rsidRPr="24494AA8">
        <w:rPr>
          <w:rFonts w:ascii="Times New Roman" w:hAnsi="Times New Roman" w:cs="Times New Roman"/>
          <w:sz w:val="24"/>
          <w:szCs w:val="24"/>
        </w:rPr>
        <w:t>(see appendix for normalization formula</w:t>
      </w:r>
      <w:r w:rsidR="265565BF" w:rsidRPr="7B8A4B0C">
        <w:rPr>
          <w:rFonts w:ascii="Times New Roman" w:hAnsi="Times New Roman" w:cs="Times New Roman"/>
          <w:sz w:val="24"/>
          <w:szCs w:val="24"/>
        </w:rPr>
        <w:t>) and</w:t>
      </w:r>
      <w:r w:rsidR="265565BF" w:rsidRPr="6F63AF83">
        <w:rPr>
          <w:rFonts w:ascii="Times New Roman" w:hAnsi="Times New Roman" w:cs="Times New Roman"/>
          <w:sz w:val="24"/>
          <w:szCs w:val="24"/>
        </w:rPr>
        <w:t xml:space="preserve"> multiplied with </w:t>
      </w:r>
      <w:r w:rsidR="265565BF" w:rsidRPr="650D69C1">
        <w:rPr>
          <w:rFonts w:ascii="Times New Roman" w:hAnsi="Times New Roman" w:cs="Times New Roman"/>
          <w:sz w:val="24"/>
          <w:szCs w:val="24"/>
        </w:rPr>
        <w:t xml:space="preserve">the </w:t>
      </w:r>
      <w:r w:rsidR="265565BF" w:rsidRPr="042DF5F1">
        <w:rPr>
          <w:rFonts w:ascii="Times New Roman" w:hAnsi="Times New Roman" w:cs="Times New Roman"/>
          <w:sz w:val="24"/>
          <w:szCs w:val="24"/>
        </w:rPr>
        <w:t>rankings</w:t>
      </w:r>
      <w:r w:rsidR="751C05A7" w:rsidRPr="7B8A4B0C">
        <w:rPr>
          <w:rFonts w:ascii="Times New Roman" w:hAnsi="Times New Roman" w:cs="Times New Roman"/>
          <w:sz w:val="24"/>
          <w:szCs w:val="24"/>
        </w:rPr>
        <w:t>,</w:t>
      </w:r>
      <w:r w:rsidR="751C05A7" w:rsidRPr="52EB925C">
        <w:rPr>
          <w:rFonts w:ascii="Times New Roman" w:hAnsi="Times New Roman" w:cs="Times New Roman"/>
          <w:sz w:val="24"/>
          <w:szCs w:val="24"/>
        </w:rPr>
        <w:t xml:space="preserve"> </w:t>
      </w:r>
      <w:r w:rsidR="751C05A7" w:rsidRPr="51C9EFA0">
        <w:rPr>
          <w:rFonts w:ascii="Times New Roman" w:hAnsi="Times New Roman" w:cs="Times New Roman"/>
          <w:sz w:val="24"/>
          <w:szCs w:val="24"/>
        </w:rPr>
        <w:t>resulting</w:t>
      </w:r>
      <w:r w:rsidR="1BD26464" w:rsidRPr="67C7ACAA">
        <w:rPr>
          <w:rFonts w:ascii="Times New Roman" w:hAnsi="Times New Roman" w:cs="Times New Roman"/>
          <w:sz w:val="24"/>
          <w:szCs w:val="24"/>
        </w:rPr>
        <w:t xml:space="preserve"> in a weighted score for each criterion. All </w:t>
      </w:r>
      <w:r w:rsidR="6AF793D5" w:rsidRPr="67C7ACAA">
        <w:rPr>
          <w:rFonts w:ascii="Times New Roman" w:hAnsi="Times New Roman" w:cs="Times New Roman"/>
          <w:sz w:val="24"/>
          <w:szCs w:val="24"/>
        </w:rPr>
        <w:t xml:space="preserve">the weighted scores for a concept were added together </w:t>
      </w:r>
      <w:r w:rsidR="4252C0A1" w:rsidRPr="67C7ACAA">
        <w:rPr>
          <w:rFonts w:ascii="Times New Roman" w:hAnsi="Times New Roman" w:cs="Times New Roman"/>
          <w:sz w:val="24"/>
          <w:szCs w:val="24"/>
        </w:rPr>
        <w:t xml:space="preserve">for </w:t>
      </w:r>
      <w:r w:rsidR="6AF793D5" w:rsidRPr="67C7ACAA">
        <w:rPr>
          <w:rFonts w:ascii="Times New Roman" w:hAnsi="Times New Roman" w:cs="Times New Roman"/>
          <w:sz w:val="24"/>
          <w:szCs w:val="24"/>
        </w:rPr>
        <w:t xml:space="preserve">a total score. The highest total score would be the concept </w:t>
      </w:r>
      <w:r w:rsidR="6ACECE83" w:rsidRPr="67C7ACAA">
        <w:rPr>
          <w:rFonts w:ascii="Times New Roman" w:hAnsi="Times New Roman" w:cs="Times New Roman"/>
          <w:sz w:val="24"/>
          <w:szCs w:val="24"/>
        </w:rPr>
        <w:t>deemed</w:t>
      </w:r>
      <w:r w:rsidR="6AF793D5" w:rsidRPr="67C7ACAA">
        <w:rPr>
          <w:rFonts w:ascii="Times New Roman" w:hAnsi="Times New Roman" w:cs="Times New Roman"/>
          <w:sz w:val="24"/>
          <w:szCs w:val="24"/>
        </w:rPr>
        <w:t xml:space="preserve"> the best to move on with </w:t>
      </w:r>
      <w:r w:rsidR="5E777E7B" w:rsidRPr="67C7ACAA">
        <w:rPr>
          <w:rFonts w:ascii="Times New Roman" w:hAnsi="Times New Roman" w:cs="Times New Roman"/>
          <w:sz w:val="24"/>
          <w:szCs w:val="24"/>
        </w:rPr>
        <w:t>for the project</w:t>
      </w:r>
      <w:r w:rsidR="63731376" w:rsidRPr="67C7ACAA">
        <w:rPr>
          <w:rFonts w:ascii="Times New Roman" w:hAnsi="Times New Roman" w:cs="Times New Roman"/>
          <w:sz w:val="24"/>
          <w:szCs w:val="24"/>
        </w:rPr>
        <w:t>.</w:t>
      </w:r>
      <w:r w:rsidR="007A5EFE">
        <w:rPr>
          <w:rFonts w:ascii="Times New Roman" w:hAnsi="Times New Roman" w:cs="Times New Roman"/>
          <w:sz w:val="24"/>
          <w:szCs w:val="24"/>
        </w:rPr>
        <w:t xml:space="preserve"> Table 2</w:t>
      </w:r>
      <w:r w:rsidR="004E3080">
        <w:rPr>
          <w:rFonts w:ascii="Times New Roman" w:hAnsi="Times New Roman" w:cs="Times New Roman"/>
          <w:sz w:val="24"/>
          <w:szCs w:val="24"/>
        </w:rPr>
        <w:t xml:space="preserve"> </w:t>
      </w:r>
      <w:r w:rsidR="00125D54">
        <w:rPr>
          <w:rFonts w:ascii="Times New Roman" w:hAnsi="Times New Roman" w:cs="Times New Roman"/>
          <w:sz w:val="24"/>
          <w:szCs w:val="24"/>
        </w:rPr>
        <w:t xml:space="preserve">shows the concept ranking </w:t>
      </w:r>
      <w:r w:rsidR="00D20127">
        <w:rPr>
          <w:rFonts w:ascii="Times New Roman" w:hAnsi="Times New Roman" w:cs="Times New Roman"/>
          <w:sz w:val="24"/>
          <w:szCs w:val="24"/>
        </w:rPr>
        <w:t xml:space="preserve">matrix </w:t>
      </w:r>
      <w:r w:rsidR="00963BCF">
        <w:rPr>
          <w:rFonts w:ascii="Times New Roman" w:hAnsi="Times New Roman" w:cs="Times New Roman"/>
          <w:sz w:val="24"/>
          <w:szCs w:val="24"/>
        </w:rPr>
        <w:t>and conclude</w:t>
      </w:r>
      <w:r w:rsidR="009F2DDC">
        <w:rPr>
          <w:rFonts w:ascii="Times New Roman" w:hAnsi="Times New Roman" w:cs="Times New Roman"/>
          <w:sz w:val="24"/>
          <w:szCs w:val="24"/>
        </w:rPr>
        <w:t xml:space="preserve">s </w:t>
      </w:r>
      <w:r w:rsidR="63731376" w:rsidRPr="67C7ACAA">
        <w:rPr>
          <w:rFonts w:ascii="Times New Roman" w:hAnsi="Times New Roman" w:cs="Times New Roman"/>
          <w:sz w:val="24"/>
          <w:szCs w:val="24"/>
        </w:rPr>
        <w:t xml:space="preserve">that concept 5, </w:t>
      </w:r>
      <w:r w:rsidR="630592CA" w:rsidRPr="67C7ACAA">
        <w:rPr>
          <w:rFonts w:ascii="Times New Roman" w:hAnsi="Times New Roman" w:cs="Times New Roman"/>
          <w:sz w:val="24"/>
          <w:szCs w:val="24"/>
        </w:rPr>
        <w:t xml:space="preserve">a </w:t>
      </w:r>
      <w:r w:rsidR="63731376" w:rsidRPr="67C7ACAA">
        <w:rPr>
          <w:rFonts w:ascii="Times New Roman" w:hAnsi="Times New Roman" w:cs="Times New Roman"/>
          <w:sz w:val="24"/>
          <w:szCs w:val="24"/>
        </w:rPr>
        <w:t xml:space="preserve">linear weight with a </w:t>
      </w:r>
      <w:r w:rsidR="46DC0DF9" w:rsidRPr="6A731AEF">
        <w:rPr>
          <w:rFonts w:ascii="Times New Roman" w:hAnsi="Times New Roman" w:cs="Times New Roman"/>
          <w:sz w:val="24"/>
          <w:szCs w:val="24"/>
        </w:rPr>
        <w:t>DC</w:t>
      </w:r>
      <w:r w:rsidR="63731376" w:rsidRPr="67C7ACAA">
        <w:rPr>
          <w:rFonts w:ascii="Times New Roman" w:hAnsi="Times New Roman" w:cs="Times New Roman"/>
          <w:sz w:val="24"/>
          <w:szCs w:val="24"/>
        </w:rPr>
        <w:t xml:space="preserve"> motor, </w:t>
      </w:r>
      <w:r w:rsidR="4386256E" w:rsidRPr="4FCA7BE0">
        <w:rPr>
          <w:rFonts w:ascii="Times New Roman" w:hAnsi="Times New Roman" w:cs="Times New Roman"/>
          <w:sz w:val="24"/>
          <w:szCs w:val="24"/>
        </w:rPr>
        <w:t xml:space="preserve">is </w:t>
      </w:r>
      <w:r w:rsidR="63731376" w:rsidRPr="4FCA7BE0">
        <w:rPr>
          <w:rFonts w:ascii="Times New Roman" w:hAnsi="Times New Roman" w:cs="Times New Roman"/>
          <w:sz w:val="24"/>
          <w:szCs w:val="24"/>
        </w:rPr>
        <w:t>the</w:t>
      </w:r>
      <w:r w:rsidR="63731376" w:rsidRPr="67C7ACAA">
        <w:rPr>
          <w:rFonts w:ascii="Times New Roman" w:hAnsi="Times New Roman" w:cs="Times New Roman"/>
          <w:sz w:val="24"/>
          <w:szCs w:val="24"/>
        </w:rPr>
        <w:t xml:space="preserve"> best option</w:t>
      </w:r>
      <w:r w:rsidR="42EF6621" w:rsidRPr="67C7ACAA">
        <w:rPr>
          <w:rFonts w:ascii="Times New Roman" w:hAnsi="Times New Roman" w:cs="Times New Roman"/>
          <w:sz w:val="24"/>
          <w:szCs w:val="24"/>
        </w:rPr>
        <w:t xml:space="preserve"> </w:t>
      </w:r>
      <w:r w:rsidR="1BB4BFB5" w:rsidRPr="67C7ACAA">
        <w:rPr>
          <w:rFonts w:ascii="Times New Roman" w:hAnsi="Times New Roman" w:cs="Times New Roman"/>
          <w:sz w:val="24"/>
          <w:szCs w:val="24"/>
        </w:rPr>
        <w:t xml:space="preserve">due to its </w:t>
      </w:r>
      <w:r w:rsidR="003404AB">
        <w:rPr>
          <w:rFonts w:ascii="Times New Roman" w:hAnsi="Times New Roman" w:cs="Times New Roman"/>
          <w:sz w:val="24"/>
          <w:szCs w:val="24"/>
        </w:rPr>
        <w:t>vast</w:t>
      </w:r>
      <w:r w:rsidR="1BB4BFB5" w:rsidRPr="67C7ACAA">
        <w:rPr>
          <w:rFonts w:ascii="Times New Roman" w:hAnsi="Times New Roman" w:cs="Times New Roman"/>
          <w:sz w:val="24"/>
          <w:szCs w:val="24"/>
        </w:rPr>
        <w:t xml:space="preserve"> improvement</w:t>
      </w:r>
      <w:r w:rsidR="42EF6621" w:rsidRPr="67C7ACAA">
        <w:rPr>
          <w:rFonts w:ascii="Times New Roman" w:hAnsi="Times New Roman" w:cs="Times New Roman"/>
          <w:sz w:val="24"/>
          <w:szCs w:val="24"/>
        </w:rPr>
        <w:t xml:space="preserve"> on the reference.</w:t>
      </w:r>
      <w:r w:rsidR="4AD645B3" w:rsidRPr="67C7ACAA">
        <w:rPr>
          <w:rFonts w:ascii="Times New Roman" w:hAnsi="Times New Roman" w:cs="Times New Roman"/>
          <w:sz w:val="24"/>
          <w:szCs w:val="24"/>
        </w:rPr>
        <w:t xml:space="preserve"> </w:t>
      </w:r>
    </w:p>
    <w:p w14:paraId="23C6BEAC" w14:textId="77777777" w:rsidR="00DD28AE" w:rsidRPr="00382573" w:rsidRDefault="00DD28AE" w:rsidP="00DD28AE">
      <w:pPr>
        <w:pStyle w:val="Caption"/>
        <w:keepNext/>
        <w:jc w:val="center"/>
        <w:rPr>
          <w:rFonts w:ascii="Times New Roman" w:hAnsi="Times New Roman" w:cs="Times New Roman"/>
          <w:color w:val="auto"/>
          <w:sz w:val="20"/>
          <w:szCs w:val="20"/>
        </w:rPr>
      </w:pPr>
      <w:r w:rsidRPr="00382573">
        <w:rPr>
          <w:rFonts w:ascii="Times New Roman" w:hAnsi="Times New Roman" w:cs="Times New Roman"/>
          <w:color w:val="auto"/>
          <w:sz w:val="20"/>
          <w:szCs w:val="20"/>
        </w:rPr>
        <w:t xml:space="preserve">Table 2: Concept ranking </w:t>
      </w:r>
      <w:r w:rsidRPr="5066CEB1">
        <w:rPr>
          <w:rFonts w:ascii="Times New Roman" w:hAnsi="Times New Roman" w:cs="Times New Roman"/>
          <w:color w:val="auto"/>
          <w:sz w:val="20"/>
          <w:szCs w:val="20"/>
        </w:rPr>
        <w:t>with</w:t>
      </w:r>
      <w:r w:rsidRPr="00382573">
        <w:rPr>
          <w:rFonts w:ascii="Times New Roman" w:hAnsi="Times New Roman" w:cs="Times New Roman"/>
          <w:color w:val="auto"/>
          <w:sz w:val="20"/>
          <w:szCs w:val="20"/>
        </w:rPr>
        <w:t xml:space="preserve"> importance weight factors.</w:t>
      </w:r>
    </w:p>
    <w:p w14:paraId="2D3D4D2F" w14:textId="0451D3B1" w:rsidR="00DD28AE" w:rsidRDefault="00DD28AE" w:rsidP="00CA0B26">
      <w:pPr>
        <w:spacing w:line="480" w:lineRule="auto"/>
        <w:ind w:firstLine="360"/>
        <w:jc w:val="center"/>
        <w:rPr>
          <w:rFonts w:ascii="Times New Roman" w:hAnsi="Times New Roman" w:cs="Times New Roman"/>
          <w:sz w:val="24"/>
          <w:szCs w:val="24"/>
        </w:rPr>
      </w:pPr>
      <w:r w:rsidRPr="000661FC">
        <w:rPr>
          <w:rFonts w:ascii="Times New Roman" w:hAnsi="Times New Roman" w:cs="Times New Roman"/>
          <w:noProof/>
          <w:sz w:val="24"/>
          <w:szCs w:val="24"/>
        </w:rPr>
        <w:drawing>
          <wp:inline distT="0" distB="0" distL="0" distR="0" wp14:anchorId="5232EAAB" wp14:editId="3FC2C88F">
            <wp:extent cx="5265115" cy="3343275"/>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5265115" cy="3343275"/>
                    </a:xfrm>
                    <a:prstGeom prst="rect">
                      <a:avLst/>
                    </a:prstGeom>
                  </pic:spPr>
                </pic:pic>
              </a:graphicData>
            </a:graphic>
          </wp:inline>
        </w:drawing>
      </w:r>
    </w:p>
    <w:p w14:paraId="64FE215D" w14:textId="66585CB4" w:rsidR="00236D43" w:rsidRPr="000661FC" w:rsidRDefault="4AD645B3" w:rsidP="00CA0B26">
      <w:pPr>
        <w:spacing w:line="480" w:lineRule="auto"/>
        <w:ind w:firstLine="360"/>
        <w:jc w:val="both"/>
        <w:rPr>
          <w:rFonts w:ascii="Times New Roman" w:hAnsi="Times New Roman" w:cs="Times New Roman"/>
          <w:sz w:val="24"/>
          <w:szCs w:val="24"/>
        </w:rPr>
      </w:pPr>
      <w:r w:rsidRPr="67C7ACAA">
        <w:rPr>
          <w:rFonts w:ascii="Times New Roman" w:hAnsi="Times New Roman" w:cs="Times New Roman"/>
          <w:sz w:val="24"/>
          <w:szCs w:val="24"/>
        </w:rPr>
        <w:t xml:space="preserve">It was decided that the linear weight with a </w:t>
      </w:r>
      <w:r w:rsidR="0037E1EB" w:rsidRPr="3B47DC6F">
        <w:rPr>
          <w:rFonts w:ascii="Times New Roman" w:hAnsi="Times New Roman" w:cs="Times New Roman"/>
          <w:sz w:val="24"/>
          <w:szCs w:val="24"/>
        </w:rPr>
        <w:t>DC</w:t>
      </w:r>
      <w:r w:rsidRPr="67C7ACAA">
        <w:rPr>
          <w:rFonts w:ascii="Times New Roman" w:hAnsi="Times New Roman" w:cs="Times New Roman"/>
          <w:sz w:val="24"/>
          <w:szCs w:val="24"/>
        </w:rPr>
        <w:t xml:space="preserve"> motor would test vibration and be easier and safer to use than the other concepts.</w:t>
      </w:r>
      <w:r w:rsidR="425AB5E7" w:rsidRPr="62BAB993">
        <w:rPr>
          <w:rFonts w:ascii="Times New Roman" w:hAnsi="Times New Roman" w:cs="Times New Roman"/>
          <w:sz w:val="24"/>
          <w:szCs w:val="24"/>
        </w:rPr>
        <w:t xml:space="preserve"> </w:t>
      </w:r>
      <w:r w:rsidR="425AB5E7" w:rsidRPr="5E684CA9">
        <w:rPr>
          <w:rFonts w:ascii="Times New Roman" w:hAnsi="Times New Roman" w:cs="Times New Roman"/>
          <w:sz w:val="24"/>
          <w:szCs w:val="24"/>
        </w:rPr>
        <w:t xml:space="preserve">The highest importance weight factors corresponded to the clear and safe operation instructions, robust, portable, and leave bridge undamaged selection criteria. Concept 5 ranked higher relative to the other concepts in </w:t>
      </w:r>
      <w:r w:rsidR="04F16BFB" w:rsidRPr="5E684CA9">
        <w:rPr>
          <w:rFonts w:ascii="Times New Roman" w:hAnsi="Times New Roman" w:cs="Times New Roman"/>
          <w:sz w:val="24"/>
          <w:szCs w:val="24"/>
        </w:rPr>
        <w:t>three out of four of these categories,</w:t>
      </w:r>
      <w:r w:rsidR="04F16BFB" w:rsidRPr="10A4E423">
        <w:rPr>
          <w:rFonts w:ascii="Times New Roman" w:hAnsi="Times New Roman" w:cs="Times New Roman"/>
          <w:sz w:val="24"/>
          <w:szCs w:val="24"/>
        </w:rPr>
        <w:t xml:space="preserve"> which explains </w:t>
      </w:r>
      <w:r w:rsidR="210EDCCE" w:rsidRPr="46763F8B">
        <w:rPr>
          <w:rFonts w:ascii="Times New Roman" w:hAnsi="Times New Roman" w:cs="Times New Roman"/>
          <w:sz w:val="24"/>
          <w:szCs w:val="24"/>
        </w:rPr>
        <w:t xml:space="preserve">its higher total </w:t>
      </w:r>
      <w:r w:rsidR="210EDCCE" w:rsidRPr="0C64E1FB">
        <w:rPr>
          <w:rFonts w:ascii="Times New Roman" w:hAnsi="Times New Roman" w:cs="Times New Roman"/>
          <w:sz w:val="24"/>
          <w:szCs w:val="24"/>
        </w:rPr>
        <w:t xml:space="preserve">score </w:t>
      </w:r>
      <w:r w:rsidR="210EDCCE" w:rsidRPr="53B0B6D0">
        <w:rPr>
          <w:rFonts w:ascii="Times New Roman" w:hAnsi="Times New Roman" w:cs="Times New Roman"/>
          <w:sz w:val="24"/>
          <w:szCs w:val="24"/>
        </w:rPr>
        <w:t xml:space="preserve">and </w:t>
      </w:r>
      <w:r w:rsidR="210EDCCE" w:rsidRPr="5F1F3809">
        <w:rPr>
          <w:rFonts w:ascii="Times New Roman" w:hAnsi="Times New Roman" w:cs="Times New Roman"/>
          <w:sz w:val="24"/>
          <w:szCs w:val="24"/>
        </w:rPr>
        <w:t>designation as the best concept.</w:t>
      </w:r>
      <w:r w:rsidR="210EDCCE" w:rsidRPr="3BCD2202">
        <w:rPr>
          <w:rFonts w:ascii="Times New Roman" w:hAnsi="Times New Roman" w:cs="Times New Roman"/>
          <w:sz w:val="24"/>
          <w:szCs w:val="24"/>
        </w:rPr>
        <w:t xml:space="preserve"> </w:t>
      </w:r>
    </w:p>
    <w:p w14:paraId="144FFB58" w14:textId="71C401BC" w:rsidR="00236D43" w:rsidRDefault="00AE0F39" w:rsidP="00236D43">
      <w:pPr>
        <w:pStyle w:val="ListParagraph"/>
        <w:numPr>
          <w:ilvl w:val="0"/>
          <w:numId w:val="1"/>
        </w:numPr>
        <w:jc w:val="both"/>
        <w:rPr>
          <w:rFonts w:ascii="Times New Roman" w:hAnsi="Times New Roman" w:cs="Times New Roman"/>
          <w:sz w:val="24"/>
          <w:szCs w:val="24"/>
        </w:rPr>
      </w:pPr>
      <w:r w:rsidRPr="00236D43">
        <w:rPr>
          <w:rFonts w:ascii="Times New Roman" w:hAnsi="Times New Roman" w:cs="Times New Roman"/>
          <w:b/>
          <w:bCs/>
          <w:sz w:val="24"/>
          <w:szCs w:val="24"/>
        </w:rPr>
        <w:t>Final Concept</w:t>
      </w:r>
    </w:p>
    <w:p w14:paraId="6EB5B57C" w14:textId="15C14EBF" w:rsidR="00553015" w:rsidRDefault="00B977EA" w:rsidP="002C4C48">
      <w:pPr>
        <w:spacing w:line="480" w:lineRule="auto"/>
        <w:ind w:firstLine="360"/>
        <w:jc w:val="both"/>
        <w:rPr>
          <w:rFonts w:ascii="Times New Roman" w:hAnsi="Times New Roman" w:cs="Times New Roman"/>
          <w:sz w:val="24"/>
          <w:szCs w:val="24"/>
        </w:rPr>
      </w:pPr>
      <w:r w:rsidRPr="5F7AEDE2">
        <w:rPr>
          <w:rFonts w:ascii="Times New Roman" w:hAnsi="Times New Roman" w:cs="Times New Roman"/>
          <w:sz w:val="24"/>
          <w:szCs w:val="24"/>
        </w:rPr>
        <w:t xml:space="preserve">The concept selection tables </w:t>
      </w:r>
      <w:r w:rsidR="64C7E38F" w:rsidRPr="5F7AEDE2">
        <w:rPr>
          <w:rFonts w:ascii="Times New Roman" w:hAnsi="Times New Roman" w:cs="Times New Roman"/>
          <w:sz w:val="24"/>
          <w:szCs w:val="24"/>
        </w:rPr>
        <w:t xml:space="preserve">designated </w:t>
      </w:r>
      <w:r w:rsidR="64C7E38F" w:rsidRPr="203AF53B">
        <w:rPr>
          <w:rFonts w:ascii="Times New Roman" w:hAnsi="Times New Roman" w:cs="Times New Roman"/>
          <w:sz w:val="24"/>
          <w:szCs w:val="24"/>
        </w:rPr>
        <w:t xml:space="preserve">the </w:t>
      </w:r>
      <w:r w:rsidR="5280A427" w:rsidRPr="219827A1">
        <w:rPr>
          <w:rFonts w:ascii="Times New Roman" w:hAnsi="Times New Roman" w:cs="Times New Roman"/>
          <w:sz w:val="24"/>
          <w:szCs w:val="24"/>
        </w:rPr>
        <w:t xml:space="preserve">highest-scoring </w:t>
      </w:r>
      <w:r w:rsidR="64C7E38F" w:rsidRPr="219827A1">
        <w:rPr>
          <w:rFonts w:ascii="Times New Roman" w:hAnsi="Times New Roman" w:cs="Times New Roman"/>
          <w:sz w:val="24"/>
          <w:szCs w:val="24"/>
        </w:rPr>
        <w:t>concept</w:t>
      </w:r>
      <w:r w:rsidR="64C7E38F" w:rsidRPr="203AF53B">
        <w:rPr>
          <w:rFonts w:ascii="Times New Roman" w:hAnsi="Times New Roman" w:cs="Times New Roman"/>
          <w:sz w:val="24"/>
          <w:szCs w:val="24"/>
        </w:rPr>
        <w:t xml:space="preserve"> </w:t>
      </w:r>
      <w:r w:rsidR="64C7E38F" w:rsidRPr="43D20231">
        <w:rPr>
          <w:rFonts w:ascii="Times New Roman" w:hAnsi="Times New Roman" w:cs="Times New Roman"/>
          <w:sz w:val="24"/>
          <w:szCs w:val="24"/>
        </w:rPr>
        <w:t xml:space="preserve">as the best </w:t>
      </w:r>
      <w:r w:rsidR="64C7E38F" w:rsidRPr="683C53AF">
        <w:rPr>
          <w:rFonts w:ascii="Times New Roman" w:hAnsi="Times New Roman" w:cs="Times New Roman"/>
          <w:sz w:val="24"/>
          <w:szCs w:val="24"/>
        </w:rPr>
        <w:t>de</w:t>
      </w:r>
      <w:r w:rsidRPr="683C53AF">
        <w:rPr>
          <w:rFonts w:ascii="Times New Roman" w:hAnsi="Times New Roman" w:cs="Times New Roman"/>
          <w:sz w:val="24"/>
          <w:szCs w:val="24"/>
        </w:rPr>
        <w:t>s</w:t>
      </w:r>
      <w:r w:rsidR="0DABDA25" w:rsidRPr="683C53AF">
        <w:rPr>
          <w:rFonts w:ascii="Times New Roman" w:hAnsi="Times New Roman" w:cs="Times New Roman"/>
          <w:sz w:val="24"/>
          <w:szCs w:val="24"/>
        </w:rPr>
        <w:t>ign</w:t>
      </w:r>
      <w:r w:rsidRPr="5F7AEDE2">
        <w:rPr>
          <w:rFonts w:ascii="Times New Roman" w:hAnsi="Times New Roman" w:cs="Times New Roman"/>
          <w:sz w:val="24"/>
          <w:szCs w:val="24"/>
        </w:rPr>
        <w:t>.</w:t>
      </w:r>
      <w:commentRangeStart w:id="0"/>
      <w:commentRangeEnd w:id="0"/>
      <w:r>
        <w:rPr>
          <w:rStyle w:val="CommentReference"/>
        </w:rPr>
        <w:commentReference w:id="0"/>
      </w:r>
      <w:r w:rsidRPr="420681BA">
        <w:rPr>
          <w:rFonts w:ascii="Times New Roman" w:hAnsi="Times New Roman" w:cs="Times New Roman"/>
          <w:sz w:val="24"/>
          <w:szCs w:val="24"/>
        </w:rPr>
        <w:t xml:space="preserve"> Concept 5,</w:t>
      </w:r>
      <w:r w:rsidRPr="34AFD330">
        <w:rPr>
          <w:rFonts w:ascii="Times New Roman" w:hAnsi="Times New Roman" w:cs="Times New Roman"/>
          <w:sz w:val="24"/>
          <w:szCs w:val="24"/>
        </w:rPr>
        <w:t xml:space="preserve"> </w:t>
      </w:r>
      <w:r w:rsidR="6D4227FD" w:rsidRPr="34AFD330">
        <w:rPr>
          <w:rFonts w:ascii="Times New Roman" w:hAnsi="Times New Roman" w:cs="Times New Roman"/>
          <w:sz w:val="24"/>
          <w:szCs w:val="24"/>
        </w:rPr>
        <w:t>the</w:t>
      </w:r>
      <w:r w:rsidRPr="420681BA">
        <w:rPr>
          <w:rFonts w:ascii="Times New Roman" w:hAnsi="Times New Roman" w:cs="Times New Roman"/>
          <w:sz w:val="24"/>
          <w:szCs w:val="24"/>
        </w:rPr>
        <w:t xml:space="preserve"> </w:t>
      </w:r>
      <w:r w:rsidR="0025057D" w:rsidRPr="420681BA">
        <w:rPr>
          <w:rFonts w:ascii="Times New Roman" w:hAnsi="Times New Roman" w:cs="Times New Roman"/>
          <w:sz w:val="24"/>
          <w:szCs w:val="24"/>
        </w:rPr>
        <w:t>linear weight powered by a DC motor</w:t>
      </w:r>
      <w:r w:rsidR="024588DF" w:rsidRPr="5FF5675C">
        <w:rPr>
          <w:rFonts w:ascii="Times New Roman" w:hAnsi="Times New Roman" w:cs="Times New Roman"/>
          <w:sz w:val="24"/>
          <w:szCs w:val="24"/>
        </w:rPr>
        <w:t xml:space="preserve"> </w:t>
      </w:r>
      <w:r w:rsidR="024588DF" w:rsidRPr="099FC18F">
        <w:rPr>
          <w:rFonts w:ascii="Times New Roman" w:hAnsi="Times New Roman" w:cs="Times New Roman"/>
          <w:sz w:val="24"/>
          <w:szCs w:val="24"/>
        </w:rPr>
        <w:t xml:space="preserve">shown in </w:t>
      </w:r>
      <w:r w:rsidR="024588DF" w:rsidRPr="42FB9580">
        <w:rPr>
          <w:rFonts w:ascii="Times New Roman" w:hAnsi="Times New Roman" w:cs="Times New Roman"/>
          <w:sz w:val="24"/>
          <w:szCs w:val="24"/>
        </w:rPr>
        <w:t>Figure 1</w:t>
      </w:r>
      <w:r w:rsidR="0025057D" w:rsidRPr="420681BA">
        <w:rPr>
          <w:rFonts w:ascii="Times New Roman" w:hAnsi="Times New Roman" w:cs="Times New Roman"/>
          <w:sz w:val="24"/>
          <w:szCs w:val="24"/>
        </w:rPr>
        <w:t>, scored highest in both tables</w:t>
      </w:r>
      <w:r w:rsidR="006311C1" w:rsidRPr="420681BA">
        <w:rPr>
          <w:rFonts w:ascii="Times New Roman" w:hAnsi="Times New Roman" w:cs="Times New Roman"/>
          <w:sz w:val="24"/>
          <w:szCs w:val="24"/>
        </w:rPr>
        <w:t xml:space="preserve"> because of its ability to test vibration data</w:t>
      </w:r>
      <w:r w:rsidR="003D0D3C" w:rsidRPr="420681BA">
        <w:rPr>
          <w:rFonts w:ascii="Times New Roman" w:hAnsi="Times New Roman" w:cs="Times New Roman"/>
          <w:sz w:val="24"/>
          <w:szCs w:val="24"/>
        </w:rPr>
        <w:t xml:space="preserve"> at a wide range of values, as well as the ability to transfer energy more effic</w:t>
      </w:r>
      <w:r w:rsidR="009E106B" w:rsidRPr="420681BA">
        <w:rPr>
          <w:rFonts w:ascii="Times New Roman" w:hAnsi="Times New Roman" w:cs="Times New Roman"/>
          <w:sz w:val="24"/>
          <w:szCs w:val="24"/>
        </w:rPr>
        <w:t xml:space="preserve">iently to the bridge. </w:t>
      </w:r>
    </w:p>
    <w:p w14:paraId="79C38A79" w14:textId="77777777" w:rsidR="00553015" w:rsidRDefault="00553015" w:rsidP="00553015">
      <w:pPr>
        <w:keepNext/>
        <w:jc w:val="center"/>
      </w:pPr>
      <w:r>
        <w:rPr>
          <w:noProof/>
        </w:rPr>
        <w:drawing>
          <wp:inline distT="0" distB="0" distL="0" distR="0" wp14:anchorId="01A6CCEB" wp14:editId="2D8FF43F">
            <wp:extent cx="3733800" cy="4572000"/>
            <wp:effectExtent l="0" t="0" r="0" b="0"/>
            <wp:docPr id="763797128" name="Picture 763797128"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97128" name="Picture 763797128" descr="Diagram, engineering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33800" cy="4572000"/>
                    </a:xfrm>
                    <a:prstGeom prst="rect">
                      <a:avLst/>
                    </a:prstGeom>
                  </pic:spPr>
                </pic:pic>
              </a:graphicData>
            </a:graphic>
          </wp:inline>
        </w:drawing>
      </w:r>
    </w:p>
    <w:p w14:paraId="42F6F2A3" w14:textId="390D3318" w:rsidR="00553015" w:rsidRPr="00AE6C51" w:rsidRDefault="005E2C09" w:rsidP="00AE6C51">
      <w:pPr>
        <w:pStyle w:val="Caption"/>
        <w:jc w:val="center"/>
        <w:rPr>
          <w:rFonts w:ascii="Times New Roman" w:hAnsi="Times New Roman" w:cs="Times New Roman"/>
          <w:color w:val="auto"/>
          <w:sz w:val="20"/>
          <w:szCs w:val="20"/>
        </w:rPr>
      </w:pPr>
      <w:r w:rsidRPr="00E96472">
        <w:rPr>
          <w:rFonts w:ascii="Times New Roman" w:hAnsi="Times New Roman" w:cs="Times New Roman"/>
          <w:color w:val="auto"/>
          <w:sz w:val="20"/>
          <w:szCs w:val="20"/>
        </w:rPr>
        <w:t xml:space="preserve">Figure </w:t>
      </w:r>
      <w:r w:rsidRPr="00E96472">
        <w:rPr>
          <w:rFonts w:ascii="Times New Roman" w:hAnsi="Times New Roman" w:cs="Times New Roman"/>
          <w:color w:val="auto"/>
          <w:sz w:val="20"/>
          <w:szCs w:val="20"/>
        </w:rPr>
        <w:fldChar w:fldCharType="begin"/>
      </w:r>
      <w:r w:rsidRPr="00E96472">
        <w:rPr>
          <w:rFonts w:ascii="Times New Roman" w:hAnsi="Times New Roman" w:cs="Times New Roman"/>
          <w:color w:val="auto"/>
          <w:sz w:val="20"/>
          <w:szCs w:val="20"/>
        </w:rPr>
        <w:instrText xml:space="preserve"> SEQ Figure \* ARABIC </w:instrText>
      </w:r>
      <w:r w:rsidRPr="00E96472">
        <w:rPr>
          <w:rFonts w:ascii="Times New Roman" w:hAnsi="Times New Roman" w:cs="Times New Roman"/>
          <w:color w:val="auto"/>
          <w:sz w:val="20"/>
          <w:szCs w:val="20"/>
        </w:rPr>
        <w:fldChar w:fldCharType="separate"/>
      </w:r>
      <w:r w:rsidR="004426E1">
        <w:rPr>
          <w:rFonts w:ascii="Times New Roman" w:hAnsi="Times New Roman" w:cs="Times New Roman"/>
          <w:noProof/>
          <w:color w:val="auto"/>
          <w:sz w:val="20"/>
          <w:szCs w:val="20"/>
        </w:rPr>
        <w:t>1</w:t>
      </w:r>
      <w:r w:rsidRPr="00E96472">
        <w:rPr>
          <w:rFonts w:ascii="Times New Roman" w:hAnsi="Times New Roman" w:cs="Times New Roman"/>
          <w:color w:val="auto"/>
          <w:sz w:val="20"/>
          <w:szCs w:val="20"/>
        </w:rPr>
        <w:fldChar w:fldCharType="end"/>
      </w:r>
      <w:r w:rsidRPr="00E96472">
        <w:rPr>
          <w:rFonts w:ascii="Times New Roman" w:hAnsi="Times New Roman" w:cs="Times New Roman"/>
          <w:color w:val="auto"/>
          <w:sz w:val="20"/>
          <w:szCs w:val="20"/>
        </w:rPr>
        <w:t xml:space="preserve">: Excitation via DC Motor and powertrain for linear </w:t>
      </w:r>
      <w:r w:rsidR="00E66C61" w:rsidRPr="00E96472">
        <w:rPr>
          <w:rFonts w:ascii="Times New Roman" w:hAnsi="Times New Roman" w:cs="Times New Roman"/>
          <w:color w:val="auto"/>
          <w:sz w:val="20"/>
          <w:szCs w:val="20"/>
        </w:rPr>
        <w:t>actuation</w:t>
      </w:r>
      <w:r w:rsidR="00E96472" w:rsidRPr="00E96472">
        <w:rPr>
          <w:rFonts w:ascii="Times New Roman" w:hAnsi="Times New Roman" w:cs="Times New Roman"/>
          <w:color w:val="auto"/>
          <w:sz w:val="20"/>
          <w:szCs w:val="20"/>
        </w:rPr>
        <w:t>.</w:t>
      </w:r>
      <w:r w:rsidR="002248F2" w:rsidRPr="00E96472">
        <w:rPr>
          <w:rFonts w:ascii="Times New Roman" w:hAnsi="Times New Roman" w:cs="Times New Roman"/>
          <w:color w:val="auto"/>
          <w:sz w:val="20"/>
          <w:szCs w:val="20"/>
        </w:rPr>
        <w:t xml:space="preserve"> </w:t>
      </w:r>
    </w:p>
    <w:p w14:paraId="617AAC4B" w14:textId="0D372B37" w:rsidR="00B977EA" w:rsidRDefault="00A42304" w:rsidP="002C4C48">
      <w:pPr>
        <w:spacing w:line="480" w:lineRule="auto"/>
        <w:ind w:firstLine="360"/>
        <w:jc w:val="both"/>
        <w:rPr>
          <w:rFonts w:ascii="Times New Roman" w:hAnsi="Times New Roman" w:cs="Times New Roman"/>
          <w:sz w:val="24"/>
          <w:szCs w:val="24"/>
        </w:rPr>
      </w:pPr>
      <w:r w:rsidRPr="7A40C667">
        <w:rPr>
          <w:rFonts w:ascii="Times New Roman" w:hAnsi="Times New Roman" w:cs="Times New Roman"/>
          <w:sz w:val="24"/>
          <w:szCs w:val="24"/>
        </w:rPr>
        <w:t xml:space="preserve">The generator will provide enough power to the system while still maintaining an ease of portability. </w:t>
      </w:r>
      <w:r w:rsidR="42BF09BA" w:rsidRPr="635B992C">
        <w:rPr>
          <w:rFonts w:ascii="Times New Roman" w:hAnsi="Times New Roman" w:cs="Times New Roman"/>
          <w:sz w:val="24"/>
          <w:szCs w:val="24"/>
        </w:rPr>
        <w:t>The MOSFET</w:t>
      </w:r>
      <w:r w:rsidRPr="7A40C667">
        <w:rPr>
          <w:rFonts w:ascii="Times New Roman" w:hAnsi="Times New Roman" w:cs="Times New Roman"/>
          <w:sz w:val="24"/>
          <w:szCs w:val="24"/>
        </w:rPr>
        <w:t xml:space="preserve"> will control the flow of power from the generator to the DC motor and Arduino. Desired values for frequency and time can be </w:t>
      </w:r>
      <w:r w:rsidR="42BF09BA" w:rsidRPr="1DCFA895">
        <w:rPr>
          <w:rFonts w:ascii="Times New Roman" w:hAnsi="Times New Roman" w:cs="Times New Roman"/>
          <w:sz w:val="24"/>
          <w:szCs w:val="24"/>
        </w:rPr>
        <w:t>input</w:t>
      </w:r>
      <w:r w:rsidRPr="7A40C667">
        <w:rPr>
          <w:rFonts w:ascii="Times New Roman" w:hAnsi="Times New Roman" w:cs="Times New Roman"/>
          <w:sz w:val="24"/>
          <w:szCs w:val="24"/>
        </w:rPr>
        <w:t xml:space="preserve"> via the keypad, and the Arduino will control the speed to match the desired frequency. The energy of the DC motor will be translated through the gears and into the weight </w:t>
      </w:r>
      <w:r w:rsidR="392684C3" w:rsidRPr="534E2C36">
        <w:rPr>
          <w:rFonts w:ascii="Times New Roman" w:hAnsi="Times New Roman" w:cs="Times New Roman"/>
          <w:sz w:val="24"/>
          <w:szCs w:val="24"/>
        </w:rPr>
        <w:t xml:space="preserve">to </w:t>
      </w:r>
      <w:r w:rsidR="392684C3" w:rsidRPr="1B0A93BC">
        <w:rPr>
          <w:rFonts w:ascii="Times New Roman" w:hAnsi="Times New Roman" w:cs="Times New Roman"/>
          <w:sz w:val="24"/>
          <w:szCs w:val="24"/>
        </w:rPr>
        <w:t xml:space="preserve">create </w:t>
      </w:r>
      <w:r w:rsidR="3D89653B" w:rsidRPr="1B0A93BC">
        <w:rPr>
          <w:rFonts w:ascii="Times New Roman" w:hAnsi="Times New Roman" w:cs="Times New Roman"/>
          <w:sz w:val="24"/>
          <w:szCs w:val="24"/>
        </w:rPr>
        <w:t>a</w:t>
      </w:r>
      <w:r w:rsidRPr="7A40C667">
        <w:rPr>
          <w:rFonts w:ascii="Times New Roman" w:hAnsi="Times New Roman" w:cs="Times New Roman"/>
          <w:sz w:val="24"/>
          <w:szCs w:val="24"/>
        </w:rPr>
        <w:t xml:space="preserve"> linear motion</w:t>
      </w:r>
      <w:r w:rsidR="17D38A72" w:rsidRPr="74B95548">
        <w:rPr>
          <w:rFonts w:ascii="Times New Roman" w:hAnsi="Times New Roman" w:cs="Times New Roman"/>
          <w:sz w:val="24"/>
          <w:szCs w:val="24"/>
        </w:rPr>
        <w:t>, w</w:t>
      </w:r>
      <w:r w:rsidR="4F7A872C" w:rsidRPr="74B95548">
        <w:rPr>
          <w:rFonts w:ascii="Times New Roman" w:hAnsi="Times New Roman" w:cs="Times New Roman"/>
          <w:sz w:val="24"/>
          <w:szCs w:val="24"/>
        </w:rPr>
        <w:t>hich</w:t>
      </w:r>
      <w:r w:rsidR="00044A09">
        <w:rPr>
          <w:rFonts w:ascii="Times New Roman" w:hAnsi="Times New Roman" w:cs="Times New Roman"/>
          <w:sz w:val="24"/>
          <w:szCs w:val="24"/>
        </w:rPr>
        <w:t xml:space="preserve"> will </w:t>
      </w:r>
      <w:r w:rsidRPr="7A40C667">
        <w:rPr>
          <w:rFonts w:ascii="Times New Roman" w:hAnsi="Times New Roman" w:cs="Times New Roman"/>
          <w:sz w:val="24"/>
          <w:szCs w:val="24"/>
        </w:rPr>
        <w:t>trans</w:t>
      </w:r>
      <w:r w:rsidR="00BF4769">
        <w:rPr>
          <w:rFonts w:ascii="Times New Roman" w:hAnsi="Times New Roman" w:cs="Times New Roman"/>
          <w:sz w:val="24"/>
          <w:szCs w:val="24"/>
        </w:rPr>
        <w:t>fer</w:t>
      </w:r>
      <w:r w:rsidRPr="7A40C667">
        <w:rPr>
          <w:rFonts w:ascii="Times New Roman" w:hAnsi="Times New Roman" w:cs="Times New Roman"/>
          <w:sz w:val="24"/>
          <w:szCs w:val="24"/>
        </w:rPr>
        <w:t xml:space="preserve"> downwards via the </w:t>
      </w:r>
      <w:r w:rsidR="3D89653B" w:rsidRPr="7E032D8D">
        <w:rPr>
          <w:rFonts w:ascii="Times New Roman" w:hAnsi="Times New Roman" w:cs="Times New Roman"/>
          <w:sz w:val="24"/>
          <w:szCs w:val="24"/>
        </w:rPr>
        <w:t>shaker</w:t>
      </w:r>
      <w:r w:rsidR="2387029A" w:rsidRPr="7E032D8D">
        <w:rPr>
          <w:rFonts w:ascii="Times New Roman" w:hAnsi="Times New Roman" w:cs="Times New Roman"/>
          <w:sz w:val="24"/>
          <w:szCs w:val="24"/>
        </w:rPr>
        <w:t>’</w:t>
      </w:r>
      <w:r w:rsidR="3D89653B" w:rsidRPr="7E032D8D">
        <w:rPr>
          <w:rFonts w:ascii="Times New Roman" w:hAnsi="Times New Roman" w:cs="Times New Roman"/>
          <w:sz w:val="24"/>
          <w:szCs w:val="24"/>
        </w:rPr>
        <w:t>s</w:t>
      </w:r>
      <w:r w:rsidRPr="7A40C667">
        <w:rPr>
          <w:rFonts w:ascii="Times New Roman" w:hAnsi="Times New Roman" w:cs="Times New Roman"/>
          <w:sz w:val="24"/>
          <w:szCs w:val="24"/>
        </w:rPr>
        <w:t xml:space="preserve"> weight into the bridge</w:t>
      </w:r>
      <w:r w:rsidR="20D9E72E" w:rsidRPr="33301EC9">
        <w:rPr>
          <w:rFonts w:ascii="Times New Roman" w:hAnsi="Times New Roman" w:cs="Times New Roman"/>
          <w:sz w:val="24"/>
          <w:szCs w:val="24"/>
        </w:rPr>
        <w:t>,</w:t>
      </w:r>
      <w:r w:rsidRPr="7A40C667">
        <w:rPr>
          <w:rFonts w:ascii="Times New Roman" w:hAnsi="Times New Roman" w:cs="Times New Roman"/>
          <w:sz w:val="24"/>
          <w:szCs w:val="24"/>
        </w:rPr>
        <w:t xml:space="preserve"> </w:t>
      </w:r>
      <w:r w:rsidR="406415A1" w:rsidRPr="14AA9977">
        <w:rPr>
          <w:rFonts w:ascii="Times New Roman" w:hAnsi="Times New Roman" w:cs="Times New Roman"/>
          <w:sz w:val="24"/>
          <w:szCs w:val="24"/>
        </w:rPr>
        <w:t>inducing</w:t>
      </w:r>
      <w:r w:rsidRPr="7A40C667">
        <w:rPr>
          <w:rFonts w:ascii="Times New Roman" w:hAnsi="Times New Roman" w:cs="Times New Roman"/>
          <w:sz w:val="24"/>
          <w:szCs w:val="24"/>
        </w:rPr>
        <w:t xml:space="preserve"> </w:t>
      </w:r>
      <w:r w:rsidRPr="05CFC537">
        <w:rPr>
          <w:rFonts w:ascii="Times New Roman" w:hAnsi="Times New Roman" w:cs="Times New Roman"/>
          <w:sz w:val="24"/>
          <w:szCs w:val="24"/>
        </w:rPr>
        <w:t>vibration.</w:t>
      </w:r>
      <w:r w:rsidRPr="7A40C667">
        <w:rPr>
          <w:rFonts w:ascii="Times New Roman" w:hAnsi="Times New Roman" w:cs="Times New Roman"/>
          <w:sz w:val="24"/>
          <w:szCs w:val="24"/>
        </w:rPr>
        <w:t xml:space="preserve"> In</w:t>
      </w:r>
      <w:r w:rsidR="00CA7A91" w:rsidRPr="7A40C667">
        <w:rPr>
          <w:rFonts w:ascii="Times New Roman" w:hAnsi="Times New Roman" w:cs="Times New Roman"/>
          <w:sz w:val="24"/>
          <w:szCs w:val="24"/>
        </w:rPr>
        <w:t xml:space="preserve"> an interview with </w:t>
      </w:r>
      <w:r w:rsidR="2F3DA2EB" w:rsidRPr="7E1946E8">
        <w:rPr>
          <w:rFonts w:ascii="Times New Roman" w:hAnsi="Times New Roman" w:cs="Times New Roman"/>
          <w:sz w:val="24"/>
          <w:szCs w:val="24"/>
        </w:rPr>
        <w:t xml:space="preserve">stakeholder </w:t>
      </w:r>
      <w:r w:rsidR="00CA7A91" w:rsidRPr="7A40C667">
        <w:rPr>
          <w:rFonts w:ascii="Times New Roman" w:hAnsi="Times New Roman" w:cs="Times New Roman"/>
          <w:sz w:val="24"/>
          <w:szCs w:val="24"/>
        </w:rPr>
        <w:t xml:space="preserve">Joud Satme, he expressed concerns about </w:t>
      </w:r>
      <w:r w:rsidR="001C10CF">
        <w:rPr>
          <w:rFonts w:ascii="Times New Roman" w:hAnsi="Times New Roman" w:cs="Times New Roman"/>
          <w:sz w:val="24"/>
          <w:szCs w:val="24"/>
        </w:rPr>
        <w:t>concept</w:t>
      </w:r>
      <w:r w:rsidR="00B17E6C">
        <w:rPr>
          <w:rFonts w:ascii="Times New Roman" w:hAnsi="Times New Roman" w:cs="Times New Roman"/>
          <w:sz w:val="24"/>
          <w:szCs w:val="24"/>
        </w:rPr>
        <w:t xml:space="preserve"> </w:t>
      </w:r>
      <w:r w:rsidR="00B17E6C" w:rsidRPr="4EC05412">
        <w:rPr>
          <w:rFonts w:ascii="Times New Roman" w:hAnsi="Times New Roman" w:cs="Times New Roman"/>
          <w:sz w:val="24"/>
          <w:szCs w:val="24"/>
        </w:rPr>
        <w:t>1</w:t>
      </w:r>
      <w:r w:rsidR="11BA6331" w:rsidRPr="4EC05412">
        <w:rPr>
          <w:rFonts w:ascii="Times New Roman" w:hAnsi="Times New Roman" w:cs="Times New Roman"/>
          <w:sz w:val="24"/>
          <w:szCs w:val="24"/>
        </w:rPr>
        <w:t>’</w:t>
      </w:r>
      <w:r w:rsidR="00B17E6C" w:rsidRPr="4EC05412">
        <w:rPr>
          <w:rFonts w:ascii="Times New Roman" w:hAnsi="Times New Roman" w:cs="Times New Roman"/>
          <w:sz w:val="24"/>
          <w:szCs w:val="24"/>
        </w:rPr>
        <w:t>s</w:t>
      </w:r>
      <w:r w:rsidR="00B17E6C">
        <w:rPr>
          <w:rFonts w:ascii="Times New Roman" w:hAnsi="Times New Roman" w:cs="Times New Roman"/>
          <w:sz w:val="24"/>
          <w:szCs w:val="24"/>
        </w:rPr>
        <w:t xml:space="preserve"> ability to</w:t>
      </w:r>
      <w:r w:rsidR="003858EB" w:rsidRPr="7A40C667">
        <w:rPr>
          <w:rFonts w:ascii="Times New Roman" w:hAnsi="Times New Roman" w:cs="Times New Roman"/>
          <w:sz w:val="24"/>
          <w:szCs w:val="24"/>
        </w:rPr>
        <w:t xml:space="preserve"> transfer energy from the shaker into the bridge and how </w:t>
      </w:r>
      <w:r w:rsidR="00E44236" w:rsidRPr="7A40C667">
        <w:rPr>
          <w:rFonts w:ascii="Times New Roman" w:hAnsi="Times New Roman" w:cs="Times New Roman"/>
          <w:sz w:val="24"/>
          <w:szCs w:val="24"/>
        </w:rPr>
        <w:t>rotational</w:t>
      </w:r>
      <w:r w:rsidR="003858EB" w:rsidRPr="7A40C667">
        <w:rPr>
          <w:rFonts w:ascii="Times New Roman" w:hAnsi="Times New Roman" w:cs="Times New Roman"/>
          <w:sz w:val="24"/>
          <w:szCs w:val="24"/>
        </w:rPr>
        <w:t xml:space="preserve"> motion would </w:t>
      </w:r>
      <w:r w:rsidR="004949A3" w:rsidRPr="7A40C667">
        <w:rPr>
          <w:rFonts w:ascii="Times New Roman" w:hAnsi="Times New Roman" w:cs="Times New Roman"/>
          <w:sz w:val="24"/>
          <w:szCs w:val="24"/>
        </w:rPr>
        <w:t xml:space="preserve">be less </w:t>
      </w:r>
      <w:r w:rsidR="00E44236" w:rsidRPr="7A40C667">
        <w:rPr>
          <w:rFonts w:ascii="Times New Roman" w:hAnsi="Times New Roman" w:cs="Times New Roman"/>
          <w:sz w:val="24"/>
          <w:szCs w:val="24"/>
        </w:rPr>
        <w:t>efficient</w:t>
      </w:r>
      <w:r w:rsidR="004949A3" w:rsidRPr="7A40C667">
        <w:rPr>
          <w:rFonts w:ascii="Times New Roman" w:hAnsi="Times New Roman" w:cs="Times New Roman"/>
          <w:sz w:val="24"/>
          <w:szCs w:val="24"/>
        </w:rPr>
        <w:t xml:space="preserve"> because </w:t>
      </w:r>
      <w:r w:rsidR="00E44236" w:rsidRPr="7A40C667">
        <w:rPr>
          <w:rFonts w:ascii="Times New Roman" w:hAnsi="Times New Roman" w:cs="Times New Roman"/>
          <w:sz w:val="24"/>
          <w:szCs w:val="24"/>
        </w:rPr>
        <w:t>forces</w:t>
      </w:r>
      <w:r w:rsidR="004949A3" w:rsidRPr="7A40C667">
        <w:rPr>
          <w:rFonts w:ascii="Times New Roman" w:hAnsi="Times New Roman" w:cs="Times New Roman"/>
          <w:sz w:val="24"/>
          <w:szCs w:val="24"/>
        </w:rPr>
        <w:t xml:space="preserve"> were being exerted </w:t>
      </w:r>
      <w:r w:rsidR="00E44236" w:rsidRPr="7A40C667">
        <w:rPr>
          <w:rFonts w:ascii="Times New Roman" w:hAnsi="Times New Roman" w:cs="Times New Roman"/>
          <w:sz w:val="24"/>
          <w:szCs w:val="24"/>
        </w:rPr>
        <w:t>everywhere</w:t>
      </w:r>
      <w:r w:rsidR="004949A3" w:rsidRPr="7A40C667">
        <w:rPr>
          <w:rFonts w:ascii="Times New Roman" w:hAnsi="Times New Roman" w:cs="Times New Roman"/>
          <w:sz w:val="24"/>
          <w:szCs w:val="24"/>
        </w:rPr>
        <w:t xml:space="preserve"> around the radius of the weight</w:t>
      </w:r>
      <w:r w:rsidR="00CD40D1">
        <w:rPr>
          <w:rFonts w:ascii="Times New Roman" w:hAnsi="Times New Roman" w:cs="Times New Roman"/>
          <w:sz w:val="24"/>
          <w:szCs w:val="24"/>
        </w:rPr>
        <w:t>.</w:t>
      </w:r>
      <w:r w:rsidR="004949A3" w:rsidRPr="7A40C667">
        <w:rPr>
          <w:rFonts w:ascii="Times New Roman" w:hAnsi="Times New Roman" w:cs="Times New Roman"/>
          <w:sz w:val="24"/>
          <w:szCs w:val="24"/>
        </w:rPr>
        <w:t xml:space="preserve"> </w:t>
      </w:r>
      <w:r w:rsidR="00133DBF">
        <w:rPr>
          <w:rFonts w:ascii="Times New Roman" w:hAnsi="Times New Roman" w:cs="Times New Roman"/>
          <w:sz w:val="24"/>
          <w:szCs w:val="24"/>
        </w:rPr>
        <w:t>Concept 5 can do this more efficiently by</w:t>
      </w:r>
      <w:r w:rsidR="004949A3" w:rsidRPr="7A40C667">
        <w:rPr>
          <w:rFonts w:ascii="Times New Roman" w:hAnsi="Times New Roman" w:cs="Times New Roman"/>
          <w:sz w:val="24"/>
          <w:szCs w:val="24"/>
        </w:rPr>
        <w:t xml:space="preserve"> using gears to move a weight up and down </w:t>
      </w:r>
      <w:r w:rsidR="7652947A" w:rsidRPr="25132BBB">
        <w:rPr>
          <w:rFonts w:ascii="Times New Roman" w:hAnsi="Times New Roman" w:cs="Times New Roman"/>
          <w:sz w:val="24"/>
          <w:szCs w:val="24"/>
        </w:rPr>
        <w:t xml:space="preserve">to </w:t>
      </w:r>
      <w:r w:rsidR="004949A3" w:rsidRPr="25132BBB">
        <w:rPr>
          <w:rFonts w:ascii="Times New Roman" w:hAnsi="Times New Roman" w:cs="Times New Roman"/>
          <w:sz w:val="24"/>
          <w:szCs w:val="24"/>
        </w:rPr>
        <w:t>localize</w:t>
      </w:r>
      <w:r w:rsidR="004949A3" w:rsidRPr="7A40C667">
        <w:rPr>
          <w:rFonts w:ascii="Times New Roman" w:hAnsi="Times New Roman" w:cs="Times New Roman"/>
          <w:sz w:val="24"/>
          <w:szCs w:val="24"/>
        </w:rPr>
        <w:t xml:space="preserve"> and create a </w:t>
      </w:r>
      <w:r w:rsidR="00E44236" w:rsidRPr="7A40C667">
        <w:rPr>
          <w:rFonts w:ascii="Times New Roman" w:hAnsi="Times New Roman" w:cs="Times New Roman"/>
          <w:sz w:val="24"/>
          <w:szCs w:val="24"/>
        </w:rPr>
        <w:t xml:space="preserve">one-dimensional </w:t>
      </w:r>
      <w:r w:rsidR="008F5BBC" w:rsidRPr="7A40C667">
        <w:rPr>
          <w:rFonts w:ascii="Times New Roman" w:hAnsi="Times New Roman" w:cs="Times New Roman"/>
          <w:sz w:val="24"/>
          <w:szCs w:val="24"/>
        </w:rPr>
        <w:t xml:space="preserve">force. This force would be better suited for testing vibration data because there is minimal wasted </w:t>
      </w:r>
      <w:r w:rsidR="003E56B6" w:rsidRPr="7A40C667">
        <w:rPr>
          <w:rFonts w:ascii="Times New Roman" w:hAnsi="Times New Roman" w:cs="Times New Roman"/>
          <w:sz w:val="24"/>
          <w:szCs w:val="24"/>
        </w:rPr>
        <w:t xml:space="preserve">energy. This design is more complicated than some of the other concepts, but when evaluating the criteria for a productive shaker, </w:t>
      </w:r>
      <w:r w:rsidR="002550F4" w:rsidRPr="7A40C667">
        <w:rPr>
          <w:rFonts w:ascii="Times New Roman" w:hAnsi="Times New Roman" w:cs="Times New Roman"/>
          <w:sz w:val="24"/>
          <w:szCs w:val="24"/>
        </w:rPr>
        <w:t>concept 5</w:t>
      </w:r>
      <w:r w:rsidR="003E56B6" w:rsidRPr="7A40C667">
        <w:rPr>
          <w:rFonts w:ascii="Times New Roman" w:hAnsi="Times New Roman" w:cs="Times New Roman"/>
          <w:sz w:val="24"/>
          <w:szCs w:val="24"/>
        </w:rPr>
        <w:t xml:space="preserve"> prevailed. </w:t>
      </w:r>
      <w:r w:rsidR="006777F9">
        <w:rPr>
          <w:rFonts w:ascii="Times New Roman" w:hAnsi="Times New Roman" w:cs="Times New Roman"/>
          <w:sz w:val="24"/>
          <w:szCs w:val="24"/>
        </w:rPr>
        <w:t>T</w:t>
      </w:r>
      <w:r w:rsidR="00456C31" w:rsidRPr="7A40C667">
        <w:rPr>
          <w:rFonts w:ascii="Times New Roman" w:hAnsi="Times New Roman" w:cs="Times New Roman"/>
          <w:sz w:val="24"/>
          <w:szCs w:val="24"/>
        </w:rPr>
        <w:t xml:space="preserve">he </w:t>
      </w:r>
      <w:r w:rsidR="6F2AB121" w:rsidRPr="7A40C667">
        <w:rPr>
          <w:rFonts w:ascii="Times New Roman" w:hAnsi="Times New Roman" w:cs="Times New Roman"/>
          <w:sz w:val="24"/>
          <w:szCs w:val="24"/>
        </w:rPr>
        <w:t>power train</w:t>
      </w:r>
      <w:r w:rsidR="00456C31" w:rsidRPr="7A40C667">
        <w:rPr>
          <w:rFonts w:ascii="Times New Roman" w:hAnsi="Times New Roman" w:cs="Times New Roman"/>
          <w:sz w:val="24"/>
          <w:szCs w:val="24"/>
        </w:rPr>
        <w:t xml:space="preserve"> will add elements of difficulty in the design process, </w:t>
      </w:r>
      <w:r w:rsidR="6497DE4C" w:rsidRPr="4017A166">
        <w:rPr>
          <w:rFonts w:ascii="Times New Roman" w:hAnsi="Times New Roman" w:cs="Times New Roman"/>
          <w:sz w:val="24"/>
          <w:szCs w:val="24"/>
        </w:rPr>
        <w:t>specifically</w:t>
      </w:r>
      <w:r w:rsidR="00456C31" w:rsidRPr="7A40C667">
        <w:rPr>
          <w:rFonts w:ascii="Times New Roman" w:hAnsi="Times New Roman" w:cs="Times New Roman"/>
          <w:sz w:val="24"/>
          <w:szCs w:val="24"/>
        </w:rPr>
        <w:t xml:space="preserve"> trying to find an efficient gear ratio</w:t>
      </w:r>
      <w:r w:rsidR="00264E1A" w:rsidRPr="7A40C667">
        <w:rPr>
          <w:rFonts w:ascii="Times New Roman" w:hAnsi="Times New Roman" w:cs="Times New Roman"/>
          <w:sz w:val="24"/>
          <w:szCs w:val="24"/>
        </w:rPr>
        <w:t xml:space="preserve"> to excite all frequencies needed while not stalling the motor. </w:t>
      </w:r>
      <w:r w:rsidR="72721C01" w:rsidRPr="4F2005FA">
        <w:rPr>
          <w:rFonts w:ascii="Times New Roman" w:hAnsi="Times New Roman" w:cs="Times New Roman"/>
          <w:sz w:val="24"/>
          <w:szCs w:val="24"/>
        </w:rPr>
        <w:t xml:space="preserve">To address this </w:t>
      </w:r>
      <w:r w:rsidR="72721C01" w:rsidRPr="72B712F0">
        <w:rPr>
          <w:rFonts w:ascii="Times New Roman" w:hAnsi="Times New Roman" w:cs="Times New Roman"/>
          <w:sz w:val="24"/>
          <w:szCs w:val="24"/>
        </w:rPr>
        <w:t xml:space="preserve">challenge, the team </w:t>
      </w:r>
      <w:r w:rsidR="72721C01" w:rsidRPr="1D6D5C5F">
        <w:rPr>
          <w:rFonts w:ascii="Times New Roman" w:hAnsi="Times New Roman" w:cs="Times New Roman"/>
          <w:sz w:val="24"/>
          <w:szCs w:val="24"/>
        </w:rPr>
        <w:t xml:space="preserve">will source </w:t>
      </w:r>
      <w:r w:rsidR="72721C01" w:rsidRPr="6595F6D9">
        <w:rPr>
          <w:rFonts w:ascii="Times New Roman" w:hAnsi="Times New Roman" w:cs="Times New Roman"/>
          <w:sz w:val="24"/>
          <w:szCs w:val="24"/>
        </w:rPr>
        <w:t xml:space="preserve">outside expert </w:t>
      </w:r>
      <w:r w:rsidR="72721C01" w:rsidRPr="41D7ADDD">
        <w:rPr>
          <w:rFonts w:ascii="Times New Roman" w:hAnsi="Times New Roman" w:cs="Times New Roman"/>
          <w:sz w:val="24"/>
          <w:szCs w:val="24"/>
        </w:rPr>
        <w:t xml:space="preserve">advice on gear train </w:t>
      </w:r>
      <w:r w:rsidR="72721C01" w:rsidRPr="656EBAD3">
        <w:rPr>
          <w:rFonts w:ascii="Times New Roman" w:hAnsi="Times New Roman" w:cs="Times New Roman"/>
          <w:sz w:val="24"/>
          <w:szCs w:val="24"/>
        </w:rPr>
        <w:t xml:space="preserve">design, as well as </w:t>
      </w:r>
      <w:r w:rsidR="3884D24E" w:rsidRPr="0261CCE9">
        <w:rPr>
          <w:rFonts w:ascii="Times New Roman" w:hAnsi="Times New Roman" w:cs="Times New Roman"/>
          <w:sz w:val="24"/>
          <w:szCs w:val="24"/>
        </w:rPr>
        <w:t xml:space="preserve">create </w:t>
      </w:r>
      <w:r w:rsidR="3884D24E" w:rsidRPr="34994112">
        <w:rPr>
          <w:rFonts w:ascii="Times New Roman" w:hAnsi="Times New Roman" w:cs="Times New Roman"/>
          <w:sz w:val="24"/>
          <w:szCs w:val="24"/>
        </w:rPr>
        <w:t>prototypes</w:t>
      </w:r>
      <w:r w:rsidR="72721C01" w:rsidRPr="0261CCE9">
        <w:rPr>
          <w:rFonts w:ascii="Times New Roman" w:hAnsi="Times New Roman" w:cs="Times New Roman"/>
          <w:sz w:val="24"/>
          <w:szCs w:val="24"/>
        </w:rPr>
        <w:t xml:space="preserve"> of gear ratios</w:t>
      </w:r>
      <w:r w:rsidR="58E4D5FA" w:rsidRPr="34994112">
        <w:rPr>
          <w:rFonts w:ascii="Times New Roman" w:hAnsi="Times New Roman" w:cs="Times New Roman"/>
          <w:sz w:val="24"/>
          <w:szCs w:val="24"/>
        </w:rPr>
        <w:t xml:space="preserve"> </w:t>
      </w:r>
      <w:r w:rsidR="293F9D34" w:rsidRPr="4AD3536D">
        <w:rPr>
          <w:rFonts w:ascii="Times New Roman" w:hAnsi="Times New Roman" w:cs="Times New Roman"/>
          <w:sz w:val="24"/>
          <w:szCs w:val="24"/>
        </w:rPr>
        <w:t>for experimental testing</w:t>
      </w:r>
      <w:r w:rsidR="18AA4555" w:rsidRPr="4AD3536D">
        <w:rPr>
          <w:rFonts w:ascii="Times New Roman" w:hAnsi="Times New Roman" w:cs="Times New Roman"/>
          <w:sz w:val="24"/>
          <w:szCs w:val="24"/>
        </w:rPr>
        <w:t>.</w:t>
      </w:r>
      <w:r w:rsidR="227B1464" w:rsidRPr="0261CCE9">
        <w:rPr>
          <w:rFonts w:ascii="Times New Roman" w:hAnsi="Times New Roman" w:cs="Times New Roman"/>
          <w:sz w:val="24"/>
          <w:szCs w:val="24"/>
        </w:rPr>
        <w:t xml:space="preserve"> </w:t>
      </w:r>
    </w:p>
    <w:p w14:paraId="0980B9FB" w14:textId="3553F206" w:rsidR="7F33A2F1" w:rsidRDefault="7F33A2F1" w:rsidP="1D9DC751">
      <w:pPr>
        <w:rPr>
          <w:rFonts w:ascii="Times New Roman" w:hAnsi="Times New Roman" w:cs="Times New Roman"/>
          <w:sz w:val="20"/>
          <w:szCs w:val="20"/>
        </w:rPr>
      </w:pPr>
    </w:p>
    <w:p w14:paraId="1852D28B" w14:textId="6E3DB54C" w:rsidR="00AE0F39" w:rsidRPr="00236D43" w:rsidRDefault="00AE0F39" w:rsidP="00236D43">
      <w:pPr>
        <w:jc w:val="both"/>
        <w:rPr>
          <w:rFonts w:ascii="Times New Roman" w:hAnsi="Times New Roman" w:cs="Times New Roman"/>
          <w:sz w:val="24"/>
          <w:szCs w:val="24"/>
        </w:rPr>
      </w:pPr>
    </w:p>
    <w:p w14:paraId="506104F7" w14:textId="77777777" w:rsidR="00AE0F39" w:rsidRPr="00236D43" w:rsidRDefault="00AE0F39" w:rsidP="00236D43">
      <w:pPr>
        <w:jc w:val="both"/>
        <w:rPr>
          <w:rFonts w:ascii="Times New Roman" w:hAnsi="Times New Roman" w:cs="Times New Roman"/>
          <w:sz w:val="24"/>
          <w:szCs w:val="24"/>
        </w:rPr>
      </w:pPr>
      <w:r w:rsidRPr="00236D43">
        <w:rPr>
          <w:rFonts w:ascii="Times New Roman" w:hAnsi="Times New Roman" w:cs="Times New Roman"/>
          <w:sz w:val="24"/>
          <w:szCs w:val="24"/>
        </w:rPr>
        <w:br w:type="page"/>
      </w:r>
    </w:p>
    <w:p w14:paraId="3D46E80D" w14:textId="49B0B707" w:rsidR="58EF12FD" w:rsidRPr="004426E1" w:rsidRDefault="58EF12FD" w:rsidP="1D9DC751">
      <w:pPr>
        <w:pStyle w:val="ListParagraph"/>
        <w:numPr>
          <w:ilvl w:val="0"/>
          <w:numId w:val="1"/>
        </w:numPr>
        <w:jc w:val="both"/>
        <w:rPr>
          <w:rFonts w:ascii="Times New Roman" w:hAnsi="Times New Roman" w:cs="Times New Roman"/>
          <w:sz w:val="24"/>
          <w:szCs w:val="24"/>
        </w:rPr>
      </w:pPr>
      <w:r w:rsidRPr="562B8872">
        <w:rPr>
          <w:rFonts w:ascii="Times New Roman" w:hAnsi="Times New Roman" w:cs="Times New Roman"/>
          <w:b/>
          <w:bCs/>
          <w:sz w:val="24"/>
          <w:szCs w:val="24"/>
        </w:rPr>
        <w:t>Appendix</w:t>
      </w:r>
    </w:p>
    <w:p w14:paraId="763449D4" w14:textId="023DA57D" w:rsidR="004426E1" w:rsidRPr="004426E1" w:rsidRDefault="004426E1" w:rsidP="004426E1">
      <w:pPr>
        <w:jc w:val="both"/>
        <w:rPr>
          <w:rFonts w:ascii="Times New Roman" w:hAnsi="Times New Roman" w:cs="Times New Roman"/>
          <w:sz w:val="24"/>
          <w:szCs w:val="24"/>
        </w:rPr>
      </w:pPr>
      <w:r>
        <w:rPr>
          <w:rFonts w:ascii="Times New Roman" w:hAnsi="Times New Roman" w:cs="Times New Roman"/>
          <w:sz w:val="24"/>
          <w:szCs w:val="24"/>
        </w:rPr>
        <w:t>Needs Metrics Matrix</w:t>
      </w:r>
    </w:p>
    <w:p w14:paraId="0913A150" w14:textId="0D6A4D3B" w:rsidR="00E813AD" w:rsidRDefault="00E813AD" w:rsidP="00E813AD">
      <w:pPr>
        <w:jc w:val="both"/>
        <w:rPr>
          <w:rFonts w:ascii="Times New Roman" w:hAnsi="Times New Roman" w:cs="Times New Roman"/>
          <w:sz w:val="24"/>
          <w:szCs w:val="24"/>
        </w:rPr>
      </w:pPr>
      <w:r w:rsidRPr="00E813AD">
        <w:drawing>
          <wp:inline distT="0" distB="0" distL="0" distR="0" wp14:anchorId="6E85F742" wp14:editId="23CB379D">
            <wp:extent cx="5943600" cy="2790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0190"/>
                    </a:xfrm>
                    <a:prstGeom prst="rect">
                      <a:avLst/>
                    </a:prstGeom>
                    <a:noFill/>
                    <a:ln>
                      <a:noFill/>
                    </a:ln>
                  </pic:spPr>
                </pic:pic>
              </a:graphicData>
            </a:graphic>
          </wp:inline>
        </w:drawing>
      </w:r>
    </w:p>
    <w:p w14:paraId="13867087" w14:textId="77777777" w:rsidR="00B23F4C" w:rsidRPr="00E813AD" w:rsidRDefault="00B23F4C" w:rsidP="00E813AD">
      <w:pPr>
        <w:jc w:val="both"/>
        <w:rPr>
          <w:rFonts w:ascii="Times New Roman" w:hAnsi="Times New Roman" w:cs="Times New Roman"/>
          <w:sz w:val="24"/>
          <w:szCs w:val="24"/>
        </w:rPr>
      </w:pPr>
    </w:p>
    <w:p w14:paraId="24B05270" w14:textId="7C190E4B" w:rsidR="52296785" w:rsidRDefault="52296785" w:rsidP="562B8872">
      <w:pPr>
        <w:jc w:val="both"/>
        <w:rPr>
          <w:rFonts w:ascii="Times New Roman" w:hAnsi="Times New Roman" w:cs="Times New Roman"/>
          <w:b/>
          <w:bCs/>
          <w:sz w:val="24"/>
          <w:szCs w:val="24"/>
        </w:rPr>
      </w:pPr>
      <w:r w:rsidRPr="562B8872">
        <w:rPr>
          <w:rFonts w:ascii="Times New Roman" w:hAnsi="Times New Roman" w:cs="Times New Roman"/>
          <w:sz w:val="24"/>
          <w:szCs w:val="24"/>
        </w:rPr>
        <w:t>Concept 1</w:t>
      </w:r>
    </w:p>
    <w:p w14:paraId="29BAB825" w14:textId="4330D6D1" w:rsidR="52296785" w:rsidRDefault="52296785" w:rsidP="562B8872">
      <w:pPr>
        <w:jc w:val="center"/>
      </w:pPr>
      <w:r>
        <w:rPr>
          <w:noProof/>
        </w:rPr>
        <w:drawing>
          <wp:inline distT="0" distB="0" distL="0" distR="0" wp14:anchorId="1A7C6778" wp14:editId="0699E07E">
            <wp:extent cx="4572000" cy="3638550"/>
            <wp:effectExtent l="0" t="0" r="0" b="0"/>
            <wp:docPr id="433846007" name="Picture 433846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638550"/>
                    </a:xfrm>
                    <a:prstGeom prst="rect">
                      <a:avLst/>
                    </a:prstGeom>
                  </pic:spPr>
                </pic:pic>
              </a:graphicData>
            </a:graphic>
          </wp:inline>
        </w:drawing>
      </w:r>
    </w:p>
    <w:p w14:paraId="7F725CEF" w14:textId="77777777" w:rsidR="00B23F4C" w:rsidRDefault="00B23F4C" w:rsidP="562B8872">
      <w:pPr>
        <w:jc w:val="center"/>
      </w:pPr>
    </w:p>
    <w:p w14:paraId="1CAFC4D2" w14:textId="7900D083" w:rsidR="562B8872" w:rsidRDefault="52296785" w:rsidP="6BBC4E47">
      <w:pPr>
        <w:rPr>
          <w:rFonts w:ascii="Times New Roman" w:eastAsia="Times New Roman" w:hAnsi="Times New Roman" w:cs="Times New Roman"/>
          <w:sz w:val="24"/>
          <w:szCs w:val="24"/>
        </w:rPr>
      </w:pPr>
      <w:r w:rsidRPr="6BBC4E47">
        <w:rPr>
          <w:rFonts w:ascii="Times New Roman" w:eastAsia="Times New Roman" w:hAnsi="Times New Roman" w:cs="Times New Roman"/>
          <w:sz w:val="24"/>
          <w:szCs w:val="24"/>
        </w:rPr>
        <w:t>Concept 2</w:t>
      </w:r>
    </w:p>
    <w:p w14:paraId="26CD1004" w14:textId="380DD19B" w:rsidR="52296785" w:rsidRDefault="52296785" w:rsidP="6BBC4E47">
      <w:pPr>
        <w:jc w:val="center"/>
      </w:pPr>
      <w:r>
        <w:rPr>
          <w:noProof/>
        </w:rPr>
        <w:drawing>
          <wp:inline distT="0" distB="0" distL="0" distR="0" wp14:anchorId="56682BE7" wp14:editId="5845FFD0">
            <wp:extent cx="4572000" cy="3324225"/>
            <wp:effectExtent l="0" t="0" r="0" b="0"/>
            <wp:docPr id="1755689749" name="Picture 1755689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3C80A0C2" w14:textId="61298A70" w:rsidR="1D9DC751" w:rsidRDefault="50DC25BC" w:rsidP="1D9DC751">
      <w:pPr>
        <w:jc w:val="both"/>
        <w:rPr>
          <w:rFonts w:ascii="Times New Roman" w:hAnsi="Times New Roman" w:cs="Times New Roman"/>
          <w:sz w:val="24"/>
          <w:szCs w:val="24"/>
        </w:rPr>
      </w:pPr>
      <w:r w:rsidRPr="6BBC4E47">
        <w:rPr>
          <w:rFonts w:ascii="Times New Roman" w:hAnsi="Times New Roman" w:cs="Times New Roman"/>
          <w:sz w:val="24"/>
          <w:szCs w:val="24"/>
        </w:rPr>
        <w:t>Concept 3</w:t>
      </w:r>
    </w:p>
    <w:p w14:paraId="671B0BFD" w14:textId="4CF238DD" w:rsidR="50DC25BC" w:rsidRDefault="50DC25BC" w:rsidP="6BBC4E47">
      <w:pPr>
        <w:jc w:val="center"/>
      </w:pPr>
      <w:r>
        <w:rPr>
          <w:noProof/>
        </w:rPr>
        <w:drawing>
          <wp:inline distT="0" distB="0" distL="0" distR="0" wp14:anchorId="1CAFF964" wp14:editId="1073B7B1">
            <wp:extent cx="4572000" cy="3219450"/>
            <wp:effectExtent l="0" t="0" r="0" b="0"/>
            <wp:docPr id="575982513" name="Picture 575982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p>
    <w:p w14:paraId="5A782A77" w14:textId="77777777" w:rsidR="00B23F4C" w:rsidRDefault="00B23F4C" w:rsidP="6BBC4E47">
      <w:pPr>
        <w:jc w:val="center"/>
      </w:pPr>
    </w:p>
    <w:p w14:paraId="1AC6177A" w14:textId="77777777" w:rsidR="00B23F4C" w:rsidRDefault="00B23F4C" w:rsidP="6BBC4E47">
      <w:pPr>
        <w:jc w:val="center"/>
      </w:pPr>
    </w:p>
    <w:p w14:paraId="7FB5594C" w14:textId="77777777" w:rsidR="00B23F4C" w:rsidRDefault="00B23F4C" w:rsidP="6BBC4E47">
      <w:pPr>
        <w:jc w:val="center"/>
      </w:pPr>
    </w:p>
    <w:p w14:paraId="0B5A3B58" w14:textId="53E536C4" w:rsidR="50DC25BC" w:rsidRDefault="50DC25BC" w:rsidP="6BBC4E47">
      <w:pPr>
        <w:jc w:val="both"/>
        <w:rPr>
          <w:rFonts w:ascii="Times New Roman" w:hAnsi="Times New Roman" w:cs="Times New Roman"/>
          <w:sz w:val="24"/>
          <w:szCs w:val="24"/>
        </w:rPr>
      </w:pPr>
      <w:r w:rsidRPr="6BBC4E47">
        <w:rPr>
          <w:rFonts w:ascii="Times New Roman" w:hAnsi="Times New Roman" w:cs="Times New Roman"/>
          <w:sz w:val="24"/>
          <w:szCs w:val="24"/>
        </w:rPr>
        <w:t>Concept 4</w:t>
      </w:r>
    </w:p>
    <w:p w14:paraId="2744C698" w14:textId="48EC82BC" w:rsidR="5DEDAB7D" w:rsidRDefault="5DEDAB7D" w:rsidP="6BBC4E47">
      <w:pPr>
        <w:jc w:val="center"/>
      </w:pPr>
      <w:r>
        <w:rPr>
          <w:noProof/>
        </w:rPr>
        <w:drawing>
          <wp:inline distT="0" distB="0" distL="0" distR="0" wp14:anchorId="6CE8A309" wp14:editId="378CB07D">
            <wp:extent cx="4369576" cy="3513869"/>
            <wp:effectExtent l="0" t="0" r="0" b="0"/>
            <wp:docPr id="854387972" name="Picture 854387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386740" cy="3527672"/>
                    </a:xfrm>
                    <a:prstGeom prst="rect">
                      <a:avLst/>
                    </a:prstGeom>
                  </pic:spPr>
                </pic:pic>
              </a:graphicData>
            </a:graphic>
          </wp:inline>
        </w:drawing>
      </w:r>
    </w:p>
    <w:p w14:paraId="2554F865" w14:textId="4862F380" w:rsidR="5DEDAB7D" w:rsidRDefault="5DEDAB7D" w:rsidP="6BBC4E47">
      <w:pPr>
        <w:jc w:val="both"/>
        <w:rPr>
          <w:rFonts w:ascii="Times New Roman" w:hAnsi="Times New Roman" w:cs="Times New Roman"/>
          <w:sz w:val="24"/>
          <w:szCs w:val="24"/>
        </w:rPr>
      </w:pPr>
      <w:r w:rsidRPr="6BBC4E47">
        <w:rPr>
          <w:rFonts w:ascii="Times New Roman" w:hAnsi="Times New Roman" w:cs="Times New Roman"/>
          <w:sz w:val="24"/>
          <w:szCs w:val="24"/>
        </w:rPr>
        <w:t>Concept 5</w:t>
      </w:r>
    </w:p>
    <w:p w14:paraId="62018B31" w14:textId="022D1D66" w:rsidR="00E813AD" w:rsidRDefault="5DEDAB7D" w:rsidP="00E813AD">
      <w:pPr>
        <w:jc w:val="center"/>
      </w:pPr>
      <w:r>
        <w:rPr>
          <w:noProof/>
        </w:rPr>
        <w:drawing>
          <wp:inline distT="0" distB="0" distL="0" distR="0" wp14:anchorId="2136C9BD" wp14:editId="3B050B2B">
            <wp:extent cx="3148049" cy="3884482"/>
            <wp:effectExtent l="0" t="0" r="0" b="1905"/>
            <wp:docPr id="1733534175" name="Picture 173353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151901" cy="3889236"/>
                    </a:xfrm>
                    <a:prstGeom prst="rect">
                      <a:avLst/>
                    </a:prstGeom>
                  </pic:spPr>
                </pic:pic>
              </a:graphicData>
            </a:graphic>
          </wp:inline>
        </w:drawing>
      </w:r>
    </w:p>
    <w:p w14:paraId="1CA6CA7A" w14:textId="04DC1A21" w:rsidR="001B2C78" w:rsidRDefault="001B2C78" w:rsidP="001B2C78"/>
    <w:p w14:paraId="66779045" w14:textId="381D8EDF" w:rsidR="001B2C78" w:rsidRPr="00824702" w:rsidRDefault="00824702" w:rsidP="001B2C78">
      <w:pPr>
        <w:rPr>
          <w:rFonts w:ascii="Times New Roman" w:hAnsi="Times New Roman" w:cs="Times New Roman"/>
          <w:sz w:val="24"/>
          <w:szCs w:val="24"/>
        </w:rPr>
      </w:pPr>
      <w:r w:rsidRPr="00824702">
        <w:rPr>
          <w:rFonts w:ascii="Times New Roman" w:hAnsi="Times New Roman" w:cs="Times New Roman"/>
          <w:sz w:val="24"/>
          <w:szCs w:val="24"/>
        </w:rPr>
        <w:t>Normalization Formula</w:t>
      </w:r>
    </w:p>
    <w:p w14:paraId="08277EF2" w14:textId="1233E9C9" w:rsidR="00AE0F39" w:rsidRPr="00824702" w:rsidRDefault="00882364" w:rsidP="00236D43">
      <w:pPr>
        <w:jc w:val="both"/>
        <w:rPr>
          <w:rFonts w:ascii="Times New Roman" w:hAnsi="Times New Roman" w:cs="Times New Roman"/>
          <w:sz w:val="24"/>
          <w:szCs w:val="24"/>
        </w:rPr>
      </w:pPr>
      <m:oMathPara>
        <m:oMath>
          <m:r>
            <w:rPr>
              <w:rFonts w:ascii="Cambria Math" w:hAnsi="Cambria Math" w:cs="Times New Roman"/>
              <w:sz w:val="24"/>
              <w:szCs w:val="24"/>
            </w:rPr>
            <m:t>Impor</m:t>
          </m:r>
          <m:r>
            <w:rPr>
              <w:rFonts w:ascii="Cambria Math" w:hAnsi="Cambria Math" w:cs="Times New Roman"/>
              <w:sz w:val="24"/>
              <w:szCs w:val="24"/>
            </w:rPr>
            <m:t xml:space="preserve">tance Weight Factor= </m:t>
          </m:r>
          <m:f>
            <m:fPr>
              <m:ctrlPr>
                <w:rPr>
                  <w:rFonts w:ascii="Cambria Math" w:hAnsi="Cambria Math" w:cs="Times New Roman"/>
                  <w:i/>
                  <w:sz w:val="24"/>
                  <w:szCs w:val="24"/>
                </w:rPr>
              </m:ctrlPr>
            </m:fPr>
            <m:num>
              <m:r>
                <w:rPr>
                  <w:rFonts w:ascii="Cambria Math" w:hAnsi="Cambria Math" w:cs="Times New Roman"/>
                  <w:sz w:val="24"/>
                  <w:szCs w:val="24"/>
                </w:rPr>
                <m:t>I</m:t>
              </m:r>
              <m:r>
                <w:rPr>
                  <w:rFonts w:ascii="Cambria Math" w:hAnsi="Cambria Math" w:cs="Times New Roman"/>
                  <w:sz w:val="24"/>
                  <w:szCs w:val="24"/>
                </w:rPr>
                <m:t xml:space="preserve">ndividual </m:t>
              </m:r>
              <m:r>
                <w:rPr>
                  <w:rFonts w:ascii="Cambria Math" w:hAnsi="Cambria Math" w:cs="Times New Roman"/>
                  <w:sz w:val="24"/>
                  <w:szCs w:val="24"/>
                </w:rPr>
                <m:t>product specification weight factor</m:t>
              </m:r>
            </m:num>
            <m:den>
              <m:r>
                <w:rPr>
                  <w:rFonts w:ascii="Cambria Math" w:hAnsi="Cambria Math" w:cs="Times New Roman"/>
                  <w:sz w:val="24"/>
                  <w:szCs w:val="24"/>
                </w:rPr>
                <m:t>S</m:t>
              </m:r>
              <m:r>
                <w:rPr>
                  <w:rFonts w:ascii="Cambria Math" w:hAnsi="Cambria Math" w:cs="Times New Roman"/>
                  <w:sz w:val="24"/>
                  <w:szCs w:val="24"/>
                </w:rPr>
                <m:t>um of all</m:t>
              </m:r>
              <m:r>
                <w:rPr>
                  <w:rFonts w:ascii="Cambria Math" w:hAnsi="Cambria Math" w:cs="Times New Roman"/>
                  <w:sz w:val="24"/>
                  <w:szCs w:val="24"/>
                </w:rPr>
                <m:t xml:space="preserve"> product</m:t>
              </m:r>
              <m:r>
                <w:rPr>
                  <w:rFonts w:ascii="Cambria Math" w:hAnsi="Cambria Math" w:cs="Times New Roman"/>
                  <w:sz w:val="24"/>
                  <w:szCs w:val="24"/>
                </w:rPr>
                <m:t xml:space="preserve"> </m:t>
              </m:r>
              <m:r>
                <w:rPr>
                  <w:rFonts w:ascii="Cambria Math" w:hAnsi="Cambria Math" w:cs="Times New Roman"/>
                  <w:sz w:val="24"/>
                  <w:szCs w:val="24"/>
                </w:rPr>
                <m:t>specification</m:t>
              </m:r>
              <m:r>
                <w:rPr>
                  <w:rFonts w:ascii="Cambria Math" w:hAnsi="Cambria Math" w:cs="Times New Roman"/>
                  <w:sz w:val="24"/>
                  <w:szCs w:val="24"/>
                </w:rPr>
                <m:t xml:space="preserve"> weight factors</m:t>
              </m:r>
            </m:den>
          </m:f>
        </m:oMath>
      </m:oMathPara>
    </w:p>
    <w:sectPr w:rsidR="00AE0F39" w:rsidRPr="00824702">
      <w:headerReference w:type="default" r:id="rId23"/>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th, Alex" w:date="2022-11-03T22:49:00Z" w:initials="TA">
    <w:p w14:paraId="60587A00" w14:textId="51BF88BA" w:rsidR="420681BA" w:rsidRDefault="420681BA">
      <w:pPr>
        <w:pStyle w:val="CommentText"/>
      </w:pPr>
      <w:r>
        <w:t>We said this a the end of the last paragraph</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587A0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3BBD75" w16cex:dateUtc="2022-11-04T0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587A00" w16cid:durableId="6D3BBD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2D38E" w14:textId="77777777" w:rsidR="00311BAC" w:rsidRDefault="00311BAC" w:rsidP="00FC2919">
      <w:pPr>
        <w:spacing w:after="0" w:line="240" w:lineRule="auto"/>
      </w:pPr>
      <w:r>
        <w:separator/>
      </w:r>
    </w:p>
  </w:endnote>
  <w:endnote w:type="continuationSeparator" w:id="0">
    <w:p w14:paraId="45C7F4A1" w14:textId="77777777" w:rsidR="00311BAC" w:rsidRDefault="00311BAC" w:rsidP="00FC2919">
      <w:pPr>
        <w:spacing w:after="0" w:line="240" w:lineRule="auto"/>
      </w:pPr>
      <w:r>
        <w:continuationSeparator/>
      </w:r>
    </w:p>
  </w:endnote>
  <w:endnote w:type="continuationNotice" w:id="1">
    <w:p w14:paraId="68F7D77F" w14:textId="77777777" w:rsidR="00311BAC" w:rsidRDefault="00311B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23218"/>
      <w:docPartObj>
        <w:docPartGallery w:val="Page Numbers (Bottom of Page)"/>
        <w:docPartUnique/>
      </w:docPartObj>
    </w:sdtPr>
    <w:sdtEndPr>
      <w:rPr>
        <w:rFonts w:ascii="Times New Roman" w:hAnsi="Times New Roman" w:cs="Times New Roman"/>
        <w:noProof/>
        <w:sz w:val="24"/>
        <w:szCs w:val="24"/>
      </w:rPr>
    </w:sdtEndPr>
    <w:sdtContent>
      <w:p w14:paraId="3F6F7A5D" w14:textId="42BF2FAE" w:rsidR="00FC2919" w:rsidRPr="00FC2919" w:rsidRDefault="00FC2919">
        <w:pPr>
          <w:pStyle w:val="Footer"/>
          <w:jc w:val="center"/>
          <w:rPr>
            <w:rFonts w:ascii="Times New Roman" w:hAnsi="Times New Roman" w:cs="Times New Roman"/>
            <w:sz w:val="24"/>
            <w:szCs w:val="24"/>
          </w:rPr>
        </w:pPr>
        <w:r w:rsidRPr="00FC2919">
          <w:rPr>
            <w:rFonts w:ascii="Times New Roman" w:hAnsi="Times New Roman" w:cs="Times New Roman"/>
            <w:sz w:val="24"/>
            <w:szCs w:val="24"/>
          </w:rPr>
          <w:fldChar w:fldCharType="begin"/>
        </w:r>
        <w:r w:rsidRPr="00FC2919">
          <w:rPr>
            <w:rFonts w:ascii="Times New Roman" w:hAnsi="Times New Roman" w:cs="Times New Roman"/>
            <w:sz w:val="24"/>
            <w:szCs w:val="24"/>
          </w:rPr>
          <w:instrText xml:space="preserve"> PAGE   \* MERGEFORMAT </w:instrText>
        </w:r>
        <w:r w:rsidRPr="00FC2919">
          <w:rPr>
            <w:rFonts w:ascii="Times New Roman" w:hAnsi="Times New Roman" w:cs="Times New Roman"/>
            <w:sz w:val="24"/>
            <w:szCs w:val="24"/>
          </w:rPr>
          <w:fldChar w:fldCharType="separate"/>
        </w:r>
        <w:r w:rsidRPr="00FC2919">
          <w:rPr>
            <w:rFonts w:ascii="Times New Roman" w:hAnsi="Times New Roman" w:cs="Times New Roman"/>
            <w:noProof/>
            <w:sz w:val="24"/>
            <w:szCs w:val="24"/>
          </w:rPr>
          <w:t>2</w:t>
        </w:r>
        <w:r w:rsidRPr="00FC2919">
          <w:rPr>
            <w:rFonts w:ascii="Times New Roman" w:hAnsi="Times New Roman" w:cs="Times New Roman"/>
            <w:noProof/>
            <w:sz w:val="24"/>
            <w:szCs w:val="24"/>
          </w:rPr>
          <w:fldChar w:fldCharType="end"/>
        </w:r>
      </w:p>
    </w:sdtContent>
  </w:sdt>
  <w:p w14:paraId="4F6FA61A" w14:textId="77777777" w:rsidR="00FC2919" w:rsidRDefault="00FC2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EA97B" w14:textId="77777777" w:rsidR="00311BAC" w:rsidRDefault="00311BAC" w:rsidP="00FC2919">
      <w:pPr>
        <w:spacing w:after="0" w:line="240" w:lineRule="auto"/>
      </w:pPr>
      <w:r>
        <w:separator/>
      </w:r>
    </w:p>
  </w:footnote>
  <w:footnote w:type="continuationSeparator" w:id="0">
    <w:p w14:paraId="3BD7C16C" w14:textId="77777777" w:rsidR="00311BAC" w:rsidRDefault="00311BAC" w:rsidP="00FC2919">
      <w:pPr>
        <w:spacing w:after="0" w:line="240" w:lineRule="auto"/>
      </w:pPr>
      <w:r>
        <w:continuationSeparator/>
      </w:r>
    </w:p>
  </w:footnote>
  <w:footnote w:type="continuationNotice" w:id="1">
    <w:p w14:paraId="07264BFA" w14:textId="77777777" w:rsidR="00311BAC" w:rsidRDefault="00311B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54813" w14:textId="77777777" w:rsidR="00673441" w:rsidRPr="00673441" w:rsidRDefault="00673441">
    <w:pPr>
      <w:pStyle w:val="Header"/>
      <w:rPr>
        <w:rFonts w:ascii="Times New Roman" w:hAnsi="Times New Roman" w:cs="Times New Roman"/>
        <w:sz w:val="24"/>
        <w:szCs w:val="24"/>
      </w:rPr>
    </w:pPr>
    <w:r w:rsidRPr="00673441">
      <w:rPr>
        <w:rFonts w:ascii="Times New Roman" w:hAnsi="Times New Roman" w:cs="Times New Roman"/>
        <w:sz w:val="24"/>
        <w:szCs w:val="24"/>
      </w:rPr>
      <w:t>Downey1</w:t>
    </w:r>
    <w:r w:rsidRPr="00673441">
      <w:rPr>
        <w:rFonts w:ascii="Times New Roman" w:hAnsi="Times New Roman" w:cs="Times New Roman"/>
        <w:sz w:val="24"/>
        <w:szCs w:val="24"/>
      </w:rPr>
      <w:ptab w:relativeTo="margin" w:alignment="center" w:leader="none"/>
    </w:r>
    <w:r w:rsidRPr="00673441">
      <w:rPr>
        <w:rFonts w:ascii="Times New Roman" w:hAnsi="Times New Roman" w:cs="Times New Roman"/>
        <w:sz w:val="24"/>
        <w:szCs w:val="24"/>
      </w:rPr>
      <w:t>Concept Selection Process and Report</w:t>
    </w:r>
    <w:r w:rsidRPr="00673441">
      <w:rPr>
        <w:rFonts w:ascii="Times New Roman" w:hAnsi="Times New Roman" w:cs="Times New Roman"/>
        <w:sz w:val="24"/>
        <w:szCs w:val="24"/>
      </w:rPr>
      <w:ptab w:relativeTo="margin" w:alignment="right" w:leader="none"/>
    </w:r>
    <w:r w:rsidRPr="00673441">
      <w:rPr>
        <w:rFonts w:ascii="Times New Roman" w:hAnsi="Times New Roman" w:cs="Times New Roman"/>
        <w:sz w:val="24"/>
        <w:szCs w:val="24"/>
      </w:rPr>
      <w:t>11/04/2022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485F"/>
    <w:multiLevelType w:val="hybridMultilevel"/>
    <w:tmpl w:val="FFFFFFFF"/>
    <w:lvl w:ilvl="0" w:tplc="7144986C">
      <w:start w:val="1"/>
      <w:numFmt w:val="decimal"/>
      <w:lvlText w:val="%1."/>
      <w:lvlJc w:val="left"/>
      <w:pPr>
        <w:ind w:left="720" w:hanging="360"/>
      </w:pPr>
    </w:lvl>
    <w:lvl w:ilvl="1" w:tplc="E8EADF78">
      <w:start w:val="1"/>
      <w:numFmt w:val="lowerLetter"/>
      <w:lvlText w:val="%2."/>
      <w:lvlJc w:val="left"/>
      <w:pPr>
        <w:ind w:left="1440" w:hanging="360"/>
      </w:pPr>
    </w:lvl>
    <w:lvl w:ilvl="2" w:tplc="A9CA2E76">
      <w:start w:val="1"/>
      <w:numFmt w:val="lowerRoman"/>
      <w:lvlText w:val="%3."/>
      <w:lvlJc w:val="right"/>
      <w:pPr>
        <w:ind w:left="2160" w:hanging="180"/>
      </w:pPr>
    </w:lvl>
    <w:lvl w:ilvl="3" w:tplc="F2820D32">
      <w:start w:val="1"/>
      <w:numFmt w:val="decimal"/>
      <w:lvlText w:val="%4."/>
      <w:lvlJc w:val="left"/>
      <w:pPr>
        <w:ind w:left="2880" w:hanging="360"/>
      </w:pPr>
    </w:lvl>
    <w:lvl w:ilvl="4" w:tplc="B2366574">
      <w:start w:val="1"/>
      <w:numFmt w:val="lowerLetter"/>
      <w:lvlText w:val="%5."/>
      <w:lvlJc w:val="left"/>
      <w:pPr>
        <w:ind w:left="3600" w:hanging="360"/>
      </w:pPr>
    </w:lvl>
    <w:lvl w:ilvl="5" w:tplc="6E7E731C">
      <w:start w:val="1"/>
      <w:numFmt w:val="lowerRoman"/>
      <w:lvlText w:val="%6."/>
      <w:lvlJc w:val="right"/>
      <w:pPr>
        <w:ind w:left="4320" w:hanging="180"/>
      </w:pPr>
    </w:lvl>
    <w:lvl w:ilvl="6" w:tplc="6BDE7A8A">
      <w:start w:val="1"/>
      <w:numFmt w:val="decimal"/>
      <w:lvlText w:val="%7."/>
      <w:lvlJc w:val="left"/>
      <w:pPr>
        <w:ind w:left="5040" w:hanging="360"/>
      </w:pPr>
    </w:lvl>
    <w:lvl w:ilvl="7" w:tplc="7408BAAC">
      <w:start w:val="1"/>
      <w:numFmt w:val="lowerLetter"/>
      <w:lvlText w:val="%8."/>
      <w:lvlJc w:val="left"/>
      <w:pPr>
        <w:ind w:left="5760" w:hanging="360"/>
      </w:pPr>
    </w:lvl>
    <w:lvl w:ilvl="8" w:tplc="FEC8FCA2">
      <w:start w:val="1"/>
      <w:numFmt w:val="lowerRoman"/>
      <w:lvlText w:val="%9."/>
      <w:lvlJc w:val="right"/>
      <w:pPr>
        <w:ind w:left="6480" w:hanging="180"/>
      </w:pPr>
    </w:lvl>
  </w:abstractNum>
  <w:abstractNum w:abstractNumId="1" w15:restartNumberingAfterBreak="0">
    <w:nsid w:val="64F84DC4"/>
    <w:multiLevelType w:val="hybridMultilevel"/>
    <w:tmpl w:val="EF5E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5AF0D"/>
    <w:multiLevelType w:val="hybridMultilevel"/>
    <w:tmpl w:val="FFFFFFFF"/>
    <w:lvl w:ilvl="0" w:tplc="F6B651B4">
      <w:start w:val="1"/>
      <w:numFmt w:val="decimal"/>
      <w:lvlText w:val="%1."/>
      <w:lvlJc w:val="left"/>
      <w:pPr>
        <w:ind w:left="720" w:hanging="360"/>
      </w:pPr>
    </w:lvl>
    <w:lvl w:ilvl="1" w:tplc="D09475D8">
      <w:start w:val="1"/>
      <w:numFmt w:val="lowerLetter"/>
      <w:lvlText w:val="%2."/>
      <w:lvlJc w:val="left"/>
      <w:pPr>
        <w:ind w:left="1440" w:hanging="360"/>
      </w:pPr>
    </w:lvl>
    <w:lvl w:ilvl="2" w:tplc="609CA9D6">
      <w:start w:val="1"/>
      <w:numFmt w:val="lowerRoman"/>
      <w:lvlText w:val="%3."/>
      <w:lvlJc w:val="right"/>
      <w:pPr>
        <w:ind w:left="2160" w:hanging="180"/>
      </w:pPr>
    </w:lvl>
    <w:lvl w:ilvl="3" w:tplc="22267AF4">
      <w:start w:val="1"/>
      <w:numFmt w:val="decimal"/>
      <w:lvlText w:val="%4."/>
      <w:lvlJc w:val="left"/>
      <w:pPr>
        <w:ind w:left="2880" w:hanging="360"/>
      </w:pPr>
    </w:lvl>
    <w:lvl w:ilvl="4" w:tplc="3FDA1BC4">
      <w:start w:val="1"/>
      <w:numFmt w:val="lowerLetter"/>
      <w:lvlText w:val="%5."/>
      <w:lvlJc w:val="left"/>
      <w:pPr>
        <w:ind w:left="3600" w:hanging="360"/>
      </w:pPr>
    </w:lvl>
    <w:lvl w:ilvl="5" w:tplc="B5D2B53C">
      <w:start w:val="1"/>
      <w:numFmt w:val="lowerRoman"/>
      <w:lvlText w:val="%6."/>
      <w:lvlJc w:val="right"/>
      <w:pPr>
        <w:ind w:left="4320" w:hanging="180"/>
      </w:pPr>
    </w:lvl>
    <w:lvl w:ilvl="6" w:tplc="68783274">
      <w:start w:val="1"/>
      <w:numFmt w:val="decimal"/>
      <w:lvlText w:val="%7."/>
      <w:lvlJc w:val="left"/>
      <w:pPr>
        <w:ind w:left="5040" w:hanging="360"/>
      </w:pPr>
    </w:lvl>
    <w:lvl w:ilvl="7" w:tplc="0A26B15A">
      <w:start w:val="1"/>
      <w:numFmt w:val="lowerLetter"/>
      <w:lvlText w:val="%8."/>
      <w:lvlJc w:val="left"/>
      <w:pPr>
        <w:ind w:left="5760" w:hanging="360"/>
      </w:pPr>
    </w:lvl>
    <w:lvl w:ilvl="8" w:tplc="7F7E7964">
      <w:start w:val="1"/>
      <w:numFmt w:val="lowerRoman"/>
      <w:lvlText w:val="%9."/>
      <w:lvlJc w:val="right"/>
      <w:pPr>
        <w:ind w:left="6480" w:hanging="180"/>
      </w:pPr>
    </w:lvl>
  </w:abstractNum>
  <w:num w:numId="1" w16cid:durableId="1171868940">
    <w:abstractNumId w:val="1"/>
  </w:num>
  <w:num w:numId="2" w16cid:durableId="130557928">
    <w:abstractNumId w:val="2"/>
  </w:num>
  <w:num w:numId="3" w16cid:durableId="8778189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th, Alex">
    <w15:presenceInfo w15:providerId="AD" w15:userId="S::tothaj@email.sc.edu::2130acdf-700f-44a2-bcb8-6ddcb590b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651"/>
    <w:rsid w:val="00001257"/>
    <w:rsid w:val="000060ED"/>
    <w:rsid w:val="00012C09"/>
    <w:rsid w:val="00016AC9"/>
    <w:rsid w:val="0002447C"/>
    <w:rsid w:val="000260C3"/>
    <w:rsid w:val="00031E6A"/>
    <w:rsid w:val="00034DC8"/>
    <w:rsid w:val="00044A09"/>
    <w:rsid w:val="00044A9A"/>
    <w:rsid w:val="00053D5E"/>
    <w:rsid w:val="000661FC"/>
    <w:rsid w:val="0006642F"/>
    <w:rsid w:val="00080415"/>
    <w:rsid w:val="000913C4"/>
    <w:rsid w:val="000A2FD0"/>
    <w:rsid w:val="000A3A05"/>
    <w:rsid w:val="000A48A1"/>
    <w:rsid w:val="000B0272"/>
    <w:rsid w:val="000B214F"/>
    <w:rsid w:val="000C0390"/>
    <w:rsid w:val="000C2A70"/>
    <w:rsid w:val="000C7ABC"/>
    <w:rsid w:val="000D46B6"/>
    <w:rsid w:val="000E00E7"/>
    <w:rsid w:val="000E331A"/>
    <w:rsid w:val="000E4379"/>
    <w:rsid w:val="000E47B4"/>
    <w:rsid w:val="000E7258"/>
    <w:rsid w:val="000F1D9A"/>
    <w:rsid w:val="00102C4B"/>
    <w:rsid w:val="00103EC8"/>
    <w:rsid w:val="0010717D"/>
    <w:rsid w:val="0010731F"/>
    <w:rsid w:val="00107A2C"/>
    <w:rsid w:val="001172E0"/>
    <w:rsid w:val="0012291C"/>
    <w:rsid w:val="00124247"/>
    <w:rsid w:val="00125D54"/>
    <w:rsid w:val="00133C2E"/>
    <w:rsid w:val="00133DBF"/>
    <w:rsid w:val="00160077"/>
    <w:rsid w:val="00160CB3"/>
    <w:rsid w:val="001648E1"/>
    <w:rsid w:val="001854D0"/>
    <w:rsid w:val="001861F3"/>
    <w:rsid w:val="00194144"/>
    <w:rsid w:val="00197C57"/>
    <w:rsid w:val="001A479B"/>
    <w:rsid w:val="001B1038"/>
    <w:rsid w:val="001B2C78"/>
    <w:rsid w:val="001B3F33"/>
    <w:rsid w:val="001C10CF"/>
    <w:rsid w:val="001C529F"/>
    <w:rsid w:val="001D335C"/>
    <w:rsid w:val="001E4B86"/>
    <w:rsid w:val="001E75C2"/>
    <w:rsid w:val="001F4FEF"/>
    <w:rsid w:val="001F558D"/>
    <w:rsid w:val="002248F2"/>
    <w:rsid w:val="002310F4"/>
    <w:rsid w:val="00236D43"/>
    <w:rsid w:val="00242ABB"/>
    <w:rsid w:val="00244CE5"/>
    <w:rsid w:val="00244D77"/>
    <w:rsid w:val="0024579B"/>
    <w:rsid w:val="0025057D"/>
    <w:rsid w:val="002550F4"/>
    <w:rsid w:val="00260F1B"/>
    <w:rsid w:val="00264E1A"/>
    <w:rsid w:val="00275369"/>
    <w:rsid w:val="00275E9F"/>
    <w:rsid w:val="00276678"/>
    <w:rsid w:val="002776A0"/>
    <w:rsid w:val="00283096"/>
    <w:rsid w:val="002845B5"/>
    <w:rsid w:val="002A01E2"/>
    <w:rsid w:val="002A5516"/>
    <w:rsid w:val="002A6FE5"/>
    <w:rsid w:val="002B574B"/>
    <w:rsid w:val="002C18C5"/>
    <w:rsid w:val="002C4C48"/>
    <w:rsid w:val="002D0FD6"/>
    <w:rsid w:val="002E0765"/>
    <w:rsid w:val="002F2808"/>
    <w:rsid w:val="002F403A"/>
    <w:rsid w:val="00311BAC"/>
    <w:rsid w:val="003215B9"/>
    <w:rsid w:val="00321AED"/>
    <w:rsid w:val="0033107A"/>
    <w:rsid w:val="00331399"/>
    <w:rsid w:val="00340449"/>
    <w:rsid w:val="003404AB"/>
    <w:rsid w:val="003436DC"/>
    <w:rsid w:val="00343D1F"/>
    <w:rsid w:val="0034427B"/>
    <w:rsid w:val="00344769"/>
    <w:rsid w:val="003459AF"/>
    <w:rsid w:val="00346277"/>
    <w:rsid w:val="003497DF"/>
    <w:rsid w:val="00352DCB"/>
    <w:rsid w:val="00352DF0"/>
    <w:rsid w:val="0036455F"/>
    <w:rsid w:val="0036665B"/>
    <w:rsid w:val="00375599"/>
    <w:rsid w:val="0037E1EB"/>
    <w:rsid w:val="00382573"/>
    <w:rsid w:val="003858EB"/>
    <w:rsid w:val="003862F2"/>
    <w:rsid w:val="003939F9"/>
    <w:rsid w:val="00396525"/>
    <w:rsid w:val="0039676E"/>
    <w:rsid w:val="003A5C4A"/>
    <w:rsid w:val="003B00D9"/>
    <w:rsid w:val="003C4140"/>
    <w:rsid w:val="003C6D7D"/>
    <w:rsid w:val="003D05C3"/>
    <w:rsid w:val="003D0D3C"/>
    <w:rsid w:val="003E0208"/>
    <w:rsid w:val="003E0275"/>
    <w:rsid w:val="003E56B6"/>
    <w:rsid w:val="003F45B1"/>
    <w:rsid w:val="003F58FE"/>
    <w:rsid w:val="00402F50"/>
    <w:rsid w:val="0041732D"/>
    <w:rsid w:val="004267F0"/>
    <w:rsid w:val="00432875"/>
    <w:rsid w:val="004353C0"/>
    <w:rsid w:val="004426E1"/>
    <w:rsid w:val="00447B8B"/>
    <w:rsid w:val="00454B69"/>
    <w:rsid w:val="00455B61"/>
    <w:rsid w:val="00455DF8"/>
    <w:rsid w:val="00456C31"/>
    <w:rsid w:val="00461D83"/>
    <w:rsid w:val="00470D8D"/>
    <w:rsid w:val="00480960"/>
    <w:rsid w:val="00492526"/>
    <w:rsid w:val="00492765"/>
    <w:rsid w:val="00494439"/>
    <w:rsid w:val="004949A3"/>
    <w:rsid w:val="00497145"/>
    <w:rsid w:val="004B151E"/>
    <w:rsid w:val="004B2EF0"/>
    <w:rsid w:val="004B54D2"/>
    <w:rsid w:val="004B7250"/>
    <w:rsid w:val="004C2316"/>
    <w:rsid w:val="004D4617"/>
    <w:rsid w:val="004D6806"/>
    <w:rsid w:val="004E04D5"/>
    <w:rsid w:val="004E1CC1"/>
    <w:rsid w:val="004E3080"/>
    <w:rsid w:val="004E59A0"/>
    <w:rsid w:val="004E6D36"/>
    <w:rsid w:val="00501C04"/>
    <w:rsid w:val="00504492"/>
    <w:rsid w:val="005058CE"/>
    <w:rsid w:val="00506915"/>
    <w:rsid w:val="00511EC3"/>
    <w:rsid w:val="0051771C"/>
    <w:rsid w:val="00531556"/>
    <w:rsid w:val="00532AAA"/>
    <w:rsid w:val="00553015"/>
    <w:rsid w:val="00554132"/>
    <w:rsid w:val="0055468A"/>
    <w:rsid w:val="00571505"/>
    <w:rsid w:val="005716CB"/>
    <w:rsid w:val="005820BD"/>
    <w:rsid w:val="005874D6"/>
    <w:rsid w:val="005931AE"/>
    <w:rsid w:val="0059407A"/>
    <w:rsid w:val="005A00F5"/>
    <w:rsid w:val="005A6BBE"/>
    <w:rsid w:val="005C51FA"/>
    <w:rsid w:val="005D00CE"/>
    <w:rsid w:val="005E274D"/>
    <w:rsid w:val="005E2C09"/>
    <w:rsid w:val="005F2418"/>
    <w:rsid w:val="005F2B36"/>
    <w:rsid w:val="005F56AE"/>
    <w:rsid w:val="005F5F11"/>
    <w:rsid w:val="00606003"/>
    <w:rsid w:val="0061209D"/>
    <w:rsid w:val="0061FB9D"/>
    <w:rsid w:val="006239BF"/>
    <w:rsid w:val="00630533"/>
    <w:rsid w:val="006311C1"/>
    <w:rsid w:val="00632209"/>
    <w:rsid w:val="006365A5"/>
    <w:rsid w:val="00637AFA"/>
    <w:rsid w:val="00641316"/>
    <w:rsid w:val="00646CE7"/>
    <w:rsid w:val="00647479"/>
    <w:rsid w:val="00652FE1"/>
    <w:rsid w:val="006611B1"/>
    <w:rsid w:val="00661341"/>
    <w:rsid w:val="0066160A"/>
    <w:rsid w:val="00673238"/>
    <w:rsid w:val="00673441"/>
    <w:rsid w:val="00674CE8"/>
    <w:rsid w:val="00675EB7"/>
    <w:rsid w:val="006777F9"/>
    <w:rsid w:val="006811C5"/>
    <w:rsid w:val="006814F1"/>
    <w:rsid w:val="0068334D"/>
    <w:rsid w:val="00695353"/>
    <w:rsid w:val="006B6514"/>
    <w:rsid w:val="006C302E"/>
    <w:rsid w:val="006C4461"/>
    <w:rsid w:val="006C6312"/>
    <w:rsid w:val="006C64A8"/>
    <w:rsid w:val="006D6ABB"/>
    <w:rsid w:val="006D6C97"/>
    <w:rsid w:val="006E0384"/>
    <w:rsid w:val="006E4387"/>
    <w:rsid w:val="006F1615"/>
    <w:rsid w:val="006F7355"/>
    <w:rsid w:val="0072179F"/>
    <w:rsid w:val="007353F3"/>
    <w:rsid w:val="00735DF6"/>
    <w:rsid w:val="00736594"/>
    <w:rsid w:val="0074489D"/>
    <w:rsid w:val="007514D3"/>
    <w:rsid w:val="00752BC4"/>
    <w:rsid w:val="0078100B"/>
    <w:rsid w:val="00781CAB"/>
    <w:rsid w:val="0078260C"/>
    <w:rsid w:val="007A4040"/>
    <w:rsid w:val="007A5E02"/>
    <w:rsid w:val="007A5EFE"/>
    <w:rsid w:val="007B38EC"/>
    <w:rsid w:val="007C1F31"/>
    <w:rsid w:val="007C50F3"/>
    <w:rsid w:val="007D5391"/>
    <w:rsid w:val="007F1873"/>
    <w:rsid w:val="007F2C5A"/>
    <w:rsid w:val="007F33FE"/>
    <w:rsid w:val="007F3477"/>
    <w:rsid w:val="0080118D"/>
    <w:rsid w:val="00801539"/>
    <w:rsid w:val="0080224E"/>
    <w:rsid w:val="00804F8F"/>
    <w:rsid w:val="0080581C"/>
    <w:rsid w:val="00823219"/>
    <w:rsid w:val="00824702"/>
    <w:rsid w:val="0083012A"/>
    <w:rsid w:val="00831E4B"/>
    <w:rsid w:val="008353D4"/>
    <w:rsid w:val="00840300"/>
    <w:rsid w:val="0084061B"/>
    <w:rsid w:val="00846DDA"/>
    <w:rsid w:val="00847ED4"/>
    <w:rsid w:val="00872F8B"/>
    <w:rsid w:val="00882197"/>
    <w:rsid w:val="00882364"/>
    <w:rsid w:val="00884166"/>
    <w:rsid w:val="00891DF1"/>
    <w:rsid w:val="008952CC"/>
    <w:rsid w:val="00895B2F"/>
    <w:rsid w:val="00897574"/>
    <w:rsid w:val="008A7B3F"/>
    <w:rsid w:val="008B1561"/>
    <w:rsid w:val="008B5491"/>
    <w:rsid w:val="008B7F48"/>
    <w:rsid w:val="008B97B1"/>
    <w:rsid w:val="008D11C5"/>
    <w:rsid w:val="008D2286"/>
    <w:rsid w:val="008D3756"/>
    <w:rsid w:val="008D5770"/>
    <w:rsid w:val="008E3BEE"/>
    <w:rsid w:val="008E48A5"/>
    <w:rsid w:val="008F5BBC"/>
    <w:rsid w:val="008F7135"/>
    <w:rsid w:val="008F7769"/>
    <w:rsid w:val="00901E27"/>
    <w:rsid w:val="009037A9"/>
    <w:rsid w:val="00904688"/>
    <w:rsid w:val="00933218"/>
    <w:rsid w:val="00954B4B"/>
    <w:rsid w:val="009610AA"/>
    <w:rsid w:val="00963BCF"/>
    <w:rsid w:val="00964280"/>
    <w:rsid w:val="009658F6"/>
    <w:rsid w:val="00967572"/>
    <w:rsid w:val="0097697A"/>
    <w:rsid w:val="00981221"/>
    <w:rsid w:val="009924FF"/>
    <w:rsid w:val="00994AE7"/>
    <w:rsid w:val="009B1447"/>
    <w:rsid w:val="009B5298"/>
    <w:rsid w:val="009C1411"/>
    <w:rsid w:val="009C21A3"/>
    <w:rsid w:val="009C4B7C"/>
    <w:rsid w:val="009D2D2A"/>
    <w:rsid w:val="009D30FC"/>
    <w:rsid w:val="009E0779"/>
    <w:rsid w:val="009E106B"/>
    <w:rsid w:val="009E620B"/>
    <w:rsid w:val="009F2DDC"/>
    <w:rsid w:val="009F3121"/>
    <w:rsid w:val="009F7B1D"/>
    <w:rsid w:val="00A14CF1"/>
    <w:rsid w:val="00A23992"/>
    <w:rsid w:val="00A2456C"/>
    <w:rsid w:val="00A24706"/>
    <w:rsid w:val="00A30737"/>
    <w:rsid w:val="00A32548"/>
    <w:rsid w:val="00A3592A"/>
    <w:rsid w:val="00A42304"/>
    <w:rsid w:val="00A450F4"/>
    <w:rsid w:val="00A52E0A"/>
    <w:rsid w:val="00A53CE4"/>
    <w:rsid w:val="00A610BC"/>
    <w:rsid w:val="00A6163C"/>
    <w:rsid w:val="00A6527A"/>
    <w:rsid w:val="00A66443"/>
    <w:rsid w:val="00A75561"/>
    <w:rsid w:val="00A774FB"/>
    <w:rsid w:val="00A84ECC"/>
    <w:rsid w:val="00A91D23"/>
    <w:rsid w:val="00A94A61"/>
    <w:rsid w:val="00A94B07"/>
    <w:rsid w:val="00A97D19"/>
    <w:rsid w:val="00AA683D"/>
    <w:rsid w:val="00AB04EE"/>
    <w:rsid w:val="00AC6163"/>
    <w:rsid w:val="00ACDA8F"/>
    <w:rsid w:val="00AD3288"/>
    <w:rsid w:val="00AE0F39"/>
    <w:rsid w:val="00AE6C51"/>
    <w:rsid w:val="00AF321F"/>
    <w:rsid w:val="00AF62D1"/>
    <w:rsid w:val="00B15265"/>
    <w:rsid w:val="00B17E6C"/>
    <w:rsid w:val="00B22A7B"/>
    <w:rsid w:val="00B23F4C"/>
    <w:rsid w:val="00B27C30"/>
    <w:rsid w:val="00B377C0"/>
    <w:rsid w:val="00B51FDE"/>
    <w:rsid w:val="00B5301F"/>
    <w:rsid w:val="00B65010"/>
    <w:rsid w:val="00B65765"/>
    <w:rsid w:val="00B66735"/>
    <w:rsid w:val="00B80208"/>
    <w:rsid w:val="00B819E0"/>
    <w:rsid w:val="00B90E87"/>
    <w:rsid w:val="00B94E85"/>
    <w:rsid w:val="00B977EA"/>
    <w:rsid w:val="00BB3C90"/>
    <w:rsid w:val="00BB3DF5"/>
    <w:rsid w:val="00BB41BE"/>
    <w:rsid w:val="00BC02A6"/>
    <w:rsid w:val="00BE1E6B"/>
    <w:rsid w:val="00BF4769"/>
    <w:rsid w:val="00C03751"/>
    <w:rsid w:val="00C048CC"/>
    <w:rsid w:val="00C05CB5"/>
    <w:rsid w:val="00C07798"/>
    <w:rsid w:val="00C15AFA"/>
    <w:rsid w:val="00C19A22"/>
    <w:rsid w:val="00C31E32"/>
    <w:rsid w:val="00C32291"/>
    <w:rsid w:val="00C358D9"/>
    <w:rsid w:val="00C424EC"/>
    <w:rsid w:val="00C42F08"/>
    <w:rsid w:val="00C46798"/>
    <w:rsid w:val="00C53294"/>
    <w:rsid w:val="00C711CD"/>
    <w:rsid w:val="00C8063F"/>
    <w:rsid w:val="00C80DAC"/>
    <w:rsid w:val="00C82EF1"/>
    <w:rsid w:val="00C842CE"/>
    <w:rsid w:val="00C9371C"/>
    <w:rsid w:val="00CA0B26"/>
    <w:rsid w:val="00CA42C8"/>
    <w:rsid w:val="00CA7A91"/>
    <w:rsid w:val="00CB8086"/>
    <w:rsid w:val="00CC259D"/>
    <w:rsid w:val="00CD179C"/>
    <w:rsid w:val="00CD40D1"/>
    <w:rsid w:val="00CD51A2"/>
    <w:rsid w:val="00CD5557"/>
    <w:rsid w:val="00CF5F32"/>
    <w:rsid w:val="00CF6F31"/>
    <w:rsid w:val="00CF7AE8"/>
    <w:rsid w:val="00D007A9"/>
    <w:rsid w:val="00D04B6E"/>
    <w:rsid w:val="00D062FC"/>
    <w:rsid w:val="00D10278"/>
    <w:rsid w:val="00D10CF0"/>
    <w:rsid w:val="00D15FD1"/>
    <w:rsid w:val="00D20127"/>
    <w:rsid w:val="00D202AB"/>
    <w:rsid w:val="00D21B11"/>
    <w:rsid w:val="00D22FC3"/>
    <w:rsid w:val="00D30474"/>
    <w:rsid w:val="00D43144"/>
    <w:rsid w:val="00D4629E"/>
    <w:rsid w:val="00D47D90"/>
    <w:rsid w:val="00D50B2C"/>
    <w:rsid w:val="00D55DB0"/>
    <w:rsid w:val="00D560F4"/>
    <w:rsid w:val="00D601CB"/>
    <w:rsid w:val="00D70C52"/>
    <w:rsid w:val="00D7675D"/>
    <w:rsid w:val="00D803B3"/>
    <w:rsid w:val="00D928C1"/>
    <w:rsid w:val="00D93706"/>
    <w:rsid w:val="00DC3E69"/>
    <w:rsid w:val="00DC4489"/>
    <w:rsid w:val="00DC6DAA"/>
    <w:rsid w:val="00DD28AE"/>
    <w:rsid w:val="00DD35CC"/>
    <w:rsid w:val="00DD7639"/>
    <w:rsid w:val="00DD7AB4"/>
    <w:rsid w:val="00DE2CCA"/>
    <w:rsid w:val="00DE458A"/>
    <w:rsid w:val="00DF161A"/>
    <w:rsid w:val="00E01FB6"/>
    <w:rsid w:val="00E0261D"/>
    <w:rsid w:val="00E07AFE"/>
    <w:rsid w:val="00E1199C"/>
    <w:rsid w:val="00E12824"/>
    <w:rsid w:val="00E13054"/>
    <w:rsid w:val="00E31076"/>
    <w:rsid w:val="00E324DC"/>
    <w:rsid w:val="00E32F0D"/>
    <w:rsid w:val="00E41F82"/>
    <w:rsid w:val="00E44168"/>
    <w:rsid w:val="00E44236"/>
    <w:rsid w:val="00E50BB8"/>
    <w:rsid w:val="00E5227D"/>
    <w:rsid w:val="00E54214"/>
    <w:rsid w:val="00E545EC"/>
    <w:rsid w:val="00E6331C"/>
    <w:rsid w:val="00E6511F"/>
    <w:rsid w:val="00E66261"/>
    <w:rsid w:val="00E66C61"/>
    <w:rsid w:val="00E71CAF"/>
    <w:rsid w:val="00E80883"/>
    <w:rsid w:val="00E813AD"/>
    <w:rsid w:val="00E8181A"/>
    <w:rsid w:val="00E91CE3"/>
    <w:rsid w:val="00E96472"/>
    <w:rsid w:val="00EA711E"/>
    <w:rsid w:val="00EB5A3D"/>
    <w:rsid w:val="00EB751A"/>
    <w:rsid w:val="00EC1453"/>
    <w:rsid w:val="00EC55A4"/>
    <w:rsid w:val="00ED5570"/>
    <w:rsid w:val="00ED5920"/>
    <w:rsid w:val="00ED5AED"/>
    <w:rsid w:val="00EE3E64"/>
    <w:rsid w:val="00EE4944"/>
    <w:rsid w:val="00EE5B20"/>
    <w:rsid w:val="00EE75F8"/>
    <w:rsid w:val="00EE7E07"/>
    <w:rsid w:val="00EF4C72"/>
    <w:rsid w:val="00EF5FA8"/>
    <w:rsid w:val="00F142D5"/>
    <w:rsid w:val="00F16288"/>
    <w:rsid w:val="00F3378C"/>
    <w:rsid w:val="00F3617D"/>
    <w:rsid w:val="00F37933"/>
    <w:rsid w:val="00F4489F"/>
    <w:rsid w:val="00F44B6A"/>
    <w:rsid w:val="00F47EBF"/>
    <w:rsid w:val="00F4B145"/>
    <w:rsid w:val="00F64094"/>
    <w:rsid w:val="00F65603"/>
    <w:rsid w:val="00F66E89"/>
    <w:rsid w:val="00F70427"/>
    <w:rsid w:val="00F70D26"/>
    <w:rsid w:val="00F71B47"/>
    <w:rsid w:val="00F775AA"/>
    <w:rsid w:val="00F80C61"/>
    <w:rsid w:val="00F84A5F"/>
    <w:rsid w:val="00F9753B"/>
    <w:rsid w:val="00FA4D7E"/>
    <w:rsid w:val="00FB4651"/>
    <w:rsid w:val="00FC0BD0"/>
    <w:rsid w:val="00FC2919"/>
    <w:rsid w:val="00FC4F01"/>
    <w:rsid w:val="00FC6DA1"/>
    <w:rsid w:val="00FD7E6C"/>
    <w:rsid w:val="00FE03E6"/>
    <w:rsid w:val="00FE1F1D"/>
    <w:rsid w:val="00FE26ED"/>
    <w:rsid w:val="00FE32DC"/>
    <w:rsid w:val="00FE4E3B"/>
    <w:rsid w:val="00FE5879"/>
    <w:rsid w:val="00FF5346"/>
    <w:rsid w:val="0102D541"/>
    <w:rsid w:val="01086E51"/>
    <w:rsid w:val="0118DAFA"/>
    <w:rsid w:val="012191CE"/>
    <w:rsid w:val="01798477"/>
    <w:rsid w:val="017D5F3D"/>
    <w:rsid w:val="01A38EA2"/>
    <w:rsid w:val="01A9CA20"/>
    <w:rsid w:val="01CB328C"/>
    <w:rsid w:val="01D38500"/>
    <w:rsid w:val="01EC0F54"/>
    <w:rsid w:val="01F043CA"/>
    <w:rsid w:val="021B490E"/>
    <w:rsid w:val="023507E8"/>
    <w:rsid w:val="023770F8"/>
    <w:rsid w:val="024588DF"/>
    <w:rsid w:val="025CC2C3"/>
    <w:rsid w:val="0261CCE9"/>
    <w:rsid w:val="028C997C"/>
    <w:rsid w:val="028FBE4E"/>
    <w:rsid w:val="02AD8F2E"/>
    <w:rsid w:val="02CA46E8"/>
    <w:rsid w:val="02DEA9E8"/>
    <w:rsid w:val="02F8E848"/>
    <w:rsid w:val="02F914DF"/>
    <w:rsid w:val="030A7DE9"/>
    <w:rsid w:val="03112DCD"/>
    <w:rsid w:val="0312EE91"/>
    <w:rsid w:val="033DBED3"/>
    <w:rsid w:val="03673B74"/>
    <w:rsid w:val="03956277"/>
    <w:rsid w:val="03A59EA1"/>
    <w:rsid w:val="03B22141"/>
    <w:rsid w:val="03D28859"/>
    <w:rsid w:val="03E76D54"/>
    <w:rsid w:val="04072417"/>
    <w:rsid w:val="040DE81C"/>
    <w:rsid w:val="042DF5F1"/>
    <w:rsid w:val="04380C7F"/>
    <w:rsid w:val="043C3309"/>
    <w:rsid w:val="0465BEBE"/>
    <w:rsid w:val="046F7198"/>
    <w:rsid w:val="04715949"/>
    <w:rsid w:val="04998F67"/>
    <w:rsid w:val="04B558A3"/>
    <w:rsid w:val="04E0EFDA"/>
    <w:rsid w:val="04F16BFB"/>
    <w:rsid w:val="04F1FF72"/>
    <w:rsid w:val="050F7791"/>
    <w:rsid w:val="05129EBF"/>
    <w:rsid w:val="055408A3"/>
    <w:rsid w:val="05567020"/>
    <w:rsid w:val="056B47E4"/>
    <w:rsid w:val="0579E500"/>
    <w:rsid w:val="05A28151"/>
    <w:rsid w:val="05B4860A"/>
    <w:rsid w:val="05B79955"/>
    <w:rsid w:val="05B9FDC9"/>
    <w:rsid w:val="05CFC537"/>
    <w:rsid w:val="05DF1B86"/>
    <w:rsid w:val="05E49D6B"/>
    <w:rsid w:val="05E7BF00"/>
    <w:rsid w:val="05F655CB"/>
    <w:rsid w:val="061456E0"/>
    <w:rsid w:val="062F227D"/>
    <w:rsid w:val="06316FC2"/>
    <w:rsid w:val="06451BD6"/>
    <w:rsid w:val="0649487C"/>
    <w:rsid w:val="0654A3E0"/>
    <w:rsid w:val="0666FF53"/>
    <w:rsid w:val="06723018"/>
    <w:rsid w:val="0686AB84"/>
    <w:rsid w:val="069112B1"/>
    <w:rsid w:val="06A310AF"/>
    <w:rsid w:val="06A3377D"/>
    <w:rsid w:val="06B479A6"/>
    <w:rsid w:val="06B52C29"/>
    <w:rsid w:val="06FCEF82"/>
    <w:rsid w:val="0701A492"/>
    <w:rsid w:val="0709C35E"/>
    <w:rsid w:val="07484071"/>
    <w:rsid w:val="0752EF83"/>
    <w:rsid w:val="0764E11F"/>
    <w:rsid w:val="076BB0F8"/>
    <w:rsid w:val="0785C004"/>
    <w:rsid w:val="07998A0F"/>
    <w:rsid w:val="079DEADC"/>
    <w:rsid w:val="07C9BC23"/>
    <w:rsid w:val="07D94CD1"/>
    <w:rsid w:val="08104A4F"/>
    <w:rsid w:val="08152AF9"/>
    <w:rsid w:val="0827F049"/>
    <w:rsid w:val="084F5123"/>
    <w:rsid w:val="0860F9EA"/>
    <w:rsid w:val="0879D60A"/>
    <w:rsid w:val="0888918C"/>
    <w:rsid w:val="08CEDBB6"/>
    <w:rsid w:val="08D39E3D"/>
    <w:rsid w:val="08E08524"/>
    <w:rsid w:val="091E62A8"/>
    <w:rsid w:val="091E9618"/>
    <w:rsid w:val="0928BE3F"/>
    <w:rsid w:val="093B5AD7"/>
    <w:rsid w:val="094201AD"/>
    <w:rsid w:val="09496161"/>
    <w:rsid w:val="0950A762"/>
    <w:rsid w:val="095FC853"/>
    <w:rsid w:val="0978BDDF"/>
    <w:rsid w:val="098141E2"/>
    <w:rsid w:val="098174B3"/>
    <w:rsid w:val="099549D8"/>
    <w:rsid w:val="099FC18F"/>
    <w:rsid w:val="09A45516"/>
    <w:rsid w:val="09B3FFBA"/>
    <w:rsid w:val="09BA6EEE"/>
    <w:rsid w:val="09BC4E83"/>
    <w:rsid w:val="09D0FF84"/>
    <w:rsid w:val="09D944A8"/>
    <w:rsid w:val="09E88118"/>
    <w:rsid w:val="09EA52BC"/>
    <w:rsid w:val="09F55BDD"/>
    <w:rsid w:val="09F9CE1B"/>
    <w:rsid w:val="0A0A4F64"/>
    <w:rsid w:val="0A21CCDB"/>
    <w:rsid w:val="0A29FF95"/>
    <w:rsid w:val="0A373123"/>
    <w:rsid w:val="0A4501DE"/>
    <w:rsid w:val="0A76DC92"/>
    <w:rsid w:val="0A84AC15"/>
    <w:rsid w:val="0A9180B1"/>
    <w:rsid w:val="0A9A74EE"/>
    <w:rsid w:val="0AA752FC"/>
    <w:rsid w:val="0AB08016"/>
    <w:rsid w:val="0ACD04E1"/>
    <w:rsid w:val="0ACD3971"/>
    <w:rsid w:val="0AD6828E"/>
    <w:rsid w:val="0AEEC42C"/>
    <w:rsid w:val="0AF10A4F"/>
    <w:rsid w:val="0AF8398C"/>
    <w:rsid w:val="0B0E6722"/>
    <w:rsid w:val="0B197E4B"/>
    <w:rsid w:val="0B3A9B56"/>
    <w:rsid w:val="0B478C12"/>
    <w:rsid w:val="0B696B83"/>
    <w:rsid w:val="0B6B577E"/>
    <w:rsid w:val="0B6BE865"/>
    <w:rsid w:val="0B701CDB"/>
    <w:rsid w:val="0B774A86"/>
    <w:rsid w:val="0B9D3E47"/>
    <w:rsid w:val="0BBBAB92"/>
    <w:rsid w:val="0BEE5AE0"/>
    <w:rsid w:val="0BEF8B1F"/>
    <w:rsid w:val="0C562B47"/>
    <w:rsid w:val="0C635B78"/>
    <w:rsid w:val="0C64E1FB"/>
    <w:rsid w:val="0C665419"/>
    <w:rsid w:val="0C79A26F"/>
    <w:rsid w:val="0CAECB0A"/>
    <w:rsid w:val="0CD04499"/>
    <w:rsid w:val="0CDDE4B4"/>
    <w:rsid w:val="0CEBE076"/>
    <w:rsid w:val="0CEE6EE2"/>
    <w:rsid w:val="0D0018E1"/>
    <w:rsid w:val="0D08EA93"/>
    <w:rsid w:val="0D313627"/>
    <w:rsid w:val="0D3C3E1F"/>
    <w:rsid w:val="0D420639"/>
    <w:rsid w:val="0D69F24D"/>
    <w:rsid w:val="0D6A23D0"/>
    <w:rsid w:val="0D6C156B"/>
    <w:rsid w:val="0D895477"/>
    <w:rsid w:val="0DABDA25"/>
    <w:rsid w:val="0DB02BE7"/>
    <w:rsid w:val="0DB85A96"/>
    <w:rsid w:val="0DBFA045"/>
    <w:rsid w:val="0DC889FB"/>
    <w:rsid w:val="0DEAD86B"/>
    <w:rsid w:val="0E199ABF"/>
    <w:rsid w:val="0E22C8B0"/>
    <w:rsid w:val="0E2BB192"/>
    <w:rsid w:val="0E316DB5"/>
    <w:rsid w:val="0E4D2B21"/>
    <w:rsid w:val="0E4D5DF2"/>
    <w:rsid w:val="0E78FF22"/>
    <w:rsid w:val="0EC0EB69"/>
    <w:rsid w:val="0EDAAF6C"/>
    <w:rsid w:val="0EEDB61A"/>
    <w:rsid w:val="0EFD6E86"/>
    <w:rsid w:val="0F2336E9"/>
    <w:rsid w:val="0F45B292"/>
    <w:rsid w:val="0F4F6BD3"/>
    <w:rsid w:val="0F5CE295"/>
    <w:rsid w:val="0F63A12B"/>
    <w:rsid w:val="0F6F78A9"/>
    <w:rsid w:val="0F7C6955"/>
    <w:rsid w:val="0F84FE36"/>
    <w:rsid w:val="0F90DC00"/>
    <w:rsid w:val="0FAC295E"/>
    <w:rsid w:val="0FB3348F"/>
    <w:rsid w:val="0FCCB322"/>
    <w:rsid w:val="0FD8586E"/>
    <w:rsid w:val="0FF404A4"/>
    <w:rsid w:val="101AFDEB"/>
    <w:rsid w:val="1025D884"/>
    <w:rsid w:val="1029995A"/>
    <w:rsid w:val="1064A492"/>
    <w:rsid w:val="108B4EC1"/>
    <w:rsid w:val="109C6615"/>
    <w:rsid w:val="10A235DB"/>
    <w:rsid w:val="10A4E423"/>
    <w:rsid w:val="10AF9391"/>
    <w:rsid w:val="10BC4105"/>
    <w:rsid w:val="10C1F158"/>
    <w:rsid w:val="10D8572E"/>
    <w:rsid w:val="10F0345B"/>
    <w:rsid w:val="10FE0769"/>
    <w:rsid w:val="11230743"/>
    <w:rsid w:val="112D6C78"/>
    <w:rsid w:val="11472B02"/>
    <w:rsid w:val="11500D1B"/>
    <w:rsid w:val="115B52AD"/>
    <w:rsid w:val="1164D704"/>
    <w:rsid w:val="1174BEB0"/>
    <w:rsid w:val="1177F43E"/>
    <w:rsid w:val="1187B254"/>
    <w:rsid w:val="118A6A1B"/>
    <w:rsid w:val="11983C61"/>
    <w:rsid w:val="119F8CEA"/>
    <w:rsid w:val="119FA12F"/>
    <w:rsid w:val="11AE4FBA"/>
    <w:rsid w:val="11B7C9B5"/>
    <w:rsid w:val="11BA6331"/>
    <w:rsid w:val="11E3E629"/>
    <w:rsid w:val="120DEF78"/>
    <w:rsid w:val="1255B386"/>
    <w:rsid w:val="129CC567"/>
    <w:rsid w:val="12BC56D5"/>
    <w:rsid w:val="12BEF5AD"/>
    <w:rsid w:val="12D8892C"/>
    <w:rsid w:val="12F4BC99"/>
    <w:rsid w:val="12F79AD1"/>
    <w:rsid w:val="12FCDE27"/>
    <w:rsid w:val="13191460"/>
    <w:rsid w:val="1329E3FF"/>
    <w:rsid w:val="13307B68"/>
    <w:rsid w:val="1335D32A"/>
    <w:rsid w:val="133EADE8"/>
    <w:rsid w:val="13486AB8"/>
    <w:rsid w:val="136DDFDB"/>
    <w:rsid w:val="136DE993"/>
    <w:rsid w:val="1392071E"/>
    <w:rsid w:val="13A1A5EC"/>
    <w:rsid w:val="13AC49F9"/>
    <w:rsid w:val="13BB516B"/>
    <w:rsid w:val="13CA4462"/>
    <w:rsid w:val="13CA6989"/>
    <w:rsid w:val="14393D5D"/>
    <w:rsid w:val="144B41CF"/>
    <w:rsid w:val="145891EB"/>
    <w:rsid w:val="1463F564"/>
    <w:rsid w:val="147276F7"/>
    <w:rsid w:val="14834E33"/>
    <w:rsid w:val="14870F0A"/>
    <w:rsid w:val="1493DC6E"/>
    <w:rsid w:val="14A210CE"/>
    <w:rsid w:val="14AA9977"/>
    <w:rsid w:val="14B1BD93"/>
    <w:rsid w:val="14E73F18"/>
    <w:rsid w:val="14EFF5EC"/>
    <w:rsid w:val="15008B5F"/>
    <w:rsid w:val="1507EF59"/>
    <w:rsid w:val="1517978C"/>
    <w:rsid w:val="1537770C"/>
    <w:rsid w:val="1547C5E1"/>
    <w:rsid w:val="154BBCC7"/>
    <w:rsid w:val="1555C898"/>
    <w:rsid w:val="155D8316"/>
    <w:rsid w:val="15684F54"/>
    <w:rsid w:val="15AE6930"/>
    <w:rsid w:val="15FCC781"/>
    <w:rsid w:val="163DF23A"/>
    <w:rsid w:val="166784B2"/>
    <w:rsid w:val="167A3A87"/>
    <w:rsid w:val="167C634E"/>
    <w:rsid w:val="168C9096"/>
    <w:rsid w:val="16A82070"/>
    <w:rsid w:val="16A91C8F"/>
    <w:rsid w:val="16B4361C"/>
    <w:rsid w:val="16C8707E"/>
    <w:rsid w:val="16DEB6F1"/>
    <w:rsid w:val="16E0C7C4"/>
    <w:rsid w:val="16F4822E"/>
    <w:rsid w:val="170CA3B8"/>
    <w:rsid w:val="17424D06"/>
    <w:rsid w:val="17440DE9"/>
    <w:rsid w:val="17594477"/>
    <w:rsid w:val="175FD51E"/>
    <w:rsid w:val="176A7D75"/>
    <w:rsid w:val="177613A0"/>
    <w:rsid w:val="17B13AF6"/>
    <w:rsid w:val="17BCB0D3"/>
    <w:rsid w:val="17C2DA29"/>
    <w:rsid w:val="17D38A72"/>
    <w:rsid w:val="17DD42EA"/>
    <w:rsid w:val="17E4FD9F"/>
    <w:rsid w:val="17F4D22B"/>
    <w:rsid w:val="18037D4C"/>
    <w:rsid w:val="1811F13E"/>
    <w:rsid w:val="183E38C6"/>
    <w:rsid w:val="1845906B"/>
    <w:rsid w:val="18516EFA"/>
    <w:rsid w:val="186FAE3A"/>
    <w:rsid w:val="18956D5F"/>
    <w:rsid w:val="18A24762"/>
    <w:rsid w:val="18A3CEF9"/>
    <w:rsid w:val="18AA4555"/>
    <w:rsid w:val="18B5A4EE"/>
    <w:rsid w:val="190852DD"/>
    <w:rsid w:val="1910ACE9"/>
    <w:rsid w:val="1916E457"/>
    <w:rsid w:val="19247B2A"/>
    <w:rsid w:val="1951CF7F"/>
    <w:rsid w:val="196CEBA4"/>
    <w:rsid w:val="197EA2F1"/>
    <w:rsid w:val="199F2061"/>
    <w:rsid w:val="19BBAC5A"/>
    <w:rsid w:val="19BBDF2B"/>
    <w:rsid w:val="19BC0315"/>
    <w:rsid w:val="19BC40D2"/>
    <w:rsid w:val="19D3D898"/>
    <w:rsid w:val="19E4D8CD"/>
    <w:rsid w:val="19E4DA0D"/>
    <w:rsid w:val="19F3BA78"/>
    <w:rsid w:val="19FCD37A"/>
    <w:rsid w:val="1A1EE3C2"/>
    <w:rsid w:val="1A2F6CA2"/>
    <w:rsid w:val="1A49851E"/>
    <w:rsid w:val="1A513AA2"/>
    <w:rsid w:val="1A9AF4E4"/>
    <w:rsid w:val="1AA34D51"/>
    <w:rsid w:val="1AB5966B"/>
    <w:rsid w:val="1B07F862"/>
    <w:rsid w:val="1B0A93BC"/>
    <w:rsid w:val="1B0F5E9E"/>
    <w:rsid w:val="1B37A2C6"/>
    <w:rsid w:val="1B38C5B3"/>
    <w:rsid w:val="1B6D1E56"/>
    <w:rsid w:val="1B7505CE"/>
    <w:rsid w:val="1B9459BD"/>
    <w:rsid w:val="1BA8139E"/>
    <w:rsid w:val="1BB41790"/>
    <w:rsid w:val="1BB4BFB5"/>
    <w:rsid w:val="1BB4C74F"/>
    <w:rsid w:val="1BC1573F"/>
    <w:rsid w:val="1BC3BBB3"/>
    <w:rsid w:val="1BC45A31"/>
    <w:rsid w:val="1BC6ED79"/>
    <w:rsid w:val="1BD26464"/>
    <w:rsid w:val="1BEE998D"/>
    <w:rsid w:val="1BF17CEA"/>
    <w:rsid w:val="1C168D85"/>
    <w:rsid w:val="1C1DBDD8"/>
    <w:rsid w:val="1C2AC23E"/>
    <w:rsid w:val="1C306B36"/>
    <w:rsid w:val="1C46D867"/>
    <w:rsid w:val="1C4ADD6C"/>
    <w:rsid w:val="1C6BEA95"/>
    <w:rsid w:val="1C79900A"/>
    <w:rsid w:val="1C98ED71"/>
    <w:rsid w:val="1C9F8A98"/>
    <w:rsid w:val="1CB100D8"/>
    <w:rsid w:val="1CB5AC3B"/>
    <w:rsid w:val="1CC21B24"/>
    <w:rsid w:val="1CCCA989"/>
    <w:rsid w:val="1CFB1AE6"/>
    <w:rsid w:val="1D0AF74D"/>
    <w:rsid w:val="1D1179AA"/>
    <w:rsid w:val="1D264AEE"/>
    <w:rsid w:val="1D2E2C71"/>
    <w:rsid w:val="1D3B9779"/>
    <w:rsid w:val="1D62437E"/>
    <w:rsid w:val="1D6D5C5F"/>
    <w:rsid w:val="1D80DE90"/>
    <w:rsid w:val="1D895B4B"/>
    <w:rsid w:val="1D94FB05"/>
    <w:rsid w:val="1D9C57A4"/>
    <w:rsid w:val="1D9DC751"/>
    <w:rsid w:val="1DCA9FA9"/>
    <w:rsid w:val="1DCBDF57"/>
    <w:rsid w:val="1DCCC191"/>
    <w:rsid w:val="1DCFA895"/>
    <w:rsid w:val="1DDE5543"/>
    <w:rsid w:val="1E09E631"/>
    <w:rsid w:val="1E25DA5B"/>
    <w:rsid w:val="1E2612B1"/>
    <w:rsid w:val="1E6DC8E1"/>
    <w:rsid w:val="1E719AD4"/>
    <w:rsid w:val="1E73CFBF"/>
    <w:rsid w:val="1E87C86A"/>
    <w:rsid w:val="1E8A1041"/>
    <w:rsid w:val="1E907B7C"/>
    <w:rsid w:val="1E986538"/>
    <w:rsid w:val="1EA61546"/>
    <w:rsid w:val="1EBA4575"/>
    <w:rsid w:val="1ED85D72"/>
    <w:rsid w:val="1F0048A0"/>
    <w:rsid w:val="1F26BC04"/>
    <w:rsid w:val="1F282092"/>
    <w:rsid w:val="1F29D2A4"/>
    <w:rsid w:val="1F3563E0"/>
    <w:rsid w:val="1F3BC1EC"/>
    <w:rsid w:val="1F5A654C"/>
    <w:rsid w:val="1F6F3690"/>
    <w:rsid w:val="1F839070"/>
    <w:rsid w:val="1F8AFFCC"/>
    <w:rsid w:val="1FA43B60"/>
    <w:rsid w:val="1FCFB5FE"/>
    <w:rsid w:val="1FDC43FC"/>
    <w:rsid w:val="1FF202BC"/>
    <w:rsid w:val="1FF59043"/>
    <w:rsid w:val="201A94C8"/>
    <w:rsid w:val="201CC1F5"/>
    <w:rsid w:val="203AF53B"/>
    <w:rsid w:val="20616C7D"/>
    <w:rsid w:val="207D2F28"/>
    <w:rsid w:val="208E69FF"/>
    <w:rsid w:val="20A2FA86"/>
    <w:rsid w:val="20A391FE"/>
    <w:rsid w:val="20B637F8"/>
    <w:rsid w:val="20CB14CF"/>
    <w:rsid w:val="20D53043"/>
    <w:rsid w:val="20D74BD4"/>
    <w:rsid w:val="20D9E72E"/>
    <w:rsid w:val="20F1B8BE"/>
    <w:rsid w:val="20F6574D"/>
    <w:rsid w:val="20F6AB7D"/>
    <w:rsid w:val="210EDCCE"/>
    <w:rsid w:val="2118250C"/>
    <w:rsid w:val="2119E4E3"/>
    <w:rsid w:val="214CDD43"/>
    <w:rsid w:val="214E6DEB"/>
    <w:rsid w:val="215025A1"/>
    <w:rsid w:val="21751568"/>
    <w:rsid w:val="2190AAB1"/>
    <w:rsid w:val="219827A1"/>
    <w:rsid w:val="21AC9A88"/>
    <w:rsid w:val="21BCD976"/>
    <w:rsid w:val="21D7577A"/>
    <w:rsid w:val="21D8F0AB"/>
    <w:rsid w:val="21F25AFB"/>
    <w:rsid w:val="22013B36"/>
    <w:rsid w:val="22179DC8"/>
    <w:rsid w:val="221DE79A"/>
    <w:rsid w:val="2238F9CE"/>
    <w:rsid w:val="2255A39E"/>
    <w:rsid w:val="22742E90"/>
    <w:rsid w:val="227B1464"/>
    <w:rsid w:val="22843B41"/>
    <w:rsid w:val="2298AE04"/>
    <w:rsid w:val="22B0CE3F"/>
    <w:rsid w:val="22DBCE5A"/>
    <w:rsid w:val="22EDCCE6"/>
    <w:rsid w:val="22F1FBF0"/>
    <w:rsid w:val="22F8F52F"/>
    <w:rsid w:val="23113876"/>
    <w:rsid w:val="2319960C"/>
    <w:rsid w:val="2326B427"/>
    <w:rsid w:val="232823D4"/>
    <w:rsid w:val="2328F454"/>
    <w:rsid w:val="2346C1EC"/>
    <w:rsid w:val="23611EF3"/>
    <w:rsid w:val="236FE292"/>
    <w:rsid w:val="237E9EFD"/>
    <w:rsid w:val="2385F547"/>
    <w:rsid w:val="2387029A"/>
    <w:rsid w:val="23C13B0A"/>
    <w:rsid w:val="23C1EFD2"/>
    <w:rsid w:val="240E551E"/>
    <w:rsid w:val="2410C89B"/>
    <w:rsid w:val="241128CE"/>
    <w:rsid w:val="24494AA8"/>
    <w:rsid w:val="2471FB97"/>
    <w:rsid w:val="2472DFBE"/>
    <w:rsid w:val="2473A7D5"/>
    <w:rsid w:val="2498102B"/>
    <w:rsid w:val="24C17982"/>
    <w:rsid w:val="24DFAA65"/>
    <w:rsid w:val="24ED242A"/>
    <w:rsid w:val="2504EEFA"/>
    <w:rsid w:val="25132BBB"/>
    <w:rsid w:val="252D54E3"/>
    <w:rsid w:val="253E255B"/>
    <w:rsid w:val="254259D1"/>
    <w:rsid w:val="25491867"/>
    <w:rsid w:val="254CBB14"/>
    <w:rsid w:val="256D5F15"/>
    <w:rsid w:val="259DEDDB"/>
    <w:rsid w:val="25A2E09A"/>
    <w:rsid w:val="25BF0AC9"/>
    <w:rsid w:val="25C93C8A"/>
    <w:rsid w:val="25CB232D"/>
    <w:rsid w:val="25CE6D39"/>
    <w:rsid w:val="25DE40A1"/>
    <w:rsid w:val="25E5C08B"/>
    <w:rsid w:val="25E9986C"/>
    <w:rsid w:val="25EEFB88"/>
    <w:rsid w:val="25FC53AA"/>
    <w:rsid w:val="2618C682"/>
    <w:rsid w:val="261C5CEF"/>
    <w:rsid w:val="262686A9"/>
    <w:rsid w:val="262F966E"/>
    <w:rsid w:val="2630BFEF"/>
    <w:rsid w:val="26459133"/>
    <w:rsid w:val="264D7EB9"/>
    <w:rsid w:val="26519E9B"/>
    <w:rsid w:val="265565BF"/>
    <w:rsid w:val="266FEC41"/>
    <w:rsid w:val="2676799B"/>
    <w:rsid w:val="26A623FF"/>
    <w:rsid w:val="26B9517B"/>
    <w:rsid w:val="26E7787E"/>
    <w:rsid w:val="27033B29"/>
    <w:rsid w:val="271C30B5"/>
    <w:rsid w:val="272F3398"/>
    <w:rsid w:val="273300A1"/>
    <w:rsid w:val="2759CB05"/>
    <w:rsid w:val="27850EBE"/>
    <w:rsid w:val="278FBE2C"/>
    <w:rsid w:val="279B65CB"/>
    <w:rsid w:val="27FDEE88"/>
    <w:rsid w:val="280419A3"/>
    <w:rsid w:val="28076EAA"/>
    <w:rsid w:val="2807A17B"/>
    <w:rsid w:val="28394C6E"/>
    <w:rsid w:val="283B2AC2"/>
    <w:rsid w:val="2857D69E"/>
    <w:rsid w:val="2864B4C6"/>
    <w:rsid w:val="28993A54"/>
    <w:rsid w:val="28C1170C"/>
    <w:rsid w:val="28F99E06"/>
    <w:rsid w:val="29069C11"/>
    <w:rsid w:val="2906D267"/>
    <w:rsid w:val="2939D507"/>
    <w:rsid w:val="293F9D34"/>
    <w:rsid w:val="29437786"/>
    <w:rsid w:val="29666CE7"/>
    <w:rsid w:val="29F526B6"/>
    <w:rsid w:val="29F649A3"/>
    <w:rsid w:val="2A0821B4"/>
    <w:rsid w:val="2A269273"/>
    <w:rsid w:val="2A390FFE"/>
    <w:rsid w:val="2A3DA385"/>
    <w:rsid w:val="2A81D087"/>
    <w:rsid w:val="2A899E01"/>
    <w:rsid w:val="2AA5058A"/>
    <w:rsid w:val="2AB639FB"/>
    <w:rsid w:val="2AC330AD"/>
    <w:rsid w:val="2AF000E3"/>
    <w:rsid w:val="2AF7BB98"/>
    <w:rsid w:val="2AF98105"/>
    <w:rsid w:val="2AF9B3D6"/>
    <w:rsid w:val="2B1D3CE9"/>
    <w:rsid w:val="2B2D3D1D"/>
    <w:rsid w:val="2B3E3737"/>
    <w:rsid w:val="2B483ECC"/>
    <w:rsid w:val="2B497DC1"/>
    <w:rsid w:val="2B720D3E"/>
    <w:rsid w:val="2BA63908"/>
    <w:rsid w:val="2BA78FBE"/>
    <w:rsid w:val="2BE0BD55"/>
    <w:rsid w:val="2BEE6D63"/>
    <w:rsid w:val="2BFCEB38"/>
    <w:rsid w:val="2C141B57"/>
    <w:rsid w:val="2C17F549"/>
    <w:rsid w:val="2C24B931"/>
    <w:rsid w:val="2C299515"/>
    <w:rsid w:val="2C2BE762"/>
    <w:rsid w:val="2C2F366D"/>
    <w:rsid w:val="2C4D9110"/>
    <w:rsid w:val="2C62D858"/>
    <w:rsid w:val="2C7078AF"/>
    <w:rsid w:val="2C7AE6AB"/>
    <w:rsid w:val="2C7C29C0"/>
    <w:rsid w:val="2CB06C7C"/>
    <w:rsid w:val="2CCAD3E6"/>
    <w:rsid w:val="2CE396A1"/>
    <w:rsid w:val="2CF1D796"/>
    <w:rsid w:val="2CF66B1D"/>
    <w:rsid w:val="2D08E449"/>
    <w:rsid w:val="2D43E6C3"/>
    <w:rsid w:val="2D60DC34"/>
    <w:rsid w:val="2D699308"/>
    <w:rsid w:val="2D73E2E2"/>
    <w:rsid w:val="2D815FB2"/>
    <w:rsid w:val="2D88A303"/>
    <w:rsid w:val="2D9717E5"/>
    <w:rsid w:val="2DA5AC55"/>
    <w:rsid w:val="2DB85C58"/>
    <w:rsid w:val="2DB99926"/>
    <w:rsid w:val="2DC2BBF6"/>
    <w:rsid w:val="2DD6C21C"/>
    <w:rsid w:val="2DE700D4"/>
    <w:rsid w:val="2DE9CDF3"/>
    <w:rsid w:val="2DF1B1A9"/>
    <w:rsid w:val="2E02961D"/>
    <w:rsid w:val="2E1F4F78"/>
    <w:rsid w:val="2E1FA3F1"/>
    <w:rsid w:val="2E325626"/>
    <w:rsid w:val="2E73C2EA"/>
    <w:rsid w:val="2E8BB53E"/>
    <w:rsid w:val="2E90F894"/>
    <w:rsid w:val="2E96C266"/>
    <w:rsid w:val="2EAC054C"/>
    <w:rsid w:val="2EB7F793"/>
    <w:rsid w:val="2EC20011"/>
    <w:rsid w:val="2EC232E2"/>
    <w:rsid w:val="2EC6482F"/>
    <w:rsid w:val="2EE237C1"/>
    <w:rsid w:val="2F28B284"/>
    <w:rsid w:val="2F3DA2EB"/>
    <w:rsid w:val="2F40FBEF"/>
    <w:rsid w:val="2F4A2882"/>
    <w:rsid w:val="2F590124"/>
    <w:rsid w:val="2F61C90A"/>
    <w:rsid w:val="2FB09900"/>
    <w:rsid w:val="2FC1CBEC"/>
    <w:rsid w:val="30392A8C"/>
    <w:rsid w:val="303DF67D"/>
    <w:rsid w:val="30456832"/>
    <w:rsid w:val="3053A8BB"/>
    <w:rsid w:val="3096B204"/>
    <w:rsid w:val="309C09C6"/>
    <w:rsid w:val="30AED2AF"/>
    <w:rsid w:val="30AFBFDF"/>
    <w:rsid w:val="30DBE04E"/>
    <w:rsid w:val="31369472"/>
    <w:rsid w:val="313C61EE"/>
    <w:rsid w:val="31528F84"/>
    <w:rsid w:val="31678477"/>
    <w:rsid w:val="317DC799"/>
    <w:rsid w:val="317EC3B8"/>
    <w:rsid w:val="318747BB"/>
    <w:rsid w:val="319F4128"/>
    <w:rsid w:val="31B424B0"/>
    <w:rsid w:val="31CB1529"/>
    <w:rsid w:val="31CE24A6"/>
    <w:rsid w:val="31DB5480"/>
    <w:rsid w:val="31DBB414"/>
    <w:rsid w:val="31F8400D"/>
    <w:rsid w:val="3203B5A8"/>
    <w:rsid w:val="3209D19F"/>
    <w:rsid w:val="32100C18"/>
    <w:rsid w:val="32130170"/>
    <w:rsid w:val="321EB136"/>
    <w:rsid w:val="323FCC21"/>
    <w:rsid w:val="32453D87"/>
    <w:rsid w:val="325884E3"/>
    <w:rsid w:val="3270D412"/>
    <w:rsid w:val="32A0BE25"/>
    <w:rsid w:val="32BEBAED"/>
    <w:rsid w:val="32CE7F5C"/>
    <w:rsid w:val="32FE3F65"/>
    <w:rsid w:val="330A9243"/>
    <w:rsid w:val="330D680C"/>
    <w:rsid w:val="331C5A81"/>
    <w:rsid w:val="333008D8"/>
    <w:rsid w:val="33301EC9"/>
    <w:rsid w:val="33486E45"/>
    <w:rsid w:val="33608FD8"/>
    <w:rsid w:val="33734FC6"/>
    <w:rsid w:val="338E1C21"/>
    <w:rsid w:val="3396A139"/>
    <w:rsid w:val="33A9ABFB"/>
    <w:rsid w:val="33EFF66B"/>
    <w:rsid w:val="34148A64"/>
    <w:rsid w:val="342A6D35"/>
    <w:rsid w:val="343FBFEC"/>
    <w:rsid w:val="3447CA08"/>
    <w:rsid w:val="344C1F9F"/>
    <w:rsid w:val="344C5C94"/>
    <w:rsid w:val="344D0C01"/>
    <w:rsid w:val="344FC972"/>
    <w:rsid w:val="3453E2B7"/>
    <w:rsid w:val="346FD9F4"/>
    <w:rsid w:val="347A9509"/>
    <w:rsid w:val="347B58BE"/>
    <w:rsid w:val="34915383"/>
    <w:rsid w:val="34994109"/>
    <w:rsid w:val="34994112"/>
    <w:rsid w:val="34A9202D"/>
    <w:rsid w:val="34AFD330"/>
    <w:rsid w:val="34EEB037"/>
    <w:rsid w:val="34F1E64F"/>
    <w:rsid w:val="35180A16"/>
    <w:rsid w:val="352E02F1"/>
    <w:rsid w:val="352E4D38"/>
    <w:rsid w:val="3531DE7C"/>
    <w:rsid w:val="3533908E"/>
    <w:rsid w:val="354ED6AB"/>
    <w:rsid w:val="3560057F"/>
    <w:rsid w:val="3563CEBD"/>
    <w:rsid w:val="3567F305"/>
    <w:rsid w:val="357EC2F1"/>
    <w:rsid w:val="35939435"/>
    <w:rsid w:val="35977AB8"/>
    <w:rsid w:val="35AF4CE7"/>
    <w:rsid w:val="35E505C7"/>
    <w:rsid w:val="360E6CDC"/>
    <w:rsid w:val="361386C3"/>
    <w:rsid w:val="3649B0D8"/>
    <w:rsid w:val="365E821C"/>
    <w:rsid w:val="36663CD1"/>
    <w:rsid w:val="366B2A67"/>
    <w:rsid w:val="368F11F1"/>
    <w:rsid w:val="36E21C19"/>
    <w:rsid w:val="36E92CF7"/>
    <w:rsid w:val="36F3BBF3"/>
    <w:rsid w:val="36F69F6A"/>
    <w:rsid w:val="3700C5E4"/>
    <w:rsid w:val="37272555"/>
    <w:rsid w:val="3729A126"/>
    <w:rsid w:val="3762ED21"/>
    <w:rsid w:val="378B5364"/>
    <w:rsid w:val="37C48CFE"/>
    <w:rsid w:val="37D4A89C"/>
    <w:rsid w:val="37D92511"/>
    <w:rsid w:val="37DB68A4"/>
    <w:rsid w:val="3803D39A"/>
    <w:rsid w:val="3839551F"/>
    <w:rsid w:val="38420BF3"/>
    <w:rsid w:val="385CCC17"/>
    <w:rsid w:val="3872FE44"/>
    <w:rsid w:val="3884D24E"/>
    <w:rsid w:val="38A121D9"/>
    <w:rsid w:val="38C539D8"/>
    <w:rsid w:val="38D399EF"/>
    <w:rsid w:val="38F28171"/>
    <w:rsid w:val="38FB8D17"/>
    <w:rsid w:val="391EA756"/>
    <w:rsid w:val="39255064"/>
    <w:rsid w:val="392684C3"/>
    <w:rsid w:val="392E0E27"/>
    <w:rsid w:val="39307211"/>
    <w:rsid w:val="39584F2C"/>
    <w:rsid w:val="395FD286"/>
    <w:rsid w:val="3974BDC7"/>
    <w:rsid w:val="39756D86"/>
    <w:rsid w:val="39A7290E"/>
    <w:rsid w:val="39A7EE0E"/>
    <w:rsid w:val="39DE5DAE"/>
    <w:rsid w:val="39E8F677"/>
    <w:rsid w:val="39FF79CD"/>
    <w:rsid w:val="3A03B699"/>
    <w:rsid w:val="3A0CF5FE"/>
    <w:rsid w:val="3A1756E4"/>
    <w:rsid w:val="3A1A8685"/>
    <w:rsid w:val="3A5EA932"/>
    <w:rsid w:val="3A74AEEB"/>
    <w:rsid w:val="3A77A9B2"/>
    <w:rsid w:val="3A7C42D2"/>
    <w:rsid w:val="3AA769BB"/>
    <w:rsid w:val="3AAF7667"/>
    <w:rsid w:val="3AB833EB"/>
    <w:rsid w:val="3ABC3AFF"/>
    <w:rsid w:val="3AD505FE"/>
    <w:rsid w:val="3B159A17"/>
    <w:rsid w:val="3B2B677A"/>
    <w:rsid w:val="3B47DC6F"/>
    <w:rsid w:val="3B67D752"/>
    <w:rsid w:val="3B6F624A"/>
    <w:rsid w:val="3B98C95F"/>
    <w:rsid w:val="3BA61F3D"/>
    <w:rsid w:val="3BB0CCAA"/>
    <w:rsid w:val="3BC1C441"/>
    <w:rsid w:val="3BCD2202"/>
    <w:rsid w:val="3BD04EC7"/>
    <w:rsid w:val="3C0A8AFF"/>
    <w:rsid w:val="3C1B41C2"/>
    <w:rsid w:val="3C524475"/>
    <w:rsid w:val="3C57F912"/>
    <w:rsid w:val="3C63AB8C"/>
    <w:rsid w:val="3C9ECC0D"/>
    <w:rsid w:val="3CD605B0"/>
    <w:rsid w:val="3CD78D21"/>
    <w:rsid w:val="3CEC48D2"/>
    <w:rsid w:val="3CED44F1"/>
    <w:rsid w:val="3CF13668"/>
    <w:rsid w:val="3D6E552D"/>
    <w:rsid w:val="3D8182A9"/>
    <w:rsid w:val="3D83B888"/>
    <w:rsid w:val="3D89653B"/>
    <w:rsid w:val="3D8E301D"/>
    <w:rsid w:val="3D9B9B25"/>
    <w:rsid w:val="3DAABC16"/>
    <w:rsid w:val="3DB63A84"/>
    <w:rsid w:val="3DC7674C"/>
    <w:rsid w:val="3E07AC72"/>
    <w:rsid w:val="3E135DB1"/>
    <w:rsid w:val="3E356880"/>
    <w:rsid w:val="3E43094F"/>
    <w:rsid w:val="3E8ADBBA"/>
    <w:rsid w:val="3EB5E937"/>
    <w:rsid w:val="3EC71BD5"/>
    <w:rsid w:val="3EE66FC4"/>
    <w:rsid w:val="3EE6B022"/>
    <w:rsid w:val="3F08E9C9"/>
    <w:rsid w:val="3F136D46"/>
    <w:rsid w:val="3F160674"/>
    <w:rsid w:val="3F4392F1"/>
    <w:rsid w:val="3F445CDE"/>
    <w:rsid w:val="3F453941"/>
    <w:rsid w:val="3F504B53"/>
    <w:rsid w:val="3F5D828E"/>
    <w:rsid w:val="3F702AD1"/>
    <w:rsid w:val="3F752014"/>
    <w:rsid w:val="3F7CD845"/>
    <w:rsid w:val="3F7F6E09"/>
    <w:rsid w:val="3FE8F743"/>
    <w:rsid w:val="3FEE9186"/>
    <w:rsid w:val="3FFEE4A0"/>
    <w:rsid w:val="4007C242"/>
    <w:rsid w:val="400D135A"/>
    <w:rsid w:val="4014312B"/>
    <w:rsid w:val="4017A166"/>
    <w:rsid w:val="403C47A8"/>
    <w:rsid w:val="406415A1"/>
    <w:rsid w:val="40A3E5F1"/>
    <w:rsid w:val="40E3D7ED"/>
    <w:rsid w:val="40F274C2"/>
    <w:rsid w:val="4112F763"/>
    <w:rsid w:val="415F65FD"/>
    <w:rsid w:val="417828B8"/>
    <w:rsid w:val="4189261A"/>
    <w:rsid w:val="41967953"/>
    <w:rsid w:val="419B8148"/>
    <w:rsid w:val="41C3B0DB"/>
    <w:rsid w:val="41C865A0"/>
    <w:rsid w:val="41D7ADDD"/>
    <w:rsid w:val="41D9DE71"/>
    <w:rsid w:val="42047B61"/>
    <w:rsid w:val="420681BA"/>
    <w:rsid w:val="4227BCAA"/>
    <w:rsid w:val="4252C0A1"/>
    <w:rsid w:val="425AB5E7"/>
    <w:rsid w:val="42671767"/>
    <w:rsid w:val="427A3699"/>
    <w:rsid w:val="427FC9DC"/>
    <w:rsid w:val="42AC7B53"/>
    <w:rsid w:val="42BF09BA"/>
    <w:rsid w:val="42BF5A31"/>
    <w:rsid w:val="42D7F12F"/>
    <w:rsid w:val="42DD15D3"/>
    <w:rsid w:val="42EF6621"/>
    <w:rsid w:val="42F8C266"/>
    <w:rsid w:val="42F9D49D"/>
    <w:rsid w:val="42FB9580"/>
    <w:rsid w:val="4319292B"/>
    <w:rsid w:val="43390242"/>
    <w:rsid w:val="434626AD"/>
    <w:rsid w:val="434D0924"/>
    <w:rsid w:val="4386256E"/>
    <w:rsid w:val="439B4330"/>
    <w:rsid w:val="43ABF51B"/>
    <w:rsid w:val="43C45223"/>
    <w:rsid w:val="43C88699"/>
    <w:rsid w:val="43CF452F"/>
    <w:rsid w:val="43D20231"/>
    <w:rsid w:val="43DF5685"/>
    <w:rsid w:val="43E08006"/>
    <w:rsid w:val="43F79984"/>
    <w:rsid w:val="440C5407"/>
    <w:rsid w:val="4415383D"/>
    <w:rsid w:val="4416E6B3"/>
    <w:rsid w:val="44540D7D"/>
    <w:rsid w:val="4469B438"/>
    <w:rsid w:val="446A3B13"/>
    <w:rsid w:val="4473092C"/>
    <w:rsid w:val="44CBF0CC"/>
    <w:rsid w:val="452367FB"/>
    <w:rsid w:val="4540BE4D"/>
    <w:rsid w:val="455777B0"/>
    <w:rsid w:val="45960CB6"/>
    <w:rsid w:val="45D14AC9"/>
    <w:rsid w:val="4618628D"/>
    <w:rsid w:val="4626B524"/>
    <w:rsid w:val="462C188A"/>
    <w:rsid w:val="4646BC5F"/>
    <w:rsid w:val="4647B467"/>
    <w:rsid w:val="46576061"/>
    <w:rsid w:val="466DD82E"/>
    <w:rsid w:val="467250D3"/>
    <w:rsid w:val="46763F8B"/>
    <w:rsid w:val="469DDA2A"/>
    <w:rsid w:val="46A594DF"/>
    <w:rsid w:val="46B334FA"/>
    <w:rsid w:val="46DC0DF9"/>
    <w:rsid w:val="46ED2192"/>
    <w:rsid w:val="46FEA0A3"/>
    <w:rsid w:val="47074A98"/>
    <w:rsid w:val="4710ECBB"/>
    <w:rsid w:val="4738DED2"/>
    <w:rsid w:val="4762DEA2"/>
    <w:rsid w:val="4767E99F"/>
    <w:rsid w:val="4783FBEE"/>
    <w:rsid w:val="47927552"/>
    <w:rsid w:val="479476CE"/>
    <w:rsid w:val="47B9CEB1"/>
    <w:rsid w:val="47D4D313"/>
    <w:rsid w:val="47E5126A"/>
    <w:rsid w:val="48063FB7"/>
    <w:rsid w:val="480B318D"/>
    <w:rsid w:val="4819F764"/>
    <w:rsid w:val="4848A170"/>
    <w:rsid w:val="485FB7A1"/>
    <w:rsid w:val="4867741C"/>
    <w:rsid w:val="4888AC50"/>
    <w:rsid w:val="48903B62"/>
    <w:rsid w:val="48946FD8"/>
    <w:rsid w:val="48C462B2"/>
    <w:rsid w:val="48D0D7C8"/>
    <w:rsid w:val="48F003E2"/>
    <w:rsid w:val="48F4CFD3"/>
    <w:rsid w:val="49206053"/>
    <w:rsid w:val="49395F7F"/>
    <w:rsid w:val="493A7EB5"/>
    <w:rsid w:val="4959A1B2"/>
    <w:rsid w:val="49669FBD"/>
    <w:rsid w:val="496ADC89"/>
    <w:rsid w:val="496F9C79"/>
    <w:rsid w:val="49762DAB"/>
    <w:rsid w:val="4993A595"/>
    <w:rsid w:val="4997A73A"/>
    <w:rsid w:val="499F94C0"/>
    <w:rsid w:val="49A379E1"/>
    <w:rsid w:val="49C6C974"/>
    <w:rsid w:val="49C88FA2"/>
    <w:rsid w:val="49C96E4F"/>
    <w:rsid w:val="49F3288E"/>
    <w:rsid w:val="49F83A06"/>
    <w:rsid w:val="49F96262"/>
    <w:rsid w:val="4A0B6782"/>
    <w:rsid w:val="4A12FE85"/>
    <w:rsid w:val="4A6A76ED"/>
    <w:rsid w:val="4A6E46BC"/>
    <w:rsid w:val="4A7EDB34"/>
    <w:rsid w:val="4A8784B9"/>
    <w:rsid w:val="4AB1C458"/>
    <w:rsid w:val="4AC0AAF5"/>
    <w:rsid w:val="4AC43F20"/>
    <w:rsid w:val="4AC97E9C"/>
    <w:rsid w:val="4AD3536D"/>
    <w:rsid w:val="4AD645B3"/>
    <w:rsid w:val="4AE38645"/>
    <w:rsid w:val="4AE95A3B"/>
    <w:rsid w:val="4AE9E76F"/>
    <w:rsid w:val="4B06CB61"/>
    <w:rsid w:val="4B0A7F76"/>
    <w:rsid w:val="4B0C63E8"/>
    <w:rsid w:val="4B2B9A51"/>
    <w:rsid w:val="4B2E44A3"/>
    <w:rsid w:val="4B2EDEDF"/>
    <w:rsid w:val="4B59B782"/>
    <w:rsid w:val="4B6DD3B1"/>
    <w:rsid w:val="4B71B0EF"/>
    <w:rsid w:val="4B793D41"/>
    <w:rsid w:val="4B8A346E"/>
    <w:rsid w:val="4B8D40C9"/>
    <w:rsid w:val="4B9E3AE3"/>
    <w:rsid w:val="4BEEC3B1"/>
    <w:rsid w:val="4BFC2EB9"/>
    <w:rsid w:val="4BFF5F1B"/>
    <w:rsid w:val="4C2DC0CE"/>
    <w:rsid w:val="4C536EC2"/>
    <w:rsid w:val="4C5CEEE4"/>
    <w:rsid w:val="4C74E851"/>
    <w:rsid w:val="4C8BEB0E"/>
    <w:rsid w:val="4C91A71B"/>
    <w:rsid w:val="4CB7E17D"/>
    <w:rsid w:val="4CB81E03"/>
    <w:rsid w:val="4CBFBDCB"/>
    <w:rsid w:val="4CDAD7F2"/>
    <w:rsid w:val="4CF01C27"/>
    <w:rsid w:val="4D0A2751"/>
    <w:rsid w:val="4D2D20DA"/>
    <w:rsid w:val="4D605917"/>
    <w:rsid w:val="4D7482B5"/>
    <w:rsid w:val="4D79170F"/>
    <w:rsid w:val="4D803028"/>
    <w:rsid w:val="4D8B2605"/>
    <w:rsid w:val="4DA11B90"/>
    <w:rsid w:val="4DB465DC"/>
    <w:rsid w:val="4DC00675"/>
    <w:rsid w:val="4DD0EBC7"/>
    <w:rsid w:val="4DF71B91"/>
    <w:rsid w:val="4E05CEBF"/>
    <w:rsid w:val="4E36C5C8"/>
    <w:rsid w:val="4E470480"/>
    <w:rsid w:val="4E4B564F"/>
    <w:rsid w:val="4E4BC9DD"/>
    <w:rsid w:val="4E4E6EE5"/>
    <w:rsid w:val="4E58C73D"/>
    <w:rsid w:val="4E8517CB"/>
    <w:rsid w:val="4E99B928"/>
    <w:rsid w:val="4EA2E846"/>
    <w:rsid w:val="4EC05412"/>
    <w:rsid w:val="4EF57A5F"/>
    <w:rsid w:val="4EF6F8F5"/>
    <w:rsid w:val="4EFE72CF"/>
    <w:rsid w:val="4F1E395A"/>
    <w:rsid w:val="4F2005FA"/>
    <w:rsid w:val="4F56DEA8"/>
    <w:rsid w:val="4F7A872C"/>
    <w:rsid w:val="4F858AB0"/>
    <w:rsid w:val="4F986EF0"/>
    <w:rsid w:val="4FB24FFE"/>
    <w:rsid w:val="4FB742BD"/>
    <w:rsid w:val="4FC78D78"/>
    <w:rsid w:val="4FCA7BE0"/>
    <w:rsid w:val="4FD25F61"/>
    <w:rsid w:val="4FD8BC4C"/>
    <w:rsid w:val="4FE3F4EA"/>
    <w:rsid w:val="5003F461"/>
    <w:rsid w:val="500937B7"/>
    <w:rsid w:val="502107B5"/>
    <w:rsid w:val="5024446F"/>
    <w:rsid w:val="50256DF0"/>
    <w:rsid w:val="5035ACA8"/>
    <w:rsid w:val="5066CEB1"/>
    <w:rsid w:val="506E25E3"/>
    <w:rsid w:val="507F7B3F"/>
    <w:rsid w:val="5080E61A"/>
    <w:rsid w:val="5081679C"/>
    <w:rsid w:val="50AB74C5"/>
    <w:rsid w:val="50B2F23B"/>
    <w:rsid w:val="50C1F1D5"/>
    <w:rsid w:val="50C49D22"/>
    <w:rsid w:val="50C5F8E9"/>
    <w:rsid w:val="50C7CF42"/>
    <w:rsid w:val="50DB5D31"/>
    <w:rsid w:val="50DC25BC"/>
    <w:rsid w:val="513916DB"/>
    <w:rsid w:val="513BE3FA"/>
    <w:rsid w:val="5171B9F8"/>
    <w:rsid w:val="51825F99"/>
    <w:rsid w:val="518C8F80"/>
    <w:rsid w:val="51A1645C"/>
    <w:rsid w:val="51A1BF79"/>
    <w:rsid w:val="51C9EFA0"/>
    <w:rsid w:val="51F219B5"/>
    <w:rsid w:val="51F86637"/>
    <w:rsid w:val="52296785"/>
    <w:rsid w:val="523254EE"/>
    <w:rsid w:val="5236546B"/>
    <w:rsid w:val="5240DF6D"/>
    <w:rsid w:val="525843B9"/>
    <w:rsid w:val="5269D54B"/>
    <w:rsid w:val="5280A427"/>
    <w:rsid w:val="5289F56F"/>
    <w:rsid w:val="52D1C00E"/>
    <w:rsid w:val="52EB925C"/>
    <w:rsid w:val="52FCABC0"/>
    <w:rsid w:val="5312EDBF"/>
    <w:rsid w:val="5327BF03"/>
    <w:rsid w:val="534BFDE2"/>
    <w:rsid w:val="534E2C36"/>
    <w:rsid w:val="5357DCB7"/>
    <w:rsid w:val="535FF523"/>
    <w:rsid w:val="538210C2"/>
    <w:rsid w:val="538A14BB"/>
    <w:rsid w:val="53933E4A"/>
    <w:rsid w:val="53987658"/>
    <w:rsid w:val="53A5590F"/>
    <w:rsid w:val="53B0B6D0"/>
    <w:rsid w:val="53EE1FCD"/>
    <w:rsid w:val="5400E8B6"/>
    <w:rsid w:val="543A9C94"/>
    <w:rsid w:val="54799C1F"/>
    <w:rsid w:val="548F0479"/>
    <w:rsid w:val="54CE6BC2"/>
    <w:rsid w:val="54CFDDA0"/>
    <w:rsid w:val="54D0D9BF"/>
    <w:rsid w:val="54D95DC2"/>
    <w:rsid w:val="54FD0E59"/>
    <w:rsid w:val="5516F0B7"/>
    <w:rsid w:val="551B1968"/>
    <w:rsid w:val="5525043A"/>
    <w:rsid w:val="55468CD6"/>
    <w:rsid w:val="554D50DB"/>
    <w:rsid w:val="5551E9FB"/>
    <w:rsid w:val="55756F68"/>
    <w:rsid w:val="557E3830"/>
    <w:rsid w:val="557EC188"/>
    <w:rsid w:val="5586962F"/>
    <w:rsid w:val="558E50E4"/>
    <w:rsid w:val="5593943A"/>
    <w:rsid w:val="55DCC7F5"/>
    <w:rsid w:val="55E1C17B"/>
    <w:rsid w:val="562B8872"/>
    <w:rsid w:val="564C969E"/>
    <w:rsid w:val="5650556C"/>
    <w:rsid w:val="566E7088"/>
    <w:rsid w:val="56AB987F"/>
    <w:rsid w:val="56B939E7"/>
    <w:rsid w:val="56D34059"/>
    <w:rsid w:val="56E03228"/>
    <w:rsid w:val="56F0CEF6"/>
    <w:rsid w:val="56F5BDBC"/>
    <w:rsid w:val="56F70214"/>
    <w:rsid w:val="56F99B42"/>
    <w:rsid w:val="56FBC202"/>
    <w:rsid w:val="5708CB68"/>
    <w:rsid w:val="57237CBE"/>
    <w:rsid w:val="5724F646"/>
    <w:rsid w:val="572938E0"/>
    <w:rsid w:val="57341BEF"/>
    <w:rsid w:val="5740E614"/>
    <w:rsid w:val="57663A36"/>
    <w:rsid w:val="576923E7"/>
    <w:rsid w:val="576B2274"/>
    <w:rsid w:val="576D7767"/>
    <w:rsid w:val="5781E6A2"/>
    <w:rsid w:val="57B9215D"/>
    <w:rsid w:val="57BA3546"/>
    <w:rsid w:val="57BFB3C3"/>
    <w:rsid w:val="57C06867"/>
    <w:rsid w:val="57C1EFFB"/>
    <w:rsid w:val="57CD6EC5"/>
    <w:rsid w:val="57E3698A"/>
    <w:rsid w:val="57F5B734"/>
    <w:rsid w:val="57FABC1F"/>
    <w:rsid w:val="58078BC8"/>
    <w:rsid w:val="5880633F"/>
    <w:rsid w:val="5883F483"/>
    <w:rsid w:val="5885A695"/>
    <w:rsid w:val="58B21B86"/>
    <w:rsid w:val="58B6393D"/>
    <w:rsid w:val="58CB0A81"/>
    <w:rsid w:val="58CEDA50"/>
    <w:rsid w:val="58D61D13"/>
    <w:rsid w:val="58D8A3DE"/>
    <w:rsid w:val="58E4D5FA"/>
    <w:rsid w:val="58EF12FD"/>
    <w:rsid w:val="592C2167"/>
    <w:rsid w:val="595E9418"/>
    <w:rsid w:val="5978808E"/>
    <w:rsid w:val="598579E9"/>
    <w:rsid w:val="598F011A"/>
    <w:rsid w:val="599BC6DF"/>
    <w:rsid w:val="59A24D1F"/>
    <w:rsid w:val="59BA4B16"/>
    <w:rsid w:val="59BD406E"/>
    <w:rsid w:val="59FECE77"/>
    <w:rsid w:val="5A01484C"/>
    <w:rsid w:val="5A17C88C"/>
    <w:rsid w:val="5A3A04BF"/>
    <w:rsid w:val="5A45D1FA"/>
    <w:rsid w:val="5A4CED29"/>
    <w:rsid w:val="5A5C564B"/>
    <w:rsid w:val="5A717C51"/>
    <w:rsid w:val="5AA8B134"/>
    <w:rsid w:val="5AAF4767"/>
    <w:rsid w:val="5AD4B297"/>
    <w:rsid w:val="5AFCBDF9"/>
    <w:rsid w:val="5B2B3B18"/>
    <w:rsid w:val="5B3A2C42"/>
    <w:rsid w:val="5B3F73AE"/>
    <w:rsid w:val="5B80AAEB"/>
    <w:rsid w:val="5B8B5A38"/>
    <w:rsid w:val="5BA7E6F1"/>
    <w:rsid w:val="5BB9754C"/>
    <w:rsid w:val="5BBD8B3C"/>
    <w:rsid w:val="5BCB71C8"/>
    <w:rsid w:val="5BE2B48F"/>
    <w:rsid w:val="5C044178"/>
    <w:rsid w:val="5C282E68"/>
    <w:rsid w:val="5C37A24B"/>
    <w:rsid w:val="5C4DCFE1"/>
    <w:rsid w:val="5C6E7ECE"/>
    <w:rsid w:val="5CA79814"/>
    <w:rsid w:val="5CAA6533"/>
    <w:rsid w:val="5CBCF2E4"/>
    <w:rsid w:val="5CE04EB4"/>
    <w:rsid w:val="5D22822D"/>
    <w:rsid w:val="5D2DAEBF"/>
    <w:rsid w:val="5D3B0C7E"/>
    <w:rsid w:val="5D4C4C7E"/>
    <w:rsid w:val="5D5AEFEB"/>
    <w:rsid w:val="5D7179D3"/>
    <w:rsid w:val="5D805B96"/>
    <w:rsid w:val="5D88553E"/>
    <w:rsid w:val="5D924C69"/>
    <w:rsid w:val="5D98928C"/>
    <w:rsid w:val="5DAA38F9"/>
    <w:rsid w:val="5DB0BF39"/>
    <w:rsid w:val="5DBC560D"/>
    <w:rsid w:val="5DC6C4F2"/>
    <w:rsid w:val="5DC9BFB9"/>
    <w:rsid w:val="5DCDBFCC"/>
    <w:rsid w:val="5DDDAD31"/>
    <w:rsid w:val="5DEDAB7D"/>
    <w:rsid w:val="5DF97FC2"/>
    <w:rsid w:val="5E1418BF"/>
    <w:rsid w:val="5E556704"/>
    <w:rsid w:val="5E684CA9"/>
    <w:rsid w:val="5E777E7B"/>
    <w:rsid w:val="5E7D7D81"/>
    <w:rsid w:val="5E99F94C"/>
    <w:rsid w:val="5EA3BDE2"/>
    <w:rsid w:val="5EE75D47"/>
    <w:rsid w:val="5EEFF94D"/>
    <w:rsid w:val="5EF9C1CC"/>
    <w:rsid w:val="5EFB9654"/>
    <w:rsid w:val="5F11BB39"/>
    <w:rsid w:val="5F13DA48"/>
    <w:rsid w:val="5F1F3809"/>
    <w:rsid w:val="5F2A412A"/>
    <w:rsid w:val="5F3AA951"/>
    <w:rsid w:val="5F49BADD"/>
    <w:rsid w:val="5F5CA106"/>
    <w:rsid w:val="5F6F69EF"/>
    <w:rsid w:val="5F760A20"/>
    <w:rsid w:val="5F7830E0"/>
    <w:rsid w:val="5F7AEDE2"/>
    <w:rsid w:val="5FA952AA"/>
    <w:rsid w:val="5FBF912C"/>
    <w:rsid w:val="5FC51095"/>
    <w:rsid w:val="5FE25A6E"/>
    <w:rsid w:val="5FF1257F"/>
    <w:rsid w:val="5FF5675C"/>
    <w:rsid w:val="60014553"/>
    <w:rsid w:val="6005D2D4"/>
    <w:rsid w:val="60434C6F"/>
    <w:rsid w:val="605F0F1A"/>
    <w:rsid w:val="607804A6"/>
    <w:rsid w:val="608ED492"/>
    <w:rsid w:val="609C4B54"/>
    <w:rsid w:val="60A309EA"/>
    <w:rsid w:val="60A3D03C"/>
    <w:rsid w:val="60A9A25D"/>
    <w:rsid w:val="60B8D74D"/>
    <w:rsid w:val="60BF5E88"/>
    <w:rsid w:val="60C06B34"/>
    <w:rsid w:val="60CA68DF"/>
    <w:rsid w:val="61021573"/>
    <w:rsid w:val="614669F9"/>
    <w:rsid w:val="614B492E"/>
    <w:rsid w:val="617804BD"/>
    <w:rsid w:val="617B6770"/>
    <w:rsid w:val="619F55F3"/>
    <w:rsid w:val="61BC1AB2"/>
    <w:rsid w:val="61D799FF"/>
    <w:rsid w:val="61DCF1C1"/>
    <w:rsid w:val="61F41B60"/>
    <w:rsid w:val="62045A18"/>
    <w:rsid w:val="620793A6"/>
    <w:rsid w:val="6216AE29"/>
    <w:rsid w:val="621931DC"/>
    <w:rsid w:val="6239E21D"/>
    <w:rsid w:val="625CC280"/>
    <w:rsid w:val="625D68F0"/>
    <w:rsid w:val="6265834D"/>
    <w:rsid w:val="62681C7B"/>
    <w:rsid w:val="6270D7FE"/>
    <w:rsid w:val="6286B7A6"/>
    <w:rsid w:val="6295A8F8"/>
    <w:rsid w:val="62BAB993"/>
    <w:rsid w:val="62BFCD5B"/>
    <w:rsid w:val="62D7A520"/>
    <w:rsid w:val="62F067DB"/>
    <w:rsid w:val="630592CA"/>
    <w:rsid w:val="6313788E"/>
    <w:rsid w:val="63307134"/>
    <w:rsid w:val="633BEFFE"/>
    <w:rsid w:val="634B09AB"/>
    <w:rsid w:val="6350FAA7"/>
    <w:rsid w:val="6352968A"/>
    <w:rsid w:val="635B992C"/>
    <w:rsid w:val="6372D36F"/>
    <w:rsid w:val="63731376"/>
    <w:rsid w:val="6373B14C"/>
    <w:rsid w:val="638896AE"/>
    <w:rsid w:val="638BDED9"/>
    <w:rsid w:val="63951C45"/>
    <w:rsid w:val="63A62A59"/>
    <w:rsid w:val="63B08D5E"/>
    <w:rsid w:val="63D8A156"/>
    <w:rsid w:val="63EEE478"/>
    <w:rsid w:val="64383793"/>
    <w:rsid w:val="643C46E6"/>
    <w:rsid w:val="644BCA0A"/>
    <w:rsid w:val="6459F921"/>
    <w:rsid w:val="645BC856"/>
    <w:rsid w:val="6465AF55"/>
    <w:rsid w:val="64685E0F"/>
    <w:rsid w:val="64753BE9"/>
    <w:rsid w:val="647E487D"/>
    <w:rsid w:val="6497DE4C"/>
    <w:rsid w:val="64A126B1"/>
    <w:rsid w:val="64C7E38F"/>
    <w:rsid w:val="64D2C821"/>
    <w:rsid w:val="64F87D5D"/>
    <w:rsid w:val="650D69C1"/>
    <w:rsid w:val="656EBAD3"/>
    <w:rsid w:val="65702E25"/>
    <w:rsid w:val="65786021"/>
    <w:rsid w:val="657E739B"/>
    <w:rsid w:val="6595F6D9"/>
    <w:rsid w:val="65A520ED"/>
    <w:rsid w:val="65AAC81D"/>
    <w:rsid w:val="65C9B77B"/>
    <w:rsid w:val="65CC4CA0"/>
    <w:rsid w:val="65DAB05F"/>
    <w:rsid w:val="65F30554"/>
    <w:rsid w:val="65FE915A"/>
    <w:rsid w:val="662F2BDA"/>
    <w:rsid w:val="664DAB87"/>
    <w:rsid w:val="6657004B"/>
    <w:rsid w:val="66633A3A"/>
    <w:rsid w:val="666BAE37"/>
    <w:rsid w:val="6684D641"/>
    <w:rsid w:val="66872EA0"/>
    <w:rsid w:val="668B4E5D"/>
    <w:rsid w:val="668C1C36"/>
    <w:rsid w:val="66A7B813"/>
    <w:rsid w:val="66B57B0D"/>
    <w:rsid w:val="66C5EC8A"/>
    <w:rsid w:val="66DD33A3"/>
    <w:rsid w:val="66E51B1B"/>
    <w:rsid w:val="66EDD1EF"/>
    <w:rsid w:val="6705988B"/>
    <w:rsid w:val="6716CCD1"/>
    <w:rsid w:val="671A2597"/>
    <w:rsid w:val="67215B36"/>
    <w:rsid w:val="67316C8C"/>
    <w:rsid w:val="67674E44"/>
    <w:rsid w:val="678E2A17"/>
    <w:rsid w:val="67A62384"/>
    <w:rsid w:val="67BC511A"/>
    <w:rsid w:val="67C7ACAA"/>
    <w:rsid w:val="680902BE"/>
    <w:rsid w:val="6817BB8E"/>
    <w:rsid w:val="683C53AF"/>
    <w:rsid w:val="684A6A4C"/>
    <w:rsid w:val="684B283F"/>
    <w:rsid w:val="6878C009"/>
    <w:rsid w:val="688678DF"/>
    <w:rsid w:val="688E8A61"/>
    <w:rsid w:val="689AF5B3"/>
    <w:rsid w:val="68AF1F5C"/>
    <w:rsid w:val="68CA0493"/>
    <w:rsid w:val="68F0A3B5"/>
    <w:rsid w:val="68FD886E"/>
    <w:rsid w:val="693D525A"/>
    <w:rsid w:val="6942EEC9"/>
    <w:rsid w:val="6978CB2B"/>
    <w:rsid w:val="697E2E91"/>
    <w:rsid w:val="698A9FBC"/>
    <w:rsid w:val="69955830"/>
    <w:rsid w:val="699BB21F"/>
    <w:rsid w:val="69D63157"/>
    <w:rsid w:val="69E1B021"/>
    <w:rsid w:val="69FCF28B"/>
    <w:rsid w:val="6A16B9F5"/>
    <w:rsid w:val="6A59609F"/>
    <w:rsid w:val="6A6B28E6"/>
    <w:rsid w:val="6A731AEF"/>
    <w:rsid w:val="6A7DC8F5"/>
    <w:rsid w:val="6A9958CF"/>
    <w:rsid w:val="6AB0234C"/>
    <w:rsid w:val="6AC919E4"/>
    <w:rsid w:val="6ACECE83"/>
    <w:rsid w:val="6ADEDEE0"/>
    <w:rsid w:val="6AE31BAC"/>
    <w:rsid w:val="6AE51A54"/>
    <w:rsid w:val="6AE78865"/>
    <w:rsid w:val="6AEC5B11"/>
    <w:rsid w:val="6AF3917F"/>
    <w:rsid w:val="6AF793D5"/>
    <w:rsid w:val="6AFB47EA"/>
    <w:rsid w:val="6B06C616"/>
    <w:rsid w:val="6B2442CC"/>
    <w:rsid w:val="6B333CA7"/>
    <w:rsid w:val="6B4A387C"/>
    <w:rsid w:val="6B9E4EC9"/>
    <w:rsid w:val="6BB4BD7B"/>
    <w:rsid w:val="6BBC4E47"/>
    <w:rsid w:val="6BE2B610"/>
    <w:rsid w:val="6BEEF672"/>
    <w:rsid w:val="6C01A555"/>
    <w:rsid w:val="6C01E81D"/>
    <w:rsid w:val="6C118B23"/>
    <w:rsid w:val="6C2DDFC1"/>
    <w:rsid w:val="6C4EC75D"/>
    <w:rsid w:val="6C5A1356"/>
    <w:rsid w:val="6CBCF290"/>
    <w:rsid w:val="6CC6127C"/>
    <w:rsid w:val="6CF1AAC7"/>
    <w:rsid w:val="6D0E90A5"/>
    <w:rsid w:val="6D12EAF4"/>
    <w:rsid w:val="6D3400E8"/>
    <w:rsid w:val="6D4227FD"/>
    <w:rsid w:val="6D78ABE4"/>
    <w:rsid w:val="6D864126"/>
    <w:rsid w:val="6D8BA48C"/>
    <w:rsid w:val="6DD0F13B"/>
    <w:rsid w:val="6DD69DB4"/>
    <w:rsid w:val="6DFDF713"/>
    <w:rsid w:val="6E0F4E2A"/>
    <w:rsid w:val="6E23645B"/>
    <w:rsid w:val="6E359C4C"/>
    <w:rsid w:val="6E4023B8"/>
    <w:rsid w:val="6E41F2EF"/>
    <w:rsid w:val="6E589546"/>
    <w:rsid w:val="6E6D7BC1"/>
    <w:rsid w:val="6E6D9530"/>
    <w:rsid w:val="6E7B0038"/>
    <w:rsid w:val="6E7C1DD9"/>
    <w:rsid w:val="6EA66B2F"/>
    <w:rsid w:val="6EBBD970"/>
    <w:rsid w:val="6EC3C6F6"/>
    <w:rsid w:val="6ED463C4"/>
    <w:rsid w:val="6ED5B778"/>
    <w:rsid w:val="6EEDF89A"/>
    <w:rsid w:val="6EEF6591"/>
    <w:rsid w:val="6F039D7E"/>
    <w:rsid w:val="6F09885C"/>
    <w:rsid w:val="6F09D7F7"/>
    <w:rsid w:val="6F0F1154"/>
    <w:rsid w:val="6F2534DD"/>
    <w:rsid w:val="6F2AB121"/>
    <w:rsid w:val="6F627623"/>
    <w:rsid w:val="6F63AF83"/>
    <w:rsid w:val="6F69E1E3"/>
    <w:rsid w:val="6F94FCAD"/>
    <w:rsid w:val="6FA584C9"/>
    <w:rsid w:val="6FADDB6A"/>
    <w:rsid w:val="6FB03FDE"/>
    <w:rsid w:val="6FC24677"/>
    <w:rsid w:val="6FC6FE58"/>
    <w:rsid w:val="6FDE0115"/>
    <w:rsid w:val="6FDE6560"/>
    <w:rsid w:val="6FE3BD22"/>
    <w:rsid w:val="70220237"/>
    <w:rsid w:val="70222904"/>
    <w:rsid w:val="705C3D58"/>
    <w:rsid w:val="70693B63"/>
    <w:rsid w:val="70785381"/>
    <w:rsid w:val="707878BA"/>
    <w:rsid w:val="7095B054"/>
    <w:rsid w:val="70AE9F4F"/>
    <w:rsid w:val="70C184F4"/>
    <w:rsid w:val="70C86AC8"/>
    <w:rsid w:val="70D09327"/>
    <w:rsid w:val="7110637E"/>
    <w:rsid w:val="711BACBB"/>
    <w:rsid w:val="712060EF"/>
    <w:rsid w:val="7125F7D3"/>
    <w:rsid w:val="7127AEA7"/>
    <w:rsid w:val="712B52DC"/>
    <w:rsid w:val="7131382B"/>
    <w:rsid w:val="7145E1DC"/>
    <w:rsid w:val="715F9518"/>
    <w:rsid w:val="719DDFE4"/>
    <w:rsid w:val="71BE493A"/>
    <w:rsid w:val="71C360FF"/>
    <w:rsid w:val="71C58184"/>
    <w:rsid w:val="71DCA924"/>
    <w:rsid w:val="71E2FABD"/>
    <w:rsid w:val="71FAE6B3"/>
    <w:rsid w:val="721872C9"/>
    <w:rsid w:val="721E66B3"/>
    <w:rsid w:val="72242D49"/>
    <w:rsid w:val="722966C8"/>
    <w:rsid w:val="72431247"/>
    <w:rsid w:val="725C5328"/>
    <w:rsid w:val="725E1EFF"/>
    <w:rsid w:val="72721C01"/>
    <w:rsid w:val="728DB5AF"/>
    <w:rsid w:val="72B712F0"/>
    <w:rsid w:val="72C6EF59"/>
    <w:rsid w:val="72D01370"/>
    <w:rsid w:val="72D5CF7D"/>
    <w:rsid w:val="730BC221"/>
    <w:rsid w:val="7313D07B"/>
    <w:rsid w:val="7314A4BD"/>
    <w:rsid w:val="73254255"/>
    <w:rsid w:val="732D8CA7"/>
    <w:rsid w:val="7363F743"/>
    <w:rsid w:val="73765A76"/>
    <w:rsid w:val="737783F7"/>
    <w:rsid w:val="73A68021"/>
    <w:rsid w:val="73B995C8"/>
    <w:rsid w:val="73CD4A85"/>
    <w:rsid w:val="73F036FE"/>
    <w:rsid w:val="74180EF0"/>
    <w:rsid w:val="74481A64"/>
    <w:rsid w:val="74674AFA"/>
    <w:rsid w:val="748BB575"/>
    <w:rsid w:val="74B95548"/>
    <w:rsid w:val="74C3A804"/>
    <w:rsid w:val="74ECAFCA"/>
    <w:rsid w:val="74F30A21"/>
    <w:rsid w:val="74F37A63"/>
    <w:rsid w:val="751C05A7"/>
    <w:rsid w:val="752E6F6E"/>
    <w:rsid w:val="753524A2"/>
    <w:rsid w:val="753960E2"/>
    <w:rsid w:val="7551B8F1"/>
    <w:rsid w:val="75662C1F"/>
    <w:rsid w:val="757ED3EA"/>
    <w:rsid w:val="7581EECA"/>
    <w:rsid w:val="758797C2"/>
    <w:rsid w:val="75A69082"/>
    <w:rsid w:val="75ADB8D2"/>
    <w:rsid w:val="75B8F5B3"/>
    <w:rsid w:val="75C7E1D8"/>
    <w:rsid w:val="75D57314"/>
    <w:rsid w:val="75F32D70"/>
    <w:rsid w:val="762C4EEF"/>
    <w:rsid w:val="762C8CE9"/>
    <w:rsid w:val="7652947A"/>
    <w:rsid w:val="76598CD7"/>
    <w:rsid w:val="7690086E"/>
    <w:rsid w:val="76A5A9AA"/>
    <w:rsid w:val="76D43B2E"/>
    <w:rsid w:val="76EA4DC0"/>
    <w:rsid w:val="76F391BB"/>
    <w:rsid w:val="76F76F16"/>
    <w:rsid w:val="76FE94C2"/>
    <w:rsid w:val="770DA976"/>
    <w:rsid w:val="773A46F6"/>
    <w:rsid w:val="773DBC61"/>
    <w:rsid w:val="774035D4"/>
    <w:rsid w:val="775641B5"/>
    <w:rsid w:val="776C1069"/>
    <w:rsid w:val="7780F1CF"/>
    <w:rsid w:val="778C826B"/>
    <w:rsid w:val="77B89D39"/>
    <w:rsid w:val="77ED2E8A"/>
    <w:rsid w:val="77FAD949"/>
    <w:rsid w:val="7822EFC6"/>
    <w:rsid w:val="78518B06"/>
    <w:rsid w:val="78634C9D"/>
    <w:rsid w:val="786F4137"/>
    <w:rsid w:val="787EA45C"/>
    <w:rsid w:val="787F808E"/>
    <w:rsid w:val="788ED14B"/>
    <w:rsid w:val="789933C4"/>
    <w:rsid w:val="789D6FBB"/>
    <w:rsid w:val="789F66E2"/>
    <w:rsid w:val="78D08347"/>
    <w:rsid w:val="78D8AC36"/>
    <w:rsid w:val="78DEF50D"/>
    <w:rsid w:val="78E3F82F"/>
    <w:rsid w:val="78F4C25F"/>
    <w:rsid w:val="79017846"/>
    <w:rsid w:val="79120130"/>
    <w:rsid w:val="7916E48F"/>
    <w:rsid w:val="7927E80B"/>
    <w:rsid w:val="7946D769"/>
    <w:rsid w:val="7966A1AA"/>
    <w:rsid w:val="797D9E79"/>
    <w:rsid w:val="7988AD37"/>
    <w:rsid w:val="798AD9FB"/>
    <w:rsid w:val="799A2061"/>
    <w:rsid w:val="79A41D85"/>
    <w:rsid w:val="79D434E6"/>
    <w:rsid w:val="79E84244"/>
    <w:rsid w:val="79FF8BBB"/>
    <w:rsid w:val="7A185684"/>
    <w:rsid w:val="7A32482F"/>
    <w:rsid w:val="7A3906C5"/>
    <w:rsid w:val="7A40C667"/>
    <w:rsid w:val="7A42E86B"/>
    <w:rsid w:val="7A49181B"/>
    <w:rsid w:val="7A4BB149"/>
    <w:rsid w:val="7A4E38FB"/>
    <w:rsid w:val="7A7A8465"/>
    <w:rsid w:val="7A8A4A93"/>
    <w:rsid w:val="7AB50659"/>
    <w:rsid w:val="7AD3FCA9"/>
    <w:rsid w:val="7AF44EF7"/>
    <w:rsid w:val="7AFC50A9"/>
    <w:rsid w:val="7B035D1E"/>
    <w:rsid w:val="7B140602"/>
    <w:rsid w:val="7B1D8624"/>
    <w:rsid w:val="7B1EC117"/>
    <w:rsid w:val="7B1F84CC"/>
    <w:rsid w:val="7B348F75"/>
    <w:rsid w:val="7B4A345D"/>
    <w:rsid w:val="7B4ADB1F"/>
    <w:rsid w:val="7B523E5B"/>
    <w:rsid w:val="7B8A4B0C"/>
    <w:rsid w:val="7BAC1FB6"/>
    <w:rsid w:val="7BAE3298"/>
    <w:rsid w:val="7BC13946"/>
    <w:rsid w:val="7BC2EB58"/>
    <w:rsid w:val="7BCC74DC"/>
    <w:rsid w:val="7BD13459"/>
    <w:rsid w:val="7BD60A8A"/>
    <w:rsid w:val="7BFBBA1C"/>
    <w:rsid w:val="7C04318D"/>
    <w:rsid w:val="7C07FACB"/>
    <w:rsid w:val="7C0EBF1F"/>
    <w:rsid w:val="7C11C88F"/>
    <w:rsid w:val="7C1D2088"/>
    <w:rsid w:val="7C20F057"/>
    <w:rsid w:val="7C3519F5"/>
    <w:rsid w:val="7C38E9C4"/>
    <w:rsid w:val="7C41636C"/>
    <w:rsid w:val="7C6CA5DC"/>
    <w:rsid w:val="7C6DE73F"/>
    <w:rsid w:val="7C8A2DF4"/>
    <w:rsid w:val="7C9076BA"/>
    <w:rsid w:val="7CA37A3B"/>
    <w:rsid w:val="7CA3E844"/>
    <w:rsid w:val="7CB0A0AC"/>
    <w:rsid w:val="7CC19F40"/>
    <w:rsid w:val="7CC66E0F"/>
    <w:rsid w:val="7CC76D9F"/>
    <w:rsid w:val="7CE5EAB2"/>
    <w:rsid w:val="7D0F5675"/>
    <w:rsid w:val="7D14F3B5"/>
    <w:rsid w:val="7D202614"/>
    <w:rsid w:val="7D3C53F7"/>
    <w:rsid w:val="7D3DEC18"/>
    <w:rsid w:val="7D6421F0"/>
    <w:rsid w:val="7D6CDF40"/>
    <w:rsid w:val="7D78BB77"/>
    <w:rsid w:val="7D97E801"/>
    <w:rsid w:val="7DAADE4C"/>
    <w:rsid w:val="7DAFE16E"/>
    <w:rsid w:val="7DBE2CE7"/>
    <w:rsid w:val="7DF11217"/>
    <w:rsid w:val="7DF42117"/>
    <w:rsid w:val="7DFAC73B"/>
    <w:rsid w:val="7E032D8D"/>
    <w:rsid w:val="7E09CD61"/>
    <w:rsid w:val="7E1946E8"/>
    <w:rsid w:val="7E1A9804"/>
    <w:rsid w:val="7E3F5E96"/>
    <w:rsid w:val="7E54E629"/>
    <w:rsid w:val="7E6A4894"/>
    <w:rsid w:val="7E9898BD"/>
    <w:rsid w:val="7F278877"/>
    <w:rsid w:val="7F33A2F1"/>
    <w:rsid w:val="7F3759DE"/>
    <w:rsid w:val="7F41FEDC"/>
    <w:rsid w:val="7F5EB837"/>
    <w:rsid w:val="7F89B852"/>
    <w:rsid w:val="7F90A9ED"/>
    <w:rsid w:val="7F9BF471"/>
    <w:rsid w:val="7F9FE5E8"/>
    <w:rsid w:val="7FA2B307"/>
    <w:rsid w:val="7FC1DAB9"/>
    <w:rsid w:val="7FC39F8C"/>
    <w:rsid w:val="7FD66A7C"/>
    <w:rsid w:val="7FECF5A2"/>
    <w:rsid w:val="7FFC05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BA78"/>
  <w15:chartTrackingRefBased/>
  <w15:docId w15:val="{CA2C1248-C617-4C8B-977B-10AEFB3EC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F39"/>
    <w:pPr>
      <w:ind w:left="720"/>
      <w:contextualSpacing/>
    </w:pPr>
  </w:style>
  <w:style w:type="paragraph" w:styleId="Caption">
    <w:name w:val="caption"/>
    <w:basedOn w:val="Normal"/>
    <w:next w:val="Normal"/>
    <w:uiPriority w:val="35"/>
    <w:unhideWhenUsed/>
    <w:qFormat/>
    <w:rsid w:val="005E2C09"/>
    <w:pPr>
      <w:spacing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rsid w:val="00B51FDE"/>
    <w:pPr>
      <w:spacing w:line="240" w:lineRule="auto"/>
    </w:pPr>
    <w:rPr>
      <w:sz w:val="20"/>
      <w:szCs w:val="20"/>
    </w:rPr>
  </w:style>
  <w:style w:type="character" w:customStyle="1" w:styleId="CommentTextChar">
    <w:name w:val="Comment Text Char"/>
    <w:basedOn w:val="DefaultParagraphFont"/>
    <w:link w:val="CommentText"/>
    <w:uiPriority w:val="99"/>
    <w:semiHidden/>
    <w:rsid w:val="00B51FDE"/>
    <w:rPr>
      <w:sz w:val="20"/>
      <w:szCs w:val="20"/>
    </w:rPr>
  </w:style>
  <w:style w:type="character" w:styleId="CommentReference">
    <w:name w:val="annotation reference"/>
    <w:basedOn w:val="DefaultParagraphFont"/>
    <w:uiPriority w:val="99"/>
    <w:semiHidden/>
    <w:unhideWhenUsed/>
    <w:rsid w:val="00B51FDE"/>
    <w:rPr>
      <w:sz w:val="16"/>
      <w:szCs w:val="16"/>
    </w:rPr>
  </w:style>
  <w:style w:type="character" w:styleId="PlaceholderText">
    <w:name w:val="Placeholder Text"/>
    <w:basedOn w:val="DefaultParagraphFont"/>
    <w:uiPriority w:val="99"/>
    <w:semiHidden/>
    <w:rsid w:val="00882364"/>
    <w:rPr>
      <w:color w:val="808080"/>
    </w:rPr>
  </w:style>
  <w:style w:type="paragraph" w:styleId="Header">
    <w:name w:val="header"/>
    <w:basedOn w:val="Normal"/>
    <w:link w:val="HeaderChar"/>
    <w:uiPriority w:val="99"/>
    <w:unhideWhenUsed/>
    <w:rsid w:val="00FC2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919"/>
  </w:style>
  <w:style w:type="paragraph" w:styleId="Footer">
    <w:name w:val="footer"/>
    <w:basedOn w:val="Normal"/>
    <w:link w:val="FooterChar"/>
    <w:uiPriority w:val="99"/>
    <w:unhideWhenUsed/>
    <w:rsid w:val="00FC2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63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2a58a97-cabf-4837-8f96-c91b0b817cc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CA3ACFDE758044BE560E5EB5D8170C" ma:contentTypeVersion="12" ma:contentTypeDescription="Create a new document." ma:contentTypeScope="" ma:versionID="70955f48e18b38c03c0d319d966dca67">
  <xsd:schema xmlns:xsd="http://www.w3.org/2001/XMLSchema" xmlns:xs="http://www.w3.org/2001/XMLSchema" xmlns:p="http://schemas.microsoft.com/office/2006/metadata/properties" xmlns:ns2="82a58a97-cabf-4837-8f96-c91b0b817cc7" xmlns:ns3="e5885384-5b72-4896-8161-d3d89fe18823" targetNamespace="http://schemas.microsoft.com/office/2006/metadata/properties" ma:root="true" ma:fieldsID="ca21da3f6d5ddd7536726f649e78890c" ns2:_="" ns3:_="">
    <xsd:import namespace="82a58a97-cabf-4837-8f96-c91b0b817cc7"/>
    <xsd:import namespace="e5885384-5b72-4896-8161-d3d89fe1882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a58a97-cabf-4837-8f96-c91b0b817c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0eb1200-ba6e-4cde-9974-9e593fd12a02"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885384-5b72-4896-8161-d3d89fe188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4BFD15-BD51-4FC2-BE56-1F715A8140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C4D3A8-C8E9-4658-9A66-A34EC165CB6A}">
  <ds:schemaRefs>
    <ds:schemaRef ds:uri="http://schemas.microsoft.com/sharepoint/v3/contenttype/forms"/>
  </ds:schemaRefs>
</ds:datastoreItem>
</file>

<file path=customXml/itemProps3.xml><?xml version="1.0" encoding="utf-8"?>
<ds:datastoreItem xmlns:ds="http://schemas.openxmlformats.org/officeDocument/2006/customXml" ds:itemID="{DAAAE437-2A30-4CAF-B038-E390B615137B}"/>
</file>

<file path=docProps/app.xml><?xml version="1.0" encoding="utf-8"?>
<Properties xmlns="http://schemas.openxmlformats.org/officeDocument/2006/extended-properties" xmlns:vt="http://schemas.openxmlformats.org/officeDocument/2006/docPropsVTypes">
  <Template>Normal.dotm</Template>
  <TotalTime>104</TotalTime>
  <Pages>1</Pages>
  <Words>1097</Words>
  <Characters>6258</Characters>
  <Application>Microsoft Office Word</Application>
  <DocSecurity>4</DocSecurity>
  <Lines>52</Lines>
  <Paragraphs>14</Paragraphs>
  <ScaleCrop>false</ScaleCrop>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Ryan</dc:creator>
  <cp:keywords/>
  <dc:description/>
  <cp:lastModifiedBy>Toth, Alex</cp:lastModifiedBy>
  <cp:revision>286</cp:revision>
  <dcterms:created xsi:type="dcterms:W3CDTF">2022-10-30T22:22:00Z</dcterms:created>
  <dcterms:modified xsi:type="dcterms:W3CDTF">2022-11-04T18:42:00Z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0x01010013CA3ACFDE758044BE560E5EB5D8170C</vt:lpwstr>
  </property>
</Properties>
</file>