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All Container Parts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 (# of parts) (Grainger Part Number)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PVC Female Adaptor (1) (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1WJY4)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Epoxy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3” Round Atrium Grate (1) (Home Depot)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ABS Male Adaptor (1) (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1WJD3)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1.5” by 1.5” steel plate (1) (We have steel)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14” long 2” diameter PVC Pipe (1) (788VR8 for 10ft white, 1AAZ8 for 8ft clear)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½” long ¼” diameter nut and bolt (2) (we have)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2” diameter O-ring (2) (1BYL8 is a 10 pack)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Battery and PCB board tray 3D print (1)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Steel plate holder 3D print (1)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Buoy 3D Print (1)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Spray Foam door and window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PVC Glue (We have)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40"/>
          <w:szCs w:val="40"/>
          <w:rtl w:val="0"/>
        </w:rPr>
        <w:t xml:space="preserve">All Electronics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Analog to digital converting PCB board (3)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 PCB board (1)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Arduino Mini (1)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¼” long screws (8)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½”Screw connectors (4)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White rectangular 3 prong snap-in female wire connector (3)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Black rectangular 3 prong female wire connector (3)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 sensor (1)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Thermometer (1)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Water particle sensor (electric) (1)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Water particle sensor (light) (1)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GPS Module (1)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