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F78E" w14:textId="55ED5761" w:rsidR="00AD3434" w:rsidRDefault="001962B3">
      <w:r>
        <w:t>FF Video Codec 1</w:t>
      </w:r>
    </w:p>
    <w:p w14:paraId="1F8DE853" w14:textId="00A4480D" w:rsidR="001962B3" w:rsidRDefault="001962B3">
      <w:r w:rsidRPr="001962B3">
        <w:drawing>
          <wp:inline distT="0" distB="0" distL="0" distR="0" wp14:anchorId="396CD671" wp14:editId="1F6B7DFA">
            <wp:extent cx="5723116" cy="3086367"/>
            <wp:effectExtent l="0" t="0" r="0" b="0"/>
            <wp:docPr id="10215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85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5D1D" w14:textId="77777777" w:rsidR="001962B3" w:rsidRDefault="001962B3"/>
    <w:p w14:paraId="1CBDDCD3" w14:textId="24653D15" w:rsidR="001962B3" w:rsidRDefault="001962B3" w:rsidP="00100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Motion JPEG</w:t>
      </w:r>
    </w:p>
    <w:p w14:paraId="1F942BB7" w14:textId="67CF88BB" w:rsidR="001962B3" w:rsidRDefault="00C9537B" w:rsidP="00100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9537B">
        <w:drawing>
          <wp:inline distT="0" distB="0" distL="0" distR="0" wp14:anchorId="1FBD63A6" wp14:editId="3FA4987E">
            <wp:extent cx="5563082" cy="3025402"/>
            <wp:effectExtent l="0" t="0" r="0" b="3810"/>
            <wp:docPr id="120391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1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9D16" w14:textId="77777777" w:rsidR="001962B3" w:rsidRDefault="001962B3"/>
    <w:p w14:paraId="0875CB6E" w14:textId="77777777" w:rsidR="001962B3" w:rsidRDefault="001962B3"/>
    <w:p w14:paraId="588621F2" w14:textId="77777777" w:rsidR="001962B3" w:rsidRDefault="001962B3"/>
    <w:p w14:paraId="31E2F9E0" w14:textId="735C4C5B" w:rsidR="001962B3" w:rsidRDefault="001962B3">
      <w:r>
        <w:lastRenderedPageBreak/>
        <w:t>VP8 (NI Vision)</w:t>
      </w:r>
    </w:p>
    <w:p w14:paraId="0F4C0ED8" w14:textId="085B6974" w:rsidR="001962B3" w:rsidRDefault="001962B3">
      <w:r w:rsidRPr="001962B3">
        <w:drawing>
          <wp:inline distT="0" distB="0" distL="0" distR="0" wp14:anchorId="35E947F4" wp14:editId="75E158A0">
            <wp:extent cx="4419600" cy="2322063"/>
            <wp:effectExtent l="0" t="0" r="0" b="2540"/>
            <wp:docPr id="105810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6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754" cy="232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94C8" w14:textId="3153A03F" w:rsidR="001962B3" w:rsidRDefault="001962B3">
      <w:r>
        <w:t>VP9 (NI Vision)</w:t>
      </w:r>
    </w:p>
    <w:p w14:paraId="17A78306" w14:textId="5BEB4703" w:rsidR="001962B3" w:rsidRDefault="001962B3">
      <w:r w:rsidRPr="001962B3">
        <w:drawing>
          <wp:inline distT="0" distB="0" distL="0" distR="0" wp14:anchorId="6C103706" wp14:editId="7206E9C9">
            <wp:extent cx="4198620" cy="2264583"/>
            <wp:effectExtent l="0" t="0" r="0" b="2540"/>
            <wp:docPr id="272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5579" cy="226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DD22" w14:textId="34252416" w:rsidR="00C9537B" w:rsidRDefault="00C9537B">
      <w:r>
        <w:t>Y800</w:t>
      </w:r>
    </w:p>
    <w:p w14:paraId="0C262A7F" w14:textId="76CC6407" w:rsidR="00C9537B" w:rsidRDefault="00C9537B">
      <w:r w:rsidRPr="00C9537B">
        <w:drawing>
          <wp:inline distT="0" distB="0" distL="0" distR="0" wp14:anchorId="1A265369" wp14:editId="21524538">
            <wp:extent cx="4180909" cy="2308860"/>
            <wp:effectExtent l="0" t="0" r="0" b="0"/>
            <wp:docPr id="108514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5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859" cy="23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025B" w14:textId="36DE46B4" w:rsidR="00C9537B" w:rsidRDefault="00C9537B">
      <w:r>
        <w:lastRenderedPageBreak/>
        <w:t>YUV4:2:0</w:t>
      </w:r>
    </w:p>
    <w:p w14:paraId="4A93A049" w14:textId="3F3FF76F" w:rsidR="00C9537B" w:rsidRDefault="00C9537B">
      <w:r w:rsidRPr="00C9537B">
        <w:drawing>
          <wp:inline distT="0" distB="0" distL="0" distR="0" wp14:anchorId="140427E2" wp14:editId="7E7AB24F">
            <wp:extent cx="5723116" cy="3093988"/>
            <wp:effectExtent l="0" t="0" r="0" b="0"/>
            <wp:docPr id="17199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03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B3"/>
    <w:rsid w:val="00100E7F"/>
    <w:rsid w:val="001962B3"/>
    <w:rsid w:val="003F549B"/>
    <w:rsid w:val="00465B25"/>
    <w:rsid w:val="00701ECC"/>
    <w:rsid w:val="00AD3434"/>
    <w:rsid w:val="00C9537B"/>
    <w:rsid w:val="00D5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6A40"/>
  <w15:chartTrackingRefBased/>
  <w15:docId w15:val="{F3D5F287-74A0-4CA2-AA01-63251608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Killedar, Digambar</dc:creator>
  <cp:keywords/>
  <dc:description/>
  <cp:lastModifiedBy>Killedar, Digambar</cp:lastModifiedBy>
  <cp:revision>3</cp:revision>
  <dcterms:created xsi:type="dcterms:W3CDTF">2026-10-19T21:50:00Z</dcterms:created>
  <dcterms:modified xsi:type="dcterms:W3CDTF">2026-10-19T22:08:00Z</dcterms:modified>
</cp:coreProperties>
</file>