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F9C4" w14:textId="0216B0D1" w:rsidR="004C117A" w:rsidRPr="00D46193" w:rsidRDefault="00D46193" w:rsidP="00D4619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Общее число оценок в файле</w:t>
      </w:r>
    </w:p>
    <w:p w14:paraId="3B89E1C5" w14:textId="26EFF7BB" w:rsidR="00D46193" w:rsidRPr="00D46193" w:rsidRDefault="00D46193" w:rsidP="00D4619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Общее количество пользователей, поставивших оценки</w:t>
      </w:r>
    </w:p>
    <w:p w14:paraId="6BC05EF4" w14:textId="1295720A" w:rsidR="00D46193" w:rsidRPr="00D46193" w:rsidRDefault="00D46193" w:rsidP="00D4619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Общее количество оцененных фильмов</w:t>
      </w:r>
    </w:p>
    <w:p w14:paraId="0A44ACD9" w14:textId="177365F9" w:rsidR="00D46193" w:rsidRPr="00D46193" w:rsidRDefault="00D46193" w:rsidP="00D4619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 </w:t>
      </w:r>
      <w:r>
        <w:rPr>
          <w:lang w:val="ru-RU"/>
        </w:rPr>
        <w:t>самого активного пользователя</w:t>
      </w:r>
    </w:p>
    <w:p w14:paraId="411BC1BF" w14:textId="3EF3FC10" w:rsidR="00D46193" w:rsidRPr="00D46193" w:rsidRDefault="001836E6" w:rsidP="00D4619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Фильм,</w:t>
      </w:r>
      <w:r w:rsidR="00D46193">
        <w:rPr>
          <w:lang w:val="ru-RU"/>
        </w:rPr>
        <w:t xml:space="preserve"> собравший наибольшее </w:t>
      </w:r>
      <w:r>
        <w:rPr>
          <w:lang w:val="ru-RU"/>
        </w:rPr>
        <w:t>количество</w:t>
      </w:r>
      <w:r w:rsidR="00D46193">
        <w:rPr>
          <w:lang w:val="ru-RU"/>
        </w:rPr>
        <w:t xml:space="preserve"> оценок</w:t>
      </w:r>
    </w:p>
    <w:sectPr w:rsidR="00D46193" w:rsidRPr="00D46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7DA2"/>
    <w:multiLevelType w:val="hybridMultilevel"/>
    <w:tmpl w:val="35A6903C"/>
    <w:lvl w:ilvl="0" w:tplc="FB523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305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61"/>
    <w:rsid w:val="00070461"/>
    <w:rsid w:val="001836E6"/>
    <w:rsid w:val="004C117A"/>
    <w:rsid w:val="00D46193"/>
    <w:rsid w:val="00D97061"/>
    <w:rsid w:val="00E2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1A47D"/>
  <w15:chartTrackingRefBased/>
  <w15:docId w15:val="{788E8B5E-F425-4080-BA65-5CD44242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 Bespaltsav</dc:creator>
  <cp:keywords/>
  <dc:description/>
  <cp:lastModifiedBy>Andry Bespaltsav</cp:lastModifiedBy>
  <cp:revision>3</cp:revision>
  <dcterms:created xsi:type="dcterms:W3CDTF">2022-09-08T14:14:00Z</dcterms:created>
  <dcterms:modified xsi:type="dcterms:W3CDTF">2022-09-08T14:19:00Z</dcterms:modified>
</cp:coreProperties>
</file>