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CA11" w14:textId="77777777" w:rsidR="00E84163" w:rsidRPr="003A1FE9" w:rsidRDefault="00EE611C" w:rsidP="00EE611C">
      <w:pPr>
        <w:spacing w:after="0"/>
        <w:ind w:firstLine="567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72DB13D" w14:textId="77777777" w:rsidR="003E3E1F" w:rsidRPr="00EE611C" w:rsidRDefault="003E3E1F" w:rsidP="00EE611C">
      <w:pPr>
        <w:shd w:val="clear" w:color="auto" w:fill="FFFFFF"/>
        <w:spacing w:after="0"/>
        <w:ind w:left="3969"/>
        <w:jc w:val="right"/>
        <w:rPr>
          <w:rFonts w:ascii="Times New Roman" w:hAnsi="Times New Roman"/>
          <w:b/>
          <w:sz w:val="24"/>
          <w:szCs w:val="24"/>
        </w:rPr>
      </w:pPr>
      <w:r w:rsidRPr="003A1FE9">
        <w:rPr>
          <w:rFonts w:ascii="Times New Roman" w:eastAsia="Times New Roman" w:hAnsi="Times New Roman"/>
          <w:b/>
          <w:sz w:val="24"/>
          <w:szCs w:val="24"/>
        </w:rPr>
        <w:t>УТВЕРЖДАЮ</w:t>
      </w:r>
      <w:r w:rsidR="00EE611C">
        <w:rPr>
          <w:rFonts w:ascii="Times New Roman" w:hAnsi="Times New Roman"/>
          <w:b/>
          <w:sz w:val="24"/>
          <w:szCs w:val="24"/>
        </w:rPr>
        <w:br/>
      </w:r>
      <w:r w:rsidR="00AA199F">
        <w:rPr>
          <w:rFonts w:ascii="Times New Roman" w:hAnsi="Times New Roman"/>
          <w:spacing w:val="-2"/>
          <w:sz w:val="24"/>
          <w:szCs w:val="24"/>
          <w:lang w:eastAsia="ru-RU"/>
        </w:rPr>
        <w:t>Председатель К</w:t>
      </w:r>
      <w:r w:rsidR="00BB4A8A" w:rsidRPr="003A1FE9">
        <w:rPr>
          <w:rFonts w:ascii="Times New Roman" w:hAnsi="Times New Roman"/>
          <w:spacing w:val="-2"/>
          <w:sz w:val="24"/>
          <w:szCs w:val="24"/>
          <w:lang w:eastAsia="ru-RU"/>
        </w:rPr>
        <w:t>омиссии</w:t>
      </w:r>
      <w:r w:rsidR="00BB4A8A" w:rsidRPr="003A1FE9">
        <w:rPr>
          <w:rFonts w:ascii="Times New Roman" w:hAnsi="Times New Roman"/>
          <w:spacing w:val="-2"/>
          <w:sz w:val="24"/>
          <w:szCs w:val="24"/>
          <w:lang w:eastAsia="ru-RU"/>
        </w:rPr>
        <w:br/>
        <w:t xml:space="preserve">внутреннего экспортного контроля </w:t>
      </w:r>
    </w:p>
    <w:p w14:paraId="3EF53A71" w14:textId="77777777" w:rsidR="003E3E1F" w:rsidRPr="003A1FE9" w:rsidRDefault="00BB4A8A" w:rsidP="00E641AB">
      <w:pPr>
        <w:shd w:val="clear" w:color="auto" w:fill="FFFFFF"/>
        <w:spacing w:before="115" w:after="0"/>
        <w:ind w:left="3969"/>
        <w:jc w:val="right"/>
        <w:rPr>
          <w:rFonts w:ascii="Times New Roman" w:hAnsi="Times New Roman"/>
          <w:sz w:val="24"/>
          <w:szCs w:val="24"/>
          <w:lang w:eastAsia="ru-RU"/>
        </w:rPr>
      </w:pPr>
      <w:r w:rsidRPr="003A1FE9">
        <w:rPr>
          <w:rFonts w:ascii="Times New Roman" w:hAnsi="Times New Roman"/>
          <w:spacing w:val="-1"/>
          <w:sz w:val="24"/>
          <w:szCs w:val="24"/>
          <w:lang w:eastAsia="ru-RU"/>
        </w:rPr>
        <w:t>______________Ю. А</w:t>
      </w:r>
      <w:r w:rsidR="003E3E1F" w:rsidRPr="003A1FE9">
        <w:rPr>
          <w:rFonts w:ascii="Times New Roman" w:hAnsi="Times New Roman"/>
          <w:spacing w:val="-1"/>
          <w:sz w:val="24"/>
          <w:szCs w:val="24"/>
          <w:lang w:eastAsia="ru-RU"/>
        </w:rPr>
        <w:t xml:space="preserve">. </w:t>
      </w:r>
      <w:r w:rsidRPr="003A1FE9">
        <w:rPr>
          <w:rFonts w:ascii="Times New Roman" w:hAnsi="Times New Roman"/>
          <w:spacing w:val="-1"/>
          <w:sz w:val="24"/>
          <w:szCs w:val="24"/>
          <w:lang w:eastAsia="ru-RU"/>
        </w:rPr>
        <w:t>Шурыгин</w:t>
      </w:r>
    </w:p>
    <w:p w14:paraId="60CFCD40" w14:textId="77777777" w:rsidR="003E3E1F" w:rsidRPr="003A1FE9" w:rsidRDefault="003E3E1F" w:rsidP="00E641AB">
      <w:pPr>
        <w:shd w:val="clear" w:color="auto" w:fill="FFFFFF"/>
        <w:tabs>
          <w:tab w:val="left" w:pos="7596"/>
        </w:tabs>
        <w:spacing w:before="115" w:after="0"/>
        <w:ind w:left="3969"/>
        <w:jc w:val="right"/>
        <w:rPr>
          <w:rFonts w:ascii="Times New Roman" w:hAnsi="Times New Roman"/>
          <w:sz w:val="24"/>
          <w:szCs w:val="24"/>
          <w:lang w:eastAsia="ru-RU"/>
        </w:rPr>
      </w:pPr>
      <w:r w:rsidRPr="003A1FE9">
        <w:rPr>
          <w:rFonts w:ascii="Times New Roman" w:hAnsi="Times New Roman"/>
          <w:sz w:val="24"/>
          <w:szCs w:val="24"/>
          <w:lang w:eastAsia="ru-RU"/>
        </w:rPr>
        <w:t>«______»</w:t>
      </w:r>
      <w:r w:rsidR="001B45F6" w:rsidRPr="003A1FE9">
        <w:rPr>
          <w:rFonts w:ascii="Times New Roman" w:hAnsi="Times New Roman"/>
          <w:sz w:val="24"/>
          <w:szCs w:val="24"/>
          <w:lang w:eastAsia="ru-RU"/>
        </w:rPr>
        <w:t xml:space="preserve"> ___</w:t>
      </w:r>
      <w:r w:rsidRPr="003A1FE9">
        <w:rPr>
          <w:rFonts w:ascii="Times New Roman" w:hAnsi="Times New Roman"/>
          <w:sz w:val="24"/>
          <w:szCs w:val="24"/>
          <w:lang w:eastAsia="ru-RU"/>
        </w:rPr>
        <w:t>_________</w:t>
      </w:r>
      <w:r w:rsidRPr="003A1FE9">
        <w:rPr>
          <w:rFonts w:ascii="Times New Roman" w:hAnsi="Times New Roman"/>
          <w:spacing w:val="-3"/>
          <w:sz w:val="24"/>
          <w:szCs w:val="24"/>
          <w:lang w:eastAsia="ru-RU"/>
        </w:rPr>
        <w:t>20</w:t>
      </w:r>
      <w:r w:rsidR="002D55C4">
        <w:rPr>
          <w:rFonts w:ascii="Times New Roman" w:hAnsi="Times New Roman"/>
          <w:spacing w:val="-3"/>
          <w:sz w:val="24"/>
          <w:szCs w:val="24"/>
          <w:lang w:eastAsia="ru-RU"/>
        </w:rPr>
        <w:t>25</w:t>
      </w:r>
      <w:r w:rsidRPr="003A1FE9">
        <w:rPr>
          <w:rFonts w:ascii="Times New Roman" w:hAnsi="Times New Roman"/>
          <w:spacing w:val="-3"/>
          <w:sz w:val="24"/>
          <w:szCs w:val="24"/>
          <w:lang w:eastAsia="ru-RU"/>
        </w:rPr>
        <w:t xml:space="preserve"> г.</w:t>
      </w:r>
    </w:p>
    <w:p w14:paraId="1F02060A" w14:textId="77777777" w:rsidR="0081733D" w:rsidRPr="003A1FE9" w:rsidRDefault="00EE611C" w:rsidP="00EE611C">
      <w:pPr>
        <w:shd w:val="clear" w:color="auto" w:fill="FFFFFF"/>
        <w:spacing w:after="0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</w:t>
      </w:r>
      <w:r w:rsidR="001117A8" w:rsidRPr="003A1FE9">
        <w:rPr>
          <w:rFonts w:ascii="Times New Roman" w:eastAsia="Times New Roman" w:hAnsi="Times New Roman"/>
          <w:b/>
          <w:bCs/>
          <w:sz w:val="24"/>
          <w:szCs w:val="24"/>
        </w:rPr>
        <w:t>Акт экспертизы</w:t>
      </w:r>
      <w:r w:rsidR="0081733D" w:rsidRPr="003A1FE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81733D" w:rsidRPr="003A1FE9">
        <w:rPr>
          <w:rFonts w:ascii="Times New Roman" w:eastAsia="Times New Roman" w:hAnsi="Times New Roman"/>
          <w:b/>
          <w:sz w:val="24"/>
          <w:szCs w:val="24"/>
        </w:rPr>
        <w:t>внутреннего экспортного контроля</w:t>
      </w:r>
    </w:p>
    <w:p w14:paraId="2BAE75CA" w14:textId="77777777" w:rsidR="0081733D" w:rsidRPr="003A1FE9" w:rsidRDefault="0081733D" w:rsidP="004D6047">
      <w:pPr>
        <w:shd w:val="clear" w:color="auto" w:fill="FFFFFF"/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A1FE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№ ______________________</w:t>
      </w:r>
    </w:p>
    <w:p w14:paraId="5EE99D26" w14:textId="77777777" w:rsidR="0081733D" w:rsidRPr="003A1FE9" w:rsidRDefault="0081733D" w:rsidP="004D6047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A1FE9">
        <w:rPr>
          <w:rFonts w:ascii="Times New Roman" w:eastAsia="Times New Roman" w:hAnsi="Times New Roman"/>
          <w:sz w:val="24"/>
          <w:szCs w:val="24"/>
        </w:rPr>
        <w:t>Согласно процедуре вн</w:t>
      </w:r>
      <w:r w:rsidR="00CB0926">
        <w:rPr>
          <w:rFonts w:ascii="Times New Roman" w:eastAsia="Times New Roman" w:hAnsi="Times New Roman"/>
          <w:sz w:val="24"/>
          <w:szCs w:val="24"/>
        </w:rPr>
        <w:t>утреннего экспортного контроля ф</w:t>
      </w:r>
      <w:r w:rsidRPr="003A1FE9">
        <w:rPr>
          <w:rFonts w:ascii="Times New Roman" w:eastAsia="Times New Roman" w:hAnsi="Times New Roman"/>
          <w:sz w:val="24"/>
          <w:szCs w:val="24"/>
        </w:rPr>
        <w:t xml:space="preserve">едерального государственного </w:t>
      </w:r>
      <w:r w:rsidR="00910DBA" w:rsidRPr="003A1FE9">
        <w:rPr>
          <w:rFonts w:ascii="Times New Roman" w:eastAsia="Times New Roman" w:hAnsi="Times New Roman"/>
          <w:sz w:val="24"/>
          <w:szCs w:val="24"/>
        </w:rPr>
        <w:t>автономного</w:t>
      </w:r>
      <w:r w:rsidRPr="003A1FE9">
        <w:rPr>
          <w:rFonts w:ascii="Times New Roman" w:eastAsia="Times New Roman" w:hAnsi="Times New Roman"/>
          <w:sz w:val="24"/>
          <w:szCs w:val="24"/>
        </w:rPr>
        <w:t xml:space="preserve"> образовательного учреждения высшего образования «Томский государственный университет систем управления и радиоэлектроники» Министерства науки и высшего об</w:t>
      </w:r>
      <w:r w:rsidR="004D6047" w:rsidRPr="003A1FE9">
        <w:rPr>
          <w:rFonts w:ascii="Times New Roman" w:eastAsia="Times New Roman" w:hAnsi="Times New Roman"/>
          <w:sz w:val="24"/>
          <w:szCs w:val="24"/>
        </w:rPr>
        <w:t>разования Российской Федерации,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53"/>
      </w:tblGrid>
      <w:tr w:rsidR="0081733D" w:rsidRPr="003A1FE9" w14:paraId="69AC0C66" w14:textId="77777777" w:rsidTr="0069586E">
        <w:tc>
          <w:tcPr>
            <w:tcW w:w="9653" w:type="dxa"/>
            <w:hideMark/>
          </w:tcPr>
          <w:p w14:paraId="433EA1AE" w14:textId="77777777" w:rsidR="0069586E" w:rsidRDefault="0069586E" w:rsidP="0069586E">
            <w:pPr>
              <w:tabs>
                <w:tab w:val="left" w:pos="9639"/>
              </w:tabs>
              <w:spacing w:after="0"/>
              <w:rPr>
                <w:rFonts w:ascii="Times New Roman" w:eastAsia="Times New Roman" w:hAnsi="Times New Roman"/>
                <w:color w:val="767171"/>
                <w:sz w:val="20"/>
                <w:szCs w:val="20"/>
              </w:rPr>
            </w:pPr>
          </w:p>
          <w:p w14:paraId="54CD791C" w14:textId="77777777" w:rsidR="0081733D" w:rsidRPr="00B93BB4" w:rsidRDefault="0069586E" w:rsidP="0069586E">
            <w:pPr>
              <w:tabs>
                <w:tab w:val="left" w:pos="9639"/>
              </w:tabs>
              <w:spacing w:after="0"/>
              <w:rPr>
                <w:rFonts w:ascii="Times New Roman" w:eastAsia="Times New Roman" w:hAnsi="Times New Roman"/>
                <w:color w:val="767171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р</w:t>
            </w:r>
            <w:r w:rsidRPr="0069586E">
              <w:rPr>
                <w:rFonts w:ascii="Times New Roman" w:eastAsia="Times New Roman" w:hAnsi="Times New Roman"/>
                <w:b/>
                <w:sz w:val="24"/>
                <w:szCs w:val="24"/>
              </w:rPr>
              <w:t>ассмотрев материал</w:t>
            </w:r>
            <w:r>
              <w:rPr>
                <w:rFonts w:ascii="Times New Roman" w:eastAsia="Times New Roman" w:hAnsi="Times New Roman"/>
                <w:color w:val="767171"/>
                <w:sz w:val="24"/>
                <w:szCs w:val="24"/>
              </w:rPr>
              <w:t xml:space="preserve"> __________________________________________________________</w:t>
            </w:r>
            <w:r>
              <w:rPr>
                <w:rFonts w:ascii="Times New Roman" w:eastAsia="Times New Roman" w:hAnsi="Times New Roman"/>
                <w:color w:val="767171"/>
                <w:sz w:val="20"/>
                <w:szCs w:val="20"/>
              </w:rPr>
              <w:t xml:space="preserve"> </w:t>
            </w:r>
            <w:r w:rsidR="006E2B2A" w:rsidRPr="00B93BB4">
              <w:rPr>
                <w:rFonts w:ascii="Times New Roman" w:eastAsia="Times New Roman" w:hAnsi="Times New Roman"/>
                <w:color w:val="767171"/>
                <w:sz w:val="20"/>
                <w:szCs w:val="20"/>
              </w:rPr>
              <w:t>(вид материала: статья, доклад, тезисы доклада, презентация, раздаточный материал, выставочный материал, патент, автореферат, и т.д.)</w:t>
            </w:r>
          </w:p>
        </w:tc>
      </w:tr>
    </w:tbl>
    <w:p w14:paraId="08648E1C" w14:textId="77777777" w:rsidR="006E2B2A" w:rsidRPr="0069586E" w:rsidRDefault="0069586E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b/>
          <w:sz w:val="24"/>
          <w:szCs w:val="24"/>
        </w:rPr>
        <w:t>н</w:t>
      </w:r>
      <w:r w:rsidR="0081733D" w:rsidRPr="003A1FE9">
        <w:rPr>
          <w:rFonts w:ascii="Times New Roman" w:eastAsia="Times New Roman" w:hAnsi="Times New Roman"/>
          <w:b/>
          <w:sz w:val="24"/>
          <w:szCs w:val="24"/>
        </w:rPr>
        <w:t>а</w:t>
      </w:r>
      <w:r w:rsidR="00BB4A8A" w:rsidRPr="003A1FE9">
        <w:rPr>
          <w:rFonts w:ascii="Times New Roman" w:eastAsia="Times New Roman" w:hAnsi="Times New Roman"/>
          <w:b/>
          <w:sz w:val="24"/>
          <w:szCs w:val="24"/>
        </w:rPr>
        <w:t>именование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материала </w:t>
      </w:r>
      <w:r w:rsidR="0081733D" w:rsidRPr="003A1FE9">
        <w:rPr>
          <w:rFonts w:ascii="Times New Roman" w:eastAsia="Times New Roman" w:hAnsi="Times New Roman"/>
          <w:sz w:val="24"/>
          <w:szCs w:val="24"/>
        </w:rPr>
        <w:t>____________________________</w:t>
      </w:r>
      <w:r>
        <w:rPr>
          <w:rFonts w:ascii="Times New Roman" w:eastAsia="Times New Roman" w:hAnsi="Times New Roman"/>
          <w:sz w:val="24"/>
          <w:szCs w:val="24"/>
        </w:rPr>
        <w:t>___________________________</w:t>
      </w:r>
      <w:r w:rsidR="0081733D" w:rsidRPr="003A1FE9">
        <w:rPr>
          <w:rFonts w:ascii="Times New Roman" w:eastAsia="Times New Roman" w:hAnsi="Times New Roman"/>
          <w:sz w:val="20"/>
          <w:szCs w:val="20"/>
        </w:rPr>
        <w:t xml:space="preserve"> </w:t>
      </w:r>
      <w:r w:rsidR="006E2B2A" w:rsidRPr="003A1FE9">
        <w:rPr>
          <w:rFonts w:ascii="Times New Roman" w:eastAsia="Times New Roman" w:hAnsi="Times New Roman"/>
          <w:sz w:val="20"/>
          <w:szCs w:val="20"/>
        </w:rPr>
        <w:br/>
      </w:r>
      <w:r w:rsidR="006E2B2A" w:rsidRPr="00B93BB4">
        <w:rPr>
          <w:rFonts w:ascii="Times New Roman" w:eastAsia="Times New Roman" w:hAnsi="Times New Roman"/>
          <w:color w:val="767171"/>
          <w:sz w:val="20"/>
          <w:szCs w:val="20"/>
        </w:rPr>
        <w:t xml:space="preserve">                                     </w:t>
      </w:r>
      <w:r w:rsidR="0081733D" w:rsidRPr="00B93BB4">
        <w:rPr>
          <w:rFonts w:ascii="Times New Roman" w:eastAsia="Times New Roman" w:hAnsi="Times New Roman"/>
          <w:color w:val="767171"/>
          <w:sz w:val="20"/>
          <w:szCs w:val="20"/>
        </w:rPr>
        <w:t xml:space="preserve"> </w:t>
      </w:r>
      <w:r w:rsidR="006E2B2A" w:rsidRPr="00B93BB4">
        <w:rPr>
          <w:rFonts w:ascii="Times New Roman" w:eastAsia="Times New Roman" w:hAnsi="Times New Roman"/>
          <w:color w:val="767171"/>
          <w:sz w:val="20"/>
          <w:szCs w:val="20"/>
        </w:rPr>
        <w:t xml:space="preserve"> (если название материала идет на английском языке, то перевод на русский язык обязателен)</w:t>
      </w:r>
      <w:r w:rsidR="006E2B2A" w:rsidRPr="003A1FE9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14AC6E9D" w14:textId="77777777" w:rsidR="0081733D" w:rsidRPr="003A1FE9" w:rsidRDefault="00BB4A8A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sz w:val="24"/>
          <w:szCs w:val="24"/>
        </w:rPr>
      </w:pPr>
      <w:r w:rsidRPr="003A1FE9">
        <w:rPr>
          <w:rFonts w:ascii="Times New Roman" w:eastAsia="Times New Roman" w:hAnsi="Times New Roman"/>
          <w:b/>
          <w:sz w:val="24"/>
          <w:szCs w:val="24"/>
        </w:rPr>
        <w:t>а</w:t>
      </w:r>
      <w:r w:rsidR="0081733D" w:rsidRPr="003A1FE9">
        <w:rPr>
          <w:rFonts w:ascii="Times New Roman" w:eastAsia="Times New Roman" w:hAnsi="Times New Roman"/>
          <w:b/>
          <w:sz w:val="24"/>
          <w:szCs w:val="24"/>
        </w:rPr>
        <w:t>втор(ы</w:t>
      </w:r>
      <w:r w:rsidR="0081733D" w:rsidRPr="003A1FE9">
        <w:rPr>
          <w:rFonts w:ascii="Times New Roman" w:eastAsia="Times New Roman" w:hAnsi="Times New Roman"/>
          <w:sz w:val="24"/>
          <w:szCs w:val="24"/>
        </w:rPr>
        <w:t>)</w:t>
      </w:r>
      <w:r w:rsidRPr="003A1FE9">
        <w:rPr>
          <w:rFonts w:ascii="Times New Roman" w:eastAsia="Times New Roman" w:hAnsi="Times New Roman"/>
          <w:sz w:val="24"/>
          <w:szCs w:val="24"/>
        </w:rPr>
        <w:t>_</w:t>
      </w:r>
      <w:r w:rsidR="0081733D" w:rsidRPr="003A1FE9">
        <w:rPr>
          <w:rFonts w:ascii="Times New Roman" w:eastAsia="Times New Roman" w:hAnsi="Times New Roman"/>
          <w:sz w:val="24"/>
          <w:szCs w:val="24"/>
        </w:rPr>
        <w:t>______________________________________________________________________</w:t>
      </w:r>
      <w:r w:rsidR="0081733D" w:rsidRPr="003A1FE9">
        <w:rPr>
          <w:rFonts w:ascii="Times New Roman" w:hAnsi="Times New Roman"/>
          <w:sz w:val="20"/>
          <w:szCs w:val="20"/>
        </w:rPr>
        <w:t xml:space="preserve">                </w:t>
      </w:r>
      <w:r w:rsidR="00271312" w:rsidRPr="003A1FE9">
        <w:rPr>
          <w:rFonts w:ascii="Times New Roman" w:hAnsi="Times New Roman"/>
          <w:sz w:val="20"/>
          <w:szCs w:val="20"/>
        </w:rPr>
        <w:t xml:space="preserve">                               </w:t>
      </w:r>
      <w:r w:rsidRPr="003A1FE9">
        <w:rPr>
          <w:rFonts w:ascii="Times New Roman" w:hAnsi="Times New Roman"/>
          <w:sz w:val="20"/>
          <w:szCs w:val="20"/>
        </w:rPr>
        <w:t xml:space="preserve">                                               </w:t>
      </w:r>
    </w:p>
    <w:p w14:paraId="361C377B" w14:textId="77777777" w:rsidR="0081733D" w:rsidRPr="00B93BB4" w:rsidRDefault="00BB4A8A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color w:val="767171"/>
          <w:sz w:val="20"/>
          <w:szCs w:val="20"/>
        </w:rPr>
      </w:pPr>
      <w:r w:rsidRPr="00B93BB4">
        <w:rPr>
          <w:rFonts w:ascii="Times New Roman" w:eastAsia="Times New Roman" w:hAnsi="Times New Roman"/>
          <w:color w:val="767171"/>
          <w:sz w:val="24"/>
          <w:szCs w:val="24"/>
        </w:rPr>
        <w:t xml:space="preserve">                                                                    (</w:t>
      </w:r>
      <w:r w:rsidRPr="00B93BB4">
        <w:rPr>
          <w:rFonts w:ascii="Times New Roman" w:eastAsia="Times New Roman" w:hAnsi="Times New Roman"/>
          <w:color w:val="767171"/>
          <w:sz w:val="20"/>
          <w:szCs w:val="20"/>
        </w:rPr>
        <w:t>указываются все авторы)</w:t>
      </w:r>
    </w:p>
    <w:p w14:paraId="7389373B" w14:textId="77777777" w:rsidR="0081733D" w:rsidRPr="003A1FE9" w:rsidRDefault="0069586E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п</w:t>
      </w:r>
      <w:r w:rsidR="006B786C">
        <w:rPr>
          <w:rFonts w:ascii="Times New Roman" w:eastAsia="Times New Roman" w:hAnsi="Times New Roman"/>
          <w:b/>
          <w:sz w:val="24"/>
          <w:szCs w:val="24"/>
        </w:rPr>
        <w:t>редназначенный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для </w:t>
      </w:r>
      <w:r w:rsidRPr="003A1FE9">
        <w:rPr>
          <w:rFonts w:ascii="Times New Roman" w:eastAsia="Times New Roman" w:hAnsi="Times New Roman"/>
          <w:sz w:val="24"/>
          <w:szCs w:val="24"/>
        </w:rPr>
        <w:t>_</w:t>
      </w:r>
      <w:r>
        <w:rPr>
          <w:rFonts w:ascii="Times New Roman" w:eastAsia="Times New Roman" w:hAnsi="Times New Roman"/>
          <w:sz w:val="24"/>
          <w:szCs w:val="24"/>
        </w:rPr>
        <w:t>__</w:t>
      </w:r>
      <w:r w:rsidR="0081733D" w:rsidRPr="003A1FE9">
        <w:rPr>
          <w:rFonts w:ascii="Times New Roman" w:eastAsia="Times New Roman" w:hAnsi="Times New Roman"/>
          <w:sz w:val="24"/>
          <w:szCs w:val="24"/>
        </w:rPr>
        <w:t>__________________________________________</w:t>
      </w:r>
      <w:r w:rsidR="00521901">
        <w:rPr>
          <w:rFonts w:ascii="Times New Roman" w:eastAsia="Times New Roman" w:hAnsi="Times New Roman"/>
          <w:sz w:val="24"/>
          <w:szCs w:val="24"/>
        </w:rPr>
        <w:t>______________</w:t>
      </w:r>
    </w:p>
    <w:p w14:paraId="7218D28F" w14:textId="77777777" w:rsidR="00271312" w:rsidRPr="003A1FE9" w:rsidRDefault="006E2B2A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</w:rPr>
      </w:pPr>
      <w:r w:rsidRPr="003A1FE9"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</w:t>
      </w:r>
      <w:r w:rsidR="008B63D3">
        <w:rPr>
          <w:rFonts w:ascii="Times New Roman" w:eastAsia="Times New Roman" w:hAnsi="Times New Roman"/>
          <w:sz w:val="20"/>
          <w:szCs w:val="20"/>
        </w:rPr>
        <w:t xml:space="preserve">            </w:t>
      </w:r>
      <w:r w:rsidRPr="00B93BB4">
        <w:rPr>
          <w:rFonts w:ascii="Times New Roman" w:eastAsia="Times New Roman" w:hAnsi="Times New Roman"/>
          <w:color w:val="767171"/>
          <w:sz w:val="20"/>
          <w:szCs w:val="20"/>
        </w:rPr>
        <w:t xml:space="preserve"> (место опубликования</w:t>
      </w:r>
      <w:r w:rsidR="008B63D3" w:rsidRPr="00B93BB4">
        <w:rPr>
          <w:rFonts w:ascii="Times New Roman" w:eastAsia="Times New Roman" w:hAnsi="Times New Roman"/>
          <w:color w:val="767171"/>
          <w:sz w:val="20"/>
          <w:szCs w:val="20"/>
        </w:rPr>
        <w:t>: журнал, конференция, сайт и т.д.</w:t>
      </w:r>
      <w:r w:rsidRPr="00B93BB4">
        <w:rPr>
          <w:rFonts w:ascii="Times New Roman" w:eastAsia="Times New Roman" w:hAnsi="Times New Roman"/>
          <w:color w:val="767171"/>
          <w:sz w:val="20"/>
          <w:szCs w:val="20"/>
        </w:rPr>
        <w:t>)</w:t>
      </w:r>
      <w:r w:rsidRPr="003A1FE9">
        <w:rPr>
          <w:rFonts w:ascii="Times New Roman" w:eastAsia="Times New Roman" w:hAnsi="Times New Roman"/>
          <w:sz w:val="20"/>
          <w:szCs w:val="20"/>
        </w:rPr>
        <w:br/>
      </w:r>
      <w:r w:rsidR="00271312" w:rsidRPr="003A1FE9">
        <w:rPr>
          <w:rFonts w:ascii="Times New Roman" w:eastAsia="Times New Roman" w:hAnsi="Times New Roman"/>
          <w:b/>
        </w:rPr>
        <w:t xml:space="preserve">краткое </w:t>
      </w:r>
      <w:r w:rsidR="00A25D55">
        <w:rPr>
          <w:rFonts w:ascii="Times New Roman" w:eastAsia="Times New Roman" w:hAnsi="Times New Roman"/>
          <w:b/>
        </w:rPr>
        <w:t>содержание</w:t>
      </w:r>
      <w:r w:rsidR="00271312" w:rsidRPr="003A1FE9">
        <w:rPr>
          <w:rFonts w:ascii="Times New Roman" w:eastAsia="Times New Roman" w:hAnsi="Times New Roman"/>
        </w:rPr>
        <w:t>______________________________________________________________________</w:t>
      </w:r>
      <w:r w:rsidR="00521901">
        <w:rPr>
          <w:rFonts w:ascii="Times New Roman" w:eastAsia="Times New Roman" w:hAnsi="Times New Roman"/>
        </w:rPr>
        <w:t>_</w:t>
      </w:r>
    </w:p>
    <w:p w14:paraId="3D52A92B" w14:textId="77777777" w:rsidR="00C51F70" w:rsidRPr="003A1FE9" w:rsidRDefault="00C51F70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</w:rPr>
      </w:pPr>
      <w:r w:rsidRPr="003A1FE9">
        <w:rPr>
          <w:rFonts w:ascii="Times New Roman" w:eastAsia="Times New Roman" w:hAnsi="Times New Roman"/>
        </w:rPr>
        <w:t>_____________________________________________________________________________________</w:t>
      </w:r>
      <w:r w:rsidR="006E2B2A" w:rsidRPr="003A1FE9">
        <w:rPr>
          <w:rFonts w:ascii="Times New Roman" w:eastAsia="Times New Roman" w:hAnsi="Times New Roman"/>
        </w:rPr>
        <w:t>_</w:t>
      </w:r>
      <w:r w:rsidR="0069586E">
        <w:rPr>
          <w:rFonts w:ascii="Times New Roman" w:eastAsia="Times New Roman" w:hAnsi="Times New Roman"/>
        </w:rPr>
        <w:t>__</w:t>
      </w:r>
    </w:p>
    <w:p w14:paraId="27309BC8" w14:textId="77777777" w:rsidR="0081733D" w:rsidRPr="003A1FE9" w:rsidRDefault="00271312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sz w:val="20"/>
          <w:szCs w:val="20"/>
        </w:rPr>
      </w:pPr>
      <w:r w:rsidRPr="003A1FE9">
        <w:rPr>
          <w:rFonts w:ascii="Times New Roman" w:eastAsia="Times New Roman" w:hAnsi="Times New Roman"/>
          <w:sz w:val="20"/>
          <w:szCs w:val="20"/>
        </w:rPr>
        <w:t xml:space="preserve">      </w:t>
      </w:r>
    </w:p>
    <w:p w14:paraId="0ED5143C" w14:textId="77777777" w:rsidR="0081733D" w:rsidRPr="00CB0926" w:rsidRDefault="0081733D" w:rsidP="00E641AB">
      <w:pPr>
        <w:shd w:val="clear" w:color="auto" w:fill="FFFFFF"/>
        <w:tabs>
          <w:tab w:val="left" w:leader="underscore" w:pos="8662"/>
        </w:tabs>
        <w:spacing w:after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подтверждаю, что в материале, включающем результаты научно-исследовательских, опытно-конструкторских и технологических работ, </w:t>
      </w:r>
      <w:r w:rsidR="00DA304B"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не содержи</w:t>
      </w:r>
      <w:r w:rsidR="00CB0926">
        <w:rPr>
          <w:rFonts w:ascii="Times New Roman" w:eastAsia="Times New Roman" w:hAnsi="Times New Roman"/>
          <w:b/>
          <w:sz w:val="24"/>
          <w:szCs w:val="24"/>
          <w:lang w:eastAsia="ru-RU"/>
        </w:rPr>
        <w:t>тся/</w:t>
      </w:r>
      <w:r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содерж</w:t>
      </w:r>
      <w:r w:rsidR="00DA304B"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тся</w:t>
      </w:r>
      <w:r w:rsidR="00CB092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CB0926" w:rsidRPr="00B63684">
        <w:rPr>
          <w:rFonts w:ascii="Times New Roman" w:eastAsia="Times New Roman" w:hAnsi="Times New Roman"/>
          <w:b/>
          <w:color w:val="BFBFBF"/>
          <w:sz w:val="24"/>
          <w:szCs w:val="24"/>
          <w:lang w:eastAsia="ru-RU"/>
        </w:rPr>
        <w:t>(</w:t>
      </w:r>
      <w:r w:rsidR="00CB0926" w:rsidRPr="00B63684">
        <w:rPr>
          <w:rFonts w:ascii="Times New Roman" w:eastAsia="Times New Roman" w:hAnsi="Times New Roman"/>
          <w:color w:val="BFBFBF"/>
          <w:sz w:val="20"/>
          <w:szCs w:val="20"/>
          <w:lang w:eastAsia="ru-RU"/>
        </w:rPr>
        <w:t>выбрать необходимое</w:t>
      </w:r>
      <w:r w:rsidR="008B63D3">
        <w:rPr>
          <w:rFonts w:ascii="Times New Roman" w:eastAsia="Times New Roman" w:hAnsi="Times New Roman"/>
          <w:color w:val="BFBFBF"/>
          <w:sz w:val="20"/>
          <w:szCs w:val="20"/>
          <w:lang w:eastAsia="ru-RU"/>
        </w:rPr>
        <w:t>, ненужное удалить</w:t>
      </w:r>
      <w:r w:rsidR="00CB0926" w:rsidRPr="00B63684">
        <w:rPr>
          <w:rFonts w:ascii="Times New Roman" w:eastAsia="Times New Roman" w:hAnsi="Times New Roman"/>
          <w:b/>
          <w:color w:val="BFBFBF"/>
          <w:sz w:val="20"/>
          <w:szCs w:val="20"/>
          <w:lang w:eastAsia="ru-RU"/>
        </w:rPr>
        <w:t>)</w:t>
      </w:r>
      <w:r w:rsidR="00DA304B"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сведений, подпадающих под действие списков контролируемых товаров и технологий, утвержденных постановлениями Правительства Российской Федерации и в отношении которых осуществляется экспортный контроль.                  </w:t>
      </w:r>
    </w:p>
    <w:p w14:paraId="1F760DB4" w14:textId="77777777" w:rsidR="0081733D" w:rsidRPr="003A1FE9" w:rsidRDefault="0081733D" w:rsidP="00E641AB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Заключение: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 Для открытого опубликования подготовленных матери</w:t>
      </w:r>
      <w:r w:rsidR="006E2B2A"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алов </w:t>
      </w:r>
      <w:r w:rsidR="00521901" w:rsidRPr="003A1FE9">
        <w:rPr>
          <w:rFonts w:ascii="Times New Roman" w:eastAsia="Times New Roman" w:hAnsi="Times New Roman"/>
          <w:sz w:val="24"/>
          <w:szCs w:val="24"/>
          <w:lang w:eastAsia="ru-RU"/>
        </w:rPr>
        <w:t>для</w:t>
      </w:r>
      <w:r w:rsidR="00521901" w:rsidRPr="00787535">
        <w:rPr>
          <w:rFonts w:ascii="Times New Roman" w:eastAsia="Times New Roman" w:hAnsi="Times New Roman"/>
          <w:color w:val="D0CECE"/>
          <w:sz w:val="20"/>
          <w:szCs w:val="20"/>
          <w:lang w:eastAsia="ru-RU"/>
        </w:rPr>
        <w:t xml:space="preserve"> (</w:t>
      </w:r>
      <w:r w:rsidRPr="00787535">
        <w:rPr>
          <w:rFonts w:ascii="Times New Roman" w:eastAsia="Times New Roman" w:hAnsi="Times New Roman"/>
          <w:color w:val="D0CECE"/>
          <w:sz w:val="20"/>
          <w:szCs w:val="20"/>
          <w:lang w:eastAsia="ru-RU"/>
        </w:rPr>
        <w:t>названи</w:t>
      </w:r>
      <w:r w:rsidR="006E2B2A" w:rsidRPr="00787535">
        <w:rPr>
          <w:rFonts w:ascii="Times New Roman" w:eastAsia="Times New Roman" w:hAnsi="Times New Roman"/>
          <w:color w:val="D0CECE"/>
          <w:sz w:val="20"/>
          <w:szCs w:val="20"/>
          <w:lang w:eastAsia="ru-RU"/>
        </w:rPr>
        <w:t xml:space="preserve">е конференции, журнала и </w:t>
      </w:r>
      <w:r w:rsidR="00521901" w:rsidRPr="00787535">
        <w:rPr>
          <w:rFonts w:ascii="Times New Roman" w:eastAsia="Times New Roman" w:hAnsi="Times New Roman"/>
          <w:color w:val="D0CECE"/>
          <w:sz w:val="20"/>
          <w:szCs w:val="20"/>
          <w:lang w:eastAsia="ru-RU"/>
        </w:rPr>
        <w:t>т.д.)</w:t>
      </w:r>
      <w:r w:rsidR="00521901"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не</w:t>
      </w:r>
      <w:r w:rsidR="006E2B2A"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требуется</w:t>
      </w:r>
      <w:r w:rsidR="00CB0926">
        <w:rPr>
          <w:rFonts w:ascii="Times New Roman" w:eastAsia="Times New Roman" w:hAnsi="Times New Roman"/>
          <w:sz w:val="24"/>
          <w:szCs w:val="24"/>
          <w:lang w:eastAsia="ru-RU"/>
        </w:rPr>
        <w:t>/</w:t>
      </w:r>
      <w:r w:rsidRPr="003A1FE9">
        <w:rPr>
          <w:rFonts w:ascii="Times New Roman" w:eastAsia="Times New Roman" w:hAnsi="Times New Roman"/>
          <w:b/>
          <w:sz w:val="24"/>
          <w:szCs w:val="24"/>
          <w:lang w:eastAsia="ru-RU"/>
        </w:rPr>
        <w:t>требуется</w:t>
      </w:r>
      <w:r w:rsidR="00CB092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CB0926" w:rsidRPr="00B63684">
        <w:rPr>
          <w:rFonts w:ascii="Times New Roman" w:eastAsia="Times New Roman" w:hAnsi="Times New Roman"/>
          <w:color w:val="BFBFBF"/>
          <w:sz w:val="20"/>
          <w:szCs w:val="20"/>
          <w:lang w:eastAsia="ru-RU"/>
        </w:rPr>
        <w:t>(выбрать необходимое</w:t>
      </w:r>
      <w:r w:rsidR="008B63D3">
        <w:rPr>
          <w:rFonts w:ascii="Times New Roman" w:eastAsia="Times New Roman" w:hAnsi="Times New Roman"/>
          <w:color w:val="BFBFBF"/>
          <w:sz w:val="20"/>
          <w:szCs w:val="20"/>
          <w:lang w:eastAsia="ru-RU"/>
        </w:rPr>
        <w:t xml:space="preserve">, ненужное </w:t>
      </w:r>
      <w:r w:rsidR="003B156D">
        <w:rPr>
          <w:rFonts w:ascii="Times New Roman" w:eastAsia="Times New Roman" w:hAnsi="Times New Roman"/>
          <w:color w:val="BFBFBF"/>
          <w:sz w:val="20"/>
          <w:szCs w:val="20"/>
          <w:lang w:eastAsia="ru-RU"/>
        </w:rPr>
        <w:t>удалить</w:t>
      </w:r>
      <w:r w:rsidR="003B156D" w:rsidRPr="00B63684">
        <w:rPr>
          <w:rFonts w:ascii="Times New Roman" w:eastAsia="Times New Roman" w:hAnsi="Times New Roman"/>
          <w:b/>
          <w:color w:val="BFBFBF"/>
          <w:sz w:val="20"/>
          <w:szCs w:val="20"/>
          <w:lang w:eastAsia="ru-RU"/>
        </w:rPr>
        <w:t>)</w:t>
      </w:r>
      <w:r w:rsidR="003B156D" w:rsidRPr="00CB092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3B156D" w:rsidRPr="003A1FE9">
        <w:rPr>
          <w:rFonts w:ascii="Times New Roman" w:eastAsia="Times New Roman" w:hAnsi="Times New Roman"/>
          <w:sz w:val="24"/>
          <w:szCs w:val="24"/>
          <w:lang w:eastAsia="ru-RU"/>
        </w:rPr>
        <w:t>оформление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 лицензии ФСТЭК России или разрешения Комиссии по экспортному контролю Российской Федерации.</w:t>
      </w:r>
    </w:p>
    <w:p w14:paraId="0EF865F2" w14:textId="77777777" w:rsidR="0081733D" w:rsidRPr="003A1FE9" w:rsidRDefault="0081733D" w:rsidP="00E641AB">
      <w:pPr>
        <w:shd w:val="clear" w:color="auto" w:fill="FFFFFF"/>
        <w:tabs>
          <w:tab w:val="left" w:leader="underscore" w:pos="8662"/>
        </w:tabs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A6BA730" w14:textId="77777777" w:rsidR="0081733D" w:rsidRPr="003A1FE9" w:rsidRDefault="0081733D" w:rsidP="00E641AB">
      <w:p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>Эксперт: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3A1FE9">
        <w:rPr>
          <w:rFonts w:ascii="Times New Roman" w:eastAsia="Times New Roman" w:hAnsi="Times New Roman"/>
          <w:sz w:val="24"/>
          <w:szCs w:val="24"/>
        </w:rPr>
        <w:t>должность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                                        </w:t>
      </w:r>
      <w:r w:rsidR="008B63D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  <w:r w:rsidRPr="003A1FE9">
        <w:rPr>
          <w:rFonts w:ascii="Times New Roman" w:eastAsia="Times New Roman" w:hAnsi="Times New Roman"/>
          <w:sz w:val="24"/>
          <w:szCs w:val="24"/>
        </w:rPr>
        <w:t xml:space="preserve"> И.О. Фамилия</w:t>
      </w:r>
    </w:p>
    <w:p w14:paraId="3EF9D812" w14:textId="77777777" w:rsidR="002D55C4" w:rsidRDefault="0081733D" w:rsidP="00E641AB">
      <w:pPr>
        <w:spacing w:after="0"/>
        <w:rPr>
          <w:rFonts w:ascii="Times New Roman" w:eastAsia="Times New Roman" w:hAnsi="Times New Roman"/>
          <w:color w:val="767171"/>
          <w:sz w:val="20"/>
          <w:szCs w:val="20"/>
        </w:rPr>
      </w:pP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                                                    </w:t>
      </w:r>
      <w:r w:rsidRPr="00B93BB4">
        <w:rPr>
          <w:rFonts w:ascii="Times New Roman" w:hAnsi="Times New Roman"/>
          <w:color w:val="767171"/>
          <w:sz w:val="20"/>
          <w:szCs w:val="20"/>
        </w:rPr>
        <w:t>(</w:t>
      </w:r>
      <w:r w:rsidRPr="00B93BB4">
        <w:rPr>
          <w:rFonts w:ascii="Times New Roman" w:eastAsia="Times New Roman" w:hAnsi="Times New Roman"/>
          <w:color w:val="767171"/>
          <w:sz w:val="20"/>
          <w:szCs w:val="20"/>
        </w:rPr>
        <w:t>подпись)</w:t>
      </w:r>
    </w:p>
    <w:p w14:paraId="11E2F924" w14:textId="77777777" w:rsidR="002D55C4" w:rsidRDefault="002D55C4" w:rsidP="00E641AB">
      <w:pPr>
        <w:spacing w:after="0"/>
        <w:rPr>
          <w:rFonts w:ascii="Times New Roman" w:eastAsia="Times New Roman" w:hAnsi="Times New Roman"/>
          <w:color w:val="767171"/>
          <w:sz w:val="20"/>
          <w:szCs w:val="20"/>
        </w:rPr>
      </w:pPr>
    </w:p>
    <w:p w14:paraId="4B7CA24F" w14:textId="77777777" w:rsidR="0081733D" w:rsidRDefault="0081733D" w:rsidP="00E641AB">
      <w:pPr>
        <w:spacing w:after="0"/>
        <w:rPr>
          <w:rFonts w:ascii="Times New Roman" w:eastAsia="Times New Roman" w:hAnsi="Times New Roman"/>
          <w:color w:val="767171"/>
          <w:sz w:val="20"/>
          <w:szCs w:val="20"/>
        </w:rPr>
      </w:pPr>
      <w:r w:rsidRPr="003A1FE9">
        <w:rPr>
          <w:rFonts w:ascii="Times New Roman" w:eastAsia="Times New Roman" w:hAnsi="Times New Roman"/>
          <w:sz w:val="20"/>
          <w:szCs w:val="20"/>
        </w:rPr>
        <w:br/>
      </w:r>
      <w:r w:rsidR="002D55C4"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Исполнитель:  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</w:t>
      </w:r>
      <w:r w:rsidR="008B63D3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3A1FE9">
        <w:rPr>
          <w:rFonts w:ascii="Times New Roman" w:eastAsia="Times New Roman" w:hAnsi="Times New Roman"/>
          <w:sz w:val="24"/>
          <w:szCs w:val="24"/>
          <w:lang w:eastAsia="ru-RU"/>
        </w:rPr>
        <w:t>___________________И.О. Фамилия</w:t>
      </w:r>
      <w:r w:rsidR="006E2B2A" w:rsidRPr="003A1FE9">
        <w:rPr>
          <w:rFonts w:ascii="Times New Roman" w:hAnsi="Times New Roman"/>
        </w:rPr>
        <w:t xml:space="preserve"> </w:t>
      </w:r>
      <w:r w:rsidR="006E2B2A" w:rsidRPr="003A1FE9">
        <w:rPr>
          <w:rFonts w:ascii="Times New Roman" w:hAnsi="Times New Roman"/>
          <w:sz w:val="24"/>
          <w:szCs w:val="24"/>
        </w:rPr>
        <w:t>должность</w:t>
      </w:r>
      <w:r w:rsidRPr="003A1FE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6E2B2A" w:rsidRPr="003A1FE9">
        <w:rPr>
          <w:rFonts w:ascii="Times New Roman" w:hAnsi="Times New Roman"/>
          <w:sz w:val="24"/>
          <w:szCs w:val="24"/>
        </w:rPr>
        <w:t xml:space="preserve">     </w:t>
      </w:r>
      <w:r w:rsidRPr="00B93BB4">
        <w:rPr>
          <w:rFonts w:ascii="Times New Roman" w:hAnsi="Times New Roman"/>
          <w:color w:val="767171"/>
          <w:sz w:val="20"/>
          <w:szCs w:val="20"/>
        </w:rPr>
        <w:t>(</w:t>
      </w:r>
      <w:r w:rsidRPr="00B93BB4">
        <w:rPr>
          <w:rFonts w:ascii="Times New Roman" w:eastAsia="Times New Roman" w:hAnsi="Times New Roman"/>
          <w:color w:val="767171"/>
          <w:sz w:val="20"/>
          <w:szCs w:val="20"/>
        </w:rPr>
        <w:t>подпись)</w:t>
      </w:r>
    </w:p>
    <w:p w14:paraId="076B8E70" w14:textId="77777777" w:rsidR="00EE611C" w:rsidRDefault="00EE611C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4441B14" w14:textId="77777777" w:rsidR="002D55C4" w:rsidRDefault="002D55C4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3CFB78B" w14:textId="77777777" w:rsidR="002D55C4" w:rsidRDefault="002D55C4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2C10AD7" w14:textId="77777777" w:rsidR="002D55C4" w:rsidRDefault="002D55C4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2C9AE8D" w14:textId="77777777" w:rsidR="002D55C4" w:rsidRDefault="002D55C4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E3A25E6" w14:textId="77777777" w:rsidR="002D55C4" w:rsidRPr="003A1FE9" w:rsidRDefault="002D55C4" w:rsidP="00E641AB">
      <w:pPr>
        <w:spacing w:after="0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7CCB7C1" w14:textId="77777777" w:rsidR="00EE611C" w:rsidRDefault="00EE611C" w:rsidP="00EE611C">
      <w:pPr>
        <w:spacing w:after="167" w:line="268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611C">
        <w:rPr>
          <w:rFonts w:ascii="Times New Roman" w:eastAsia="Times New Roman" w:hAnsi="Times New Roman"/>
          <w:sz w:val="24"/>
          <w:szCs w:val="24"/>
          <w:lang w:eastAsia="ru-RU"/>
        </w:rPr>
        <w:t>СОГЛАСОВАНО: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EE611C">
        <w:rPr>
          <w:rFonts w:ascii="Times New Roman" w:eastAsia="Times New Roman" w:hAnsi="Times New Roman"/>
          <w:sz w:val="24"/>
          <w:szCs w:val="24"/>
          <w:lang w:eastAsia="ru-RU"/>
        </w:rPr>
        <w:t xml:space="preserve">Руководитель структурного подразделения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EE611C">
        <w:rPr>
          <w:rFonts w:ascii="Times New Roman" w:eastAsia="Times New Roman" w:hAnsi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должность)</w:t>
      </w:r>
      <w:r w:rsidR="002D55C4">
        <w:rPr>
          <w:rFonts w:ascii="Times New Roman" w:eastAsia="Times New Roman" w:hAnsi="Times New Roman"/>
          <w:sz w:val="24"/>
          <w:szCs w:val="24"/>
          <w:lang w:eastAsia="ru-RU"/>
        </w:rPr>
        <w:br/>
        <w:t>_________________</w:t>
      </w:r>
      <w:r w:rsidRPr="00EE611C">
        <w:rPr>
          <w:rFonts w:ascii="Times New Roman" w:eastAsia="Times New Roman" w:hAnsi="Times New Roman"/>
          <w:sz w:val="24"/>
          <w:szCs w:val="24"/>
          <w:lang w:eastAsia="ru-RU"/>
        </w:rPr>
        <w:t xml:space="preserve"> И.О. Фамилия</w:t>
      </w:r>
    </w:p>
    <w:p w14:paraId="43B240BA" w14:textId="77777777" w:rsidR="0089145E" w:rsidRPr="00EE611C" w:rsidRDefault="0089145E" w:rsidP="00EE611C">
      <w:pPr>
        <w:spacing w:after="167" w:line="268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89145E" w:rsidRPr="00EE611C" w:rsidSect="0089145E">
      <w:footerReference w:type="default" r:id="rId8"/>
      <w:pgSz w:w="11906" w:h="16838"/>
      <w:pgMar w:top="426" w:right="849" w:bottom="0" w:left="993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2CD9" w14:textId="77777777" w:rsidR="00D6791C" w:rsidRDefault="00D6791C" w:rsidP="0088640C">
      <w:pPr>
        <w:spacing w:after="0" w:line="240" w:lineRule="auto"/>
      </w:pPr>
      <w:r>
        <w:separator/>
      </w:r>
    </w:p>
  </w:endnote>
  <w:endnote w:type="continuationSeparator" w:id="0">
    <w:p w14:paraId="158FAFAA" w14:textId="77777777" w:rsidR="00D6791C" w:rsidRDefault="00D6791C" w:rsidP="0088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CBF7" w14:textId="77777777" w:rsidR="00472CFC" w:rsidRPr="0088640C" w:rsidRDefault="00472CFC">
    <w:pPr>
      <w:pStyle w:val="ad"/>
      <w:jc w:val="right"/>
      <w:rPr>
        <w:rFonts w:ascii="Times New Roman" w:hAnsi="Times New Roman"/>
      </w:rPr>
    </w:pPr>
    <w:r w:rsidRPr="0088640C">
      <w:rPr>
        <w:rFonts w:ascii="Times New Roman" w:hAnsi="Times New Roman"/>
      </w:rPr>
      <w:fldChar w:fldCharType="begin"/>
    </w:r>
    <w:r w:rsidRPr="0088640C">
      <w:rPr>
        <w:rFonts w:ascii="Times New Roman" w:hAnsi="Times New Roman"/>
      </w:rPr>
      <w:instrText xml:space="preserve"> PAGE   \* MERGEFORMAT </w:instrText>
    </w:r>
    <w:r w:rsidRPr="0088640C">
      <w:rPr>
        <w:rFonts w:ascii="Times New Roman" w:hAnsi="Times New Roman"/>
      </w:rPr>
      <w:fldChar w:fldCharType="separate"/>
    </w:r>
    <w:r w:rsidR="002D55C4">
      <w:rPr>
        <w:rFonts w:ascii="Times New Roman" w:hAnsi="Times New Roman"/>
        <w:noProof/>
      </w:rPr>
      <w:t>3</w:t>
    </w:r>
    <w:r w:rsidRPr="0088640C">
      <w:rPr>
        <w:rFonts w:ascii="Times New Roman" w:hAnsi="Times New Roman"/>
      </w:rPr>
      <w:fldChar w:fldCharType="end"/>
    </w:r>
  </w:p>
  <w:p w14:paraId="6527A9E8" w14:textId="77777777" w:rsidR="00472CFC" w:rsidRDefault="00472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2ADF" w14:textId="77777777" w:rsidR="00D6791C" w:rsidRDefault="00D6791C" w:rsidP="0088640C">
      <w:pPr>
        <w:spacing w:after="0" w:line="240" w:lineRule="auto"/>
      </w:pPr>
      <w:r>
        <w:separator/>
      </w:r>
    </w:p>
  </w:footnote>
  <w:footnote w:type="continuationSeparator" w:id="0">
    <w:p w14:paraId="3FEF8F57" w14:textId="77777777" w:rsidR="00D6791C" w:rsidRDefault="00D6791C" w:rsidP="00886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482"/>
    <w:multiLevelType w:val="multilevel"/>
    <w:tmpl w:val="8BFE0D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3910AB4"/>
    <w:multiLevelType w:val="multilevel"/>
    <w:tmpl w:val="7DA488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1C7C70"/>
    <w:multiLevelType w:val="multilevel"/>
    <w:tmpl w:val="59BE5D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3" w15:restartNumberingAfterBreak="0">
    <w:nsid w:val="077F424A"/>
    <w:multiLevelType w:val="multilevel"/>
    <w:tmpl w:val="407A17A6"/>
    <w:lvl w:ilvl="0">
      <w:start w:val="1"/>
      <w:numFmt w:val="decimal"/>
      <w:lvlText w:val="%1."/>
      <w:lvlJc w:val="left"/>
      <w:pPr>
        <w:ind w:left="5039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" w15:restartNumberingAfterBreak="0">
    <w:nsid w:val="09193AE8"/>
    <w:multiLevelType w:val="hybridMultilevel"/>
    <w:tmpl w:val="1A3E3880"/>
    <w:lvl w:ilvl="0" w:tplc="9EB8822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95671"/>
    <w:multiLevelType w:val="hybridMultilevel"/>
    <w:tmpl w:val="67906B5C"/>
    <w:lvl w:ilvl="0" w:tplc="3544B878">
      <w:start w:val="1"/>
      <w:numFmt w:val="decimal"/>
      <w:lvlText w:val="7.1.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28" w:hanging="360"/>
      </w:pPr>
    </w:lvl>
    <w:lvl w:ilvl="2" w:tplc="0419001B" w:tentative="1">
      <w:start w:val="1"/>
      <w:numFmt w:val="lowerRoman"/>
      <w:lvlText w:val="%3."/>
      <w:lvlJc w:val="right"/>
      <w:pPr>
        <w:ind w:left="1648" w:hanging="180"/>
      </w:pPr>
    </w:lvl>
    <w:lvl w:ilvl="3" w:tplc="0419000F" w:tentative="1">
      <w:start w:val="1"/>
      <w:numFmt w:val="decimal"/>
      <w:lvlText w:val="%4."/>
      <w:lvlJc w:val="left"/>
      <w:pPr>
        <w:ind w:left="2368" w:hanging="360"/>
      </w:pPr>
    </w:lvl>
    <w:lvl w:ilvl="4" w:tplc="04190019" w:tentative="1">
      <w:start w:val="1"/>
      <w:numFmt w:val="lowerLetter"/>
      <w:lvlText w:val="%5."/>
      <w:lvlJc w:val="left"/>
      <w:pPr>
        <w:ind w:left="3088" w:hanging="360"/>
      </w:pPr>
    </w:lvl>
    <w:lvl w:ilvl="5" w:tplc="0419001B" w:tentative="1">
      <w:start w:val="1"/>
      <w:numFmt w:val="lowerRoman"/>
      <w:lvlText w:val="%6."/>
      <w:lvlJc w:val="right"/>
      <w:pPr>
        <w:ind w:left="3808" w:hanging="180"/>
      </w:pPr>
    </w:lvl>
    <w:lvl w:ilvl="6" w:tplc="0419000F" w:tentative="1">
      <w:start w:val="1"/>
      <w:numFmt w:val="decimal"/>
      <w:lvlText w:val="%7."/>
      <w:lvlJc w:val="left"/>
      <w:pPr>
        <w:ind w:left="4528" w:hanging="360"/>
      </w:pPr>
    </w:lvl>
    <w:lvl w:ilvl="7" w:tplc="04190019" w:tentative="1">
      <w:start w:val="1"/>
      <w:numFmt w:val="lowerLetter"/>
      <w:lvlText w:val="%8."/>
      <w:lvlJc w:val="left"/>
      <w:pPr>
        <w:ind w:left="5248" w:hanging="360"/>
      </w:pPr>
    </w:lvl>
    <w:lvl w:ilvl="8" w:tplc="0419001B" w:tentative="1">
      <w:start w:val="1"/>
      <w:numFmt w:val="lowerRoman"/>
      <w:lvlText w:val="%9."/>
      <w:lvlJc w:val="right"/>
      <w:pPr>
        <w:ind w:left="5968" w:hanging="180"/>
      </w:pPr>
    </w:lvl>
  </w:abstractNum>
  <w:abstractNum w:abstractNumId="6" w15:restartNumberingAfterBreak="0">
    <w:nsid w:val="0CF24C43"/>
    <w:multiLevelType w:val="multilevel"/>
    <w:tmpl w:val="97AC1A4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504324"/>
    <w:multiLevelType w:val="hybridMultilevel"/>
    <w:tmpl w:val="E7286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D3255"/>
    <w:multiLevelType w:val="multilevel"/>
    <w:tmpl w:val="2832721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19AC091C"/>
    <w:multiLevelType w:val="multilevel"/>
    <w:tmpl w:val="11F43738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C743284"/>
    <w:multiLevelType w:val="multilevel"/>
    <w:tmpl w:val="1C5AFD7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2DCC22B1"/>
    <w:multiLevelType w:val="hybridMultilevel"/>
    <w:tmpl w:val="54DE33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9EB8822A">
      <w:start w:val="1"/>
      <w:numFmt w:val="decimal"/>
      <w:lvlText w:val="1.%2."/>
      <w:lvlJc w:val="left"/>
      <w:pPr>
        <w:ind w:left="10567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838ED"/>
    <w:multiLevelType w:val="multilevel"/>
    <w:tmpl w:val="A950EF20"/>
    <w:lvl w:ilvl="0">
      <w:start w:val="5"/>
      <w:numFmt w:val="decimal"/>
      <w:lvlText w:val="%1."/>
      <w:lvlJc w:val="left"/>
      <w:pPr>
        <w:ind w:left="357" w:firstLine="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" w:hanging="13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3F56BB7"/>
    <w:multiLevelType w:val="multilevel"/>
    <w:tmpl w:val="4AB8FDE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5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4" w15:restartNumberingAfterBreak="0">
    <w:nsid w:val="37783FA9"/>
    <w:multiLevelType w:val="multilevel"/>
    <w:tmpl w:val="218C68D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4430CF0"/>
    <w:multiLevelType w:val="hybridMultilevel"/>
    <w:tmpl w:val="9FC02F64"/>
    <w:lvl w:ilvl="0" w:tplc="7CD2F092">
      <w:start w:val="1"/>
      <w:numFmt w:val="decimal"/>
      <w:lvlText w:val="7.2.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5076D4"/>
    <w:multiLevelType w:val="multilevel"/>
    <w:tmpl w:val="4A58A160"/>
    <w:lvl w:ilvl="0">
      <w:start w:val="1"/>
      <w:numFmt w:val="decimal"/>
      <w:lvlText w:val="7.%1."/>
      <w:lvlJc w:val="left"/>
      <w:pPr>
        <w:ind w:left="7307" w:hanging="360"/>
      </w:pPr>
      <w:rPr>
        <w:rFonts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47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81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6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20" w:hanging="1800"/>
      </w:pPr>
      <w:rPr>
        <w:rFonts w:hint="default"/>
      </w:rPr>
    </w:lvl>
  </w:abstractNum>
  <w:abstractNum w:abstractNumId="17" w15:restartNumberingAfterBreak="0">
    <w:nsid w:val="505342E9"/>
    <w:multiLevelType w:val="multilevel"/>
    <w:tmpl w:val="6E983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55DD5503"/>
    <w:multiLevelType w:val="hybridMultilevel"/>
    <w:tmpl w:val="724AFA9E"/>
    <w:lvl w:ilvl="0" w:tplc="E980762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FA7015"/>
    <w:multiLevelType w:val="hybridMultilevel"/>
    <w:tmpl w:val="51629A6E"/>
    <w:lvl w:ilvl="0" w:tplc="9F5C108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A011070"/>
    <w:multiLevelType w:val="multilevel"/>
    <w:tmpl w:val="3A3ECAB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641B2019"/>
    <w:multiLevelType w:val="multilevel"/>
    <w:tmpl w:val="4B686B8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0C75530"/>
    <w:multiLevelType w:val="hybridMultilevel"/>
    <w:tmpl w:val="D6A4DE2C"/>
    <w:lvl w:ilvl="0" w:tplc="9F5C1088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7B984F6D"/>
    <w:multiLevelType w:val="multilevel"/>
    <w:tmpl w:val="A4BA245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7D613515"/>
    <w:multiLevelType w:val="multilevel"/>
    <w:tmpl w:val="5432818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074283046">
    <w:abstractNumId w:val="11"/>
  </w:num>
  <w:num w:numId="2" w16cid:durableId="1582837914">
    <w:abstractNumId w:val="19"/>
  </w:num>
  <w:num w:numId="3" w16cid:durableId="901283778">
    <w:abstractNumId w:val="22"/>
  </w:num>
  <w:num w:numId="4" w16cid:durableId="322860882">
    <w:abstractNumId w:val="23"/>
  </w:num>
  <w:num w:numId="5" w16cid:durableId="1284462145">
    <w:abstractNumId w:val="18"/>
  </w:num>
  <w:num w:numId="6" w16cid:durableId="1073621081">
    <w:abstractNumId w:val="0"/>
  </w:num>
  <w:num w:numId="7" w16cid:durableId="556016442">
    <w:abstractNumId w:val="10"/>
  </w:num>
  <w:num w:numId="8" w16cid:durableId="756052128">
    <w:abstractNumId w:val="3"/>
  </w:num>
  <w:num w:numId="9" w16cid:durableId="108399884">
    <w:abstractNumId w:val="16"/>
  </w:num>
  <w:num w:numId="10" w16cid:durableId="1172795645">
    <w:abstractNumId w:val="5"/>
  </w:num>
  <w:num w:numId="11" w16cid:durableId="1776092490">
    <w:abstractNumId w:val="15"/>
  </w:num>
  <w:num w:numId="12" w16cid:durableId="101189968">
    <w:abstractNumId w:val="17"/>
  </w:num>
  <w:num w:numId="13" w16cid:durableId="1834174682">
    <w:abstractNumId w:val="2"/>
  </w:num>
  <w:num w:numId="14" w16cid:durableId="318924932">
    <w:abstractNumId w:val="12"/>
  </w:num>
  <w:num w:numId="15" w16cid:durableId="1759403085">
    <w:abstractNumId w:val="6"/>
  </w:num>
  <w:num w:numId="16" w16cid:durableId="870187083">
    <w:abstractNumId w:val="7"/>
  </w:num>
  <w:num w:numId="17" w16cid:durableId="1856577121">
    <w:abstractNumId w:val="4"/>
  </w:num>
  <w:num w:numId="18" w16cid:durableId="451367840">
    <w:abstractNumId w:val="24"/>
  </w:num>
  <w:num w:numId="19" w16cid:durableId="2055620033">
    <w:abstractNumId w:val="21"/>
  </w:num>
  <w:num w:numId="20" w16cid:durableId="1171946413">
    <w:abstractNumId w:val="12"/>
    <w:lvlOverride w:ilvl="0">
      <w:lvl w:ilvl="0">
        <w:start w:val="5"/>
        <w:numFmt w:val="decimal"/>
        <w:lvlText w:val="%1."/>
        <w:lvlJc w:val="left"/>
        <w:pPr>
          <w:ind w:left="357" w:firstLine="3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40" w:hanging="48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146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30" w:firstLine="9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</w:rPr>
      </w:lvl>
    </w:lvlOverride>
  </w:num>
  <w:num w:numId="21" w16cid:durableId="2035960504">
    <w:abstractNumId w:val="9"/>
  </w:num>
  <w:num w:numId="22" w16cid:durableId="873233939">
    <w:abstractNumId w:val="13"/>
  </w:num>
  <w:num w:numId="23" w16cid:durableId="1613705381">
    <w:abstractNumId w:val="1"/>
  </w:num>
  <w:num w:numId="24" w16cid:durableId="1726298293">
    <w:abstractNumId w:val="14"/>
  </w:num>
  <w:num w:numId="25" w16cid:durableId="646326100">
    <w:abstractNumId w:val="20"/>
  </w:num>
  <w:num w:numId="26" w16cid:durableId="23694219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oNotTrackMove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235D"/>
    <w:rsid w:val="00000D02"/>
    <w:rsid w:val="00001F80"/>
    <w:rsid w:val="000022D6"/>
    <w:rsid w:val="0000597A"/>
    <w:rsid w:val="00005AC4"/>
    <w:rsid w:val="00005C89"/>
    <w:rsid w:val="000068FE"/>
    <w:rsid w:val="00007091"/>
    <w:rsid w:val="000076C1"/>
    <w:rsid w:val="0001016F"/>
    <w:rsid w:val="00011F7A"/>
    <w:rsid w:val="00012FDC"/>
    <w:rsid w:val="00013549"/>
    <w:rsid w:val="00014BFE"/>
    <w:rsid w:val="00014EA5"/>
    <w:rsid w:val="000154C8"/>
    <w:rsid w:val="0001562F"/>
    <w:rsid w:val="00015703"/>
    <w:rsid w:val="00020272"/>
    <w:rsid w:val="000204C2"/>
    <w:rsid w:val="00020FD5"/>
    <w:rsid w:val="00021461"/>
    <w:rsid w:val="000218F9"/>
    <w:rsid w:val="00021DDB"/>
    <w:rsid w:val="00023C35"/>
    <w:rsid w:val="00024923"/>
    <w:rsid w:val="00024E7F"/>
    <w:rsid w:val="00025259"/>
    <w:rsid w:val="00026389"/>
    <w:rsid w:val="0002665D"/>
    <w:rsid w:val="000270C8"/>
    <w:rsid w:val="000273AC"/>
    <w:rsid w:val="00032919"/>
    <w:rsid w:val="00033396"/>
    <w:rsid w:val="000334E3"/>
    <w:rsid w:val="00036429"/>
    <w:rsid w:val="00036C4F"/>
    <w:rsid w:val="00036DE3"/>
    <w:rsid w:val="00041720"/>
    <w:rsid w:val="00041E29"/>
    <w:rsid w:val="0004225B"/>
    <w:rsid w:val="00042513"/>
    <w:rsid w:val="0004262D"/>
    <w:rsid w:val="0004291B"/>
    <w:rsid w:val="00043A36"/>
    <w:rsid w:val="0004440D"/>
    <w:rsid w:val="00046C44"/>
    <w:rsid w:val="000501C3"/>
    <w:rsid w:val="0005072C"/>
    <w:rsid w:val="0005284E"/>
    <w:rsid w:val="00054F8A"/>
    <w:rsid w:val="000553C6"/>
    <w:rsid w:val="000556B4"/>
    <w:rsid w:val="00056A40"/>
    <w:rsid w:val="00056A4E"/>
    <w:rsid w:val="00056C6E"/>
    <w:rsid w:val="00056DA2"/>
    <w:rsid w:val="00061DDF"/>
    <w:rsid w:val="0006245E"/>
    <w:rsid w:val="0006254D"/>
    <w:rsid w:val="0006309D"/>
    <w:rsid w:val="00063B2F"/>
    <w:rsid w:val="00063C98"/>
    <w:rsid w:val="00067FDB"/>
    <w:rsid w:val="0007003A"/>
    <w:rsid w:val="00070242"/>
    <w:rsid w:val="00070F53"/>
    <w:rsid w:val="0007127E"/>
    <w:rsid w:val="000719C7"/>
    <w:rsid w:val="00071C96"/>
    <w:rsid w:val="00073A69"/>
    <w:rsid w:val="00073E14"/>
    <w:rsid w:val="00073F2C"/>
    <w:rsid w:val="00074FBD"/>
    <w:rsid w:val="00075974"/>
    <w:rsid w:val="00080863"/>
    <w:rsid w:val="00080E97"/>
    <w:rsid w:val="000817BA"/>
    <w:rsid w:val="00081DE4"/>
    <w:rsid w:val="000821AC"/>
    <w:rsid w:val="000824A5"/>
    <w:rsid w:val="0008498C"/>
    <w:rsid w:val="000871FD"/>
    <w:rsid w:val="0008761C"/>
    <w:rsid w:val="00090C52"/>
    <w:rsid w:val="00091D22"/>
    <w:rsid w:val="00093127"/>
    <w:rsid w:val="00094BF9"/>
    <w:rsid w:val="00095C63"/>
    <w:rsid w:val="0009681A"/>
    <w:rsid w:val="00097261"/>
    <w:rsid w:val="00097614"/>
    <w:rsid w:val="000A065C"/>
    <w:rsid w:val="000A08D2"/>
    <w:rsid w:val="000A2FD5"/>
    <w:rsid w:val="000A3481"/>
    <w:rsid w:val="000A43BC"/>
    <w:rsid w:val="000A4E8C"/>
    <w:rsid w:val="000A578E"/>
    <w:rsid w:val="000A5A2B"/>
    <w:rsid w:val="000A6824"/>
    <w:rsid w:val="000A6975"/>
    <w:rsid w:val="000B047F"/>
    <w:rsid w:val="000B1075"/>
    <w:rsid w:val="000B2067"/>
    <w:rsid w:val="000B20BB"/>
    <w:rsid w:val="000B2B52"/>
    <w:rsid w:val="000B4EF0"/>
    <w:rsid w:val="000B5E84"/>
    <w:rsid w:val="000B5F78"/>
    <w:rsid w:val="000C0871"/>
    <w:rsid w:val="000C14EC"/>
    <w:rsid w:val="000C25D0"/>
    <w:rsid w:val="000C489F"/>
    <w:rsid w:val="000C4B0C"/>
    <w:rsid w:val="000C5A25"/>
    <w:rsid w:val="000D00D0"/>
    <w:rsid w:val="000D0726"/>
    <w:rsid w:val="000D20F2"/>
    <w:rsid w:val="000D2539"/>
    <w:rsid w:val="000D3469"/>
    <w:rsid w:val="000D6195"/>
    <w:rsid w:val="000E29C7"/>
    <w:rsid w:val="000E3736"/>
    <w:rsid w:val="000E5214"/>
    <w:rsid w:val="000E53B8"/>
    <w:rsid w:val="000E5569"/>
    <w:rsid w:val="000E605B"/>
    <w:rsid w:val="000E689B"/>
    <w:rsid w:val="000E6BA3"/>
    <w:rsid w:val="000E6EAD"/>
    <w:rsid w:val="000E70BD"/>
    <w:rsid w:val="000F1772"/>
    <w:rsid w:val="000F2E1C"/>
    <w:rsid w:val="000F7155"/>
    <w:rsid w:val="000F72F5"/>
    <w:rsid w:val="00102755"/>
    <w:rsid w:val="00102C98"/>
    <w:rsid w:val="00106029"/>
    <w:rsid w:val="00110EC8"/>
    <w:rsid w:val="001117A8"/>
    <w:rsid w:val="001120A1"/>
    <w:rsid w:val="001131FE"/>
    <w:rsid w:val="001136EF"/>
    <w:rsid w:val="00113FD4"/>
    <w:rsid w:val="00114895"/>
    <w:rsid w:val="00116526"/>
    <w:rsid w:val="00117315"/>
    <w:rsid w:val="001179F7"/>
    <w:rsid w:val="00121389"/>
    <w:rsid w:val="001214F0"/>
    <w:rsid w:val="0012244B"/>
    <w:rsid w:val="0012328B"/>
    <w:rsid w:val="00124FCD"/>
    <w:rsid w:val="00125809"/>
    <w:rsid w:val="00125A70"/>
    <w:rsid w:val="00130AB3"/>
    <w:rsid w:val="00130B57"/>
    <w:rsid w:val="00131745"/>
    <w:rsid w:val="00132535"/>
    <w:rsid w:val="00132AC1"/>
    <w:rsid w:val="00133E5F"/>
    <w:rsid w:val="00135534"/>
    <w:rsid w:val="00135E8B"/>
    <w:rsid w:val="00136A30"/>
    <w:rsid w:val="00136F3E"/>
    <w:rsid w:val="001404A3"/>
    <w:rsid w:val="00143094"/>
    <w:rsid w:val="00143627"/>
    <w:rsid w:val="00143848"/>
    <w:rsid w:val="001441D6"/>
    <w:rsid w:val="00144272"/>
    <w:rsid w:val="001445F6"/>
    <w:rsid w:val="0014538B"/>
    <w:rsid w:val="001454CB"/>
    <w:rsid w:val="00145EBD"/>
    <w:rsid w:val="00146D6C"/>
    <w:rsid w:val="0015061B"/>
    <w:rsid w:val="00151627"/>
    <w:rsid w:val="00151A1A"/>
    <w:rsid w:val="00151BC0"/>
    <w:rsid w:val="00152806"/>
    <w:rsid w:val="001548B3"/>
    <w:rsid w:val="00157B7E"/>
    <w:rsid w:val="0016124F"/>
    <w:rsid w:val="00161E3E"/>
    <w:rsid w:val="00162027"/>
    <w:rsid w:val="00162CA1"/>
    <w:rsid w:val="001630BC"/>
    <w:rsid w:val="001672A9"/>
    <w:rsid w:val="00167317"/>
    <w:rsid w:val="001675FD"/>
    <w:rsid w:val="00167F1B"/>
    <w:rsid w:val="00170578"/>
    <w:rsid w:val="00170813"/>
    <w:rsid w:val="00170F64"/>
    <w:rsid w:val="001718A8"/>
    <w:rsid w:val="0017533D"/>
    <w:rsid w:val="0017605E"/>
    <w:rsid w:val="001765F4"/>
    <w:rsid w:val="00176769"/>
    <w:rsid w:val="001779BC"/>
    <w:rsid w:val="00180CB3"/>
    <w:rsid w:val="001813EB"/>
    <w:rsid w:val="00182170"/>
    <w:rsid w:val="0018230F"/>
    <w:rsid w:val="0018346C"/>
    <w:rsid w:val="00184215"/>
    <w:rsid w:val="00185249"/>
    <w:rsid w:val="0018560B"/>
    <w:rsid w:val="00185DA2"/>
    <w:rsid w:val="00187A79"/>
    <w:rsid w:val="00187E50"/>
    <w:rsid w:val="001919D0"/>
    <w:rsid w:val="00193D01"/>
    <w:rsid w:val="00194531"/>
    <w:rsid w:val="00194644"/>
    <w:rsid w:val="0019471F"/>
    <w:rsid w:val="00194900"/>
    <w:rsid w:val="0019495D"/>
    <w:rsid w:val="00196D47"/>
    <w:rsid w:val="00197095"/>
    <w:rsid w:val="001A0927"/>
    <w:rsid w:val="001A20A0"/>
    <w:rsid w:val="001A38D5"/>
    <w:rsid w:val="001A55D3"/>
    <w:rsid w:val="001A6514"/>
    <w:rsid w:val="001A6A89"/>
    <w:rsid w:val="001A7146"/>
    <w:rsid w:val="001A75F7"/>
    <w:rsid w:val="001B02B9"/>
    <w:rsid w:val="001B0940"/>
    <w:rsid w:val="001B204E"/>
    <w:rsid w:val="001B3891"/>
    <w:rsid w:val="001B45F6"/>
    <w:rsid w:val="001B4CE4"/>
    <w:rsid w:val="001B4D60"/>
    <w:rsid w:val="001B5C58"/>
    <w:rsid w:val="001B60D2"/>
    <w:rsid w:val="001C00B7"/>
    <w:rsid w:val="001C2EAA"/>
    <w:rsid w:val="001C4538"/>
    <w:rsid w:val="001C45DA"/>
    <w:rsid w:val="001C5152"/>
    <w:rsid w:val="001C6828"/>
    <w:rsid w:val="001C6F37"/>
    <w:rsid w:val="001C7036"/>
    <w:rsid w:val="001C78E5"/>
    <w:rsid w:val="001D186A"/>
    <w:rsid w:val="001D188E"/>
    <w:rsid w:val="001D70F7"/>
    <w:rsid w:val="001E216E"/>
    <w:rsid w:val="001E2BF8"/>
    <w:rsid w:val="001E3E78"/>
    <w:rsid w:val="001E3ED8"/>
    <w:rsid w:val="001E48A6"/>
    <w:rsid w:val="001E5F42"/>
    <w:rsid w:val="001E7ACF"/>
    <w:rsid w:val="001F0FAF"/>
    <w:rsid w:val="001F1296"/>
    <w:rsid w:val="001F1644"/>
    <w:rsid w:val="001F1A23"/>
    <w:rsid w:val="001F1AAB"/>
    <w:rsid w:val="001F1AF0"/>
    <w:rsid w:val="001F1C4D"/>
    <w:rsid w:val="001F2D00"/>
    <w:rsid w:val="001F3648"/>
    <w:rsid w:val="001F3B38"/>
    <w:rsid w:val="001F3FE8"/>
    <w:rsid w:val="001F42FB"/>
    <w:rsid w:val="001F4AE5"/>
    <w:rsid w:val="001F59C4"/>
    <w:rsid w:val="001F5C53"/>
    <w:rsid w:val="001F6622"/>
    <w:rsid w:val="0020101B"/>
    <w:rsid w:val="002013D6"/>
    <w:rsid w:val="0020191F"/>
    <w:rsid w:val="00202421"/>
    <w:rsid w:val="00202B54"/>
    <w:rsid w:val="00203143"/>
    <w:rsid w:val="002108D0"/>
    <w:rsid w:val="00210CE6"/>
    <w:rsid w:val="00210D58"/>
    <w:rsid w:val="0021200B"/>
    <w:rsid w:val="00213C4B"/>
    <w:rsid w:val="00215153"/>
    <w:rsid w:val="00215700"/>
    <w:rsid w:val="00216BE1"/>
    <w:rsid w:val="00216E92"/>
    <w:rsid w:val="002171C8"/>
    <w:rsid w:val="002178F0"/>
    <w:rsid w:val="00222198"/>
    <w:rsid w:val="00222D61"/>
    <w:rsid w:val="0022633C"/>
    <w:rsid w:val="00227C29"/>
    <w:rsid w:val="0023179D"/>
    <w:rsid w:val="00233586"/>
    <w:rsid w:val="00234FD3"/>
    <w:rsid w:val="00235B9D"/>
    <w:rsid w:val="00236A96"/>
    <w:rsid w:val="00237CD8"/>
    <w:rsid w:val="00240995"/>
    <w:rsid w:val="00240A10"/>
    <w:rsid w:val="00240A50"/>
    <w:rsid w:val="002417FC"/>
    <w:rsid w:val="00241DE9"/>
    <w:rsid w:val="0024284A"/>
    <w:rsid w:val="002455CE"/>
    <w:rsid w:val="002457E7"/>
    <w:rsid w:val="002457FC"/>
    <w:rsid w:val="00245F86"/>
    <w:rsid w:val="00247F92"/>
    <w:rsid w:val="0025375E"/>
    <w:rsid w:val="00254693"/>
    <w:rsid w:val="00254D6C"/>
    <w:rsid w:val="002574B7"/>
    <w:rsid w:val="00257D06"/>
    <w:rsid w:val="002607B0"/>
    <w:rsid w:val="00261851"/>
    <w:rsid w:val="00262009"/>
    <w:rsid w:val="0026278F"/>
    <w:rsid w:val="002642F2"/>
    <w:rsid w:val="00264E01"/>
    <w:rsid w:val="00265F2B"/>
    <w:rsid w:val="00266496"/>
    <w:rsid w:val="00266BE1"/>
    <w:rsid w:val="00267BD1"/>
    <w:rsid w:val="002708D4"/>
    <w:rsid w:val="00270AA5"/>
    <w:rsid w:val="00270E97"/>
    <w:rsid w:val="00271095"/>
    <w:rsid w:val="00271312"/>
    <w:rsid w:val="002717B3"/>
    <w:rsid w:val="00275389"/>
    <w:rsid w:val="00276880"/>
    <w:rsid w:val="00276F70"/>
    <w:rsid w:val="00277292"/>
    <w:rsid w:val="00277657"/>
    <w:rsid w:val="0028015A"/>
    <w:rsid w:val="002803DC"/>
    <w:rsid w:val="002803F4"/>
    <w:rsid w:val="00284150"/>
    <w:rsid w:val="00284555"/>
    <w:rsid w:val="002858E9"/>
    <w:rsid w:val="0028614E"/>
    <w:rsid w:val="00290312"/>
    <w:rsid w:val="00290532"/>
    <w:rsid w:val="002909C4"/>
    <w:rsid w:val="002914EC"/>
    <w:rsid w:val="00291CF8"/>
    <w:rsid w:val="002942CA"/>
    <w:rsid w:val="00294E42"/>
    <w:rsid w:val="00295B89"/>
    <w:rsid w:val="00295F6A"/>
    <w:rsid w:val="00296766"/>
    <w:rsid w:val="002967CD"/>
    <w:rsid w:val="002A013A"/>
    <w:rsid w:val="002A0F48"/>
    <w:rsid w:val="002A5139"/>
    <w:rsid w:val="002A5365"/>
    <w:rsid w:val="002B0C83"/>
    <w:rsid w:val="002B138D"/>
    <w:rsid w:val="002B1451"/>
    <w:rsid w:val="002B18FC"/>
    <w:rsid w:val="002B1B87"/>
    <w:rsid w:val="002B1D52"/>
    <w:rsid w:val="002B21CF"/>
    <w:rsid w:val="002B24CC"/>
    <w:rsid w:val="002B4AB2"/>
    <w:rsid w:val="002B4FB1"/>
    <w:rsid w:val="002B523C"/>
    <w:rsid w:val="002B5605"/>
    <w:rsid w:val="002B6E39"/>
    <w:rsid w:val="002B7789"/>
    <w:rsid w:val="002C14AF"/>
    <w:rsid w:val="002C1D28"/>
    <w:rsid w:val="002C1D59"/>
    <w:rsid w:val="002C25E1"/>
    <w:rsid w:val="002C520E"/>
    <w:rsid w:val="002C53A5"/>
    <w:rsid w:val="002C6D10"/>
    <w:rsid w:val="002C6D3E"/>
    <w:rsid w:val="002C70BD"/>
    <w:rsid w:val="002D1835"/>
    <w:rsid w:val="002D319B"/>
    <w:rsid w:val="002D418C"/>
    <w:rsid w:val="002D4A09"/>
    <w:rsid w:val="002D55C4"/>
    <w:rsid w:val="002D6E23"/>
    <w:rsid w:val="002E23C1"/>
    <w:rsid w:val="002E27E9"/>
    <w:rsid w:val="002E6408"/>
    <w:rsid w:val="002E6DC2"/>
    <w:rsid w:val="002E792D"/>
    <w:rsid w:val="002F08FE"/>
    <w:rsid w:val="002F1E2D"/>
    <w:rsid w:val="002F2AD8"/>
    <w:rsid w:val="002F3029"/>
    <w:rsid w:val="002F30B8"/>
    <w:rsid w:val="002F5782"/>
    <w:rsid w:val="002F57ED"/>
    <w:rsid w:val="002F7287"/>
    <w:rsid w:val="002F7A24"/>
    <w:rsid w:val="00301C5E"/>
    <w:rsid w:val="00301FB4"/>
    <w:rsid w:val="00302A6C"/>
    <w:rsid w:val="0030392A"/>
    <w:rsid w:val="003046D4"/>
    <w:rsid w:val="00305890"/>
    <w:rsid w:val="00305DE1"/>
    <w:rsid w:val="00306C17"/>
    <w:rsid w:val="00307AAE"/>
    <w:rsid w:val="00307B39"/>
    <w:rsid w:val="003103F6"/>
    <w:rsid w:val="00311B49"/>
    <w:rsid w:val="00311C6B"/>
    <w:rsid w:val="00313D8B"/>
    <w:rsid w:val="0031621C"/>
    <w:rsid w:val="003173CA"/>
    <w:rsid w:val="0032151E"/>
    <w:rsid w:val="00321A8F"/>
    <w:rsid w:val="00321C31"/>
    <w:rsid w:val="00321CFD"/>
    <w:rsid w:val="00326C82"/>
    <w:rsid w:val="0033288C"/>
    <w:rsid w:val="00333870"/>
    <w:rsid w:val="003355F4"/>
    <w:rsid w:val="00335730"/>
    <w:rsid w:val="0033638A"/>
    <w:rsid w:val="00337B94"/>
    <w:rsid w:val="00340D66"/>
    <w:rsid w:val="003420A9"/>
    <w:rsid w:val="00343399"/>
    <w:rsid w:val="00344636"/>
    <w:rsid w:val="0034506A"/>
    <w:rsid w:val="003461FD"/>
    <w:rsid w:val="003471EA"/>
    <w:rsid w:val="003500D9"/>
    <w:rsid w:val="003502F5"/>
    <w:rsid w:val="00350D3B"/>
    <w:rsid w:val="003513ED"/>
    <w:rsid w:val="00352200"/>
    <w:rsid w:val="0035472E"/>
    <w:rsid w:val="00357C07"/>
    <w:rsid w:val="003616EF"/>
    <w:rsid w:val="0036177F"/>
    <w:rsid w:val="00361D8C"/>
    <w:rsid w:val="00365D8D"/>
    <w:rsid w:val="00366116"/>
    <w:rsid w:val="00366E7A"/>
    <w:rsid w:val="00370321"/>
    <w:rsid w:val="00371F15"/>
    <w:rsid w:val="00373459"/>
    <w:rsid w:val="0037347D"/>
    <w:rsid w:val="00373C1C"/>
    <w:rsid w:val="00374C47"/>
    <w:rsid w:val="00375731"/>
    <w:rsid w:val="00375EDF"/>
    <w:rsid w:val="00376622"/>
    <w:rsid w:val="00376AA0"/>
    <w:rsid w:val="00377100"/>
    <w:rsid w:val="00381B39"/>
    <w:rsid w:val="0038321B"/>
    <w:rsid w:val="003833E2"/>
    <w:rsid w:val="00386ACA"/>
    <w:rsid w:val="003911AD"/>
    <w:rsid w:val="0039375C"/>
    <w:rsid w:val="00394666"/>
    <w:rsid w:val="00396770"/>
    <w:rsid w:val="003968DB"/>
    <w:rsid w:val="00396B90"/>
    <w:rsid w:val="003A0AD5"/>
    <w:rsid w:val="003A12ED"/>
    <w:rsid w:val="003A1ACB"/>
    <w:rsid w:val="003A1FE9"/>
    <w:rsid w:val="003A3C58"/>
    <w:rsid w:val="003A707F"/>
    <w:rsid w:val="003A716A"/>
    <w:rsid w:val="003A7821"/>
    <w:rsid w:val="003B0E11"/>
    <w:rsid w:val="003B12A4"/>
    <w:rsid w:val="003B156D"/>
    <w:rsid w:val="003B25E5"/>
    <w:rsid w:val="003B3A05"/>
    <w:rsid w:val="003B42A0"/>
    <w:rsid w:val="003B4E90"/>
    <w:rsid w:val="003B5234"/>
    <w:rsid w:val="003B5BB8"/>
    <w:rsid w:val="003C0F61"/>
    <w:rsid w:val="003C1308"/>
    <w:rsid w:val="003C1FB7"/>
    <w:rsid w:val="003C2E37"/>
    <w:rsid w:val="003C3210"/>
    <w:rsid w:val="003C3489"/>
    <w:rsid w:val="003C4865"/>
    <w:rsid w:val="003C4E35"/>
    <w:rsid w:val="003C6E89"/>
    <w:rsid w:val="003C7263"/>
    <w:rsid w:val="003D25F2"/>
    <w:rsid w:val="003D3033"/>
    <w:rsid w:val="003D53F4"/>
    <w:rsid w:val="003D5D66"/>
    <w:rsid w:val="003D65AB"/>
    <w:rsid w:val="003E18E8"/>
    <w:rsid w:val="003E2094"/>
    <w:rsid w:val="003E2862"/>
    <w:rsid w:val="003E3AFC"/>
    <w:rsid w:val="003E3E1F"/>
    <w:rsid w:val="003E48A4"/>
    <w:rsid w:val="003E6CAD"/>
    <w:rsid w:val="003E7DB0"/>
    <w:rsid w:val="003F1971"/>
    <w:rsid w:val="003F19D3"/>
    <w:rsid w:val="003F1B43"/>
    <w:rsid w:val="003F20AE"/>
    <w:rsid w:val="003F24E3"/>
    <w:rsid w:val="003F3151"/>
    <w:rsid w:val="003F3A3C"/>
    <w:rsid w:val="003F41E4"/>
    <w:rsid w:val="003F5AB3"/>
    <w:rsid w:val="003F741B"/>
    <w:rsid w:val="003F749E"/>
    <w:rsid w:val="0040049E"/>
    <w:rsid w:val="00400734"/>
    <w:rsid w:val="00400C2B"/>
    <w:rsid w:val="00403935"/>
    <w:rsid w:val="00403998"/>
    <w:rsid w:val="00405BAA"/>
    <w:rsid w:val="004071BA"/>
    <w:rsid w:val="00407A8C"/>
    <w:rsid w:val="00410081"/>
    <w:rsid w:val="0041387E"/>
    <w:rsid w:val="00413A4D"/>
    <w:rsid w:val="00413C7A"/>
    <w:rsid w:val="00413D8B"/>
    <w:rsid w:val="00414EEF"/>
    <w:rsid w:val="004158BB"/>
    <w:rsid w:val="004167B7"/>
    <w:rsid w:val="004169D2"/>
    <w:rsid w:val="00416FF1"/>
    <w:rsid w:val="004179AA"/>
    <w:rsid w:val="00420B1D"/>
    <w:rsid w:val="00423E68"/>
    <w:rsid w:val="0042552B"/>
    <w:rsid w:val="00425B2D"/>
    <w:rsid w:val="00426694"/>
    <w:rsid w:val="00426EFA"/>
    <w:rsid w:val="00431010"/>
    <w:rsid w:val="004327FA"/>
    <w:rsid w:val="004336D7"/>
    <w:rsid w:val="00434202"/>
    <w:rsid w:val="00435344"/>
    <w:rsid w:val="004365AE"/>
    <w:rsid w:val="004367AF"/>
    <w:rsid w:val="004372A0"/>
    <w:rsid w:val="0043756F"/>
    <w:rsid w:val="004378F2"/>
    <w:rsid w:val="00437BF3"/>
    <w:rsid w:val="004403B7"/>
    <w:rsid w:val="00440BA4"/>
    <w:rsid w:val="0044274E"/>
    <w:rsid w:val="00444A4C"/>
    <w:rsid w:val="00445003"/>
    <w:rsid w:val="004468E1"/>
    <w:rsid w:val="00447F41"/>
    <w:rsid w:val="00450DFC"/>
    <w:rsid w:val="00451CED"/>
    <w:rsid w:val="00451D0A"/>
    <w:rsid w:val="00452D3E"/>
    <w:rsid w:val="004549BC"/>
    <w:rsid w:val="00455408"/>
    <w:rsid w:val="004615D6"/>
    <w:rsid w:val="0046380C"/>
    <w:rsid w:val="00465BCC"/>
    <w:rsid w:val="00465E29"/>
    <w:rsid w:val="00466FCD"/>
    <w:rsid w:val="00467FEE"/>
    <w:rsid w:val="00470711"/>
    <w:rsid w:val="00471F47"/>
    <w:rsid w:val="0047282A"/>
    <w:rsid w:val="00472CFC"/>
    <w:rsid w:val="00475691"/>
    <w:rsid w:val="00476447"/>
    <w:rsid w:val="004767D4"/>
    <w:rsid w:val="004778D6"/>
    <w:rsid w:val="00477BED"/>
    <w:rsid w:val="004802F8"/>
    <w:rsid w:val="0048183A"/>
    <w:rsid w:val="00481895"/>
    <w:rsid w:val="00483E41"/>
    <w:rsid w:val="004847E5"/>
    <w:rsid w:val="0048661E"/>
    <w:rsid w:val="004873B1"/>
    <w:rsid w:val="00490467"/>
    <w:rsid w:val="00490A44"/>
    <w:rsid w:val="0049167F"/>
    <w:rsid w:val="00492971"/>
    <w:rsid w:val="0049305B"/>
    <w:rsid w:val="0049448E"/>
    <w:rsid w:val="00497F73"/>
    <w:rsid w:val="004A01DB"/>
    <w:rsid w:val="004A09A7"/>
    <w:rsid w:val="004A0E69"/>
    <w:rsid w:val="004A18D2"/>
    <w:rsid w:val="004A1D31"/>
    <w:rsid w:val="004A2F54"/>
    <w:rsid w:val="004A30D7"/>
    <w:rsid w:val="004A4849"/>
    <w:rsid w:val="004A5185"/>
    <w:rsid w:val="004A5187"/>
    <w:rsid w:val="004A5623"/>
    <w:rsid w:val="004B0184"/>
    <w:rsid w:val="004B085A"/>
    <w:rsid w:val="004B385E"/>
    <w:rsid w:val="004B6C56"/>
    <w:rsid w:val="004C1846"/>
    <w:rsid w:val="004C1909"/>
    <w:rsid w:val="004C3AB1"/>
    <w:rsid w:val="004C3C6A"/>
    <w:rsid w:val="004C5B7E"/>
    <w:rsid w:val="004C5F4C"/>
    <w:rsid w:val="004D01DB"/>
    <w:rsid w:val="004D0378"/>
    <w:rsid w:val="004D0F8A"/>
    <w:rsid w:val="004D11FE"/>
    <w:rsid w:val="004D2135"/>
    <w:rsid w:val="004D235D"/>
    <w:rsid w:val="004D2DCF"/>
    <w:rsid w:val="004D375B"/>
    <w:rsid w:val="004D3D55"/>
    <w:rsid w:val="004D4248"/>
    <w:rsid w:val="004D4D67"/>
    <w:rsid w:val="004D5021"/>
    <w:rsid w:val="004D6047"/>
    <w:rsid w:val="004D6EFB"/>
    <w:rsid w:val="004E095F"/>
    <w:rsid w:val="004E0E1A"/>
    <w:rsid w:val="004E2353"/>
    <w:rsid w:val="004E266B"/>
    <w:rsid w:val="004E2C77"/>
    <w:rsid w:val="004E2D72"/>
    <w:rsid w:val="004E3F21"/>
    <w:rsid w:val="004E48A2"/>
    <w:rsid w:val="004E4ACA"/>
    <w:rsid w:val="004E53C1"/>
    <w:rsid w:val="004E6B78"/>
    <w:rsid w:val="004E747E"/>
    <w:rsid w:val="004F08F9"/>
    <w:rsid w:val="004F3B28"/>
    <w:rsid w:val="004F63F6"/>
    <w:rsid w:val="004F7C62"/>
    <w:rsid w:val="004F7FDC"/>
    <w:rsid w:val="00500152"/>
    <w:rsid w:val="00500702"/>
    <w:rsid w:val="005018B8"/>
    <w:rsid w:val="00504232"/>
    <w:rsid w:val="00504F31"/>
    <w:rsid w:val="00505CAE"/>
    <w:rsid w:val="00506AEC"/>
    <w:rsid w:val="00510368"/>
    <w:rsid w:val="00511830"/>
    <w:rsid w:val="00512804"/>
    <w:rsid w:val="00514936"/>
    <w:rsid w:val="00514ED6"/>
    <w:rsid w:val="005157B1"/>
    <w:rsid w:val="00516965"/>
    <w:rsid w:val="00517AB5"/>
    <w:rsid w:val="00521901"/>
    <w:rsid w:val="00521DEA"/>
    <w:rsid w:val="00522F63"/>
    <w:rsid w:val="005257D7"/>
    <w:rsid w:val="0052596A"/>
    <w:rsid w:val="00530AE0"/>
    <w:rsid w:val="00532D04"/>
    <w:rsid w:val="005347A4"/>
    <w:rsid w:val="00535B75"/>
    <w:rsid w:val="00536B09"/>
    <w:rsid w:val="00537625"/>
    <w:rsid w:val="0054352E"/>
    <w:rsid w:val="0054415B"/>
    <w:rsid w:val="00544F34"/>
    <w:rsid w:val="0054545F"/>
    <w:rsid w:val="00545941"/>
    <w:rsid w:val="00547AD8"/>
    <w:rsid w:val="00547CD9"/>
    <w:rsid w:val="00550518"/>
    <w:rsid w:val="00550DCD"/>
    <w:rsid w:val="00553B5C"/>
    <w:rsid w:val="00556DCB"/>
    <w:rsid w:val="00557557"/>
    <w:rsid w:val="0056127D"/>
    <w:rsid w:val="00561D00"/>
    <w:rsid w:val="00561EE8"/>
    <w:rsid w:val="005629CA"/>
    <w:rsid w:val="00562CE7"/>
    <w:rsid w:val="00562D30"/>
    <w:rsid w:val="005636A3"/>
    <w:rsid w:val="00563883"/>
    <w:rsid w:val="00563C65"/>
    <w:rsid w:val="00567DB7"/>
    <w:rsid w:val="0057074D"/>
    <w:rsid w:val="00571F63"/>
    <w:rsid w:val="005725D0"/>
    <w:rsid w:val="00575ECD"/>
    <w:rsid w:val="005760F3"/>
    <w:rsid w:val="00577406"/>
    <w:rsid w:val="005809B4"/>
    <w:rsid w:val="005813EA"/>
    <w:rsid w:val="005832C0"/>
    <w:rsid w:val="00584BD1"/>
    <w:rsid w:val="00585B88"/>
    <w:rsid w:val="00587DB1"/>
    <w:rsid w:val="005913DD"/>
    <w:rsid w:val="005917ED"/>
    <w:rsid w:val="00592008"/>
    <w:rsid w:val="00593463"/>
    <w:rsid w:val="00594188"/>
    <w:rsid w:val="00594763"/>
    <w:rsid w:val="00597A64"/>
    <w:rsid w:val="005A12CF"/>
    <w:rsid w:val="005A16CC"/>
    <w:rsid w:val="005A2B95"/>
    <w:rsid w:val="005A40BE"/>
    <w:rsid w:val="005A44CE"/>
    <w:rsid w:val="005A52B3"/>
    <w:rsid w:val="005A68AE"/>
    <w:rsid w:val="005A7010"/>
    <w:rsid w:val="005A7328"/>
    <w:rsid w:val="005A76B0"/>
    <w:rsid w:val="005B1041"/>
    <w:rsid w:val="005B2DE8"/>
    <w:rsid w:val="005B3B45"/>
    <w:rsid w:val="005B624F"/>
    <w:rsid w:val="005B7452"/>
    <w:rsid w:val="005B7553"/>
    <w:rsid w:val="005C028D"/>
    <w:rsid w:val="005C1D5A"/>
    <w:rsid w:val="005C237F"/>
    <w:rsid w:val="005C24F6"/>
    <w:rsid w:val="005C31D2"/>
    <w:rsid w:val="005C345A"/>
    <w:rsid w:val="005C4394"/>
    <w:rsid w:val="005C5C7C"/>
    <w:rsid w:val="005C6966"/>
    <w:rsid w:val="005D1BF1"/>
    <w:rsid w:val="005D1ECE"/>
    <w:rsid w:val="005D210F"/>
    <w:rsid w:val="005D3C16"/>
    <w:rsid w:val="005D6780"/>
    <w:rsid w:val="005E16D1"/>
    <w:rsid w:val="005E1C70"/>
    <w:rsid w:val="005E2BED"/>
    <w:rsid w:val="005E3405"/>
    <w:rsid w:val="005E408A"/>
    <w:rsid w:val="005E5862"/>
    <w:rsid w:val="005E644B"/>
    <w:rsid w:val="005F00E9"/>
    <w:rsid w:val="005F0B4D"/>
    <w:rsid w:val="005F0DFE"/>
    <w:rsid w:val="005F1746"/>
    <w:rsid w:val="005F3A86"/>
    <w:rsid w:val="005F3AFE"/>
    <w:rsid w:val="005F52FF"/>
    <w:rsid w:val="005F5325"/>
    <w:rsid w:val="005F761D"/>
    <w:rsid w:val="005F7662"/>
    <w:rsid w:val="00601A2D"/>
    <w:rsid w:val="006020BF"/>
    <w:rsid w:val="00604AE4"/>
    <w:rsid w:val="006066FB"/>
    <w:rsid w:val="00606C8B"/>
    <w:rsid w:val="00606E6D"/>
    <w:rsid w:val="0061052F"/>
    <w:rsid w:val="00611C30"/>
    <w:rsid w:val="0061246E"/>
    <w:rsid w:val="00614953"/>
    <w:rsid w:val="00616061"/>
    <w:rsid w:val="00616446"/>
    <w:rsid w:val="00616AB5"/>
    <w:rsid w:val="00616C7D"/>
    <w:rsid w:val="0062014B"/>
    <w:rsid w:val="0062047C"/>
    <w:rsid w:val="006217D8"/>
    <w:rsid w:val="00621AD2"/>
    <w:rsid w:val="00621DC3"/>
    <w:rsid w:val="00621E00"/>
    <w:rsid w:val="00623096"/>
    <w:rsid w:val="006250BB"/>
    <w:rsid w:val="00625284"/>
    <w:rsid w:val="0062552F"/>
    <w:rsid w:val="0062560F"/>
    <w:rsid w:val="006260C5"/>
    <w:rsid w:val="006302E0"/>
    <w:rsid w:val="006314DB"/>
    <w:rsid w:val="00631C9B"/>
    <w:rsid w:val="00632123"/>
    <w:rsid w:val="00632207"/>
    <w:rsid w:val="00632F77"/>
    <w:rsid w:val="006335C1"/>
    <w:rsid w:val="0063501A"/>
    <w:rsid w:val="00635250"/>
    <w:rsid w:val="0063587F"/>
    <w:rsid w:val="00636195"/>
    <w:rsid w:val="00640136"/>
    <w:rsid w:val="006409EA"/>
    <w:rsid w:val="00641522"/>
    <w:rsid w:val="00641ACD"/>
    <w:rsid w:val="00646F9B"/>
    <w:rsid w:val="006477D4"/>
    <w:rsid w:val="00647B4D"/>
    <w:rsid w:val="00647C4B"/>
    <w:rsid w:val="006501B4"/>
    <w:rsid w:val="006508A1"/>
    <w:rsid w:val="00650E54"/>
    <w:rsid w:val="00652338"/>
    <w:rsid w:val="00652631"/>
    <w:rsid w:val="00652927"/>
    <w:rsid w:val="00652EA1"/>
    <w:rsid w:val="006539A0"/>
    <w:rsid w:val="0065454C"/>
    <w:rsid w:val="0065524A"/>
    <w:rsid w:val="00656952"/>
    <w:rsid w:val="00660F85"/>
    <w:rsid w:val="00661B07"/>
    <w:rsid w:val="006624E7"/>
    <w:rsid w:val="00662978"/>
    <w:rsid w:val="00664B15"/>
    <w:rsid w:val="00664F6E"/>
    <w:rsid w:val="00665915"/>
    <w:rsid w:val="006663CA"/>
    <w:rsid w:val="006664A1"/>
    <w:rsid w:val="00671DB6"/>
    <w:rsid w:val="00672947"/>
    <w:rsid w:val="0067359C"/>
    <w:rsid w:val="0067360F"/>
    <w:rsid w:val="00675BF2"/>
    <w:rsid w:val="006760D6"/>
    <w:rsid w:val="00677379"/>
    <w:rsid w:val="00677386"/>
    <w:rsid w:val="0068085F"/>
    <w:rsid w:val="006811AF"/>
    <w:rsid w:val="00683BEA"/>
    <w:rsid w:val="00683CC2"/>
    <w:rsid w:val="00684175"/>
    <w:rsid w:val="00684DF9"/>
    <w:rsid w:val="00684EA5"/>
    <w:rsid w:val="0068550A"/>
    <w:rsid w:val="00686658"/>
    <w:rsid w:val="00687E54"/>
    <w:rsid w:val="006903A3"/>
    <w:rsid w:val="00690733"/>
    <w:rsid w:val="00690D07"/>
    <w:rsid w:val="00691B0C"/>
    <w:rsid w:val="00692092"/>
    <w:rsid w:val="006922C8"/>
    <w:rsid w:val="006923EB"/>
    <w:rsid w:val="0069259F"/>
    <w:rsid w:val="00692937"/>
    <w:rsid w:val="00693664"/>
    <w:rsid w:val="00695081"/>
    <w:rsid w:val="0069586E"/>
    <w:rsid w:val="00697188"/>
    <w:rsid w:val="006A0631"/>
    <w:rsid w:val="006A0B37"/>
    <w:rsid w:val="006A17A0"/>
    <w:rsid w:val="006A1C6A"/>
    <w:rsid w:val="006A392D"/>
    <w:rsid w:val="006A414C"/>
    <w:rsid w:val="006B0DA2"/>
    <w:rsid w:val="006B1010"/>
    <w:rsid w:val="006B2427"/>
    <w:rsid w:val="006B258A"/>
    <w:rsid w:val="006B52A6"/>
    <w:rsid w:val="006B57BC"/>
    <w:rsid w:val="006B6CF0"/>
    <w:rsid w:val="006B76ED"/>
    <w:rsid w:val="006B786C"/>
    <w:rsid w:val="006B78F8"/>
    <w:rsid w:val="006C0C8F"/>
    <w:rsid w:val="006C11DE"/>
    <w:rsid w:val="006C1728"/>
    <w:rsid w:val="006C1DEA"/>
    <w:rsid w:val="006C239F"/>
    <w:rsid w:val="006C324F"/>
    <w:rsid w:val="006C4B59"/>
    <w:rsid w:val="006C74A1"/>
    <w:rsid w:val="006C757E"/>
    <w:rsid w:val="006D0997"/>
    <w:rsid w:val="006D14FA"/>
    <w:rsid w:val="006D2BD9"/>
    <w:rsid w:val="006D2D90"/>
    <w:rsid w:val="006D45E4"/>
    <w:rsid w:val="006D61EF"/>
    <w:rsid w:val="006D7D45"/>
    <w:rsid w:val="006E0566"/>
    <w:rsid w:val="006E0A64"/>
    <w:rsid w:val="006E11E8"/>
    <w:rsid w:val="006E1503"/>
    <w:rsid w:val="006E1753"/>
    <w:rsid w:val="006E2B2A"/>
    <w:rsid w:val="006E4254"/>
    <w:rsid w:val="006E46F7"/>
    <w:rsid w:val="006E5490"/>
    <w:rsid w:val="006E55F3"/>
    <w:rsid w:val="006E5E8D"/>
    <w:rsid w:val="006E6774"/>
    <w:rsid w:val="006E6CE3"/>
    <w:rsid w:val="006E7046"/>
    <w:rsid w:val="006F0E43"/>
    <w:rsid w:val="006F1410"/>
    <w:rsid w:val="006F1728"/>
    <w:rsid w:val="006F1C6C"/>
    <w:rsid w:val="006F271B"/>
    <w:rsid w:val="006F33B3"/>
    <w:rsid w:val="006F411E"/>
    <w:rsid w:val="006F4635"/>
    <w:rsid w:val="006F49DA"/>
    <w:rsid w:val="006F4C7E"/>
    <w:rsid w:val="006F6443"/>
    <w:rsid w:val="006F679F"/>
    <w:rsid w:val="006F691E"/>
    <w:rsid w:val="00700566"/>
    <w:rsid w:val="00702498"/>
    <w:rsid w:val="00703598"/>
    <w:rsid w:val="007076EF"/>
    <w:rsid w:val="00711386"/>
    <w:rsid w:val="00711B0E"/>
    <w:rsid w:val="00714460"/>
    <w:rsid w:val="00715225"/>
    <w:rsid w:val="00716F87"/>
    <w:rsid w:val="00717197"/>
    <w:rsid w:val="007178C0"/>
    <w:rsid w:val="0072220B"/>
    <w:rsid w:val="007233B3"/>
    <w:rsid w:val="00723511"/>
    <w:rsid w:val="00723764"/>
    <w:rsid w:val="00723871"/>
    <w:rsid w:val="00725EB8"/>
    <w:rsid w:val="007262B8"/>
    <w:rsid w:val="007267D6"/>
    <w:rsid w:val="00731147"/>
    <w:rsid w:val="007318DE"/>
    <w:rsid w:val="007342B2"/>
    <w:rsid w:val="00734F7C"/>
    <w:rsid w:val="00736DF7"/>
    <w:rsid w:val="00740A5B"/>
    <w:rsid w:val="00740E10"/>
    <w:rsid w:val="00741CD5"/>
    <w:rsid w:val="00742BBC"/>
    <w:rsid w:val="007431E4"/>
    <w:rsid w:val="0074394C"/>
    <w:rsid w:val="00743CCB"/>
    <w:rsid w:val="00744348"/>
    <w:rsid w:val="00745AA6"/>
    <w:rsid w:val="007478A1"/>
    <w:rsid w:val="007479DE"/>
    <w:rsid w:val="0075015A"/>
    <w:rsid w:val="0075203F"/>
    <w:rsid w:val="007530E0"/>
    <w:rsid w:val="007562CF"/>
    <w:rsid w:val="00756720"/>
    <w:rsid w:val="00756E11"/>
    <w:rsid w:val="0075774D"/>
    <w:rsid w:val="007601EE"/>
    <w:rsid w:val="00760505"/>
    <w:rsid w:val="007619AE"/>
    <w:rsid w:val="00761FC1"/>
    <w:rsid w:val="007622DA"/>
    <w:rsid w:val="007623D1"/>
    <w:rsid w:val="00762B67"/>
    <w:rsid w:val="00763D51"/>
    <w:rsid w:val="0076423B"/>
    <w:rsid w:val="00765700"/>
    <w:rsid w:val="00765D05"/>
    <w:rsid w:val="00766B64"/>
    <w:rsid w:val="00766BD0"/>
    <w:rsid w:val="00770588"/>
    <w:rsid w:val="00771281"/>
    <w:rsid w:val="007726CB"/>
    <w:rsid w:val="0077336A"/>
    <w:rsid w:val="00773399"/>
    <w:rsid w:val="0077562A"/>
    <w:rsid w:val="00776903"/>
    <w:rsid w:val="00780E6A"/>
    <w:rsid w:val="00781353"/>
    <w:rsid w:val="00781585"/>
    <w:rsid w:val="00781A08"/>
    <w:rsid w:val="00781E4E"/>
    <w:rsid w:val="0078381A"/>
    <w:rsid w:val="00785554"/>
    <w:rsid w:val="00785CCD"/>
    <w:rsid w:val="007860A0"/>
    <w:rsid w:val="00787535"/>
    <w:rsid w:val="00791562"/>
    <w:rsid w:val="0079164C"/>
    <w:rsid w:val="007A123D"/>
    <w:rsid w:val="007A16D0"/>
    <w:rsid w:val="007A283E"/>
    <w:rsid w:val="007A4420"/>
    <w:rsid w:val="007A4D0E"/>
    <w:rsid w:val="007A58BE"/>
    <w:rsid w:val="007A5A53"/>
    <w:rsid w:val="007A5BCE"/>
    <w:rsid w:val="007A6CA8"/>
    <w:rsid w:val="007A76B5"/>
    <w:rsid w:val="007B00CB"/>
    <w:rsid w:val="007B253B"/>
    <w:rsid w:val="007B6D4D"/>
    <w:rsid w:val="007C1E9A"/>
    <w:rsid w:val="007C3A09"/>
    <w:rsid w:val="007C520E"/>
    <w:rsid w:val="007C52CC"/>
    <w:rsid w:val="007C7E4E"/>
    <w:rsid w:val="007D0233"/>
    <w:rsid w:val="007D037F"/>
    <w:rsid w:val="007D06E9"/>
    <w:rsid w:val="007D24AB"/>
    <w:rsid w:val="007D285D"/>
    <w:rsid w:val="007D2B47"/>
    <w:rsid w:val="007D3C1F"/>
    <w:rsid w:val="007D475F"/>
    <w:rsid w:val="007D490E"/>
    <w:rsid w:val="007D5C30"/>
    <w:rsid w:val="007D6AD7"/>
    <w:rsid w:val="007D7A4D"/>
    <w:rsid w:val="007D7FB4"/>
    <w:rsid w:val="007E0131"/>
    <w:rsid w:val="007E0291"/>
    <w:rsid w:val="007E0CD1"/>
    <w:rsid w:val="007E12F1"/>
    <w:rsid w:val="007E1F1C"/>
    <w:rsid w:val="007E273E"/>
    <w:rsid w:val="007E298A"/>
    <w:rsid w:val="007E3CAB"/>
    <w:rsid w:val="007E4476"/>
    <w:rsid w:val="007E540C"/>
    <w:rsid w:val="007E5719"/>
    <w:rsid w:val="007E6975"/>
    <w:rsid w:val="007E7784"/>
    <w:rsid w:val="007E7ECA"/>
    <w:rsid w:val="007F06F7"/>
    <w:rsid w:val="007F34C9"/>
    <w:rsid w:val="008003E3"/>
    <w:rsid w:val="00800787"/>
    <w:rsid w:val="00800B9C"/>
    <w:rsid w:val="00801041"/>
    <w:rsid w:val="0080117A"/>
    <w:rsid w:val="00801A61"/>
    <w:rsid w:val="00802002"/>
    <w:rsid w:val="00802C86"/>
    <w:rsid w:val="00803672"/>
    <w:rsid w:val="00803CE2"/>
    <w:rsid w:val="008044BD"/>
    <w:rsid w:val="00804699"/>
    <w:rsid w:val="0080601E"/>
    <w:rsid w:val="008065F6"/>
    <w:rsid w:val="00807945"/>
    <w:rsid w:val="00807AFD"/>
    <w:rsid w:val="00810265"/>
    <w:rsid w:val="008119B8"/>
    <w:rsid w:val="00812F7D"/>
    <w:rsid w:val="00813714"/>
    <w:rsid w:val="00814607"/>
    <w:rsid w:val="008148B1"/>
    <w:rsid w:val="00814F71"/>
    <w:rsid w:val="00814F8A"/>
    <w:rsid w:val="00814F9A"/>
    <w:rsid w:val="008151EF"/>
    <w:rsid w:val="008158BB"/>
    <w:rsid w:val="0081654F"/>
    <w:rsid w:val="0081733D"/>
    <w:rsid w:val="00817579"/>
    <w:rsid w:val="0082000E"/>
    <w:rsid w:val="0082117C"/>
    <w:rsid w:val="0082361F"/>
    <w:rsid w:val="00823E64"/>
    <w:rsid w:val="00824D99"/>
    <w:rsid w:val="00825A93"/>
    <w:rsid w:val="00827D73"/>
    <w:rsid w:val="00827E10"/>
    <w:rsid w:val="0083007B"/>
    <w:rsid w:val="00830490"/>
    <w:rsid w:val="0083067C"/>
    <w:rsid w:val="00830B1E"/>
    <w:rsid w:val="0083146E"/>
    <w:rsid w:val="008320B0"/>
    <w:rsid w:val="00832226"/>
    <w:rsid w:val="008346A8"/>
    <w:rsid w:val="00834E80"/>
    <w:rsid w:val="008355D4"/>
    <w:rsid w:val="0083659B"/>
    <w:rsid w:val="00836B1E"/>
    <w:rsid w:val="00836C30"/>
    <w:rsid w:val="00840E62"/>
    <w:rsid w:val="0084126E"/>
    <w:rsid w:val="00843A3B"/>
    <w:rsid w:val="00844A01"/>
    <w:rsid w:val="008453E6"/>
    <w:rsid w:val="00845422"/>
    <w:rsid w:val="00850928"/>
    <w:rsid w:val="00851B54"/>
    <w:rsid w:val="00851FBD"/>
    <w:rsid w:val="00852187"/>
    <w:rsid w:val="008543B5"/>
    <w:rsid w:val="00857146"/>
    <w:rsid w:val="00860635"/>
    <w:rsid w:val="0086117C"/>
    <w:rsid w:val="0086256A"/>
    <w:rsid w:val="00862F50"/>
    <w:rsid w:val="00864369"/>
    <w:rsid w:val="008664F3"/>
    <w:rsid w:val="00866FC4"/>
    <w:rsid w:val="00867870"/>
    <w:rsid w:val="00867F5D"/>
    <w:rsid w:val="008702F4"/>
    <w:rsid w:val="00870C2D"/>
    <w:rsid w:val="00872E2B"/>
    <w:rsid w:val="00874032"/>
    <w:rsid w:val="008744F4"/>
    <w:rsid w:val="0087653E"/>
    <w:rsid w:val="00876596"/>
    <w:rsid w:val="00877830"/>
    <w:rsid w:val="00877D18"/>
    <w:rsid w:val="00880389"/>
    <w:rsid w:val="008818CB"/>
    <w:rsid w:val="00881E36"/>
    <w:rsid w:val="008838D7"/>
    <w:rsid w:val="0088640C"/>
    <w:rsid w:val="00886924"/>
    <w:rsid w:val="00886A17"/>
    <w:rsid w:val="00886B90"/>
    <w:rsid w:val="00886C5C"/>
    <w:rsid w:val="008873AE"/>
    <w:rsid w:val="00887945"/>
    <w:rsid w:val="00890A53"/>
    <w:rsid w:val="0089145E"/>
    <w:rsid w:val="00891528"/>
    <w:rsid w:val="0089172F"/>
    <w:rsid w:val="0089366A"/>
    <w:rsid w:val="00895747"/>
    <w:rsid w:val="008A186A"/>
    <w:rsid w:val="008A1FC2"/>
    <w:rsid w:val="008A282B"/>
    <w:rsid w:val="008A48E8"/>
    <w:rsid w:val="008A7122"/>
    <w:rsid w:val="008A7468"/>
    <w:rsid w:val="008A761A"/>
    <w:rsid w:val="008B00CD"/>
    <w:rsid w:val="008B0627"/>
    <w:rsid w:val="008B1834"/>
    <w:rsid w:val="008B30F3"/>
    <w:rsid w:val="008B4520"/>
    <w:rsid w:val="008B5933"/>
    <w:rsid w:val="008B63D3"/>
    <w:rsid w:val="008B70B7"/>
    <w:rsid w:val="008B77FB"/>
    <w:rsid w:val="008C098C"/>
    <w:rsid w:val="008C123A"/>
    <w:rsid w:val="008C3708"/>
    <w:rsid w:val="008C3995"/>
    <w:rsid w:val="008C425C"/>
    <w:rsid w:val="008C469C"/>
    <w:rsid w:val="008C4D69"/>
    <w:rsid w:val="008C7C48"/>
    <w:rsid w:val="008D11A3"/>
    <w:rsid w:val="008D1ABE"/>
    <w:rsid w:val="008D206D"/>
    <w:rsid w:val="008D21FF"/>
    <w:rsid w:val="008D2D2E"/>
    <w:rsid w:val="008D3541"/>
    <w:rsid w:val="008D35AF"/>
    <w:rsid w:val="008D3E21"/>
    <w:rsid w:val="008D4D87"/>
    <w:rsid w:val="008D4ECF"/>
    <w:rsid w:val="008D6007"/>
    <w:rsid w:val="008D617C"/>
    <w:rsid w:val="008D6E70"/>
    <w:rsid w:val="008E3E19"/>
    <w:rsid w:val="008E6F98"/>
    <w:rsid w:val="008E7D82"/>
    <w:rsid w:val="008F0BCE"/>
    <w:rsid w:val="008F0E18"/>
    <w:rsid w:val="008F1384"/>
    <w:rsid w:val="008F1DE5"/>
    <w:rsid w:val="008F2714"/>
    <w:rsid w:val="008F46E1"/>
    <w:rsid w:val="008F49A9"/>
    <w:rsid w:val="008F54DB"/>
    <w:rsid w:val="008F5F74"/>
    <w:rsid w:val="008F6A10"/>
    <w:rsid w:val="008F7B19"/>
    <w:rsid w:val="00901226"/>
    <w:rsid w:val="0090145D"/>
    <w:rsid w:val="009019C4"/>
    <w:rsid w:val="009022C2"/>
    <w:rsid w:val="0090355E"/>
    <w:rsid w:val="00903DE6"/>
    <w:rsid w:val="009049EF"/>
    <w:rsid w:val="00904A1D"/>
    <w:rsid w:val="009056F8"/>
    <w:rsid w:val="009060A1"/>
    <w:rsid w:val="00906469"/>
    <w:rsid w:val="00907FD9"/>
    <w:rsid w:val="00910127"/>
    <w:rsid w:val="0091079C"/>
    <w:rsid w:val="00910DBA"/>
    <w:rsid w:val="009113CE"/>
    <w:rsid w:val="00912517"/>
    <w:rsid w:val="00912563"/>
    <w:rsid w:val="00912CF1"/>
    <w:rsid w:val="009138B6"/>
    <w:rsid w:val="00913955"/>
    <w:rsid w:val="00913CEF"/>
    <w:rsid w:val="009143F3"/>
    <w:rsid w:val="00914ADE"/>
    <w:rsid w:val="00914C3D"/>
    <w:rsid w:val="00920405"/>
    <w:rsid w:val="00921511"/>
    <w:rsid w:val="00921A68"/>
    <w:rsid w:val="00923588"/>
    <w:rsid w:val="00924FE2"/>
    <w:rsid w:val="00925F6A"/>
    <w:rsid w:val="009262CE"/>
    <w:rsid w:val="009317B9"/>
    <w:rsid w:val="0093195D"/>
    <w:rsid w:val="00933F75"/>
    <w:rsid w:val="009379CA"/>
    <w:rsid w:val="00940841"/>
    <w:rsid w:val="009419EE"/>
    <w:rsid w:val="00941CE4"/>
    <w:rsid w:val="0094224B"/>
    <w:rsid w:val="00942488"/>
    <w:rsid w:val="00942E75"/>
    <w:rsid w:val="009448DB"/>
    <w:rsid w:val="00945C7B"/>
    <w:rsid w:val="00945D3A"/>
    <w:rsid w:val="0094632E"/>
    <w:rsid w:val="009479CD"/>
    <w:rsid w:val="00950587"/>
    <w:rsid w:val="009523A9"/>
    <w:rsid w:val="00952BA7"/>
    <w:rsid w:val="009544D6"/>
    <w:rsid w:val="009556B9"/>
    <w:rsid w:val="00960047"/>
    <w:rsid w:val="0096352A"/>
    <w:rsid w:val="00963DC5"/>
    <w:rsid w:val="00963F27"/>
    <w:rsid w:val="00964047"/>
    <w:rsid w:val="00964C59"/>
    <w:rsid w:val="00965BFF"/>
    <w:rsid w:val="00965FC0"/>
    <w:rsid w:val="0096612D"/>
    <w:rsid w:val="00967309"/>
    <w:rsid w:val="00970595"/>
    <w:rsid w:val="00971276"/>
    <w:rsid w:val="00974B4F"/>
    <w:rsid w:val="00974F94"/>
    <w:rsid w:val="009767BA"/>
    <w:rsid w:val="009803CC"/>
    <w:rsid w:val="00981D15"/>
    <w:rsid w:val="00983246"/>
    <w:rsid w:val="00984142"/>
    <w:rsid w:val="009848A3"/>
    <w:rsid w:val="00985354"/>
    <w:rsid w:val="0098606B"/>
    <w:rsid w:val="0098636D"/>
    <w:rsid w:val="00986DB2"/>
    <w:rsid w:val="00987A86"/>
    <w:rsid w:val="0099000D"/>
    <w:rsid w:val="009907B0"/>
    <w:rsid w:val="00991B9A"/>
    <w:rsid w:val="00993C47"/>
    <w:rsid w:val="0099402C"/>
    <w:rsid w:val="00994B19"/>
    <w:rsid w:val="00994DC4"/>
    <w:rsid w:val="00995CBD"/>
    <w:rsid w:val="00995DF0"/>
    <w:rsid w:val="0099636A"/>
    <w:rsid w:val="00996BB7"/>
    <w:rsid w:val="0099789B"/>
    <w:rsid w:val="009A1533"/>
    <w:rsid w:val="009A488A"/>
    <w:rsid w:val="009A4A84"/>
    <w:rsid w:val="009A4F27"/>
    <w:rsid w:val="009A6EA0"/>
    <w:rsid w:val="009A70A3"/>
    <w:rsid w:val="009A7121"/>
    <w:rsid w:val="009A79F1"/>
    <w:rsid w:val="009A7F23"/>
    <w:rsid w:val="009B05CB"/>
    <w:rsid w:val="009B402E"/>
    <w:rsid w:val="009B44BD"/>
    <w:rsid w:val="009B4F13"/>
    <w:rsid w:val="009B7F83"/>
    <w:rsid w:val="009C1BDD"/>
    <w:rsid w:val="009C1E9C"/>
    <w:rsid w:val="009C36E2"/>
    <w:rsid w:val="009C53D5"/>
    <w:rsid w:val="009C5756"/>
    <w:rsid w:val="009C6108"/>
    <w:rsid w:val="009C6A4B"/>
    <w:rsid w:val="009C7AF5"/>
    <w:rsid w:val="009D02C2"/>
    <w:rsid w:val="009D0EFF"/>
    <w:rsid w:val="009D1952"/>
    <w:rsid w:val="009D1966"/>
    <w:rsid w:val="009D2079"/>
    <w:rsid w:val="009D2CAC"/>
    <w:rsid w:val="009D3CBD"/>
    <w:rsid w:val="009D3DAD"/>
    <w:rsid w:val="009D4661"/>
    <w:rsid w:val="009D4D8C"/>
    <w:rsid w:val="009E09B9"/>
    <w:rsid w:val="009E1206"/>
    <w:rsid w:val="009E338F"/>
    <w:rsid w:val="009E4144"/>
    <w:rsid w:val="009E50A0"/>
    <w:rsid w:val="009E7573"/>
    <w:rsid w:val="009E779E"/>
    <w:rsid w:val="009F020D"/>
    <w:rsid w:val="009F0F1B"/>
    <w:rsid w:val="009F3A47"/>
    <w:rsid w:val="009F4C5A"/>
    <w:rsid w:val="009F6306"/>
    <w:rsid w:val="009F7048"/>
    <w:rsid w:val="009F7F95"/>
    <w:rsid w:val="00A0042B"/>
    <w:rsid w:val="00A00EB6"/>
    <w:rsid w:val="00A019B0"/>
    <w:rsid w:val="00A025EB"/>
    <w:rsid w:val="00A029B4"/>
    <w:rsid w:val="00A0324B"/>
    <w:rsid w:val="00A0346B"/>
    <w:rsid w:val="00A037E8"/>
    <w:rsid w:val="00A03B4A"/>
    <w:rsid w:val="00A04BB7"/>
    <w:rsid w:val="00A051A7"/>
    <w:rsid w:val="00A10BD3"/>
    <w:rsid w:val="00A11368"/>
    <w:rsid w:val="00A11447"/>
    <w:rsid w:val="00A11A48"/>
    <w:rsid w:val="00A12363"/>
    <w:rsid w:val="00A12851"/>
    <w:rsid w:val="00A138D7"/>
    <w:rsid w:val="00A13D59"/>
    <w:rsid w:val="00A147E5"/>
    <w:rsid w:val="00A14FCF"/>
    <w:rsid w:val="00A165DE"/>
    <w:rsid w:val="00A16D5E"/>
    <w:rsid w:val="00A171E2"/>
    <w:rsid w:val="00A25363"/>
    <w:rsid w:val="00A25834"/>
    <w:rsid w:val="00A25ADF"/>
    <w:rsid w:val="00A25D55"/>
    <w:rsid w:val="00A26304"/>
    <w:rsid w:val="00A27F6C"/>
    <w:rsid w:val="00A30BAB"/>
    <w:rsid w:val="00A31167"/>
    <w:rsid w:val="00A31552"/>
    <w:rsid w:val="00A31674"/>
    <w:rsid w:val="00A320A3"/>
    <w:rsid w:val="00A323DA"/>
    <w:rsid w:val="00A32FEB"/>
    <w:rsid w:val="00A35D89"/>
    <w:rsid w:val="00A36602"/>
    <w:rsid w:val="00A37048"/>
    <w:rsid w:val="00A37744"/>
    <w:rsid w:val="00A40183"/>
    <w:rsid w:val="00A42DD4"/>
    <w:rsid w:val="00A42EC1"/>
    <w:rsid w:val="00A438B2"/>
    <w:rsid w:val="00A43DED"/>
    <w:rsid w:val="00A4492C"/>
    <w:rsid w:val="00A44989"/>
    <w:rsid w:val="00A44EF2"/>
    <w:rsid w:val="00A453AF"/>
    <w:rsid w:val="00A456BE"/>
    <w:rsid w:val="00A45ECB"/>
    <w:rsid w:val="00A46BC1"/>
    <w:rsid w:val="00A46FE8"/>
    <w:rsid w:val="00A501F2"/>
    <w:rsid w:val="00A505B4"/>
    <w:rsid w:val="00A50D5E"/>
    <w:rsid w:val="00A5158B"/>
    <w:rsid w:val="00A53280"/>
    <w:rsid w:val="00A53AA9"/>
    <w:rsid w:val="00A5465B"/>
    <w:rsid w:val="00A54D33"/>
    <w:rsid w:val="00A57E25"/>
    <w:rsid w:val="00A60740"/>
    <w:rsid w:val="00A6106E"/>
    <w:rsid w:val="00A62826"/>
    <w:rsid w:val="00A63581"/>
    <w:rsid w:val="00A65756"/>
    <w:rsid w:val="00A666FF"/>
    <w:rsid w:val="00A67B09"/>
    <w:rsid w:val="00A71DEA"/>
    <w:rsid w:val="00A71F2D"/>
    <w:rsid w:val="00A72C1F"/>
    <w:rsid w:val="00A74716"/>
    <w:rsid w:val="00A76368"/>
    <w:rsid w:val="00A76944"/>
    <w:rsid w:val="00A770DB"/>
    <w:rsid w:val="00A809EE"/>
    <w:rsid w:val="00A812EE"/>
    <w:rsid w:val="00A81EB1"/>
    <w:rsid w:val="00A82EBF"/>
    <w:rsid w:val="00A83330"/>
    <w:rsid w:val="00A84B47"/>
    <w:rsid w:val="00A91273"/>
    <w:rsid w:val="00A91A1E"/>
    <w:rsid w:val="00A91C0E"/>
    <w:rsid w:val="00AA01B0"/>
    <w:rsid w:val="00AA0C5A"/>
    <w:rsid w:val="00AA199F"/>
    <w:rsid w:val="00AA1C44"/>
    <w:rsid w:val="00AA2B23"/>
    <w:rsid w:val="00AA30D6"/>
    <w:rsid w:val="00AA3A37"/>
    <w:rsid w:val="00AA3BCC"/>
    <w:rsid w:val="00AA45B2"/>
    <w:rsid w:val="00AA4991"/>
    <w:rsid w:val="00AA5F5A"/>
    <w:rsid w:val="00AA6FD9"/>
    <w:rsid w:val="00AA7486"/>
    <w:rsid w:val="00AA757C"/>
    <w:rsid w:val="00AA7BDB"/>
    <w:rsid w:val="00AB0AF6"/>
    <w:rsid w:val="00AB3FA9"/>
    <w:rsid w:val="00AB5FDC"/>
    <w:rsid w:val="00AC0FEF"/>
    <w:rsid w:val="00AC155A"/>
    <w:rsid w:val="00AC1582"/>
    <w:rsid w:val="00AC450A"/>
    <w:rsid w:val="00AC5D5E"/>
    <w:rsid w:val="00AC69EF"/>
    <w:rsid w:val="00AC6B7A"/>
    <w:rsid w:val="00AC745D"/>
    <w:rsid w:val="00AC74A2"/>
    <w:rsid w:val="00AC7D96"/>
    <w:rsid w:val="00AD08B5"/>
    <w:rsid w:val="00AD08D4"/>
    <w:rsid w:val="00AD11C0"/>
    <w:rsid w:val="00AD17B5"/>
    <w:rsid w:val="00AD1A23"/>
    <w:rsid w:val="00AD2189"/>
    <w:rsid w:val="00AD3774"/>
    <w:rsid w:val="00AD392B"/>
    <w:rsid w:val="00AD586E"/>
    <w:rsid w:val="00AD5B92"/>
    <w:rsid w:val="00AE0248"/>
    <w:rsid w:val="00AE0B67"/>
    <w:rsid w:val="00AE16CB"/>
    <w:rsid w:val="00AE39A0"/>
    <w:rsid w:val="00AE3DD2"/>
    <w:rsid w:val="00AE6163"/>
    <w:rsid w:val="00AE7848"/>
    <w:rsid w:val="00AE7E48"/>
    <w:rsid w:val="00AF0CF2"/>
    <w:rsid w:val="00AF1B25"/>
    <w:rsid w:val="00AF1F58"/>
    <w:rsid w:val="00AF28FF"/>
    <w:rsid w:val="00AF468F"/>
    <w:rsid w:val="00AF5F40"/>
    <w:rsid w:val="00AF6587"/>
    <w:rsid w:val="00AF6DA6"/>
    <w:rsid w:val="00AF70A7"/>
    <w:rsid w:val="00AF7C62"/>
    <w:rsid w:val="00B0137C"/>
    <w:rsid w:val="00B0159B"/>
    <w:rsid w:val="00B016A9"/>
    <w:rsid w:val="00B01E79"/>
    <w:rsid w:val="00B045DB"/>
    <w:rsid w:val="00B0586A"/>
    <w:rsid w:val="00B05CAB"/>
    <w:rsid w:val="00B0601A"/>
    <w:rsid w:val="00B0601B"/>
    <w:rsid w:val="00B1076C"/>
    <w:rsid w:val="00B11C95"/>
    <w:rsid w:val="00B11FE3"/>
    <w:rsid w:val="00B12878"/>
    <w:rsid w:val="00B13BB4"/>
    <w:rsid w:val="00B13FBB"/>
    <w:rsid w:val="00B17330"/>
    <w:rsid w:val="00B21FAD"/>
    <w:rsid w:val="00B22370"/>
    <w:rsid w:val="00B22DA8"/>
    <w:rsid w:val="00B24C88"/>
    <w:rsid w:val="00B254F4"/>
    <w:rsid w:val="00B25A86"/>
    <w:rsid w:val="00B273E8"/>
    <w:rsid w:val="00B27567"/>
    <w:rsid w:val="00B32798"/>
    <w:rsid w:val="00B34904"/>
    <w:rsid w:val="00B35AA3"/>
    <w:rsid w:val="00B35C32"/>
    <w:rsid w:val="00B364D7"/>
    <w:rsid w:val="00B36E3F"/>
    <w:rsid w:val="00B375C4"/>
    <w:rsid w:val="00B45394"/>
    <w:rsid w:val="00B507BE"/>
    <w:rsid w:val="00B516C2"/>
    <w:rsid w:val="00B53F9B"/>
    <w:rsid w:val="00B56085"/>
    <w:rsid w:val="00B56F48"/>
    <w:rsid w:val="00B57DA0"/>
    <w:rsid w:val="00B606D4"/>
    <w:rsid w:val="00B6070B"/>
    <w:rsid w:val="00B6342D"/>
    <w:rsid w:val="00B63684"/>
    <w:rsid w:val="00B63966"/>
    <w:rsid w:val="00B64FB3"/>
    <w:rsid w:val="00B65245"/>
    <w:rsid w:val="00B65B0A"/>
    <w:rsid w:val="00B65ECE"/>
    <w:rsid w:val="00B66FA5"/>
    <w:rsid w:val="00B70011"/>
    <w:rsid w:val="00B74630"/>
    <w:rsid w:val="00B75E42"/>
    <w:rsid w:val="00B763F7"/>
    <w:rsid w:val="00B772DA"/>
    <w:rsid w:val="00B77B82"/>
    <w:rsid w:val="00B77D72"/>
    <w:rsid w:val="00B80019"/>
    <w:rsid w:val="00B804AC"/>
    <w:rsid w:val="00B8054E"/>
    <w:rsid w:val="00B82B2A"/>
    <w:rsid w:val="00B83F1E"/>
    <w:rsid w:val="00B84972"/>
    <w:rsid w:val="00B91C73"/>
    <w:rsid w:val="00B92B79"/>
    <w:rsid w:val="00B93419"/>
    <w:rsid w:val="00B93BB4"/>
    <w:rsid w:val="00B95892"/>
    <w:rsid w:val="00B96A55"/>
    <w:rsid w:val="00B97C93"/>
    <w:rsid w:val="00B97DCC"/>
    <w:rsid w:val="00BA1A13"/>
    <w:rsid w:val="00BA38A8"/>
    <w:rsid w:val="00BA3AAF"/>
    <w:rsid w:val="00BA4FEB"/>
    <w:rsid w:val="00BA6712"/>
    <w:rsid w:val="00BA74A5"/>
    <w:rsid w:val="00BA7712"/>
    <w:rsid w:val="00BA78A7"/>
    <w:rsid w:val="00BB0735"/>
    <w:rsid w:val="00BB0B12"/>
    <w:rsid w:val="00BB103B"/>
    <w:rsid w:val="00BB1F26"/>
    <w:rsid w:val="00BB24FF"/>
    <w:rsid w:val="00BB43C1"/>
    <w:rsid w:val="00BB4A8A"/>
    <w:rsid w:val="00BB4BED"/>
    <w:rsid w:val="00BB5927"/>
    <w:rsid w:val="00BB78EF"/>
    <w:rsid w:val="00BC2152"/>
    <w:rsid w:val="00BC3236"/>
    <w:rsid w:val="00BC3396"/>
    <w:rsid w:val="00BC3A5C"/>
    <w:rsid w:val="00BC5191"/>
    <w:rsid w:val="00BC5300"/>
    <w:rsid w:val="00BC6188"/>
    <w:rsid w:val="00BC66ED"/>
    <w:rsid w:val="00BC6724"/>
    <w:rsid w:val="00BC6D58"/>
    <w:rsid w:val="00BC6EEB"/>
    <w:rsid w:val="00BC7019"/>
    <w:rsid w:val="00BC76EB"/>
    <w:rsid w:val="00BC7C90"/>
    <w:rsid w:val="00BD0BD6"/>
    <w:rsid w:val="00BD1682"/>
    <w:rsid w:val="00BD1B07"/>
    <w:rsid w:val="00BD22C5"/>
    <w:rsid w:val="00BD2703"/>
    <w:rsid w:val="00BD2E38"/>
    <w:rsid w:val="00BD2F7E"/>
    <w:rsid w:val="00BD302C"/>
    <w:rsid w:val="00BD57B3"/>
    <w:rsid w:val="00BD6BA0"/>
    <w:rsid w:val="00BE0DB2"/>
    <w:rsid w:val="00BE3009"/>
    <w:rsid w:val="00BE30F4"/>
    <w:rsid w:val="00BE3F38"/>
    <w:rsid w:val="00BE4030"/>
    <w:rsid w:val="00BE4835"/>
    <w:rsid w:val="00BE557F"/>
    <w:rsid w:val="00BF2D9F"/>
    <w:rsid w:val="00BF365E"/>
    <w:rsid w:val="00BF3C45"/>
    <w:rsid w:val="00BF4E86"/>
    <w:rsid w:val="00BF6453"/>
    <w:rsid w:val="00BF6A18"/>
    <w:rsid w:val="00BF6C98"/>
    <w:rsid w:val="00C016B1"/>
    <w:rsid w:val="00C0192E"/>
    <w:rsid w:val="00C01EED"/>
    <w:rsid w:val="00C0342A"/>
    <w:rsid w:val="00C03500"/>
    <w:rsid w:val="00C042CF"/>
    <w:rsid w:val="00C04EEB"/>
    <w:rsid w:val="00C06DE9"/>
    <w:rsid w:val="00C0769B"/>
    <w:rsid w:val="00C07BA5"/>
    <w:rsid w:val="00C1042E"/>
    <w:rsid w:val="00C11117"/>
    <w:rsid w:val="00C1166B"/>
    <w:rsid w:val="00C1286A"/>
    <w:rsid w:val="00C12BD1"/>
    <w:rsid w:val="00C139C6"/>
    <w:rsid w:val="00C141E2"/>
    <w:rsid w:val="00C1424C"/>
    <w:rsid w:val="00C1435A"/>
    <w:rsid w:val="00C14DC2"/>
    <w:rsid w:val="00C15F23"/>
    <w:rsid w:val="00C16A23"/>
    <w:rsid w:val="00C22717"/>
    <w:rsid w:val="00C22812"/>
    <w:rsid w:val="00C22A04"/>
    <w:rsid w:val="00C255E6"/>
    <w:rsid w:val="00C269CD"/>
    <w:rsid w:val="00C3054A"/>
    <w:rsid w:val="00C32816"/>
    <w:rsid w:val="00C32B69"/>
    <w:rsid w:val="00C3310C"/>
    <w:rsid w:val="00C3355C"/>
    <w:rsid w:val="00C336AF"/>
    <w:rsid w:val="00C34239"/>
    <w:rsid w:val="00C36236"/>
    <w:rsid w:val="00C372B7"/>
    <w:rsid w:val="00C37421"/>
    <w:rsid w:val="00C377AB"/>
    <w:rsid w:val="00C40014"/>
    <w:rsid w:val="00C4073C"/>
    <w:rsid w:val="00C40D90"/>
    <w:rsid w:val="00C40FB0"/>
    <w:rsid w:val="00C41194"/>
    <w:rsid w:val="00C41ABD"/>
    <w:rsid w:val="00C43342"/>
    <w:rsid w:val="00C4421E"/>
    <w:rsid w:val="00C446FF"/>
    <w:rsid w:val="00C47A12"/>
    <w:rsid w:val="00C505DD"/>
    <w:rsid w:val="00C5070A"/>
    <w:rsid w:val="00C51A16"/>
    <w:rsid w:val="00C51E97"/>
    <w:rsid w:val="00C51F70"/>
    <w:rsid w:val="00C521E3"/>
    <w:rsid w:val="00C52425"/>
    <w:rsid w:val="00C533B1"/>
    <w:rsid w:val="00C53C6F"/>
    <w:rsid w:val="00C53F12"/>
    <w:rsid w:val="00C56380"/>
    <w:rsid w:val="00C567A4"/>
    <w:rsid w:val="00C572A8"/>
    <w:rsid w:val="00C60481"/>
    <w:rsid w:val="00C60DED"/>
    <w:rsid w:val="00C621B9"/>
    <w:rsid w:val="00C65CEB"/>
    <w:rsid w:val="00C67728"/>
    <w:rsid w:val="00C67DE9"/>
    <w:rsid w:val="00C7104C"/>
    <w:rsid w:val="00C72517"/>
    <w:rsid w:val="00C72F2A"/>
    <w:rsid w:val="00C74411"/>
    <w:rsid w:val="00C74597"/>
    <w:rsid w:val="00C74A6A"/>
    <w:rsid w:val="00C758DD"/>
    <w:rsid w:val="00C75C8E"/>
    <w:rsid w:val="00C76D94"/>
    <w:rsid w:val="00C800C5"/>
    <w:rsid w:val="00C80254"/>
    <w:rsid w:val="00C811B9"/>
    <w:rsid w:val="00C81FE1"/>
    <w:rsid w:val="00C827C2"/>
    <w:rsid w:val="00C83013"/>
    <w:rsid w:val="00C8507C"/>
    <w:rsid w:val="00C8566B"/>
    <w:rsid w:val="00C9155A"/>
    <w:rsid w:val="00C92DDA"/>
    <w:rsid w:val="00C93C7B"/>
    <w:rsid w:val="00C93E40"/>
    <w:rsid w:val="00C94B79"/>
    <w:rsid w:val="00C962D5"/>
    <w:rsid w:val="00C96627"/>
    <w:rsid w:val="00CA1A35"/>
    <w:rsid w:val="00CA379E"/>
    <w:rsid w:val="00CA4803"/>
    <w:rsid w:val="00CA6124"/>
    <w:rsid w:val="00CA70E7"/>
    <w:rsid w:val="00CA735F"/>
    <w:rsid w:val="00CA7A14"/>
    <w:rsid w:val="00CB0926"/>
    <w:rsid w:val="00CB293D"/>
    <w:rsid w:val="00CB492D"/>
    <w:rsid w:val="00CB4D05"/>
    <w:rsid w:val="00CB6ADE"/>
    <w:rsid w:val="00CB73DF"/>
    <w:rsid w:val="00CB77D4"/>
    <w:rsid w:val="00CC0824"/>
    <w:rsid w:val="00CC152A"/>
    <w:rsid w:val="00CC1851"/>
    <w:rsid w:val="00CC3B42"/>
    <w:rsid w:val="00CC3EC8"/>
    <w:rsid w:val="00CC4347"/>
    <w:rsid w:val="00CC4926"/>
    <w:rsid w:val="00CC524F"/>
    <w:rsid w:val="00CC6D32"/>
    <w:rsid w:val="00CC78AE"/>
    <w:rsid w:val="00CD293C"/>
    <w:rsid w:val="00CD2D3B"/>
    <w:rsid w:val="00CD2D7D"/>
    <w:rsid w:val="00CD3184"/>
    <w:rsid w:val="00CD44D1"/>
    <w:rsid w:val="00CD4FFC"/>
    <w:rsid w:val="00CD51AE"/>
    <w:rsid w:val="00CD6084"/>
    <w:rsid w:val="00CD627D"/>
    <w:rsid w:val="00CD76BD"/>
    <w:rsid w:val="00CE10D6"/>
    <w:rsid w:val="00CE1735"/>
    <w:rsid w:val="00CE226D"/>
    <w:rsid w:val="00CE3EBC"/>
    <w:rsid w:val="00CE622B"/>
    <w:rsid w:val="00CE700F"/>
    <w:rsid w:val="00CE74CB"/>
    <w:rsid w:val="00CE795E"/>
    <w:rsid w:val="00CE7E59"/>
    <w:rsid w:val="00CF0CA6"/>
    <w:rsid w:val="00CF1FA5"/>
    <w:rsid w:val="00CF3D14"/>
    <w:rsid w:val="00CF4C97"/>
    <w:rsid w:val="00CF511A"/>
    <w:rsid w:val="00CF71DD"/>
    <w:rsid w:val="00CF73DF"/>
    <w:rsid w:val="00D02351"/>
    <w:rsid w:val="00D02785"/>
    <w:rsid w:val="00D0334E"/>
    <w:rsid w:val="00D0602E"/>
    <w:rsid w:val="00D0632A"/>
    <w:rsid w:val="00D10433"/>
    <w:rsid w:val="00D11BB5"/>
    <w:rsid w:val="00D12CD8"/>
    <w:rsid w:val="00D14501"/>
    <w:rsid w:val="00D1468A"/>
    <w:rsid w:val="00D15A76"/>
    <w:rsid w:val="00D1664C"/>
    <w:rsid w:val="00D1793D"/>
    <w:rsid w:val="00D2093B"/>
    <w:rsid w:val="00D2156D"/>
    <w:rsid w:val="00D216F7"/>
    <w:rsid w:val="00D22F76"/>
    <w:rsid w:val="00D24252"/>
    <w:rsid w:val="00D24C7A"/>
    <w:rsid w:val="00D25662"/>
    <w:rsid w:val="00D26411"/>
    <w:rsid w:val="00D26608"/>
    <w:rsid w:val="00D26C23"/>
    <w:rsid w:val="00D27825"/>
    <w:rsid w:val="00D30314"/>
    <w:rsid w:val="00D308FA"/>
    <w:rsid w:val="00D31F79"/>
    <w:rsid w:val="00D32913"/>
    <w:rsid w:val="00D32A12"/>
    <w:rsid w:val="00D33077"/>
    <w:rsid w:val="00D33BFF"/>
    <w:rsid w:val="00D3434C"/>
    <w:rsid w:val="00D34912"/>
    <w:rsid w:val="00D359D0"/>
    <w:rsid w:val="00D42364"/>
    <w:rsid w:val="00D4533D"/>
    <w:rsid w:val="00D47960"/>
    <w:rsid w:val="00D47FBA"/>
    <w:rsid w:val="00D5002A"/>
    <w:rsid w:val="00D51531"/>
    <w:rsid w:val="00D5234E"/>
    <w:rsid w:val="00D533AE"/>
    <w:rsid w:val="00D549B8"/>
    <w:rsid w:val="00D55C95"/>
    <w:rsid w:val="00D57E8E"/>
    <w:rsid w:val="00D60449"/>
    <w:rsid w:val="00D6144D"/>
    <w:rsid w:val="00D61C8A"/>
    <w:rsid w:val="00D62259"/>
    <w:rsid w:val="00D63546"/>
    <w:rsid w:val="00D6490D"/>
    <w:rsid w:val="00D64992"/>
    <w:rsid w:val="00D64D2B"/>
    <w:rsid w:val="00D666D5"/>
    <w:rsid w:val="00D671B9"/>
    <w:rsid w:val="00D6791C"/>
    <w:rsid w:val="00D7215B"/>
    <w:rsid w:val="00D777FD"/>
    <w:rsid w:val="00D81FE9"/>
    <w:rsid w:val="00D831AE"/>
    <w:rsid w:val="00D83219"/>
    <w:rsid w:val="00D842F1"/>
    <w:rsid w:val="00D85425"/>
    <w:rsid w:val="00D87263"/>
    <w:rsid w:val="00D87956"/>
    <w:rsid w:val="00D87A30"/>
    <w:rsid w:val="00D87C1E"/>
    <w:rsid w:val="00D92A89"/>
    <w:rsid w:val="00D934E5"/>
    <w:rsid w:val="00D9486B"/>
    <w:rsid w:val="00D9537B"/>
    <w:rsid w:val="00D95536"/>
    <w:rsid w:val="00D95F8A"/>
    <w:rsid w:val="00D96C1D"/>
    <w:rsid w:val="00DA09FA"/>
    <w:rsid w:val="00DA0BF3"/>
    <w:rsid w:val="00DA11DB"/>
    <w:rsid w:val="00DA304B"/>
    <w:rsid w:val="00DA3505"/>
    <w:rsid w:val="00DA3654"/>
    <w:rsid w:val="00DA38D3"/>
    <w:rsid w:val="00DA6E57"/>
    <w:rsid w:val="00DA791F"/>
    <w:rsid w:val="00DB1410"/>
    <w:rsid w:val="00DB18CE"/>
    <w:rsid w:val="00DB36C0"/>
    <w:rsid w:val="00DB3F05"/>
    <w:rsid w:val="00DB442F"/>
    <w:rsid w:val="00DB45DA"/>
    <w:rsid w:val="00DB4BFA"/>
    <w:rsid w:val="00DB72A9"/>
    <w:rsid w:val="00DB7A53"/>
    <w:rsid w:val="00DC00E5"/>
    <w:rsid w:val="00DC06C8"/>
    <w:rsid w:val="00DC0BF7"/>
    <w:rsid w:val="00DC2AE7"/>
    <w:rsid w:val="00DC2EE0"/>
    <w:rsid w:val="00DC36A4"/>
    <w:rsid w:val="00DC570A"/>
    <w:rsid w:val="00DD0068"/>
    <w:rsid w:val="00DD0381"/>
    <w:rsid w:val="00DD1A62"/>
    <w:rsid w:val="00DD1B1C"/>
    <w:rsid w:val="00DD3DC5"/>
    <w:rsid w:val="00DD3E20"/>
    <w:rsid w:val="00DD40F5"/>
    <w:rsid w:val="00DD4564"/>
    <w:rsid w:val="00DD5AEB"/>
    <w:rsid w:val="00DD7D5A"/>
    <w:rsid w:val="00DE167D"/>
    <w:rsid w:val="00DE16E7"/>
    <w:rsid w:val="00DE1BF1"/>
    <w:rsid w:val="00DE378E"/>
    <w:rsid w:val="00DE5E41"/>
    <w:rsid w:val="00DE68B0"/>
    <w:rsid w:val="00DE6BB4"/>
    <w:rsid w:val="00DE7058"/>
    <w:rsid w:val="00DE7680"/>
    <w:rsid w:val="00DE7CCE"/>
    <w:rsid w:val="00DF03D9"/>
    <w:rsid w:val="00DF06CC"/>
    <w:rsid w:val="00DF1029"/>
    <w:rsid w:val="00DF1D70"/>
    <w:rsid w:val="00DF4E3C"/>
    <w:rsid w:val="00DF59F1"/>
    <w:rsid w:val="00DF6A5D"/>
    <w:rsid w:val="00DF7AF9"/>
    <w:rsid w:val="00E00381"/>
    <w:rsid w:val="00E0061C"/>
    <w:rsid w:val="00E014DC"/>
    <w:rsid w:val="00E01709"/>
    <w:rsid w:val="00E01C45"/>
    <w:rsid w:val="00E02A86"/>
    <w:rsid w:val="00E03075"/>
    <w:rsid w:val="00E03B31"/>
    <w:rsid w:val="00E04BAA"/>
    <w:rsid w:val="00E11ECA"/>
    <w:rsid w:val="00E13255"/>
    <w:rsid w:val="00E147FB"/>
    <w:rsid w:val="00E14ED1"/>
    <w:rsid w:val="00E1660D"/>
    <w:rsid w:val="00E17F48"/>
    <w:rsid w:val="00E20A58"/>
    <w:rsid w:val="00E2164E"/>
    <w:rsid w:val="00E21F74"/>
    <w:rsid w:val="00E22D90"/>
    <w:rsid w:val="00E23459"/>
    <w:rsid w:val="00E24925"/>
    <w:rsid w:val="00E260C9"/>
    <w:rsid w:val="00E26C00"/>
    <w:rsid w:val="00E2781C"/>
    <w:rsid w:val="00E27DDD"/>
    <w:rsid w:val="00E321EA"/>
    <w:rsid w:val="00E335BB"/>
    <w:rsid w:val="00E33885"/>
    <w:rsid w:val="00E347BF"/>
    <w:rsid w:val="00E35AE0"/>
    <w:rsid w:val="00E35B6B"/>
    <w:rsid w:val="00E3632E"/>
    <w:rsid w:val="00E364A1"/>
    <w:rsid w:val="00E3681F"/>
    <w:rsid w:val="00E4036E"/>
    <w:rsid w:val="00E407CF"/>
    <w:rsid w:val="00E41499"/>
    <w:rsid w:val="00E436E5"/>
    <w:rsid w:val="00E43CEE"/>
    <w:rsid w:val="00E444AD"/>
    <w:rsid w:val="00E51A9F"/>
    <w:rsid w:val="00E52723"/>
    <w:rsid w:val="00E52F5A"/>
    <w:rsid w:val="00E537C6"/>
    <w:rsid w:val="00E555C7"/>
    <w:rsid w:val="00E55F69"/>
    <w:rsid w:val="00E57AA6"/>
    <w:rsid w:val="00E62131"/>
    <w:rsid w:val="00E630BC"/>
    <w:rsid w:val="00E63932"/>
    <w:rsid w:val="00E641AB"/>
    <w:rsid w:val="00E645E8"/>
    <w:rsid w:val="00E6466C"/>
    <w:rsid w:val="00E66E1B"/>
    <w:rsid w:val="00E67189"/>
    <w:rsid w:val="00E7123D"/>
    <w:rsid w:val="00E71246"/>
    <w:rsid w:val="00E71353"/>
    <w:rsid w:val="00E732CF"/>
    <w:rsid w:val="00E748AE"/>
    <w:rsid w:val="00E74AC3"/>
    <w:rsid w:val="00E802C7"/>
    <w:rsid w:val="00E8114F"/>
    <w:rsid w:val="00E812F2"/>
    <w:rsid w:val="00E814C6"/>
    <w:rsid w:val="00E831B1"/>
    <w:rsid w:val="00E84163"/>
    <w:rsid w:val="00E84503"/>
    <w:rsid w:val="00E84680"/>
    <w:rsid w:val="00E86A84"/>
    <w:rsid w:val="00E93641"/>
    <w:rsid w:val="00E93960"/>
    <w:rsid w:val="00E946A9"/>
    <w:rsid w:val="00E94A30"/>
    <w:rsid w:val="00EA2E0C"/>
    <w:rsid w:val="00EA47FB"/>
    <w:rsid w:val="00EA506C"/>
    <w:rsid w:val="00EB0D53"/>
    <w:rsid w:val="00EB1772"/>
    <w:rsid w:val="00EB39E2"/>
    <w:rsid w:val="00EB4C8B"/>
    <w:rsid w:val="00EB57F6"/>
    <w:rsid w:val="00EB5A3E"/>
    <w:rsid w:val="00EB64CF"/>
    <w:rsid w:val="00EB6CF6"/>
    <w:rsid w:val="00EC2A5B"/>
    <w:rsid w:val="00EC2D81"/>
    <w:rsid w:val="00EC382F"/>
    <w:rsid w:val="00EC39AE"/>
    <w:rsid w:val="00EC3CFC"/>
    <w:rsid w:val="00EC41DF"/>
    <w:rsid w:val="00EC5CDD"/>
    <w:rsid w:val="00EC6A40"/>
    <w:rsid w:val="00EC7398"/>
    <w:rsid w:val="00ED34CB"/>
    <w:rsid w:val="00ED684C"/>
    <w:rsid w:val="00EE11C8"/>
    <w:rsid w:val="00EE1435"/>
    <w:rsid w:val="00EE1814"/>
    <w:rsid w:val="00EE1902"/>
    <w:rsid w:val="00EE1D11"/>
    <w:rsid w:val="00EE2E5B"/>
    <w:rsid w:val="00EE32F7"/>
    <w:rsid w:val="00EE357D"/>
    <w:rsid w:val="00EE42B4"/>
    <w:rsid w:val="00EE42C9"/>
    <w:rsid w:val="00EE611C"/>
    <w:rsid w:val="00EE61FA"/>
    <w:rsid w:val="00EF0394"/>
    <w:rsid w:val="00EF30A9"/>
    <w:rsid w:val="00EF357C"/>
    <w:rsid w:val="00EF3F63"/>
    <w:rsid w:val="00EF412E"/>
    <w:rsid w:val="00EF4B62"/>
    <w:rsid w:val="00EF4CB2"/>
    <w:rsid w:val="00EF5125"/>
    <w:rsid w:val="00EF5A20"/>
    <w:rsid w:val="00EF64C7"/>
    <w:rsid w:val="00EF6893"/>
    <w:rsid w:val="00EF75CB"/>
    <w:rsid w:val="00EF7AB1"/>
    <w:rsid w:val="00F017A6"/>
    <w:rsid w:val="00F0301D"/>
    <w:rsid w:val="00F03137"/>
    <w:rsid w:val="00F03852"/>
    <w:rsid w:val="00F04438"/>
    <w:rsid w:val="00F04509"/>
    <w:rsid w:val="00F04CCA"/>
    <w:rsid w:val="00F05983"/>
    <w:rsid w:val="00F05C03"/>
    <w:rsid w:val="00F06549"/>
    <w:rsid w:val="00F06F44"/>
    <w:rsid w:val="00F11208"/>
    <w:rsid w:val="00F12146"/>
    <w:rsid w:val="00F1233B"/>
    <w:rsid w:val="00F13923"/>
    <w:rsid w:val="00F13EA0"/>
    <w:rsid w:val="00F14046"/>
    <w:rsid w:val="00F14EBB"/>
    <w:rsid w:val="00F15280"/>
    <w:rsid w:val="00F15A70"/>
    <w:rsid w:val="00F16089"/>
    <w:rsid w:val="00F16285"/>
    <w:rsid w:val="00F16C08"/>
    <w:rsid w:val="00F176D9"/>
    <w:rsid w:val="00F17B9D"/>
    <w:rsid w:val="00F20B7E"/>
    <w:rsid w:val="00F20DFA"/>
    <w:rsid w:val="00F216FC"/>
    <w:rsid w:val="00F229EE"/>
    <w:rsid w:val="00F2357C"/>
    <w:rsid w:val="00F24B95"/>
    <w:rsid w:val="00F26373"/>
    <w:rsid w:val="00F26563"/>
    <w:rsid w:val="00F26958"/>
    <w:rsid w:val="00F26B72"/>
    <w:rsid w:val="00F27FEF"/>
    <w:rsid w:val="00F33C24"/>
    <w:rsid w:val="00F350D5"/>
    <w:rsid w:val="00F35B50"/>
    <w:rsid w:val="00F360AD"/>
    <w:rsid w:val="00F37FAA"/>
    <w:rsid w:val="00F4329E"/>
    <w:rsid w:val="00F45CA6"/>
    <w:rsid w:val="00F46261"/>
    <w:rsid w:val="00F469C3"/>
    <w:rsid w:val="00F47BDE"/>
    <w:rsid w:val="00F52414"/>
    <w:rsid w:val="00F5275F"/>
    <w:rsid w:val="00F55119"/>
    <w:rsid w:val="00F55CEC"/>
    <w:rsid w:val="00F56026"/>
    <w:rsid w:val="00F56629"/>
    <w:rsid w:val="00F61B3D"/>
    <w:rsid w:val="00F62700"/>
    <w:rsid w:val="00F63186"/>
    <w:rsid w:val="00F65128"/>
    <w:rsid w:val="00F658FA"/>
    <w:rsid w:val="00F669EB"/>
    <w:rsid w:val="00F7026D"/>
    <w:rsid w:val="00F7094B"/>
    <w:rsid w:val="00F71A5E"/>
    <w:rsid w:val="00F71B43"/>
    <w:rsid w:val="00F71E1C"/>
    <w:rsid w:val="00F7289A"/>
    <w:rsid w:val="00F7358D"/>
    <w:rsid w:val="00F7416D"/>
    <w:rsid w:val="00F7438B"/>
    <w:rsid w:val="00F744AA"/>
    <w:rsid w:val="00F74E0C"/>
    <w:rsid w:val="00F7513E"/>
    <w:rsid w:val="00F7569E"/>
    <w:rsid w:val="00F76C01"/>
    <w:rsid w:val="00F81E95"/>
    <w:rsid w:val="00F820DC"/>
    <w:rsid w:val="00F8239B"/>
    <w:rsid w:val="00F83A12"/>
    <w:rsid w:val="00F8551F"/>
    <w:rsid w:val="00F867A1"/>
    <w:rsid w:val="00F8691D"/>
    <w:rsid w:val="00F86F5D"/>
    <w:rsid w:val="00F86FC7"/>
    <w:rsid w:val="00F8792E"/>
    <w:rsid w:val="00F87B02"/>
    <w:rsid w:val="00F9095C"/>
    <w:rsid w:val="00F9485B"/>
    <w:rsid w:val="00F94F8A"/>
    <w:rsid w:val="00F9595C"/>
    <w:rsid w:val="00F95CCE"/>
    <w:rsid w:val="00F9637D"/>
    <w:rsid w:val="00F96E07"/>
    <w:rsid w:val="00FA1B67"/>
    <w:rsid w:val="00FA485F"/>
    <w:rsid w:val="00FA4869"/>
    <w:rsid w:val="00FA49EF"/>
    <w:rsid w:val="00FA6519"/>
    <w:rsid w:val="00FA6C0F"/>
    <w:rsid w:val="00FA7739"/>
    <w:rsid w:val="00FB1DFE"/>
    <w:rsid w:val="00FB2FB4"/>
    <w:rsid w:val="00FB37A8"/>
    <w:rsid w:val="00FB3FED"/>
    <w:rsid w:val="00FB54C9"/>
    <w:rsid w:val="00FB606F"/>
    <w:rsid w:val="00FB648D"/>
    <w:rsid w:val="00FB6630"/>
    <w:rsid w:val="00FC2021"/>
    <w:rsid w:val="00FC21D1"/>
    <w:rsid w:val="00FC2BF6"/>
    <w:rsid w:val="00FC4D15"/>
    <w:rsid w:val="00FC5088"/>
    <w:rsid w:val="00FC6EB2"/>
    <w:rsid w:val="00FD1C0D"/>
    <w:rsid w:val="00FD339E"/>
    <w:rsid w:val="00FD3929"/>
    <w:rsid w:val="00FD4627"/>
    <w:rsid w:val="00FD5187"/>
    <w:rsid w:val="00FD5483"/>
    <w:rsid w:val="00FD59F1"/>
    <w:rsid w:val="00FE1ADF"/>
    <w:rsid w:val="00FE1F88"/>
    <w:rsid w:val="00FE242B"/>
    <w:rsid w:val="00FE3DA0"/>
    <w:rsid w:val="00FE4BEF"/>
    <w:rsid w:val="00FE5906"/>
    <w:rsid w:val="00FE6B82"/>
    <w:rsid w:val="00FF00CF"/>
    <w:rsid w:val="00FF31E3"/>
    <w:rsid w:val="00FF31F9"/>
    <w:rsid w:val="00FF4BC3"/>
    <w:rsid w:val="00FF5793"/>
    <w:rsid w:val="00FF616A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6DDF"/>
  <w15:chartTrackingRefBased/>
  <w15:docId w15:val="{E212A9C4-EFFC-4771-A20C-C331D9EE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047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qFormat/>
    <w:rsid w:val="00F61B3D"/>
    <w:pPr>
      <w:keepNext/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6048"/>
      <w:outlineLvl w:val="0"/>
    </w:pPr>
    <w:rPr>
      <w:rFonts w:ascii="Times New Roman" w:eastAsia="Times New Roman" w:hAnsi="Times New Roman"/>
      <w:sz w:val="24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0F64"/>
    <w:pPr>
      <w:ind w:left="720"/>
      <w:contextualSpacing/>
    </w:pPr>
  </w:style>
  <w:style w:type="paragraph" w:styleId="a4">
    <w:name w:val="Block Text"/>
    <w:basedOn w:val="a"/>
    <w:rsid w:val="00326C82"/>
    <w:pPr>
      <w:widowControl w:val="0"/>
      <w:shd w:val="clear" w:color="auto" w:fill="FFFFFF"/>
      <w:autoSpaceDE w:val="0"/>
      <w:autoSpaceDN w:val="0"/>
      <w:adjustRightInd w:val="0"/>
      <w:spacing w:before="269" w:after="0" w:line="240" w:lineRule="auto"/>
      <w:ind w:left="1306" w:right="846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10">
    <w:name w:val="Заголовок 1 Знак"/>
    <w:link w:val="1"/>
    <w:rsid w:val="00F61B3D"/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paragraph" w:styleId="a5">
    <w:name w:val="Body Text Indent"/>
    <w:basedOn w:val="a"/>
    <w:link w:val="a6"/>
    <w:rsid w:val="00F61B3D"/>
    <w:pPr>
      <w:widowControl w:val="0"/>
      <w:shd w:val="clear" w:color="auto" w:fill="FFFFFF"/>
      <w:tabs>
        <w:tab w:val="left" w:pos="709"/>
        <w:tab w:val="left" w:pos="9498"/>
      </w:tabs>
      <w:autoSpaceDE w:val="0"/>
      <w:autoSpaceDN w:val="0"/>
      <w:adjustRightInd w:val="0"/>
      <w:spacing w:before="144" w:after="0" w:line="240" w:lineRule="auto"/>
      <w:ind w:left="2275" w:hanging="1849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6">
    <w:name w:val="Основной текст с отступом Знак"/>
    <w:link w:val="a5"/>
    <w:rsid w:val="00F61B3D"/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paragraph" w:styleId="3">
    <w:name w:val="Body Text Indent 3"/>
    <w:basedOn w:val="a"/>
    <w:link w:val="30"/>
    <w:rsid w:val="00F61B3D"/>
    <w:pPr>
      <w:widowControl w:val="0"/>
      <w:shd w:val="clear" w:color="auto" w:fill="FFFFFF"/>
      <w:autoSpaceDE w:val="0"/>
      <w:autoSpaceDN w:val="0"/>
      <w:adjustRightInd w:val="0"/>
      <w:spacing w:before="120"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30">
    <w:name w:val="Основной текст с отступом 3 Знак"/>
    <w:link w:val="3"/>
    <w:rsid w:val="00F61B3D"/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table" w:styleId="a7">
    <w:name w:val="Table Grid"/>
    <w:basedOn w:val="a1"/>
    <w:uiPriority w:val="59"/>
    <w:rsid w:val="00DE1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9C7AF5"/>
    <w:rPr>
      <w:color w:val="333333"/>
      <w:u w:val="single"/>
    </w:rPr>
  </w:style>
  <w:style w:type="paragraph" w:styleId="a9">
    <w:name w:val="No Spacing"/>
    <w:uiPriority w:val="1"/>
    <w:qFormat/>
    <w:rsid w:val="009C7AF5"/>
    <w:rPr>
      <w:rFonts w:ascii="Times New Roman" w:eastAsia="Times New Roman" w:hAnsi="Times New Roman"/>
      <w:color w:val="000000"/>
      <w:sz w:val="24"/>
      <w:szCs w:val="24"/>
      <w:lang w:val="ru-RU" w:eastAsia="ru-RU"/>
    </w:rPr>
  </w:style>
  <w:style w:type="paragraph" w:styleId="aa">
    <w:name w:val="Обычный (веб)"/>
    <w:basedOn w:val="a"/>
    <w:uiPriority w:val="99"/>
    <w:semiHidden/>
    <w:unhideWhenUsed/>
    <w:rsid w:val="001F36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88640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semiHidden/>
    <w:rsid w:val="0088640C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88640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88640C"/>
    <w:rPr>
      <w:sz w:val="22"/>
      <w:szCs w:val="22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3D2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3D25F2"/>
    <w:rPr>
      <w:rFonts w:ascii="Segoe UI" w:hAnsi="Segoe UI" w:cs="Segoe UI"/>
      <w:sz w:val="18"/>
      <w:szCs w:val="18"/>
      <w:lang w:eastAsia="en-US"/>
    </w:rPr>
  </w:style>
  <w:style w:type="paragraph" w:styleId="af1">
    <w:name w:val="TOC Heading"/>
    <w:basedOn w:val="1"/>
    <w:next w:val="a"/>
    <w:uiPriority w:val="39"/>
    <w:unhideWhenUsed/>
    <w:qFormat/>
    <w:rsid w:val="008543B5"/>
    <w:pPr>
      <w:keepLines/>
      <w:widowControl/>
      <w:shd w:val="clear" w:color="auto" w:fill="auto"/>
      <w:autoSpaceDE/>
      <w:autoSpaceDN/>
      <w:adjustRightInd/>
      <w:spacing w:before="240" w:line="259" w:lineRule="auto"/>
      <w:ind w:left="0"/>
      <w:outlineLvl w:val="9"/>
    </w:pPr>
    <w:rPr>
      <w:rFonts w:ascii="Calibri Light" w:hAnsi="Calibri Light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543B5"/>
  </w:style>
  <w:style w:type="character" w:customStyle="1" w:styleId="2">
    <w:name w:val="Основной текст (2)_"/>
    <w:link w:val="20"/>
    <w:uiPriority w:val="99"/>
    <w:locked/>
    <w:rsid w:val="007E5719"/>
    <w:rPr>
      <w:b/>
      <w:bCs/>
      <w:sz w:val="22"/>
      <w:szCs w:val="22"/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7E5719"/>
    <w:pPr>
      <w:widowControl w:val="0"/>
      <w:shd w:val="clear" w:color="auto" w:fill="FFFFFF"/>
      <w:spacing w:before="1200" w:after="240" w:line="240" w:lineRule="atLeast"/>
      <w:jc w:val="center"/>
    </w:pPr>
    <w:rPr>
      <w:b/>
      <w:bCs/>
      <w:lang w:eastAsia="ru-RU"/>
    </w:rPr>
  </w:style>
  <w:style w:type="character" w:customStyle="1" w:styleId="4">
    <w:name w:val="Основной текст (4)_"/>
    <w:link w:val="41"/>
    <w:uiPriority w:val="99"/>
    <w:locked/>
    <w:rsid w:val="007E5719"/>
    <w:rPr>
      <w:sz w:val="27"/>
      <w:szCs w:val="27"/>
      <w:shd w:val="clear" w:color="auto" w:fill="FFFFFF"/>
    </w:rPr>
  </w:style>
  <w:style w:type="paragraph" w:customStyle="1" w:styleId="41">
    <w:name w:val="Основной текст (4)1"/>
    <w:basedOn w:val="a"/>
    <w:link w:val="4"/>
    <w:uiPriority w:val="99"/>
    <w:rsid w:val="007E5719"/>
    <w:pPr>
      <w:widowControl w:val="0"/>
      <w:shd w:val="clear" w:color="auto" w:fill="FFFFFF"/>
      <w:spacing w:after="0" w:line="480" w:lineRule="exact"/>
      <w:jc w:val="both"/>
    </w:pPr>
    <w:rPr>
      <w:sz w:val="27"/>
      <w:szCs w:val="27"/>
      <w:lang w:eastAsia="ru-RU"/>
    </w:rPr>
  </w:style>
  <w:style w:type="character" w:styleId="af2">
    <w:name w:val="annotation reference"/>
    <w:uiPriority w:val="99"/>
    <w:semiHidden/>
    <w:unhideWhenUsed/>
    <w:rsid w:val="00B82B2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82B2A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B82B2A"/>
    <w:rPr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82B2A"/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B82B2A"/>
    <w:rPr>
      <w:b/>
      <w:bCs/>
      <w:lang w:eastAsia="en-US"/>
    </w:rPr>
  </w:style>
  <w:style w:type="character" w:styleId="af7">
    <w:name w:val="Emphasis"/>
    <w:uiPriority w:val="20"/>
    <w:qFormat/>
    <w:rsid w:val="00ED68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CBE3D-280F-4D2D-9BC6-EAA233830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2406</Characters>
  <Application>Microsoft Office Word</Application>
  <DocSecurity>4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International-1</dc:creator>
  <cp:keywords/>
  <cp:lastModifiedBy>Моховиков Денис</cp:lastModifiedBy>
  <cp:revision>2</cp:revision>
  <cp:lastPrinted>2025-05-16T08:01:00Z</cp:lastPrinted>
  <dcterms:created xsi:type="dcterms:W3CDTF">2026-10-01T10:47:00Z</dcterms:created>
  <dcterms:modified xsi:type="dcterms:W3CDTF">2026-10-01T10:47:00Z</dcterms:modified>
</cp:coreProperties>
</file>