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2A94" w14:textId="77777777" w:rsidR="00D67E4E" w:rsidRDefault="00D67E4E"/>
    <w:p w14:paraId="010BFBF7" w14:textId="54A6F733" w:rsidR="00D67E4E" w:rsidRDefault="00F7515D">
      <w:r>
        <w:t>Q1.</w:t>
      </w:r>
    </w:p>
    <w:p w14:paraId="4A1152F0" w14:textId="77777777" w:rsidR="00D67E4E" w:rsidRDefault="00D67E4E"/>
    <w:p w14:paraId="12F9CAF4" w14:textId="716D7151" w:rsidR="00FE4C3A" w:rsidRDefault="00F7515D">
      <w:r>
        <w:rPr>
          <w:noProof/>
        </w:rPr>
        <w:drawing>
          <wp:inline distT="0" distB="0" distL="0" distR="0" wp14:anchorId="0EA13594" wp14:editId="68E03B4A">
            <wp:extent cx="6080760" cy="339852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C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E2535" w14:textId="77777777" w:rsidR="00CF7039" w:rsidRDefault="00CF7039" w:rsidP="008B5680">
      <w:pPr>
        <w:spacing w:after="0" w:line="240" w:lineRule="auto"/>
      </w:pPr>
      <w:r>
        <w:separator/>
      </w:r>
    </w:p>
  </w:endnote>
  <w:endnote w:type="continuationSeparator" w:id="0">
    <w:p w14:paraId="2A5D6F77" w14:textId="77777777" w:rsidR="00CF7039" w:rsidRDefault="00CF7039" w:rsidP="008B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6603" w14:textId="77777777" w:rsidR="00CF7039" w:rsidRDefault="00CF7039" w:rsidP="008B5680">
      <w:pPr>
        <w:spacing w:after="0" w:line="240" w:lineRule="auto"/>
      </w:pPr>
      <w:r>
        <w:separator/>
      </w:r>
    </w:p>
  </w:footnote>
  <w:footnote w:type="continuationSeparator" w:id="0">
    <w:p w14:paraId="596D56C8" w14:textId="77777777" w:rsidR="00CF7039" w:rsidRDefault="00CF7039" w:rsidP="008B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F547" w14:textId="624E3D61" w:rsidR="008B5680" w:rsidRDefault="008B5680">
    <w:pPr>
      <w:pStyle w:val="Header"/>
    </w:pPr>
    <w:r>
      <w:t>Aishwaryalakshmi Arumugam</w:t>
    </w:r>
  </w:p>
  <w:p w14:paraId="6E95AB65" w14:textId="70B7BC87" w:rsidR="008B5680" w:rsidRDefault="008B5680">
    <w:pPr>
      <w:pStyle w:val="Header"/>
    </w:pPr>
    <w:r>
      <w:t>L00163425</w:t>
    </w:r>
  </w:p>
  <w:p w14:paraId="53C87AA8" w14:textId="7C2E24F0" w:rsidR="008B5680" w:rsidRDefault="008B5680">
    <w:pPr>
      <w:pStyle w:val="Header"/>
    </w:pPr>
    <w:r>
      <w:t>OOPR for server admin</w:t>
    </w:r>
  </w:p>
  <w:p w14:paraId="5DB4C384" w14:textId="77777777" w:rsidR="008B5680" w:rsidRDefault="008B56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9A"/>
    <w:rsid w:val="003475DF"/>
    <w:rsid w:val="007A1A73"/>
    <w:rsid w:val="008127DC"/>
    <w:rsid w:val="008B5680"/>
    <w:rsid w:val="00CF7039"/>
    <w:rsid w:val="00D67E4E"/>
    <w:rsid w:val="00EB519A"/>
    <w:rsid w:val="00F7515D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0218"/>
  <w15:chartTrackingRefBased/>
  <w15:docId w15:val="{0FB06488-60ED-415B-B776-5A96D107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80"/>
  </w:style>
  <w:style w:type="paragraph" w:styleId="Footer">
    <w:name w:val="footer"/>
    <w:basedOn w:val="Normal"/>
    <w:link w:val="FooterChar"/>
    <w:uiPriority w:val="99"/>
    <w:unhideWhenUsed/>
    <w:rsid w:val="008B5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3</cp:revision>
  <dcterms:created xsi:type="dcterms:W3CDTF">2021-11-18T10:50:00Z</dcterms:created>
  <dcterms:modified xsi:type="dcterms:W3CDTF">2021-11-18T11:27:00Z</dcterms:modified>
</cp:coreProperties>
</file>