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2830" w14:textId="77777777" w:rsidR="00AC0713" w:rsidRDefault="00523758">
      <w:r>
        <w:t>Q</w:t>
      </w:r>
      <w:r w:rsidR="00F158CA">
        <w:t>2. Web scraping using html parser beautiful soup</w:t>
      </w:r>
    </w:p>
    <w:p w14:paraId="328321FF" w14:textId="7F48CE11" w:rsidR="00523758" w:rsidRDefault="00F158CA">
      <w:r>
        <w:rPr>
          <w:noProof/>
        </w:rPr>
        <w:drawing>
          <wp:inline distT="0" distB="0" distL="0" distR="0" wp14:anchorId="27164CBA" wp14:editId="0B26D750">
            <wp:extent cx="6203769" cy="4489399"/>
            <wp:effectExtent l="0" t="0" r="6985" b="6985"/>
            <wp:docPr id="1" name="Picture 1" descr="A picture containing text, computer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omputer, screenshot, indoo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176" cy="450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355E" w14:textId="1439A5CE" w:rsidR="00695347" w:rsidRDefault="00695347" w:rsidP="00695347">
      <w:r>
        <w:t>Screenshots of vm webserver and python code</w:t>
      </w:r>
      <w:r>
        <w:t xml:space="preserve"> in local machine</w:t>
      </w:r>
    </w:p>
    <w:p w14:paraId="69B69F2A" w14:textId="2DD1286A" w:rsidR="00695347" w:rsidRDefault="00695347" w:rsidP="00695347">
      <w:pPr>
        <w:spacing w:line="240" w:lineRule="auto"/>
      </w:pPr>
      <w:r>
        <w:t>Using beautiful soup html parser webscraping done</w:t>
      </w:r>
    </w:p>
    <w:p w14:paraId="3DFC7131" w14:textId="51AE6695" w:rsidR="00695347" w:rsidRDefault="00695347" w:rsidP="00695347">
      <w:pPr>
        <w:spacing w:line="240" w:lineRule="auto"/>
      </w:pPr>
      <w:r>
        <w:t>Title of the webpage</w:t>
      </w:r>
    </w:p>
    <w:p w14:paraId="2AA24C74" w14:textId="0CADBB9C" w:rsidR="00695347" w:rsidRDefault="00695347" w:rsidP="00695347">
      <w:pPr>
        <w:spacing w:line="240" w:lineRule="auto"/>
      </w:pPr>
      <w:r>
        <w:t>Word Apache2 appears numbers of time in webpage</w:t>
      </w:r>
    </w:p>
    <w:p w14:paraId="000312F6" w14:textId="35BFBF78" w:rsidR="00695347" w:rsidRDefault="00695347" w:rsidP="00695347">
      <w:pPr>
        <w:spacing w:line="240" w:lineRule="auto"/>
      </w:pPr>
      <w:r>
        <w:t>Header of the page</w:t>
      </w:r>
    </w:p>
    <w:p w14:paraId="1821403A" w14:textId="587E0177" w:rsidR="00695347" w:rsidRDefault="00695347" w:rsidP="00695347">
      <w:pPr>
        <w:spacing w:line="240" w:lineRule="auto"/>
      </w:pPr>
      <w:r>
        <w:t>Section of the page</w:t>
      </w:r>
    </w:p>
    <w:p w14:paraId="283D3A0C" w14:textId="77777777" w:rsidR="00523758" w:rsidRDefault="00523758"/>
    <w:sectPr w:rsidR="0052375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EBF3C" w14:textId="77777777" w:rsidR="00E17B25" w:rsidRDefault="00E17B25" w:rsidP="00523758">
      <w:pPr>
        <w:spacing w:after="0" w:line="240" w:lineRule="auto"/>
      </w:pPr>
      <w:r>
        <w:separator/>
      </w:r>
    </w:p>
  </w:endnote>
  <w:endnote w:type="continuationSeparator" w:id="0">
    <w:p w14:paraId="5731A805" w14:textId="77777777" w:rsidR="00E17B25" w:rsidRDefault="00E17B25" w:rsidP="0052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3A22C" w14:textId="77777777" w:rsidR="00E17B25" w:rsidRDefault="00E17B25" w:rsidP="00523758">
      <w:pPr>
        <w:spacing w:after="0" w:line="240" w:lineRule="auto"/>
      </w:pPr>
      <w:r>
        <w:separator/>
      </w:r>
    </w:p>
  </w:footnote>
  <w:footnote w:type="continuationSeparator" w:id="0">
    <w:p w14:paraId="237FE206" w14:textId="77777777" w:rsidR="00E17B25" w:rsidRDefault="00E17B25" w:rsidP="00523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AC62" w14:textId="7DEAFCF1" w:rsidR="00523758" w:rsidRDefault="00523758">
    <w:pPr>
      <w:pStyle w:val="Header"/>
    </w:pPr>
    <w:r>
      <w:t>AishwaryaLakshmi Arumugam</w:t>
    </w:r>
    <w:r w:rsidR="00F158CA">
      <w:t xml:space="preserve">, </w:t>
    </w:r>
    <w:r>
      <w:t>L00163425</w:t>
    </w:r>
    <w:r w:rsidR="00F158CA">
      <w:t xml:space="preserve">, </w:t>
    </w:r>
    <w:r>
      <w:t>OOPR for server admin</w:t>
    </w:r>
  </w:p>
  <w:p w14:paraId="0370FD9C" w14:textId="77777777" w:rsidR="00523758" w:rsidRDefault="00523758">
    <w:pPr>
      <w:pStyle w:val="Header"/>
    </w:pPr>
  </w:p>
  <w:p w14:paraId="743BFAB6" w14:textId="77777777" w:rsidR="00523758" w:rsidRDefault="00523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3C"/>
    <w:rsid w:val="00523758"/>
    <w:rsid w:val="00695347"/>
    <w:rsid w:val="007C493C"/>
    <w:rsid w:val="00825C6E"/>
    <w:rsid w:val="008B06DC"/>
    <w:rsid w:val="00AC0713"/>
    <w:rsid w:val="00C5512D"/>
    <w:rsid w:val="00D16998"/>
    <w:rsid w:val="00E17B25"/>
    <w:rsid w:val="00F158CA"/>
    <w:rsid w:val="00FB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3B2E"/>
  <w15:chartTrackingRefBased/>
  <w15:docId w15:val="{35FFBD1E-11A4-43A5-B5FE-C47BC711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758"/>
  </w:style>
  <w:style w:type="paragraph" w:styleId="Footer">
    <w:name w:val="footer"/>
    <w:basedOn w:val="Normal"/>
    <w:link w:val="FooterChar"/>
    <w:uiPriority w:val="99"/>
    <w:unhideWhenUsed/>
    <w:rsid w:val="00523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Lakshmi A</dc:creator>
  <cp:keywords/>
  <dc:description/>
  <cp:lastModifiedBy>Aishwarya Lakshmi A</cp:lastModifiedBy>
  <cp:revision>6</cp:revision>
  <dcterms:created xsi:type="dcterms:W3CDTF">2021-11-22T18:54:00Z</dcterms:created>
  <dcterms:modified xsi:type="dcterms:W3CDTF">2021-12-05T23:32:00Z</dcterms:modified>
</cp:coreProperties>
</file>