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7E6F" w14:textId="12E2A272" w:rsidR="00AB3C02" w:rsidRDefault="00DD2238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DD2238">
        <w:rPr>
          <w:rFonts w:ascii="Times New Roman" w:hAnsi="Times New Roman" w:cs="Times New Roman"/>
          <w:sz w:val="28"/>
          <w:szCs w:val="28"/>
        </w:rPr>
        <w:t xml:space="preserve">Q5. </w:t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>install curl, create a directory structure Labs with subfolders lab1 and lab</w:t>
      </w:r>
      <w:r w:rsidR="00262852" w:rsidRPr="00DD2238">
        <w:rPr>
          <w:rStyle w:val="markedcontent"/>
          <w:rFonts w:ascii="Times New Roman" w:hAnsi="Times New Roman" w:cs="Times New Roman"/>
          <w:sz w:val="28"/>
          <w:szCs w:val="28"/>
        </w:rPr>
        <w:t>2, from</w:t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 xml:space="preserve"> your home directory find out when files were last accessed. </w:t>
      </w:r>
      <w:r w:rsidRPr="00DD2238">
        <w:rPr>
          <w:rFonts w:ascii="Times New Roman" w:hAnsi="Times New Roman" w:cs="Times New Roman"/>
          <w:sz w:val="28"/>
          <w:szCs w:val="28"/>
        </w:rPr>
        <w:br/>
      </w:r>
      <w:r w:rsidRPr="00DD2238">
        <w:rPr>
          <w:rStyle w:val="markedcontent"/>
          <w:rFonts w:ascii="Times New Roman" w:hAnsi="Times New Roman" w:cs="Times New Roman"/>
          <w:sz w:val="28"/>
          <w:szCs w:val="28"/>
        </w:rPr>
        <w:t>ls -l --time=atime</w:t>
      </w:r>
    </w:p>
    <w:p w14:paraId="1B7EB5A0" w14:textId="49949206" w:rsidR="00C24AF0" w:rsidRDefault="00C24AF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ADCBE" wp14:editId="45BDC43A">
            <wp:extent cx="5731510" cy="29210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E3F" w14:textId="2D566569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667D385F" w14:textId="6CE87C6F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2DFAAC0E" w14:textId="04A76723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252C5939" w14:textId="0EA379DE" w:rsidR="00C24AF0" w:rsidRDefault="00C24AF0" w:rsidP="00C24AF0">
      <w:pPr>
        <w:rPr>
          <w:rFonts w:ascii="Times New Roman" w:hAnsi="Times New Roman" w:cs="Times New Roman"/>
          <w:noProof/>
          <w:sz w:val="28"/>
          <w:szCs w:val="28"/>
        </w:rPr>
      </w:pPr>
    </w:p>
    <w:p w14:paraId="3086E4E2" w14:textId="42078486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3573DB07" w14:textId="71FC0986" w:rsidR="00C24AF0" w:rsidRPr="00C24AF0" w:rsidRDefault="00EA3DC2" w:rsidP="00C24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6425B" wp14:editId="69290720">
            <wp:extent cx="5731510" cy="221551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3B3B" w14:textId="10383BED" w:rsidR="00C24AF0" w:rsidRPr="00C24AF0" w:rsidRDefault="00C24AF0" w:rsidP="00C24AF0">
      <w:pPr>
        <w:rPr>
          <w:rFonts w:ascii="Times New Roman" w:hAnsi="Times New Roman" w:cs="Times New Roman"/>
          <w:sz w:val="28"/>
          <w:szCs w:val="28"/>
        </w:rPr>
      </w:pPr>
    </w:p>
    <w:p w14:paraId="585F9F61" w14:textId="6772337D" w:rsidR="00C24AF0" w:rsidRDefault="00C24AF0" w:rsidP="00C24AF0">
      <w:pPr>
        <w:rPr>
          <w:rFonts w:ascii="Times New Roman" w:hAnsi="Times New Roman" w:cs="Times New Roman"/>
          <w:noProof/>
          <w:sz w:val="28"/>
          <w:szCs w:val="28"/>
        </w:rPr>
      </w:pPr>
    </w:p>
    <w:p w14:paraId="232E27CA" w14:textId="50CE0813" w:rsidR="00C24AF0" w:rsidRPr="00C24AF0" w:rsidRDefault="00C24AF0" w:rsidP="00C24AF0">
      <w:pPr>
        <w:tabs>
          <w:tab w:val="left" w:pos="82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8ADC7" wp14:editId="2A440BE8">
            <wp:extent cx="5731510" cy="354901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924" w14:textId="77777777" w:rsidR="00C24AF0" w:rsidRPr="00C24AF0" w:rsidRDefault="00C24AF0" w:rsidP="00C24AF0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F93BC" wp14:editId="00A11478">
            <wp:extent cx="5731510" cy="3936365"/>
            <wp:effectExtent l="0" t="0" r="254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AF0" w:rsidRPr="00C24AF0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10B09" w14:textId="77777777" w:rsidR="006B6D48" w:rsidRDefault="006B6D48" w:rsidP="00DD2238">
      <w:pPr>
        <w:spacing w:after="0" w:line="240" w:lineRule="auto"/>
      </w:pPr>
      <w:r>
        <w:separator/>
      </w:r>
    </w:p>
  </w:endnote>
  <w:endnote w:type="continuationSeparator" w:id="0">
    <w:p w14:paraId="351C5F81" w14:textId="77777777" w:rsidR="006B6D48" w:rsidRDefault="006B6D48" w:rsidP="00DD2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47868" w14:textId="77777777" w:rsidR="006B6D48" w:rsidRDefault="006B6D48" w:rsidP="00DD2238">
      <w:pPr>
        <w:spacing w:after="0" w:line="240" w:lineRule="auto"/>
      </w:pPr>
      <w:r>
        <w:separator/>
      </w:r>
    </w:p>
  </w:footnote>
  <w:footnote w:type="continuationSeparator" w:id="0">
    <w:p w14:paraId="6621E29C" w14:textId="77777777" w:rsidR="006B6D48" w:rsidRDefault="006B6D48" w:rsidP="00DD2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7023" w14:textId="62C35D32" w:rsidR="00DD2238" w:rsidRDefault="00DD2238">
    <w:pPr>
      <w:pStyle w:val="Header"/>
    </w:pPr>
    <w:r>
      <w:t>Aishwaryalakshmi Arumugam, L00163425, OOPR for admin</w:t>
    </w:r>
  </w:p>
  <w:p w14:paraId="440956BB" w14:textId="77777777" w:rsidR="00DD2238" w:rsidRDefault="00DD22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80"/>
    <w:rsid w:val="00262852"/>
    <w:rsid w:val="004F0994"/>
    <w:rsid w:val="006B6D48"/>
    <w:rsid w:val="00AB3C02"/>
    <w:rsid w:val="00C24AF0"/>
    <w:rsid w:val="00CD6680"/>
    <w:rsid w:val="00DD2238"/>
    <w:rsid w:val="00DF0FD8"/>
    <w:rsid w:val="00EA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FE43"/>
  <w15:chartTrackingRefBased/>
  <w15:docId w15:val="{5D6B30C1-8E68-4BA1-AFB5-BB197860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238"/>
  </w:style>
  <w:style w:type="paragraph" w:styleId="Footer">
    <w:name w:val="footer"/>
    <w:basedOn w:val="Normal"/>
    <w:link w:val="FooterChar"/>
    <w:uiPriority w:val="99"/>
    <w:unhideWhenUsed/>
    <w:rsid w:val="00DD2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238"/>
  </w:style>
  <w:style w:type="character" w:customStyle="1" w:styleId="markedcontent">
    <w:name w:val="markedcontent"/>
    <w:basedOn w:val="DefaultParagraphFont"/>
    <w:rsid w:val="00DD2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Lakshmi A</dc:creator>
  <cp:keywords/>
  <dc:description/>
  <cp:lastModifiedBy>Aishwarya Lakshmi A</cp:lastModifiedBy>
  <cp:revision>5</cp:revision>
  <dcterms:created xsi:type="dcterms:W3CDTF">2021-12-05T22:31:00Z</dcterms:created>
  <dcterms:modified xsi:type="dcterms:W3CDTF">2021-12-05T22:40:00Z</dcterms:modified>
</cp:coreProperties>
</file>