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BDEF" w14:textId="59CF8704" w:rsidR="005F7665" w:rsidRDefault="005F7665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31986981" w14:textId="30586D85" w:rsidR="005F7665" w:rsidRPr="005F7665" w:rsidRDefault="005F7665" w:rsidP="005F76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7665">
        <w:rPr>
          <w:rFonts w:ascii="Times New Roman" w:hAnsi="Times New Roman" w:cs="Times New Roman"/>
          <w:b/>
          <w:bCs/>
          <w:sz w:val="24"/>
          <w:szCs w:val="24"/>
        </w:rPr>
        <w:t>Necessary file will be in the folder with the experiment</w:t>
      </w:r>
      <w:r w:rsidR="00D13BE8">
        <w:rPr>
          <w:rFonts w:ascii="Times New Roman" w:hAnsi="Times New Roman" w:cs="Times New Roman"/>
          <w:b/>
          <w:bCs/>
          <w:sz w:val="24"/>
          <w:szCs w:val="24"/>
        </w:rPr>
        <w:t xml:space="preserve"> number</w:t>
      </w:r>
    </w:p>
    <w:p w14:paraId="714BF641" w14:textId="77777777" w:rsidR="005F7665" w:rsidRDefault="005F7665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1FE0D" w14:textId="77777777" w:rsidR="005F7665" w:rsidRDefault="005F7665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D3D27" w14:textId="057BB52A" w:rsidR="00026AA9" w:rsidRPr="00026AA9" w:rsidRDefault="00026AA9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1)Implementation of Noise removal algorithms using OpenCV</w:t>
      </w:r>
    </w:p>
    <w:p w14:paraId="624172A8" w14:textId="31052F34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import cv2</w:t>
      </w:r>
    </w:p>
    <w:p w14:paraId="03D88BA0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5711E84" w14:textId="2FF1943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=cv2.imread(</w:t>
      </w:r>
      <w:r w:rsidR="00026AA9" w:rsidRPr="00026AA9">
        <w:rPr>
          <w:rFonts w:ascii="Times New Roman" w:hAnsi="Times New Roman" w:cs="Times New Roman"/>
          <w:sz w:val="24"/>
          <w:szCs w:val="24"/>
        </w:rPr>
        <w:t>‘</w:t>
      </w:r>
      <w:r w:rsidRPr="00026AA9">
        <w:rPr>
          <w:rFonts w:ascii="Times New Roman" w:hAnsi="Times New Roman" w:cs="Times New Roman"/>
          <w:sz w:val="24"/>
          <w:szCs w:val="24"/>
        </w:rPr>
        <w:t>C:/Users/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thara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/Downloads/bear.jpeg</w:t>
      </w:r>
      <w:r w:rsidR="00026AA9" w:rsidRPr="00026AA9">
        <w:rPr>
          <w:rFonts w:ascii="Times New Roman" w:hAnsi="Times New Roman" w:cs="Times New Roman"/>
          <w:sz w:val="24"/>
          <w:szCs w:val="24"/>
        </w:rPr>
        <w:t>’</w:t>
      </w:r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7FAC79ED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6CE8059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cv2.fastNlMeansDenoisingColored(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None, 10, 10, 7, 15)</w:t>
      </w:r>
    </w:p>
    <w:p w14:paraId="0B1E8491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(121),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2CD064ED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(122),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60196108" w14:textId="51BC9F0E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4C4DDA6A" w14:textId="77777777" w:rsidR="00026AA9" w:rsidRPr="00026AA9" w:rsidRDefault="00026AA9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9722C" w14:textId="77777777" w:rsidR="00026AA9" w:rsidRPr="00026AA9" w:rsidRDefault="00026AA9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2)Implementation of Object detection based on Edge detection algorithms on any application using OpenCV</w:t>
      </w:r>
    </w:p>
    <w:p w14:paraId="599D9119" w14:textId="7DA6DF2A" w:rsidR="00026AA9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import cv2</w:t>
      </w:r>
    </w:p>
    <w:p w14:paraId="0ABA9FD7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A6E59BA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Read the image</w:t>
      </w:r>
    </w:p>
    <w:p w14:paraId="76753F1C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original_img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cv2.imread('C:/Users/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thara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/Downloads/bear.jpeg', cv2.IMREAD_COLOR)</w:t>
      </w:r>
    </w:p>
    <w:p w14:paraId="0F831F32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Check if the image was successfully loaded</w:t>
      </w:r>
    </w:p>
    <w:p w14:paraId="34507936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original_img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E46E15D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"Error: Unable to load image.")</w:t>
      </w:r>
    </w:p>
    <w:p w14:paraId="504070F8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else:</w:t>
      </w:r>
    </w:p>
    <w:p w14:paraId="533ABF2C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Convert to grayscale</w:t>
      </w:r>
    </w:p>
    <w:p w14:paraId="0FC4D61A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gray = cv2.cvtColor(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original_img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cv2.COLOR_BGR2GRAY)</w:t>
      </w:r>
    </w:p>
    <w:p w14:paraId="439975AF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Apply Gaussian Blur</w:t>
      </w:r>
    </w:p>
    <w:p w14:paraId="71448F2A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blur_img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cv2.GaussianBlur(gray, (3, 3), 0)</w:t>
      </w:r>
    </w:p>
    <w:p w14:paraId="0C1461C2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Detect edges using Canny</w:t>
      </w:r>
    </w:p>
    <w:p w14:paraId="04F7038E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 xml:space="preserve">    edges = cv2.Canny(image=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blur_img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threshold1=100, threshold2=200)</w:t>
      </w:r>
    </w:p>
    <w:p w14:paraId="03335195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Display the results</w:t>
      </w:r>
    </w:p>
    <w:p w14:paraId="62CD6BFC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cv2.imshow('Original Image',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original_img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7DB49EDA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cv2.imshow('Edges', edges)</w:t>
      </w:r>
    </w:p>
    <w:p w14:paraId="153F0F27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cv2.waitKey(0)</w:t>
      </w:r>
    </w:p>
    <w:p w14:paraId="011641EA" w14:textId="2F350BAF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cv2.destroyAllWindows()</w:t>
      </w:r>
    </w:p>
    <w:p w14:paraId="1243FBC0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565B6C1A" w14:textId="67B1364B" w:rsidR="00026AA9" w:rsidRPr="00026AA9" w:rsidRDefault="00456590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3)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Perspective projection of the lane borders using OpenCV</w:t>
      </w:r>
    </w:p>
    <w:p w14:paraId="30674667" w14:textId="0C4EFD9C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</w:p>
    <w:p w14:paraId="11B84197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from </w:t>
      </w:r>
      <w:proofErr w:type="spellStart"/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google.colab</w:t>
      </w:r>
      <w:proofErr w:type="gram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.patches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import cv2_imshow</w:t>
      </w:r>
    </w:p>
    <w:p w14:paraId="64B908C8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import cv2</w:t>
      </w:r>
    </w:p>
    <w:p w14:paraId="2992D313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numpy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as np</w:t>
      </w:r>
    </w:p>
    <w:p w14:paraId="37B169BA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def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detect_lane_border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(image):</w:t>
      </w:r>
    </w:p>
    <w:p w14:paraId="2C31DA97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# Convert the image to grayscale</w:t>
      </w:r>
    </w:p>
    <w:p w14:paraId="0F9BA5E1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gray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cv2.cvtColor(image, cv2.COLOR_BGR2GRAY)</w:t>
      </w:r>
    </w:p>
    <w:p w14:paraId="2554EA95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# Apply Gaussian blur to remove noise</w:t>
      </w:r>
    </w:p>
    <w:p w14:paraId="45B828A0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blurred = cv2.GaussianBlur(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gray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, (7, 7), 0)</w:t>
      </w:r>
    </w:p>
    <w:p w14:paraId="44FB5B71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79EFC54E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# Apply Canny edge detection</w:t>
      </w:r>
    </w:p>
    <w:p w14:paraId="7E713792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edges = cv2.Canny(blurred, 50, 100)</w:t>
      </w:r>
    </w:p>
    <w:p w14:paraId="586DCE27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078AA096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# Define region of interest (ROI)</w:t>
      </w:r>
    </w:p>
    <w:p w14:paraId="6C3F5BFA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height, width = </w:t>
      </w:r>
      <w:proofErr w:type="spellStart"/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edges.shape</w:t>
      </w:r>
      <w:proofErr w:type="spellEnd"/>
      <w:proofErr w:type="gramEnd"/>
    </w:p>
    <w:p w14:paraId="55B87C95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mask = </w:t>
      </w:r>
      <w:proofErr w:type="spellStart"/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np.zeros</w:t>
      </w:r>
      <w:proofErr w:type="gram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_like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(edges)</w:t>
      </w:r>
    </w:p>
    <w:p w14:paraId="21903639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region_of_interest_vertices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[</w:t>
      </w:r>
    </w:p>
    <w:p w14:paraId="347CF73C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    (0, height),</w:t>
      </w:r>
    </w:p>
    <w:p w14:paraId="39257A0F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    (width / 2, height / 2),</w:t>
      </w:r>
    </w:p>
    <w:p w14:paraId="6DC8734E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    (width, height)</w:t>
      </w:r>
    </w:p>
    <w:p w14:paraId="3DFC59B8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    ]</w:t>
      </w:r>
    </w:p>
    <w:p w14:paraId="150AAE5B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cv2.fillPoly(mask, [</w:t>
      </w:r>
      <w:proofErr w:type="spellStart"/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np.array</w:t>
      </w:r>
      <w:proofErr w:type="spellEnd"/>
      <w:proofErr w:type="gram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region_of_interest_vertices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, np.int32)], 255)</w:t>
      </w:r>
    </w:p>
    <w:p w14:paraId="55CF899C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masked_edges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cv2.bitwise_</w:t>
      </w:r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and(</w:t>
      </w:r>
      <w:proofErr w:type="gram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edges, mask)</w:t>
      </w:r>
    </w:p>
    <w:p w14:paraId="15DF1A7D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2B07E7B5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# Detect lines using Hough transform</w:t>
      </w:r>
    </w:p>
    <w:p w14:paraId="6950CA5E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lines = cv2.HoughLinesP(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masked_edges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, rho=1, theta=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np.pi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/180, threshold=50,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minLineLength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=50,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maxLineGap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=100)</w:t>
      </w:r>
    </w:p>
    <w:p w14:paraId="5B705A27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003F7A7D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# Draw the detected lines on the original image</w:t>
      </w:r>
    </w:p>
    <w:p w14:paraId="1E4ACB9A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if lines </w:t>
      </w:r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is</w:t>
      </w:r>
      <w:proofErr w:type="gram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not None:</w:t>
      </w:r>
    </w:p>
    <w:p w14:paraId="3671A3A5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    for line in lines:</w:t>
      </w:r>
    </w:p>
    <w:p w14:paraId="409FCADB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        x1, y1, x2, y2 = </w:t>
      </w:r>
      <w:proofErr w:type="gram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line[</w:t>
      </w:r>
      <w:proofErr w:type="gram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0]</w:t>
      </w:r>
    </w:p>
    <w:p w14:paraId="4D360C33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        cv2.line(image, (x1, y1), (x2, y2), (255, 0, 0), 5)</w:t>
      </w:r>
    </w:p>
    <w:p w14:paraId="75DCC1B5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    return image</w:t>
      </w:r>
    </w:p>
    <w:p w14:paraId="6E8BD311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# Read the input image</w:t>
      </w:r>
    </w:p>
    <w:p w14:paraId="052D15EF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input_image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cv2.imread('/content/lane.jpeg')</w:t>
      </w:r>
    </w:p>
    <w:p w14:paraId="358CB1BF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# Detect lane borders</w:t>
      </w:r>
    </w:p>
    <w:p w14:paraId="718BB896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output_image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detect_lane_border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input_image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4F22BA50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# Display the result</w:t>
      </w:r>
    </w:p>
    <w:p w14:paraId="025265D5" w14:textId="77777777" w:rsidR="00456590" w:rsidRPr="00456590" w:rsidRDefault="00456590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cv2_imshow(</w:t>
      </w:r>
      <w:proofErr w:type="spellStart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output_image</w:t>
      </w:r>
      <w:proofErr w:type="spellEnd"/>
      <w:r w:rsidRPr="00456590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67C2AEDA" w14:textId="77777777" w:rsidR="00456590" w:rsidRPr="00026AA9" w:rsidRDefault="00456590" w:rsidP="00026AA9">
      <w:pPr>
        <w:rPr>
          <w:rFonts w:ascii="Times New Roman" w:hAnsi="Times New Roman" w:cs="Times New Roman"/>
          <w:sz w:val="24"/>
          <w:szCs w:val="24"/>
        </w:rPr>
      </w:pPr>
    </w:p>
    <w:p w14:paraId="7191FF50" w14:textId="1A7D581B" w:rsidR="00026AA9" w:rsidRPr="00026AA9" w:rsidRDefault="00456590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4)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Principal Component Analysis</w:t>
      </w:r>
    </w:p>
    <w:p w14:paraId="6A2C572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import pandas as pd</w:t>
      </w:r>
    </w:p>
    <w:p w14:paraId="4218E8B5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0A44AA9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("/content/drive/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/cv lab experiment/wine.csv")</w:t>
      </w:r>
    </w:p>
    <w:p w14:paraId="49D1063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72E951FC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data.isnull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().sum()</w:t>
      </w:r>
    </w:p>
    <w:p w14:paraId="7BFB2C1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[:, :-1].values</w:t>
      </w:r>
    </w:p>
    <w:p w14:paraId="6DD7CF8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[:, -1].values</w:t>
      </w:r>
    </w:p>
    <w:p w14:paraId="50390C9D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37A5CC89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0.2,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0)</w:t>
      </w:r>
    </w:p>
    <w:p w14:paraId="3603ABE6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45E66681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32F7356F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50C9C39B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sc.transform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34DFA77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327AEDD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246BFDB9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cls.fit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110345A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45933789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cls.predict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3BC65AE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6AA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43998151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print(cm)</w:t>
      </w:r>
    </w:p>
    <w:p w14:paraId="7302EBDF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6AA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259554A6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import PCA</w:t>
      </w:r>
    </w:p>
    <w:p w14:paraId="6CDD1E72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PCA(</w:t>
      </w:r>
      <w:proofErr w:type="spellStart"/>
      <w:proofErr w:type="gramEnd"/>
      <w:r w:rsidRPr="00026AA9">
        <w:rPr>
          <w:rFonts w:ascii="Times New Roman" w:hAnsi="Times New Roman" w:cs="Times New Roman"/>
          <w:sz w:val="24"/>
          <w:szCs w:val="24"/>
        </w:rPr>
        <w:t>n_components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79E5F9D1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06ADB141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pca.transform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5075B47F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4E9A5A95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1291D5E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cls.fit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7FC8D017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14:paraId="55E4113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cls.predict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2976605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6AA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3D5B1498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print(cm)</w:t>
      </w:r>
    </w:p>
    <w:p w14:paraId="0D579D14" w14:textId="6A31D206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26AA9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5471686C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62876C59" w14:textId="4EDB9BF3" w:rsidR="00026AA9" w:rsidRPr="00026AA9" w:rsidRDefault="00737E3B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5)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Feature Extraction of an object using SIFT in OpenCV</w:t>
      </w:r>
    </w:p>
    <w:p w14:paraId="4BC7B9B9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import cv2</w:t>
      </w:r>
    </w:p>
    <w:p w14:paraId="482CD0D0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matplotlib.pyplot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as 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plt</w:t>
      </w:r>
      <w:proofErr w:type="spellEnd"/>
    </w:p>
    <w:p w14:paraId="7A5396E6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image = cv2.imread("/content/bear.jpeg")</w:t>
      </w:r>
    </w:p>
    <w:p w14:paraId="73D0DF80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cv2.imread('/content/bear.jpeg')</w:t>
      </w:r>
    </w:p>
    <w:p w14:paraId="2F1B2BB6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gray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= cv2.cvtColor(</w:t>
      </w:r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img,cv2.COLOR</w:t>
      </w:r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_BGR2GRAY)</w:t>
      </w:r>
    </w:p>
    <w:p w14:paraId="4068A27C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sift = cv2.SIFT_</w:t>
      </w:r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create(</w:t>
      </w:r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092E3FD3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kp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sift.detect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gray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, None)</w:t>
      </w:r>
    </w:p>
    <w:p w14:paraId="4E532DC9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=cv2.drawKeypoints(</w:t>
      </w: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gray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,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kp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,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,flags=cv2.DRAW_MATCHES_FLAGS_DRAW_RICH_KEYPOINTS)</w:t>
      </w:r>
    </w:p>
    <w:p w14:paraId="68105155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plt.figure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figsize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=(25, 7))</w:t>
      </w:r>
    </w:p>
    <w:p w14:paraId="550D177F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plt.subplot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(121).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imshow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(image)</w:t>
      </w:r>
    </w:p>
    <w:p w14:paraId="724B595F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plt.subplot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(122).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imshow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img</w:t>
      </w:r>
      <w:proofErr w:type="spell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4FB0837A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plt.show</w:t>
      </w:r>
      <w:proofErr w:type="spellEnd"/>
      <w:proofErr w:type="gramEnd"/>
      <w:r w:rsidRPr="00737E3B">
        <w:rPr>
          <w:rFonts w:ascii="Times New Roman" w:hAnsi="Times New Roman" w:cs="Times New Roman"/>
          <w:sz w:val="24"/>
          <w:szCs w:val="24"/>
          <w:lang w:val="en-IN" w:eastAsia="en-IN"/>
        </w:rPr>
        <w:t>()</w:t>
      </w:r>
    </w:p>
    <w:p w14:paraId="41B0C3CD" w14:textId="77777777" w:rsidR="00737E3B" w:rsidRPr="00737E3B" w:rsidRDefault="00737E3B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388F541B" w14:textId="27123A96" w:rsidR="00026AA9" w:rsidRPr="00026AA9" w:rsidRDefault="00737E3B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6)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Feature Extraction of an object using SURF in OpenCV</w:t>
      </w:r>
    </w:p>
    <w:p w14:paraId="21B0F8F5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from </w:t>
      </w:r>
      <w:proofErr w:type="spellStart"/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google.colab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.patches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import cv2_imshow</w:t>
      </w:r>
    </w:p>
    <w:p w14:paraId="1D4B9EF4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import cv2</w:t>
      </w:r>
    </w:p>
    <w:p w14:paraId="791DC935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import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numpy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as np</w:t>
      </w:r>
    </w:p>
    <w:p w14:paraId="1B3EED22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# Load images</w:t>
      </w:r>
    </w:p>
    <w:p w14:paraId="581BE234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cv2.imread("/content/surf_.png", cv2.IMREAD_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GRAYSCALE)  #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Image containing the scene</w:t>
      </w:r>
    </w:p>
    <w:p w14:paraId="40C1CF37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cv2.imread("/content/surf_img.jpeg", cv2.IMREAD_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GRAYSCALE)  #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Image of the object to be detected</w:t>
      </w:r>
    </w:p>
    <w:p w14:paraId="70CB5CA4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# Check if the images are loaded successfully</w:t>
      </w:r>
    </w:p>
    <w:p w14:paraId="44ADF9DC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if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is None:</w:t>
      </w:r>
    </w:p>
    <w:p w14:paraId="6157578B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"Error: Unable to load scene image.")</w:t>
      </w:r>
    </w:p>
    <w:p w14:paraId="6EC65B8A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elif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is None:</w:t>
      </w:r>
    </w:p>
    <w:p w14:paraId="4AB2BA7D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print(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"Error: Unable to load object image.")</w:t>
      </w:r>
    </w:p>
    <w:p w14:paraId="45A922E7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else:</w:t>
      </w:r>
    </w:p>
    <w:p w14:paraId="04ACDB6D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lastRenderedPageBreak/>
        <w:t>    # Create ORB detector</w:t>
      </w:r>
    </w:p>
    <w:p w14:paraId="766AA076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    orb = cv2.ORB_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create(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15C74EB3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# Detect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keypoints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descriptors for the object and scene images</w:t>
      </w:r>
    </w:p>
    <w:p w14:paraId="1A22E280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keypoints_object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descriptors_object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orb.detectAndCompute</w:t>
      </w:r>
      <w:proofErr w:type="spellEnd"/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, None)</w:t>
      </w:r>
    </w:p>
    <w:p w14:paraId="47580830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keypoints_scene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descriptors_scene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orb.detectAndCompute</w:t>
      </w:r>
      <w:proofErr w:type="spellEnd"/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, None)</w:t>
      </w:r>
    </w:p>
    <w:p w14:paraId="674C6257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    # Create a Brute-Force Matcher object</w:t>
      </w:r>
    </w:p>
    <w:p w14:paraId="78658888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bf = cv2.BFMatcher(cv2.NORM_HAMMING,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crossCheck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=True)</w:t>
      </w:r>
    </w:p>
    <w:p w14:paraId="5DE46D59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    # Match descriptors of the object and scene images</w:t>
      </w:r>
    </w:p>
    <w:p w14:paraId="1F43DC94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matches = </w:t>
      </w:r>
      <w:proofErr w:type="spellStart"/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bf.match</w:t>
      </w:r>
      <w:proofErr w:type="spellEnd"/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(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descriptors_object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descriptors_scene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72A41E1A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    # Sort the matches based on distance</w:t>
      </w:r>
    </w:p>
    <w:p w14:paraId="1D23ADFA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matches = 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sorted(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matches, key=lambda x: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x.distance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3E3A1361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    # Draw the first 10 matches</w:t>
      </w:r>
    </w:p>
    <w:p w14:paraId="55063F96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img_matches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= cv2.drawMatches(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keypoints_object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keypoints_scene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</w:t>
      </w:r>
      <w:proofErr w:type="gram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matches[</w:t>
      </w:r>
      <w:proofErr w:type="gram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:10], None, flags=cv2.DrawMatchesFlags_NOT_DRAW_SINGLE_POINTS)</w:t>
      </w:r>
    </w:p>
    <w:p w14:paraId="16DF91E3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    # Display the matched 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keypoints</w:t>
      </w:r>
      <w:proofErr w:type="spellEnd"/>
    </w:p>
    <w:p w14:paraId="19EC71AE" w14:textId="77777777" w:rsidR="00E2155D" w:rsidRPr="00E2155D" w:rsidRDefault="00E2155D" w:rsidP="00026AA9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    cv2_imshow(</w:t>
      </w:r>
      <w:proofErr w:type="spellStart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img_matches</w:t>
      </w:r>
      <w:proofErr w:type="spellEnd"/>
      <w:r w:rsidRPr="00E2155D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61FA992E" w14:textId="77777777" w:rsidR="00E2155D" w:rsidRPr="00026AA9" w:rsidRDefault="00E2155D" w:rsidP="00026AA9">
      <w:pPr>
        <w:rPr>
          <w:rFonts w:ascii="Times New Roman" w:hAnsi="Times New Roman" w:cs="Times New Roman"/>
          <w:sz w:val="24"/>
          <w:szCs w:val="24"/>
        </w:rPr>
      </w:pPr>
    </w:p>
    <w:p w14:paraId="3633AB5F" w14:textId="0866CEB0" w:rsidR="00026AA9" w:rsidRPr="00026AA9" w:rsidRDefault="00E2155D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7)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Emotion Recognition in OpenCV</w:t>
      </w:r>
    </w:p>
    <w:p w14:paraId="70CD98EB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import cv2</w:t>
      </w:r>
    </w:p>
    <w:p w14:paraId="1A707545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74FA251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load_model</w:t>
      </w:r>
      <w:proofErr w:type="spellEnd"/>
    </w:p>
    <w:p w14:paraId="74A17AC5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Load the trained model</w:t>
      </w:r>
    </w:p>
    <w:p w14:paraId="71EFCB07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load_model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("C:/Users/thara/Downloads/model.h5")</w:t>
      </w:r>
    </w:p>
    <w:p w14:paraId="77ACF614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Prevent OpenCL usage and unnecessary logging messages</w:t>
      </w:r>
    </w:p>
    <w:p w14:paraId="416961BD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cv2.ocl.setUseOpenCL(False)</w:t>
      </w:r>
    </w:p>
    <w:p w14:paraId="02D76EE6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1DC61BDD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Dictionary mapping class labels with corresponding emotions</w:t>
      </w:r>
    </w:p>
    <w:p w14:paraId="5427AA81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emotion_dict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{0: "Angry", 1: "Disgusted", 2: "Fearful", 3: "Happy", 4: "Neutral", 5: "Sad", 6: "Surprised"}</w:t>
      </w:r>
    </w:p>
    <w:p w14:paraId="10C4F0B5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6E52FB0F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Start the webcam feed</w:t>
      </w:r>
    </w:p>
    <w:p w14:paraId="00766E35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cap = cv2.VideoCapture(0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You can also specify a video file path instead of 0 for webcam</w:t>
      </w:r>
    </w:p>
    <w:p w14:paraId="5A6E8F30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5E781D85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while True:</w:t>
      </w:r>
    </w:p>
    <w:p w14:paraId="41117100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Capture frame</w:t>
      </w:r>
    </w:p>
    <w:p w14:paraId="5528E63D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ret, frame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1D1598D0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if not ret:</w:t>
      </w:r>
    </w:p>
    <w:p w14:paraId="6094378E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3124342E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54F28A46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Find Haar cascade to draw bounding box around face</w:t>
      </w:r>
    </w:p>
    <w:p w14:paraId="77AF76CB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face_casc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cv2.CascadeClassifier('C:/Users/thara/Downloads/Emotion-detection-master/Emotion-detection-master/src/haarcascade_frontalface_default.xml')</w:t>
      </w:r>
    </w:p>
    <w:p w14:paraId="216D4202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gray = cv2.cvtColor(frame, cv2.COLOR_BGR2GRAY)</w:t>
      </w:r>
    </w:p>
    <w:p w14:paraId="778A0EBB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faces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casc.detectMultiScale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(gray,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=1.3,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=5)</w:t>
      </w:r>
    </w:p>
    <w:p w14:paraId="06640B22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470BB9BE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for (x, y, w, h) in faces:</w:t>
      </w:r>
    </w:p>
    <w:p w14:paraId="27E1962D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cv2.rectangle(frame, (x, y-50),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x+w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y+h+10), (255, 0, 0), 2)</w:t>
      </w:r>
    </w:p>
    <w:p w14:paraId="144B0242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roi_gray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gray[</w:t>
      </w:r>
      <w:proofErr w:type="spellStart"/>
      <w:proofErr w:type="gramEnd"/>
      <w:r w:rsidRPr="00026AA9">
        <w:rPr>
          <w:rFonts w:ascii="Times New Roman" w:hAnsi="Times New Roman" w:cs="Times New Roman"/>
          <w:sz w:val="24"/>
          <w:szCs w:val="24"/>
        </w:rPr>
        <w:t>y:y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+ h, x:x + w]</w:t>
      </w:r>
    </w:p>
    <w:p w14:paraId="1CA26383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CD061A6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Resize and convert to color image</w:t>
      </w:r>
    </w:p>
    <w:p w14:paraId="013ED49B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cv2.resize(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roi_gray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(112, 112))</w:t>
      </w:r>
    </w:p>
    <w:p w14:paraId="626EF3BB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cv2.COLOR_GRAY2RGB)</w:t>
      </w:r>
    </w:p>
    <w:p w14:paraId="55893A54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8F9551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Normalize</w:t>
      </w:r>
    </w:p>
    <w:p w14:paraId="7B5FEE02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/ 255.0</w:t>
      </w:r>
    </w:p>
    <w:p w14:paraId="2A3ABBAA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3E22D4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Expand dimensions and make prediction</w:t>
      </w:r>
    </w:p>
    <w:p w14:paraId="2CCAF017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cropped_img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np.expand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_dims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roi_color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, axis=0)</w:t>
      </w:r>
    </w:p>
    <w:p w14:paraId="00696A5E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 xml:space="preserve">        prediction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cropped_img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67223A9D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2F8828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np.argmax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(prediction))</w:t>
      </w:r>
    </w:p>
    <w:p w14:paraId="658736B4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cv2.putText(frame,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emotion_dict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maxindex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], (x, y), cv2.FONT_HERSHEY_SIMPLEX, 1, (255, 255, 255), 2, cv2.LINE_AA)</w:t>
      </w:r>
    </w:p>
    <w:p w14:paraId="0F4A7EDF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37F1DE92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Display the frame</w:t>
      </w:r>
    </w:p>
    <w:p w14:paraId="54F44B4C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cv2.imshow('Video', cv2.resize(frame, (500, 500), interpolation=cv2.INTER_CUBIC))</w:t>
      </w:r>
    </w:p>
    <w:p w14:paraId="3AF98EA8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E29A07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Break the loop if 'q' is pressed</w:t>
      </w:r>
    </w:p>
    <w:p w14:paraId="1A3BAD9A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if cv2.waitKey(1) &amp; 0xFF ==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('q'):</w:t>
      </w:r>
    </w:p>
    <w:p w14:paraId="7E7FA31D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1A19C41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2FF421E3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Release the webcam and close OpenCV windows</w:t>
      </w:r>
    </w:p>
    <w:p w14:paraId="43C4C4C0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499908BD" w14:textId="6EBCE36F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cv2.destroyAllWindows()</w:t>
      </w:r>
    </w:p>
    <w:p w14:paraId="75394153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58C6D5E0" w14:textId="5B094810" w:rsidR="00026AA9" w:rsidRPr="00026AA9" w:rsidRDefault="00262F40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8)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Gesture Recognition in OpenCV</w:t>
      </w:r>
    </w:p>
    <w:p w14:paraId="48F1A0BB" w14:textId="5F07C82B" w:rsidR="00E2155D" w:rsidRPr="00026AA9" w:rsidRDefault="00E2155D" w:rsidP="00026AA9">
      <w:pPr>
        <w:rPr>
          <w:rFonts w:ascii="Times New Roman" w:hAnsi="Times New Roman" w:cs="Times New Roman"/>
          <w:sz w:val="24"/>
          <w:szCs w:val="24"/>
        </w:rPr>
      </w:pPr>
    </w:p>
    <w:p w14:paraId="0684BDD8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0FC520E1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import cv2</w:t>
      </w:r>
    </w:p>
    <w:p w14:paraId="188AFE67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74E84C5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0A483AC2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Load the pre-trained Haar Cascade hand detection model</w:t>
      </w:r>
    </w:p>
    <w:p w14:paraId="1002D901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hand_cascade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cv2.CascadeClassifier('C:/Users/thara/Downloads/haarcascade_hand.xml')</w:t>
      </w:r>
    </w:p>
    <w:p w14:paraId="584BBB8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6C6509EB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Function to detect and recognize hand gestures</w:t>
      </w:r>
    </w:p>
    <w:p w14:paraId="7B3A763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detect_gestures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(frame):</w:t>
      </w:r>
    </w:p>
    <w:p w14:paraId="0CD59038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Convert the frame to grayscale</w:t>
      </w:r>
    </w:p>
    <w:p w14:paraId="780A7A66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 xml:space="preserve">    gray = cv2.cvtColor(frame, cv2.COLOR_BGR2GRAY)</w:t>
      </w:r>
    </w:p>
    <w:p w14:paraId="450694E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288AAFCB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Detect hands in the frame</w:t>
      </w:r>
    </w:p>
    <w:p w14:paraId="6B86C4B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hands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hand_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cascade.detectMultiScale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(gray,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=1.1,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=(30, 30))</w:t>
      </w:r>
    </w:p>
    <w:p w14:paraId="2C36067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2FA1BBB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Draw lines and dots representing the detected hands</w:t>
      </w:r>
    </w:p>
    <w:p w14:paraId="6AAA80A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for (x, y, w, h) in hands:</w:t>
      </w:r>
    </w:p>
    <w:p w14:paraId="2A16F44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Calculate the center of the hand</w:t>
      </w:r>
    </w:p>
    <w:p w14:paraId="4DA5ADD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x + w // 2</w:t>
      </w:r>
    </w:p>
    <w:p w14:paraId="680BFD5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y + h // 2</w:t>
      </w:r>
    </w:p>
    <w:p w14:paraId="2F027DFF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0DA86A7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Draw a crosshair at the center of the hand</w:t>
      </w:r>
    </w:p>
    <w:p w14:paraId="110A28DC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cv2.line(frame,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- 10,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+ 10,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), (0, 255, 0), 2)</w:t>
      </w:r>
    </w:p>
    <w:p w14:paraId="4DCE4588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cv2.line(frame,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- 10),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+ 10), (0, 255, 0), 2)</w:t>
      </w:r>
    </w:p>
    <w:p w14:paraId="7D4E426D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3E574F8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Draw a circle around the hand</w:t>
      </w:r>
    </w:p>
    <w:p w14:paraId="3691BDBD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cv2.circle(frame,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center_x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center_y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w, h) // 2, (0, 255, 0), 2)</w:t>
      </w:r>
    </w:p>
    <w:p w14:paraId="1028C62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07461BB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return frame</w:t>
      </w:r>
    </w:p>
    <w:p w14:paraId="27A0E2C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62292D88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Main function for capturing video from webcam</w:t>
      </w:r>
    </w:p>
    <w:p w14:paraId="60C4A58D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):</w:t>
      </w:r>
    </w:p>
    <w:p w14:paraId="731008A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cap = cv2.VideoCapture(0)</w:t>
      </w:r>
    </w:p>
    <w:p w14:paraId="492A0215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6B9EB7AB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():</w:t>
      </w:r>
    </w:p>
    <w:p w14:paraId="42F9055F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"Error: Unable to access the webcam.")</w:t>
      </w:r>
    </w:p>
    <w:p w14:paraId="664FD6DD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FF2D5D2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4201A498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 xml:space="preserve">    while True:</w:t>
      </w:r>
    </w:p>
    <w:p w14:paraId="541423C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ret, frame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23AC4FFF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if not ret:</w:t>
      </w:r>
    </w:p>
    <w:p w14:paraId="2485BBE9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"Error: Failed to capture frame.")</w:t>
      </w:r>
    </w:p>
    <w:p w14:paraId="39869E0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7C6A52B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15F3B882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Detect and recognize gestures in the frame</w:t>
      </w:r>
    </w:p>
    <w:p w14:paraId="41FA031B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frame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detect_gestures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(frame)</w:t>
      </w:r>
    </w:p>
    <w:p w14:paraId="2F55FF45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112ED97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cv2.imshow('Gesture Recognition', frame)</w:t>
      </w:r>
    </w:p>
    <w:p w14:paraId="4D58F362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687DD1F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if cv2.waitKey(1) &amp; 0xFF ==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('q'):  # Press 'q' to exit</w:t>
      </w:r>
    </w:p>
    <w:p w14:paraId="3DEBCE23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1A4FE86A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0693D9DE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7119C554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cv2.destroyAllWindows()</w:t>
      </w:r>
    </w:p>
    <w:p w14:paraId="04B423C0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0DCC3686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7A76B22" w14:textId="6E5467E0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2DAFCDD7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480F90BB" w14:textId="77777777" w:rsidR="00023BE0" w:rsidRPr="00026AA9" w:rsidRDefault="00023BE0" w:rsidP="00026AA9">
      <w:pPr>
        <w:rPr>
          <w:rFonts w:ascii="Times New Roman" w:hAnsi="Times New Roman" w:cs="Times New Roman"/>
          <w:sz w:val="24"/>
          <w:szCs w:val="24"/>
        </w:rPr>
      </w:pPr>
    </w:p>
    <w:p w14:paraId="627B9849" w14:textId="0AD9BB65" w:rsidR="00026AA9" w:rsidRPr="00026AA9" w:rsidRDefault="00262F40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9)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Face Detection in OpenCV</w:t>
      </w:r>
    </w:p>
    <w:p w14:paraId="1275A64C" w14:textId="3A8E104C" w:rsidR="00E2155D" w:rsidRPr="00026AA9" w:rsidRDefault="00E2155D" w:rsidP="00026AA9">
      <w:pPr>
        <w:rPr>
          <w:rFonts w:ascii="Times New Roman" w:hAnsi="Times New Roman" w:cs="Times New Roman"/>
          <w:sz w:val="24"/>
          <w:szCs w:val="24"/>
        </w:rPr>
      </w:pPr>
    </w:p>
    <w:p w14:paraId="44EBA35C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import cv2</w:t>
      </w:r>
    </w:p>
    <w:p w14:paraId="1EE6EC52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1C04CED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Load the pre-trained Haar Cascade face detection model</w:t>
      </w:r>
    </w:p>
    <w:p w14:paraId="7F801220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6AA9">
        <w:rPr>
          <w:rFonts w:ascii="Times New Roman" w:hAnsi="Times New Roman" w:cs="Times New Roman"/>
          <w:sz w:val="24"/>
          <w:szCs w:val="24"/>
        </w:rPr>
        <w:t>face_cascade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cv2.CascadeClassifier(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cv2.data.haarcascades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+ 'haarcascade_frontalface_default.xml')</w:t>
      </w:r>
    </w:p>
    <w:p w14:paraId="6F4457C6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2BE83467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># Function to detect faces in a frame</w:t>
      </w:r>
    </w:p>
    <w:p w14:paraId="062F156F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detect_faces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(frame):</w:t>
      </w:r>
    </w:p>
    <w:p w14:paraId="5755F7C6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Convert the frame to grayscale</w:t>
      </w:r>
    </w:p>
    <w:p w14:paraId="180F4677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gray = cv2.cvtColor(frame, cv2.COLOR_BGR2GRAY)</w:t>
      </w:r>
    </w:p>
    <w:p w14:paraId="1D0F0D6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6582483D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Detect faces in the frame</w:t>
      </w:r>
    </w:p>
    <w:p w14:paraId="521A36DB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faces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face_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cascade.detectMultiScale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(gray,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=1.1,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=(30, 30))</w:t>
      </w:r>
    </w:p>
    <w:p w14:paraId="52B76293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604D7445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Draw rectangles around the detected faces</w:t>
      </w:r>
    </w:p>
    <w:p w14:paraId="1672773A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for (x, y, w, h) in faces:</w:t>
      </w:r>
    </w:p>
    <w:p w14:paraId="40549EB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cv2.rectangle(frame, (x, y),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x+w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), (0, 255, 0), 2)</w:t>
      </w:r>
    </w:p>
    <w:p w14:paraId="0959F0F5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5A7DA0FF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return frame</w:t>
      </w:r>
    </w:p>
    <w:p w14:paraId="2096471B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4032A2F0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# Main function for capturing video from the camera</w:t>
      </w:r>
    </w:p>
    <w:p w14:paraId="71A199A4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):</w:t>
      </w:r>
    </w:p>
    <w:p w14:paraId="5F901B38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cap = cv2.VideoCapture(0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 xml:space="preserve"> Use default camera (index 0)</w:t>
      </w:r>
    </w:p>
    <w:p w14:paraId="367109E3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29951B70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cap.isOpened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():</w:t>
      </w:r>
    </w:p>
    <w:p w14:paraId="584A6696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"Error: Unable to access the camera.")</w:t>
      </w:r>
    </w:p>
    <w:p w14:paraId="394E6C9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10A8F6D6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3D122DA2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7D6D7B0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ret, frame =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6C160AA4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if not ret:</w:t>
      </w:r>
    </w:p>
    <w:p w14:paraId="24A337E1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"Error: Failed to capture frame.")</w:t>
      </w:r>
    </w:p>
    <w:p w14:paraId="24A387C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09CE3B7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0DD8B814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lastRenderedPageBreak/>
        <w:t xml:space="preserve">        # Detect faces in the frame</w:t>
      </w:r>
    </w:p>
    <w:p w14:paraId="4E1A8D83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frame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detect_faces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(frame)</w:t>
      </w:r>
    </w:p>
    <w:p w14:paraId="6BB3C7E8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6B091001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Display the resulting frame</w:t>
      </w:r>
    </w:p>
    <w:p w14:paraId="55B7F8F6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cv2.imshow('Face Detection', frame)</w:t>
      </w:r>
    </w:p>
    <w:p w14:paraId="0DD6E64A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084D4E19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# Press 'q' to exit the video feed</w:t>
      </w:r>
    </w:p>
    <w:p w14:paraId="18B9C4D0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if cv2.waitKey(1) &amp; 0xFF ==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('q'):</w:t>
      </w:r>
    </w:p>
    <w:p w14:paraId="29C02E17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4CB4E99E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53733441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# Release the camera and close all OpenCV windows</w:t>
      </w:r>
    </w:p>
    <w:p w14:paraId="05A883FF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26AA9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proofErr w:type="gramEnd"/>
      <w:r w:rsidRPr="00026AA9">
        <w:rPr>
          <w:rFonts w:ascii="Times New Roman" w:hAnsi="Times New Roman" w:cs="Times New Roman"/>
          <w:sz w:val="24"/>
          <w:szCs w:val="24"/>
        </w:rPr>
        <w:t>()</w:t>
      </w:r>
    </w:p>
    <w:p w14:paraId="2CDC9412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cv2.destroyAllWindows()</w:t>
      </w:r>
    </w:p>
    <w:p w14:paraId="2529467D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</w:p>
    <w:p w14:paraId="3B81FBFB" w14:textId="77777777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9C59A54" w14:textId="04ACAC78" w:rsidR="00262F40" w:rsidRPr="00026AA9" w:rsidRDefault="00262F40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26AA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6AA9">
        <w:rPr>
          <w:rFonts w:ascii="Times New Roman" w:hAnsi="Times New Roman" w:cs="Times New Roman"/>
          <w:sz w:val="24"/>
          <w:szCs w:val="24"/>
        </w:rPr>
        <w:t>)</w:t>
      </w:r>
    </w:p>
    <w:p w14:paraId="60302632" w14:textId="77777777" w:rsidR="00026AA9" w:rsidRPr="00026AA9" w:rsidRDefault="00026AA9" w:rsidP="00026AA9">
      <w:pPr>
        <w:rPr>
          <w:rFonts w:ascii="Times New Roman" w:hAnsi="Times New Roman" w:cs="Times New Roman"/>
          <w:sz w:val="24"/>
          <w:szCs w:val="24"/>
        </w:rPr>
      </w:pPr>
    </w:p>
    <w:p w14:paraId="4560125D" w14:textId="5F5D558E" w:rsidR="00026AA9" w:rsidRPr="00026AA9" w:rsidRDefault="00E2155D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6AA9">
        <w:rPr>
          <w:rFonts w:ascii="Times New Roman" w:hAnsi="Times New Roman" w:cs="Times New Roman"/>
          <w:b/>
          <w:bCs/>
          <w:sz w:val="24"/>
          <w:szCs w:val="24"/>
        </w:rPr>
        <w:t>10)</w:t>
      </w:r>
      <w:r w:rsidR="00026AA9" w:rsidRPr="00026AA9">
        <w:rPr>
          <w:rFonts w:ascii="Times New Roman" w:hAnsi="Times New Roman" w:cs="Times New Roman"/>
          <w:b/>
          <w:bCs/>
          <w:sz w:val="24"/>
          <w:szCs w:val="24"/>
        </w:rPr>
        <w:t xml:space="preserve"> Implementation of Object detection using AdaBoost in OpenCV</w:t>
      </w:r>
    </w:p>
    <w:p w14:paraId="3889E14A" w14:textId="11AD4A09" w:rsidR="00E2155D" w:rsidRPr="00026AA9" w:rsidRDefault="00E2155D" w:rsidP="00026AA9">
      <w:pPr>
        <w:rPr>
          <w:rFonts w:ascii="Times New Roman" w:hAnsi="Times New Roman" w:cs="Times New Roman"/>
          <w:sz w:val="24"/>
          <w:szCs w:val="24"/>
        </w:rPr>
      </w:pPr>
    </w:p>
    <w:p w14:paraId="0091B128" w14:textId="08CF0E71" w:rsidR="00E2155D" w:rsidRDefault="00E2155D" w:rsidP="00026AA9">
      <w:pPr>
        <w:rPr>
          <w:rFonts w:ascii="Times New Roman" w:hAnsi="Times New Roman" w:cs="Times New Roman"/>
          <w:sz w:val="24"/>
          <w:szCs w:val="24"/>
        </w:rPr>
      </w:pPr>
      <w:r w:rsidRPr="00026AA9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opencv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-python==4.5.5.64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br/>
        <w:t>import cv2</w:t>
      </w:r>
      <w:r w:rsidRPr="00026AA9">
        <w:rPr>
          <w:rFonts w:ascii="Times New Roman" w:hAnsi="Times New Roman" w:cs="Times New Roman"/>
          <w:sz w:val="24"/>
          <w:szCs w:val="24"/>
        </w:rPr>
        <w:br/>
        <w:t># Load pre-trained AdaBoost object detection model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object_cascade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 = cv2.CascadeClassifier(cv2.data.haarcascades + 'haarcascade_frontalface_default.xml')</w:t>
      </w:r>
      <w:r w:rsidRPr="00026AA9">
        <w:rPr>
          <w:rFonts w:ascii="Times New Roman" w:hAnsi="Times New Roman" w:cs="Times New Roman"/>
          <w:sz w:val="24"/>
          <w:szCs w:val="24"/>
        </w:rPr>
        <w:br/>
        <w:t># Function to detect objects using AdaBoost</w:t>
      </w:r>
      <w:r w:rsidRPr="00026AA9">
        <w:rPr>
          <w:rFonts w:ascii="Times New Roman" w:hAnsi="Times New Roman" w:cs="Times New Roman"/>
          <w:sz w:val="24"/>
          <w:szCs w:val="24"/>
        </w:rPr>
        <w:br/>
        <w:t xml:space="preserve">def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detect_objects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(frame):</w:t>
      </w:r>
      <w:r w:rsidRPr="00026AA9">
        <w:rPr>
          <w:rFonts w:ascii="Times New Roman" w:hAnsi="Times New Roman" w:cs="Times New Roman"/>
          <w:sz w:val="24"/>
          <w:szCs w:val="24"/>
        </w:rPr>
        <w:br/>
        <w:t>    gray = cv2.cvtColor(frame, cv2.COLOR_BGR2GRAY)</w:t>
      </w:r>
      <w:r w:rsidRPr="00026AA9">
        <w:rPr>
          <w:rFonts w:ascii="Times New Roman" w:hAnsi="Times New Roman" w:cs="Times New Roman"/>
          <w:sz w:val="24"/>
          <w:szCs w:val="24"/>
        </w:rPr>
        <w:br/>
        <w:t xml:space="preserve">    objects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object_cascade.detectMultiScale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(gray,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scaleFactor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=1.1,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minNeighbors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=5,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minSize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=(30, 30))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br/>
        <w:t>    for (x, y, w, h) in objects: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lastRenderedPageBreak/>
        <w:t>        cv2.rectangle(frame, (x, y), (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x+w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y+h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), (255, 0, 0), 2)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br/>
        <w:t>    return frame</w:t>
      </w:r>
      <w:r w:rsidRPr="00026AA9">
        <w:rPr>
          <w:rFonts w:ascii="Times New Roman" w:hAnsi="Times New Roman" w:cs="Times New Roman"/>
          <w:sz w:val="24"/>
          <w:szCs w:val="24"/>
        </w:rPr>
        <w:br/>
        <w:t># Main function for capturing video from webcam</w:t>
      </w:r>
      <w:r w:rsidRPr="00026AA9">
        <w:rPr>
          <w:rFonts w:ascii="Times New Roman" w:hAnsi="Times New Roman" w:cs="Times New Roman"/>
          <w:sz w:val="24"/>
          <w:szCs w:val="24"/>
        </w:rPr>
        <w:br/>
        <w:t>def main():</w:t>
      </w:r>
      <w:r w:rsidRPr="00026AA9">
        <w:rPr>
          <w:rFonts w:ascii="Times New Roman" w:hAnsi="Times New Roman" w:cs="Times New Roman"/>
          <w:sz w:val="24"/>
          <w:szCs w:val="24"/>
        </w:rPr>
        <w:br/>
        <w:t>    cap = cv2.VideoCapture(0)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br/>
        <w:t>    while True:</w:t>
      </w:r>
      <w:r w:rsidRPr="00026AA9">
        <w:rPr>
          <w:rFonts w:ascii="Times New Roman" w:hAnsi="Times New Roman" w:cs="Times New Roman"/>
          <w:sz w:val="24"/>
          <w:szCs w:val="24"/>
        </w:rPr>
        <w:br/>
        <w:t xml:space="preserve">        ret, frame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cap.read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()</w:t>
      </w:r>
      <w:r w:rsidRPr="00026AA9">
        <w:rPr>
          <w:rFonts w:ascii="Times New Roman" w:hAnsi="Times New Roman" w:cs="Times New Roman"/>
          <w:sz w:val="24"/>
          <w:szCs w:val="24"/>
        </w:rPr>
        <w:br/>
        <w:t>        if not ret:</w:t>
      </w:r>
      <w:r w:rsidRPr="00026AA9">
        <w:rPr>
          <w:rFonts w:ascii="Times New Roman" w:hAnsi="Times New Roman" w:cs="Times New Roman"/>
          <w:sz w:val="24"/>
          <w:szCs w:val="24"/>
        </w:rPr>
        <w:br/>
        <w:t>            break</w:t>
      </w:r>
      <w:r w:rsidRPr="00026AA9">
        <w:rPr>
          <w:rFonts w:ascii="Times New Roman" w:hAnsi="Times New Roman" w:cs="Times New Roman"/>
          <w:sz w:val="24"/>
          <w:szCs w:val="24"/>
        </w:rPr>
        <w:br/>
        <w:t xml:space="preserve">        frame 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detect_objects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(frame)</w:t>
      </w:r>
      <w:r w:rsidRPr="00026AA9">
        <w:rPr>
          <w:rFonts w:ascii="Times New Roman" w:hAnsi="Times New Roman" w:cs="Times New Roman"/>
          <w:sz w:val="24"/>
          <w:szCs w:val="24"/>
        </w:rPr>
        <w:br/>
        <w:t>        cv2.imshow('Object Detection using AdaBoost', frame)</w:t>
      </w:r>
      <w:r w:rsidRPr="00026AA9">
        <w:rPr>
          <w:rFonts w:ascii="Times New Roman" w:hAnsi="Times New Roman" w:cs="Times New Roman"/>
          <w:sz w:val="24"/>
          <w:szCs w:val="24"/>
        </w:rPr>
        <w:br/>
        <w:t xml:space="preserve">        if cv2.waitKey(1) &amp; 0xFF ==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('a'):</w:t>
      </w:r>
      <w:r w:rsidRPr="00026AA9">
        <w:rPr>
          <w:rFonts w:ascii="Times New Roman" w:hAnsi="Times New Roman" w:cs="Times New Roman"/>
          <w:sz w:val="24"/>
          <w:szCs w:val="24"/>
        </w:rPr>
        <w:br/>
        <w:t>            break</w:t>
      </w:r>
      <w:r w:rsidRPr="00026AA9">
        <w:rPr>
          <w:rFonts w:ascii="Times New Roman" w:hAnsi="Times New Roman" w:cs="Times New Roman"/>
          <w:sz w:val="24"/>
          <w:szCs w:val="24"/>
        </w:rPr>
        <w:br/>
        <w:t xml:space="preserve">    </w:t>
      </w:r>
      <w:proofErr w:type="spellStart"/>
      <w:r w:rsidRPr="00026AA9">
        <w:rPr>
          <w:rFonts w:ascii="Times New Roman" w:hAnsi="Times New Roman" w:cs="Times New Roman"/>
          <w:sz w:val="24"/>
          <w:szCs w:val="24"/>
        </w:rPr>
        <w:t>cap.release</w:t>
      </w:r>
      <w:proofErr w:type="spellEnd"/>
      <w:r w:rsidRPr="00026AA9">
        <w:rPr>
          <w:rFonts w:ascii="Times New Roman" w:hAnsi="Times New Roman" w:cs="Times New Roman"/>
          <w:sz w:val="24"/>
          <w:szCs w:val="24"/>
        </w:rPr>
        <w:t>()</w:t>
      </w:r>
      <w:r w:rsidRPr="00026AA9">
        <w:rPr>
          <w:rFonts w:ascii="Times New Roman" w:hAnsi="Times New Roman" w:cs="Times New Roman"/>
          <w:sz w:val="24"/>
          <w:szCs w:val="24"/>
        </w:rPr>
        <w:br/>
        <w:t>    cv2.destroyAllWindows()</w:t>
      </w:r>
      <w:r w:rsidRPr="00026AA9">
        <w:rPr>
          <w:rFonts w:ascii="Times New Roman" w:hAnsi="Times New Roman" w:cs="Times New Roman"/>
          <w:sz w:val="24"/>
          <w:szCs w:val="24"/>
        </w:rPr>
        <w:br/>
      </w:r>
      <w:r w:rsidRPr="00026AA9">
        <w:rPr>
          <w:rFonts w:ascii="Times New Roman" w:hAnsi="Times New Roman" w:cs="Times New Roman"/>
          <w:sz w:val="24"/>
          <w:szCs w:val="24"/>
        </w:rPr>
        <w:br/>
        <w:t>if __name__ == "__main__":</w:t>
      </w:r>
      <w:r w:rsidRPr="00026AA9">
        <w:rPr>
          <w:rFonts w:ascii="Times New Roman" w:hAnsi="Times New Roman" w:cs="Times New Roman"/>
          <w:sz w:val="24"/>
          <w:szCs w:val="24"/>
        </w:rPr>
        <w:br/>
        <w:t>    main()</w:t>
      </w:r>
    </w:p>
    <w:p w14:paraId="628FFFDC" w14:textId="77777777" w:rsidR="005F7665" w:rsidRDefault="005F7665" w:rsidP="00026AA9">
      <w:pPr>
        <w:rPr>
          <w:rFonts w:ascii="Times New Roman" w:hAnsi="Times New Roman" w:cs="Times New Roman"/>
          <w:sz w:val="24"/>
          <w:szCs w:val="24"/>
        </w:rPr>
      </w:pPr>
    </w:p>
    <w:p w14:paraId="3F012227" w14:textId="75960527" w:rsidR="005F7665" w:rsidRDefault="005F7665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Pr="005F7665">
        <w:rPr>
          <w:rFonts w:ascii="Times New Roman" w:hAnsi="Times New Roman" w:cs="Times New Roman"/>
          <w:b/>
          <w:bCs/>
          <w:sz w:val="24"/>
          <w:szCs w:val="24"/>
        </w:rPr>
        <w:t xml:space="preserve"> or</w:t>
      </w:r>
    </w:p>
    <w:p w14:paraId="0DCBE443" w14:textId="0C817E70" w:rsidR="005F7665" w:rsidRPr="005F7665" w:rsidRDefault="005F7665" w:rsidP="00026A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import cv2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import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numpy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np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Load YOLOv3 model and configuration files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 = cv2.dnn.readNet('yolov3.weights', 'yolov3.cfg')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with open('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coco.names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', 'r') as f: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classes =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f.read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().strip().split('\n')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Function to perform object detection on a frame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def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detect_objects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(frame):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# Create a blob from the input image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blob = cv2.dnn.blobFromImage(frame, 1/255.0, (416, 416),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swapRB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=True, crop=False)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# Set the input for the network and perform a forward pass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net.setInput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(blob)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layer_outputs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net.forward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net.getUnconnectedOutLayersNames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# Process the detections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conf_threshold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0.5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nms_threshold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0.4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boxes = []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confidences = []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class_ids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[]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for output in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layer_outputs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for detection in output: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scores = detection[5:]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class_id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np.argmax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(scores)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confidence = scores[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class_id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if confidence &gt;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conf_threshold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center_x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int(detection[0] *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frame.shape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center_y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int(detection[1] *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frame.shape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[0])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width = int(detection[2] *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frame.shape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[1])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height = int(detection[3] *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frame.shape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[0])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left = int(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center_x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width / 2)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    top = int(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center_y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height / 2)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boxes.append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([left, top, width, height])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confidences.append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(float(confidence))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    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class_ids.append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class_id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# Apply non-maximum suppression to remove overlapping boxes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indices = cv2.dnn.NMSBoxes(boxes, confidences,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conf_threshold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nms_threshold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# Draw bounding boxes and labels on the frame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if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len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(indices) &gt; 0: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for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indices.flatten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(x, y, w, h) = boxes[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label = f"{classes[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class_ids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]]}: {confidences[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]:.2f}"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cv2.rectangle(frame, (x, y), (x + w, y + h), (0, 255, 0), 2)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cv2.putText(frame, label, (x, y - 10), cv2.FONT_HERSHEY_SIMPLEX, 0.5, (0, 255, 0), 2)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return frame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 Main function for capturing video from the camera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def main():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cap = cv2.VideoCapture(0)  # Use default camera (index 0)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if not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cap.isOpened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print("Error: Unable to access the camera.")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return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    while True: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ret, frame =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cap.read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if not ret: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print("Error: Failed to capture frame.")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break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 Perform object detection on the frame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frame =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detect_objects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(frame)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 Display the resulting frame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cv2.imshow('Object Detection', frame)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# Press 'q' to exit the video feed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    if cv2.waitKey(1) &amp; 0xFF ==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ord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('q'):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        break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# Release the camera and close all OpenCV windows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 </w:t>
      </w:r>
      <w:proofErr w:type="spellStart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cap.release</w:t>
      </w:r>
      <w:proofErr w:type="spellEnd"/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cv2.destroyAllWindows()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__name__ == "__main__":</w:t>
      </w:r>
      <w:r w:rsidRPr="005F766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5F76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 main()</w:t>
      </w:r>
    </w:p>
    <w:sectPr w:rsidR="005F7665" w:rsidRPr="005F7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5823"/>
    <w:multiLevelType w:val="hybridMultilevel"/>
    <w:tmpl w:val="DB5A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5D5F"/>
    <w:multiLevelType w:val="hybridMultilevel"/>
    <w:tmpl w:val="DE1EC6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4503">
    <w:abstractNumId w:val="1"/>
  </w:num>
  <w:num w:numId="2" w16cid:durableId="125817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590"/>
    <w:rsid w:val="00023BE0"/>
    <w:rsid w:val="00026AA9"/>
    <w:rsid w:val="00262F40"/>
    <w:rsid w:val="00456590"/>
    <w:rsid w:val="005F7665"/>
    <w:rsid w:val="00737E3B"/>
    <w:rsid w:val="00D13BE8"/>
    <w:rsid w:val="00DB584B"/>
    <w:rsid w:val="00E2155D"/>
    <w:rsid w:val="00E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3EE7"/>
  <w15:chartTrackingRefBased/>
  <w15:docId w15:val="{1C425BE7-B80F-41DA-96E5-68B9C296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 K</dc:creator>
  <cp:keywords/>
  <dc:description/>
  <cp:lastModifiedBy>ARUN S K</cp:lastModifiedBy>
  <cp:revision>2</cp:revision>
  <dcterms:created xsi:type="dcterms:W3CDTF">2024-04-23T18:17:00Z</dcterms:created>
  <dcterms:modified xsi:type="dcterms:W3CDTF">2024-04-23T18:17:00Z</dcterms:modified>
</cp:coreProperties>
</file>