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3E7" w:rsidRDefault="002053E7" w:rsidP="002053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53E7" w:rsidTr="002053E7">
        <w:tc>
          <w:tcPr>
            <w:tcW w:w="4508" w:type="dxa"/>
          </w:tcPr>
          <w:p w:rsidR="003511DB" w:rsidRDefault="003511DB" w:rsidP="002053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DAX code</w:t>
            </w:r>
            <w:r w:rsidR="00A23FD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</w:p>
          <w:p w:rsidR="003511DB" w:rsidRDefault="003511DB" w:rsidP="002053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</w:p>
          <w:p w:rsidR="002053E7" w:rsidRPr="002053E7" w:rsidRDefault="002053E7" w:rsidP="002053E7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TopCoursesWithMaxSale</w:t>
            </w:r>
            <w:proofErr w:type="spellEnd"/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 = </w:t>
            </w:r>
          </w:p>
          <w:p w:rsidR="002053E7" w:rsidRPr="002053E7" w:rsidRDefault="002053E7" w:rsidP="002053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proofErr w:type="gramStart"/>
            <w:r w:rsidRPr="002053E7">
              <w:rPr>
                <w:rFonts w:ascii="Consolas" w:eastAsia="Times New Roman" w:hAnsi="Consolas" w:cs="Times New Roman"/>
                <w:color w:val="3165BB"/>
                <w:sz w:val="18"/>
                <w:szCs w:val="18"/>
                <w:lang w:eastAsia="en-IN"/>
              </w:rPr>
              <w:t>TOPN</w:t>
            </w:r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053E7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eastAsia="en-IN"/>
              </w:rPr>
              <w:t>5</w:t>
            </w:r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, </w:t>
            </w:r>
          </w:p>
          <w:p w:rsidR="002053E7" w:rsidRPr="002053E7" w:rsidRDefault="002053E7" w:rsidP="002053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    </w:t>
            </w:r>
            <w:proofErr w:type="gramStart"/>
            <w:r w:rsidRPr="002053E7">
              <w:rPr>
                <w:rFonts w:ascii="Consolas" w:eastAsia="Times New Roman" w:hAnsi="Consolas" w:cs="Times New Roman"/>
                <w:color w:val="3165BB"/>
                <w:sz w:val="18"/>
                <w:szCs w:val="18"/>
                <w:lang w:eastAsia="en-IN"/>
              </w:rPr>
              <w:t>SUMMARIZE</w:t>
            </w:r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</w:p>
          <w:p w:rsidR="002053E7" w:rsidRPr="002053E7" w:rsidRDefault="002053E7" w:rsidP="002053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        'UDMYC- Data',</w:t>
            </w:r>
          </w:p>
          <w:p w:rsidR="002053E7" w:rsidRPr="002053E7" w:rsidRDefault="002053E7" w:rsidP="002053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        'UDMYC- Data'[title],</w:t>
            </w:r>
          </w:p>
          <w:p w:rsidR="002053E7" w:rsidRPr="002053E7" w:rsidRDefault="002053E7" w:rsidP="002053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        </w:t>
            </w:r>
            <w:r w:rsidRPr="002053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2053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TotalSale</w:t>
            </w:r>
            <w:proofErr w:type="spellEnd"/>
            <w:r w:rsidRPr="002053E7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N"/>
              </w:rPr>
              <w:t>"</w:t>
            </w:r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gramStart"/>
            <w:r w:rsidRPr="002053E7">
              <w:rPr>
                <w:rFonts w:ascii="Consolas" w:eastAsia="Times New Roman" w:hAnsi="Consolas" w:cs="Times New Roman"/>
                <w:color w:val="3165BB"/>
                <w:sz w:val="18"/>
                <w:szCs w:val="18"/>
                <w:lang w:eastAsia="en-IN"/>
              </w:rPr>
              <w:t>SUM</w:t>
            </w:r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'UDMYC- Data'[</w:t>
            </w:r>
            <w:proofErr w:type="spellStart"/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Sale_Price</w:t>
            </w:r>
            <w:proofErr w:type="spellEnd"/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])</w:t>
            </w:r>
          </w:p>
          <w:p w:rsidR="002053E7" w:rsidRPr="002053E7" w:rsidRDefault="002053E7" w:rsidP="002053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    ),</w:t>
            </w:r>
          </w:p>
          <w:p w:rsidR="002053E7" w:rsidRPr="002053E7" w:rsidRDefault="002053E7" w:rsidP="002053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    [</w:t>
            </w:r>
            <w:proofErr w:type="spellStart"/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TotalSale</w:t>
            </w:r>
            <w:proofErr w:type="spellEnd"/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 xml:space="preserve">], </w:t>
            </w:r>
            <w:r w:rsidRPr="002053E7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en-IN"/>
              </w:rPr>
              <w:t>DESC</w:t>
            </w:r>
          </w:p>
          <w:p w:rsidR="002053E7" w:rsidRPr="002053E7" w:rsidRDefault="002053E7" w:rsidP="002053E7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</w:pPr>
            <w:r w:rsidRPr="002053E7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  <w:p w:rsidR="002053E7" w:rsidRDefault="002053E7" w:rsidP="002053E7"/>
        </w:tc>
        <w:tc>
          <w:tcPr>
            <w:tcW w:w="4508" w:type="dxa"/>
          </w:tcPr>
          <w:p w:rsidR="002053E7" w:rsidRDefault="002053E7" w:rsidP="002053E7"/>
        </w:tc>
      </w:tr>
      <w:tr w:rsidR="002053E7" w:rsidTr="002053E7">
        <w:tc>
          <w:tcPr>
            <w:tcW w:w="4508" w:type="dxa"/>
          </w:tcPr>
          <w:p w:rsidR="002053E7" w:rsidRDefault="002053E7" w:rsidP="002053E7">
            <w:proofErr w:type="spellStart"/>
            <w:r>
              <w:t>TopCoursesWithMaxSale</w:t>
            </w:r>
            <w:proofErr w:type="spellEnd"/>
            <w:r>
              <w:t xml:space="preserve"> =</w:t>
            </w:r>
          </w:p>
          <w:p w:rsidR="002053E7" w:rsidRDefault="002053E7" w:rsidP="002053E7">
            <w:proofErr w:type="gramStart"/>
            <w:r>
              <w:t>TOPN(</w:t>
            </w:r>
            <w:proofErr w:type="gramEnd"/>
          </w:p>
          <w:p w:rsidR="002053E7" w:rsidRDefault="002053E7" w:rsidP="002053E7">
            <w:r>
              <w:t xml:space="preserve">    5,</w:t>
            </w:r>
          </w:p>
          <w:p w:rsidR="002053E7" w:rsidRDefault="002053E7" w:rsidP="002053E7">
            <w:r>
              <w:t xml:space="preserve">    </w:t>
            </w:r>
            <w:proofErr w:type="gramStart"/>
            <w:r>
              <w:t>ADDCOLUMNS(</w:t>
            </w:r>
            <w:proofErr w:type="gramEnd"/>
          </w:p>
          <w:p w:rsidR="002053E7" w:rsidRDefault="002053E7" w:rsidP="002053E7">
            <w:r>
              <w:t xml:space="preserve">        </w:t>
            </w:r>
            <w:proofErr w:type="gramStart"/>
            <w:r>
              <w:t>SUMMARIZE(</w:t>
            </w:r>
            <w:proofErr w:type="gramEnd"/>
          </w:p>
          <w:p w:rsidR="002053E7" w:rsidRDefault="002053E7" w:rsidP="002053E7">
            <w:r>
              <w:t xml:space="preserve">            '</w:t>
            </w:r>
            <w:proofErr w:type="spellStart"/>
            <w:r>
              <w:t>YourTableName</w:t>
            </w:r>
            <w:proofErr w:type="spellEnd"/>
            <w:r>
              <w:t>',</w:t>
            </w:r>
          </w:p>
          <w:p w:rsidR="002053E7" w:rsidRDefault="002053E7" w:rsidP="002053E7">
            <w:r>
              <w:t xml:space="preserve">            '</w:t>
            </w:r>
            <w:proofErr w:type="spellStart"/>
            <w:r>
              <w:t>YourTableName</w:t>
            </w:r>
            <w:proofErr w:type="spellEnd"/>
            <w:r>
              <w:t>'[</w:t>
            </w:r>
            <w:proofErr w:type="spellStart"/>
            <w:r>
              <w:t>CourseTitle</w:t>
            </w:r>
            <w:proofErr w:type="spellEnd"/>
            <w:r>
              <w:t>],</w:t>
            </w:r>
          </w:p>
          <w:p w:rsidR="002053E7" w:rsidRDefault="002053E7" w:rsidP="002053E7">
            <w:r>
              <w:t xml:space="preserve">            "</w:t>
            </w:r>
            <w:proofErr w:type="spellStart"/>
            <w:r>
              <w:t>TotalSale</w:t>
            </w:r>
            <w:proofErr w:type="spellEnd"/>
            <w:r>
              <w:t>", CALCULATE(SUM('</w:t>
            </w:r>
            <w:proofErr w:type="spellStart"/>
            <w:r>
              <w:t>YourTableName</w:t>
            </w:r>
            <w:proofErr w:type="spellEnd"/>
            <w:r>
              <w:t>'[</w:t>
            </w:r>
            <w:proofErr w:type="spellStart"/>
            <w:r>
              <w:t>SalePrice</w:t>
            </w:r>
            <w:proofErr w:type="spellEnd"/>
            <w:r>
              <w:t>]))</w:t>
            </w:r>
          </w:p>
          <w:p w:rsidR="002053E7" w:rsidRDefault="002053E7" w:rsidP="002053E7">
            <w:r>
              <w:t xml:space="preserve">        ),</w:t>
            </w:r>
          </w:p>
          <w:p w:rsidR="002053E7" w:rsidRDefault="002053E7" w:rsidP="002053E7">
            <w:r>
              <w:t xml:space="preserve">        "</w:t>
            </w:r>
            <w:proofErr w:type="spellStart"/>
            <w:r>
              <w:t>CourseTitle</w:t>
            </w:r>
            <w:proofErr w:type="spellEnd"/>
            <w:r>
              <w:t>", '</w:t>
            </w:r>
            <w:proofErr w:type="spellStart"/>
            <w:r>
              <w:t>YourTableName</w:t>
            </w:r>
            <w:proofErr w:type="spellEnd"/>
            <w:r>
              <w:t>'[</w:t>
            </w:r>
            <w:proofErr w:type="spellStart"/>
            <w:r>
              <w:t>CourseTitle</w:t>
            </w:r>
            <w:proofErr w:type="spellEnd"/>
            <w:r>
              <w:t>],</w:t>
            </w:r>
          </w:p>
          <w:p w:rsidR="002053E7" w:rsidRDefault="002053E7" w:rsidP="002053E7">
            <w:r>
              <w:t xml:space="preserve">        "</w:t>
            </w:r>
            <w:proofErr w:type="spellStart"/>
            <w:r>
              <w:t>TotalSale</w:t>
            </w:r>
            <w:proofErr w:type="spellEnd"/>
            <w:r>
              <w:t>", [</w:t>
            </w:r>
            <w:proofErr w:type="spellStart"/>
            <w:r>
              <w:t>TotalSale</w:t>
            </w:r>
            <w:proofErr w:type="spellEnd"/>
            <w:r>
              <w:t>]</w:t>
            </w:r>
          </w:p>
          <w:p w:rsidR="002053E7" w:rsidRDefault="002053E7" w:rsidP="002053E7">
            <w:r>
              <w:t xml:space="preserve">    ),</w:t>
            </w:r>
          </w:p>
          <w:p w:rsidR="002053E7" w:rsidRDefault="002053E7" w:rsidP="002053E7">
            <w:r>
              <w:t xml:space="preserve">    [</w:t>
            </w:r>
            <w:proofErr w:type="spellStart"/>
            <w:r>
              <w:t>TotalSale</w:t>
            </w:r>
            <w:proofErr w:type="spellEnd"/>
            <w:r>
              <w:t>], DESC</w:t>
            </w:r>
          </w:p>
          <w:p w:rsidR="002053E7" w:rsidRDefault="002053E7" w:rsidP="002053E7">
            <w:r>
              <w:t>)</w:t>
            </w:r>
          </w:p>
          <w:p w:rsidR="002053E7" w:rsidRDefault="002053E7" w:rsidP="002053E7"/>
        </w:tc>
        <w:tc>
          <w:tcPr>
            <w:tcW w:w="4508" w:type="dxa"/>
          </w:tcPr>
          <w:p w:rsidR="002053E7" w:rsidRDefault="002053E7" w:rsidP="002053E7"/>
        </w:tc>
      </w:tr>
      <w:tr w:rsidR="002053E7" w:rsidTr="002053E7">
        <w:tc>
          <w:tcPr>
            <w:tcW w:w="4508" w:type="dxa"/>
          </w:tcPr>
          <w:p w:rsidR="002053E7" w:rsidRDefault="002053E7" w:rsidP="002053E7"/>
        </w:tc>
        <w:tc>
          <w:tcPr>
            <w:tcW w:w="4508" w:type="dxa"/>
          </w:tcPr>
          <w:p w:rsidR="002053E7" w:rsidRDefault="002053E7" w:rsidP="002053E7"/>
        </w:tc>
      </w:tr>
      <w:tr w:rsidR="002053E7" w:rsidTr="002053E7">
        <w:tc>
          <w:tcPr>
            <w:tcW w:w="4508" w:type="dxa"/>
          </w:tcPr>
          <w:p w:rsidR="002053E7" w:rsidRDefault="002053E7" w:rsidP="002053E7"/>
        </w:tc>
        <w:tc>
          <w:tcPr>
            <w:tcW w:w="4508" w:type="dxa"/>
          </w:tcPr>
          <w:p w:rsidR="002053E7" w:rsidRDefault="002053E7" w:rsidP="002053E7"/>
        </w:tc>
      </w:tr>
    </w:tbl>
    <w:p w:rsidR="002053E7" w:rsidRDefault="002053E7" w:rsidP="002053E7"/>
    <w:p w:rsidR="002053E7" w:rsidRDefault="002053E7" w:rsidP="002053E7"/>
    <w:p w:rsidR="002053E7" w:rsidRDefault="002053E7" w:rsidP="002053E7"/>
    <w:p w:rsidR="002053E7" w:rsidRDefault="002053E7" w:rsidP="002053E7"/>
    <w:sectPr w:rsidR="00205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E7"/>
    <w:rsid w:val="002053E7"/>
    <w:rsid w:val="003511DB"/>
    <w:rsid w:val="0037488D"/>
    <w:rsid w:val="003F2F94"/>
    <w:rsid w:val="00A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7339"/>
  <w15:chartTrackingRefBased/>
  <w15:docId w15:val="{7E47C8BF-DCA3-446B-81AB-D5F88F9B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Dr.Aruna Devi</dc:creator>
  <cp:keywords/>
  <dc:description/>
  <cp:lastModifiedBy>Dr.Aruna Devi</cp:lastModifiedBy>
  <cp:revision>1</cp:revision>
  <dcterms:created xsi:type="dcterms:W3CDTF">2023-06-18T18:43:00Z</dcterms:created>
  <dcterms:modified xsi:type="dcterms:W3CDTF">2023-06-20T19:22:00Z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32059e8a-7234-40e2-aeb6-529314772493</vt:lpwstr>
  </property>
</Properties>
</file>