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Given the Forbes Top 2000 companies datasets, please do the following:</w:t>
      </w:r>
    </w:p>
    <w:p>
      <w:pPr>
        <w:numPr>
          <w:ilvl w:val="0"/>
          <w:numId w:val="1"/>
        </w:numPr>
      </w:pPr>
      <w:r>
        <w:t xml:space="preserve"> Explore and analyze the datasets using python.</w:t>
      </w:r>
    </w:p>
    <w:p>
      <w:pPr>
        <w:numPr>
          <w:ilvl w:val="0"/>
          <w:numId w:val="1"/>
        </w:numPr>
      </w:pPr>
      <w:bookmarkStart w:id="0" w:name="_GoBack"/>
      <w:r>
        <w:t>Create visually</w:t>
      </w:r>
      <w:bookmarkEnd w:id="0"/>
      <w:r>
        <w:t xml:space="preserve"> creative and compelling panels using Kibana. </w:t>
      </w:r>
    </w:p>
    <w:p>
      <w:pPr>
        <w:numPr>
          <w:ilvl w:val="0"/>
          <w:numId w:val="1"/>
        </w:numPr>
      </w:pPr>
      <w:r>
        <w:t>Capture screenshots of the panels and paste in PowerPoint.</w:t>
      </w:r>
    </w:p>
    <w:p>
      <w:pPr>
        <w:numPr>
          <w:ilvl w:val="0"/>
          <w:numId w:val="1"/>
        </w:numPr>
      </w:pPr>
      <w:r>
        <w:t>Add clear descriptions for each panel you created. Add your own insights based on the given dataset.</w:t>
      </w:r>
    </w:p>
    <w:p>
      <w:pPr>
        <w:numPr>
          <w:ilvl w:val="0"/>
          <w:numId w:val="1"/>
        </w:numPr>
      </w:pPr>
      <w:r>
        <w:t>Remember to make the presentation as professional as possible so all other business users can understand the purpose of the presentation.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6343A"/>
    <w:multiLevelType w:val="multilevel"/>
    <w:tmpl w:val="13C6343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8F"/>
    <w:rsid w:val="00153D8F"/>
    <w:rsid w:val="002E5418"/>
    <w:rsid w:val="2921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PH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1iecPOi1q/rIC93WT4mfOV4C+w==">AMUW2mVeFO+tGj+VHheHuO1mTvUA+Al6so/AdCTWv5o7iwssu+RN+sBhrPYYZ3o5mjS+DXk5yG+A4m/rRZWqmZELHoeEZzWEZ7mNq+2U739FNXoOk+HhMV8=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409</Characters>
  <Lines>3</Lines>
  <Paragraphs>1</Paragraphs>
  <TotalTime>1035</TotalTime>
  <ScaleCrop>false</ScaleCrop>
  <LinksUpToDate>false</LinksUpToDate>
  <CharactersWithSpaces>479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2022-09-05T16:43:00Z</dcterms:created>
  <dc:creator>aruna</dc:creator>
  <cp:lastModifiedBy>HOD_MCA cambridge Institute of Technolog</cp:lastModifiedBy>
  <dcterms:modified xsi:type="dcterms:W3CDTF">2023-07-19T18:08:54Z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18822DEE5BC44AD7AE4FDA9E656D0555</vt:lpwstr>
  </property>
</Properties>
</file>