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Additional Summary of Business Analyst Data Set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Q1. Top 5 Job Titles in New York</w:t>
      </w:r>
    </w:p>
    <w:p>
      <w:pPr>
        <w:spacing w:after="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Code:</w:t>
      </w:r>
    </w:p>
    <w:p>
      <w:pPr>
        <w:spacing w:after="0"/>
      </w:pPr>
      <w:r>
        <w:t>r3 &lt;- data %&gt;%</w:t>
      </w:r>
    </w:p>
    <w:p>
      <w:pPr>
        <w:spacing w:after="0"/>
      </w:pPr>
      <w:r>
        <w:t>filter(Location =="New York, NY") %&gt;%</w:t>
      </w:r>
    </w:p>
    <w:p>
      <w:pPr>
        <w:spacing w:after="0"/>
      </w:pPr>
      <w:r>
        <w:t>group_by(Job.Title) %&gt;%</w:t>
      </w:r>
    </w:p>
    <w:p>
      <w:pPr>
        <w:spacing w:after="0"/>
      </w:pPr>
      <w:r>
        <w:t>summarise(jobcount=n())</w:t>
      </w:r>
    </w:p>
    <w:p>
      <w:pPr>
        <w:spacing w:after="0"/>
      </w:pPr>
      <w:r>
        <w:t>top5 &lt;- r3 %&gt;%</w:t>
      </w:r>
    </w:p>
    <w:p>
      <w:pPr>
        <w:spacing w:after="0"/>
      </w:pPr>
      <w:r>
        <w:t xml:space="preserve">  top_n(5, jobcount) %&gt;%</w:t>
      </w:r>
    </w:p>
    <w:p>
      <w:pPr>
        <w:spacing w:after="0"/>
      </w:pPr>
      <w:r>
        <w:t xml:space="preserve">  arrange(desc(jobcount))</w:t>
      </w:r>
    </w:p>
    <w:p>
      <w:pPr>
        <w:spacing w:after="0"/>
      </w:pPr>
      <w:r>
        <w:t>View(top5)</w:t>
      </w:r>
    </w:p>
    <w:p>
      <w:pPr>
        <w:spacing w:after="0"/>
      </w:pPr>
      <w:r>
        <w:t>library(ggplot2)</w:t>
      </w:r>
    </w:p>
    <w:p>
      <w:pPr>
        <w:spacing w:after="0"/>
      </w:pPr>
      <w:r>
        <w:t>ggplot(top5, aes(x = reorder(Job.Title, -jobcount), y = jobcount)) +   geom_bar(stat = "identity", fill = "steelblue") +   labs(x = "Job Title", y = "Number of Jobs", title = "Top 5 Job Titles in New York") +</w:t>
      </w:r>
    </w:p>
    <w:p>
      <w:pPr>
        <w:spacing w:after="0"/>
      </w:pPr>
      <w:r>
        <w:t>theme(axis.text.x = element_text(angle = 90, hjust = 0.5, vjust = 0.5),   axis.title.x = element_blank()) + coord_flip()</w:t>
      </w:r>
    </w:p>
    <w:p>
      <w:pPr>
        <w:spacing w:after="0"/>
      </w:pPr>
    </w:p>
    <w:p>
      <w:pPr>
        <w:spacing w:after="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Output:</w:t>
      </w:r>
    </w:p>
    <w:p>
      <w:pPr>
        <w:spacing w:after="0"/>
        <w:rPr>
          <w:b/>
          <w:bCs/>
          <w:sz w:val="26"/>
          <w:szCs w:val="26"/>
        </w:rPr>
      </w:pPr>
    </w:p>
    <w:p>
      <w:pPr>
        <w:spacing w:after="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drawing>
          <wp:inline distT="0" distB="0" distL="0" distR="0">
            <wp:extent cx="3771900" cy="1289050"/>
            <wp:effectExtent l="0" t="0" r="0" b="6350"/>
            <wp:docPr id="1054323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323610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72444" cy="128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b/>
          <w:bCs/>
          <w:sz w:val="26"/>
          <w:szCs w:val="26"/>
        </w:rPr>
      </w:pPr>
    </w:p>
    <w:p>
      <w:pPr>
        <w:spacing w:after="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Chart:</w:t>
      </w:r>
    </w:p>
    <w:p>
      <w:pPr>
        <w:spacing w:after="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drawing>
          <wp:inline distT="0" distB="0" distL="0" distR="0">
            <wp:extent cx="5073650" cy="3054350"/>
            <wp:effectExtent l="0" t="0" r="0" b="0"/>
            <wp:docPr id="2086740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740332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9193" cy="306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Q2. Top 5 Job Titles in BurBank</w:t>
      </w:r>
    </w:p>
    <w:p>
      <w:pPr>
        <w:spacing w:after="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Code: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Burbank &lt;- data %&gt;%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filter(Location =="Burbank, CA") %&gt;%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group_by(Job.Title) %&gt;%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summarise(jobcountburbank=n())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top5Burbank &lt;- Burbank %&gt;%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top_n(5, jobcountburbank) %&gt;%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arrange(desc(jobcountburbank))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View(top5Burbank)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ggplot(top5Burbank, aes(x = reorder(Job.Title, -jobcountburbank), y = jobcountburbank)) + geom_bar(stat = "identity", fill = "steelblue") +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labs(x = "Job Title", y = "Number of Jobs", title = "Top 5 Job Titles in BurBank") +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theme(axis.text.x = element_text(angle = 90, hjust = 0.5, vjust = 0.5),   axis.title.x = element_blank()) +  coord_flip() 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</w:p>
    <w:p>
      <w:pPr>
        <w:spacing w:after="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Output:</w:t>
      </w:r>
    </w:p>
    <w:p>
      <w:pPr>
        <w:spacing w:after="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drawing>
          <wp:inline distT="0" distB="0" distL="0" distR="0">
            <wp:extent cx="4609465" cy="1238250"/>
            <wp:effectExtent l="0" t="0" r="635" b="0"/>
            <wp:docPr id="1357389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38946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9629" cy="12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b/>
          <w:bCs/>
          <w:sz w:val="26"/>
          <w:szCs w:val="26"/>
        </w:rPr>
      </w:pPr>
    </w:p>
    <w:p>
      <w:pPr>
        <w:spacing w:after="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Chart:</w:t>
      </w:r>
    </w:p>
    <w:p>
      <w:pPr>
        <w:spacing w:after="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drawing>
          <wp:inline distT="0" distB="0" distL="0" distR="0">
            <wp:extent cx="4984750" cy="2762250"/>
            <wp:effectExtent l="0" t="0" r="6350" b="0"/>
            <wp:docPr id="1787168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168052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47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b/>
          <w:bCs/>
          <w:sz w:val="26"/>
          <w:szCs w:val="26"/>
        </w:rPr>
      </w:pPr>
    </w:p>
    <w:p>
      <w:pPr>
        <w:spacing w:after="0"/>
        <w:rPr>
          <w:b/>
          <w:bCs/>
          <w:sz w:val="26"/>
          <w:szCs w:val="26"/>
        </w:rPr>
      </w:pPr>
    </w:p>
    <w:p>
      <w:pPr>
        <w:spacing w:after="0"/>
        <w:rPr>
          <w:b/>
          <w:bCs/>
          <w:sz w:val="26"/>
          <w:szCs w:val="26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Q3. Top 5 Job Titles in Dallas TX</w:t>
      </w:r>
    </w:p>
    <w:p>
      <w:pPr>
        <w:spacing w:after="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Code: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dallas&lt;- data %&gt;%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filter(Location =="Dallas, TX") %&gt;%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group_by(Job.Title) %&gt;%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summarise(jobcountdallas=n())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top5dallas &lt;- dallas %&gt;%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top_n(5, jobcountdallas) %&gt;%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arrange(desc(jobcountdallas))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View(top5dallas)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ggplot(top5dallas, aes(x = reorder(Job.Title, -jobcountdallas), y = jobcountdallas)) +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geom_bar(stat = "identity", fill = "steelblue") +   labs(x = "Job Title", y = "Number of Jobs", title = "Top 5 Job Titles in Dallas, TX") +  theme(axis.text.x = element_text(angle = 90, hjust = 0.5, vjust = 0.5),  axis.title.x = element_blank()) +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coord_flip()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</w:p>
    <w:p>
      <w:pPr>
        <w:spacing w:after="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Output:</w:t>
      </w:r>
    </w:p>
    <w:p>
      <w:pPr>
        <w:spacing w:after="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drawing>
          <wp:inline distT="0" distB="0" distL="0" distR="0">
            <wp:extent cx="2686050" cy="1397000"/>
            <wp:effectExtent l="0" t="0" r="0" b="0"/>
            <wp:docPr id="510826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826996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6188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b/>
          <w:bCs/>
          <w:sz w:val="26"/>
          <w:szCs w:val="26"/>
        </w:rPr>
      </w:pPr>
    </w:p>
    <w:p>
      <w:pPr>
        <w:spacing w:after="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Chart:</w:t>
      </w:r>
    </w:p>
    <w:p>
      <w:pPr>
        <w:spacing w:after="0"/>
        <w:rPr>
          <w:b/>
          <w:bCs/>
          <w:sz w:val="26"/>
          <w:szCs w:val="26"/>
        </w:rPr>
      </w:pPr>
    </w:p>
    <w:p>
      <w:pPr>
        <w:spacing w:after="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drawing>
          <wp:inline distT="0" distB="0" distL="0" distR="0">
            <wp:extent cx="4019550" cy="2717800"/>
            <wp:effectExtent l="0" t="0" r="0" b="6350"/>
            <wp:docPr id="434618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618248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6"/>
          <w:szCs w:val="26"/>
        </w:rPr>
        <w:t xml:space="preserve">  </w:t>
      </w:r>
    </w:p>
    <w:p>
      <w:pPr>
        <w:spacing w:after="0"/>
        <w:rPr>
          <w:b/>
          <w:bCs/>
          <w:sz w:val="26"/>
          <w:szCs w:val="26"/>
        </w:rPr>
      </w:pPr>
    </w:p>
    <w:p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Q4. Top 5 Job Titles in Austin, TX</w:t>
      </w:r>
    </w:p>
    <w:p>
      <w:pPr>
        <w:spacing w:after="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Code: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Austin&lt;- data %&gt;%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filter(Location =="Austin, TX") %&gt;%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group_by(Job.Title) %&gt;%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summarise(jobcountaustin=n())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top5austin &lt;- Austin %&gt;%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 xml:space="preserve"> top_n(5, jobcountaustin) %&gt;%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arrange(desc(jobcountaustin))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m1 &lt;- top5austin %&gt;%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arrange(desc(jobcountaustin)) %&gt;%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distinct(Job.Title, jobcountaustin) %&gt;%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head(5)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ggplot(m1, aes(x = reorder(Job.Title, -jobcountaustin), y = jobcountaustin)) +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geom_bar(stat = "identity", fill = "steelblue") + labs(x = "Job Title", y = "Number of Jobs", title = "Top 5 Job Titles in Austin Tx") + theme(axis.text.x = element_text (angle = 90, hjust = 0.5, vjust = 0.5), axis.title.x = element_blank()) +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coord_flip()</w:t>
      </w:r>
    </w:p>
    <w:p>
      <w:pPr>
        <w:spacing w:after="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Output:</w:t>
      </w:r>
    </w:p>
    <w:p>
      <w:pPr>
        <w:spacing w:after="0"/>
        <w:rPr>
          <w:b/>
          <w:bCs/>
          <w:sz w:val="26"/>
          <w:szCs w:val="26"/>
        </w:rPr>
      </w:pPr>
    </w:p>
    <w:p>
      <w:pPr>
        <w:spacing w:after="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drawing>
          <wp:inline distT="0" distB="0" distL="0" distR="0">
            <wp:extent cx="4067175" cy="1682750"/>
            <wp:effectExtent l="0" t="0" r="9525" b="0"/>
            <wp:docPr id="546612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612828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7751" cy="168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b/>
          <w:bCs/>
          <w:sz w:val="26"/>
          <w:szCs w:val="26"/>
        </w:rPr>
      </w:pPr>
    </w:p>
    <w:p>
      <w:pPr>
        <w:spacing w:after="0"/>
        <w:rPr>
          <w:b/>
          <w:bCs/>
          <w:sz w:val="26"/>
          <w:szCs w:val="26"/>
        </w:rPr>
      </w:pPr>
    </w:p>
    <w:p>
      <w:pPr>
        <w:spacing w:after="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Chart:</w:t>
      </w:r>
    </w:p>
    <w:p>
      <w:pPr>
        <w:spacing w:after="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drawing>
          <wp:inline distT="0" distB="0" distL="0" distR="0">
            <wp:extent cx="4604385" cy="1778000"/>
            <wp:effectExtent l="0" t="0" r="5715" b="0"/>
            <wp:docPr id="1155157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157074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4385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  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Q5. Top 5 Job Titles in Los Angeles, CA</w:t>
      </w:r>
    </w:p>
    <w:p>
      <w:pPr>
        <w:spacing w:after="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Code: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LosAngels&lt;- data %&gt;%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filter(Location =="Los Angeles, CA") %&gt;%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group_by(Job.Title) %&gt;%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summarise(jobcountlosangels=n())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top5losangels &lt;- LosAngels %&gt;%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top_n(5, jobcountlosangels) %&gt;%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arrange(desc(jobcountlosangels))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ggplot(top5losangels, aes(x = reorder(Job.Title, -jobcountlosangels), y = jobcountlosangels)) + geom_bar(stat = "identity", fill = "steelblue") + labs(x = "Job Title", y = "Number of Jobs", title = "Top 5 Job Titles in Los Angeles, CA") +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theme(axis.text.x = element_text(angle = 90, hjust = 0.5, vjust = 0.5),             axis.title.x = element_blank()) + coord_flip()</w:t>
      </w:r>
    </w:p>
    <w:p>
      <w:pPr>
        <w:spacing w:after="0"/>
        <w:rPr>
          <w:b/>
          <w:bCs/>
          <w:sz w:val="26"/>
          <w:szCs w:val="26"/>
        </w:rPr>
      </w:pPr>
    </w:p>
    <w:p>
      <w:pPr>
        <w:spacing w:after="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Output:</w:t>
      </w:r>
    </w:p>
    <w:p>
      <w:pPr>
        <w:spacing w:after="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drawing>
          <wp:inline distT="0" distB="0" distL="0" distR="0">
            <wp:extent cx="4029075" cy="2105025"/>
            <wp:effectExtent l="0" t="0" r="0" b="9525"/>
            <wp:docPr id="1464318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318923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b/>
          <w:bCs/>
          <w:sz w:val="26"/>
          <w:szCs w:val="26"/>
        </w:rPr>
      </w:pPr>
    </w:p>
    <w:p>
      <w:pPr>
        <w:spacing w:after="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Charts:</w:t>
      </w:r>
    </w:p>
    <w:p>
      <w:pPr>
        <w:spacing w:after="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drawing>
          <wp:inline distT="0" distB="0" distL="0" distR="0">
            <wp:extent cx="4457700" cy="2635250"/>
            <wp:effectExtent l="0" t="0" r="0" b="0"/>
            <wp:docPr id="1758328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328894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Q6. Top 5 Job Titles in Houseton TX</w:t>
      </w:r>
    </w:p>
    <w:p>
      <w:pPr>
        <w:spacing w:after="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Code: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Houseton&lt;- data %&gt;%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filter(Location =="Houston, TX") %&gt;%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group_by(Job.Title) %&gt;%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summarise(jobcounthouseton=n())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top5houseton &lt;- Houseton %&gt;%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top_n(5, jobcounthouseton) %&gt;%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arrange(desc(jobcounthouseton))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m2 &lt;- top5houseton %&gt;%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arrange(desc(jobcounthouseton)) %&gt;%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distinct(Job.Title, jobcounthouseton) %&gt;%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head(5)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ggplot(m2, aes(x = Job.Title, y = jobcounthouseton, size = jobcounthouseton, color = Job.Title)) + geom_point(alpha = 0.7) + scale_size(range = c(3, 10)) + labs (x = "Job Title", y = "Job Count", title = "Top 5 Job Counts in Housetone (Bubble Chart)") +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theme_minimal()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</w:p>
    <w:p>
      <w:pPr>
        <w:spacing w:after="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Output:</w:t>
      </w:r>
    </w:p>
    <w:p>
      <w:pPr>
        <w:spacing w:after="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>
            <wp:extent cx="3867150" cy="1454150"/>
            <wp:effectExtent l="0" t="0" r="0" b="0"/>
            <wp:docPr id="1083515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51552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7696" cy="14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Times New Roman" w:hAnsi="Times New Roman" w:cs="Times New Roman"/>
          <w:b/>
          <w:bCs/>
          <w:sz w:val="26"/>
          <w:szCs w:val="26"/>
        </w:rPr>
      </w:pPr>
    </w:p>
    <w:p>
      <w:pPr>
        <w:spacing w:after="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Chart:</w:t>
      </w:r>
    </w:p>
    <w:p>
      <w:pPr>
        <w:spacing w:after="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>
            <wp:extent cx="5731510" cy="2070100"/>
            <wp:effectExtent l="0" t="0" r="2540" b="6350"/>
            <wp:docPr id="117546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46753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Times New Roman" w:hAnsi="Times New Roman" w:cs="Times New Roman"/>
          <w:b/>
          <w:bCs/>
          <w:sz w:val="26"/>
          <w:szCs w:val="26"/>
        </w:rPr>
      </w:pPr>
    </w:p>
    <w:p>
      <w:pPr>
        <w:spacing w:after="0"/>
        <w:rPr>
          <w:rFonts w:ascii="Times New Roman" w:hAnsi="Times New Roman" w:cs="Times New Roman"/>
          <w:b/>
          <w:bCs/>
          <w:sz w:val="26"/>
          <w:szCs w:val="26"/>
        </w:rPr>
      </w:pPr>
    </w:p>
    <w:p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Q7. Top 5 Job Titles in Phoenix, AZ</w:t>
      </w:r>
    </w:p>
    <w:p>
      <w:pPr>
        <w:spacing w:after="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Code: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Phoenix&lt;- data %&gt;%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filter(Location =="Phoenix, AZ") %&gt;%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group_by(Job.Title) %&gt;%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summarise(jobcountPhoenix=n())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m3 &lt;- top5Phoenix %&gt;%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arrange(desc(jobcountPhoenix)) %&gt;%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distinct(Job.Title, jobcountPhoenix) %&gt;%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head(5)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ggplot(m3, aes(x = Job.Title, y = jobcountPhoenix, size = jobcountPhoenix, color = Job.Title)) + geom_point(alpha = 0.7) + scale_size(range = c(3, 10)) + 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labs(x = "Job Title", y = "Job Count", title = "Top 5 Job Counts in Phoenix, AZ (Bubble Chart)") + theme_minimal()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</w:p>
    <w:p>
      <w:pPr>
        <w:spacing w:after="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Output: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drawing>
          <wp:inline distT="0" distB="0" distL="0" distR="0">
            <wp:extent cx="4305300" cy="1492250"/>
            <wp:effectExtent l="0" t="0" r="0" b="0"/>
            <wp:docPr id="1158433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433493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5912" cy="149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</w:p>
    <w:p>
      <w:pPr>
        <w:spacing w:after="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Chart:</w:t>
      </w:r>
    </w:p>
    <w:p>
      <w:pPr>
        <w:spacing w:after="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>
            <wp:extent cx="4826000" cy="2622550"/>
            <wp:effectExtent l="0" t="0" r="0" b="6350"/>
            <wp:docPr id="1202519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519944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Times New Roman" w:hAnsi="Times New Roman" w:cs="Times New Roman"/>
          <w:b/>
          <w:bCs/>
          <w:sz w:val="26"/>
          <w:szCs w:val="26"/>
        </w:rPr>
      </w:pPr>
    </w:p>
    <w:p>
      <w:pPr>
        <w:spacing w:after="0"/>
        <w:rPr>
          <w:rFonts w:ascii="Times New Roman" w:hAnsi="Times New Roman" w:cs="Times New Roman"/>
          <w:b/>
          <w:bCs/>
          <w:sz w:val="26"/>
          <w:szCs w:val="26"/>
        </w:rPr>
      </w:pPr>
    </w:p>
    <w:p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Q8. Top 5 Job Titles in Tempe, AZ</w:t>
      </w:r>
    </w:p>
    <w:p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Code:</w:t>
      </w:r>
    </w:p>
    <w:p>
      <w:pPr>
        <w:spacing w:after="0"/>
        <w:rPr>
          <w:sz w:val="26"/>
          <w:szCs w:val="26"/>
        </w:rPr>
      </w:pPr>
      <w:r>
        <w:rPr>
          <w:sz w:val="26"/>
          <w:szCs w:val="26"/>
        </w:rPr>
        <w:t>Tempe&lt;- data %&gt;%</w:t>
      </w:r>
    </w:p>
    <w:p>
      <w:pPr>
        <w:spacing w:after="0"/>
        <w:rPr>
          <w:sz w:val="26"/>
          <w:szCs w:val="26"/>
        </w:rPr>
      </w:pPr>
      <w:r>
        <w:rPr>
          <w:sz w:val="26"/>
          <w:szCs w:val="26"/>
        </w:rPr>
        <w:t xml:space="preserve">      filter(Location =="Tempe, AZ") %&gt;%</w:t>
      </w:r>
    </w:p>
    <w:p>
      <w:pPr>
        <w:spacing w:after="0"/>
        <w:rPr>
          <w:sz w:val="26"/>
          <w:szCs w:val="26"/>
        </w:rPr>
      </w:pPr>
      <w:r>
        <w:rPr>
          <w:sz w:val="26"/>
          <w:szCs w:val="26"/>
        </w:rPr>
        <w:t xml:space="preserve">      group_by(Job.Title) %&gt;%</w:t>
      </w:r>
    </w:p>
    <w:p>
      <w:pPr>
        <w:spacing w:after="0"/>
        <w:rPr>
          <w:sz w:val="26"/>
          <w:szCs w:val="26"/>
        </w:rPr>
      </w:pPr>
      <w:r>
        <w:rPr>
          <w:sz w:val="26"/>
          <w:szCs w:val="26"/>
        </w:rPr>
        <w:t xml:space="preserve">      summarise(jobcountTempe=n())</w:t>
      </w:r>
    </w:p>
    <w:p>
      <w:pPr>
        <w:spacing w:after="0"/>
        <w:rPr>
          <w:sz w:val="26"/>
          <w:szCs w:val="26"/>
        </w:rPr>
      </w:pPr>
      <w:r>
        <w:rPr>
          <w:sz w:val="26"/>
          <w:szCs w:val="26"/>
        </w:rPr>
        <w:t>m4 &lt;- Tempe %&gt;%</w:t>
      </w:r>
    </w:p>
    <w:p>
      <w:pPr>
        <w:spacing w:after="0"/>
        <w:rPr>
          <w:sz w:val="26"/>
          <w:szCs w:val="26"/>
        </w:rPr>
      </w:pPr>
      <w:r>
        <w:rPr>
          <w:sz w:val="26"/>
          <w:szCs w:val="26"/>
        </w:rPr>
        <w:t xml:space="preserve">      arrange(desc(jobcountTempe)) %&gt;%</w:t>
      </w:r>
    </w:p>
    <w:p>
      <w:pPr>
        <w:spacing w:after="0"/>
        <w:rPr>
          <w:sz w:val="26"/>
          <w:szCs w:val="26"/>
        </w:rPr>
      </w:pPr>
      <w:r>
        <w:rPr>
          <w:sz w:val="26"/>
          <w:szCs w:val="26"/>
        </w:rPr>
        <w:t xml:space="preserve">      distinct(Job.Title, jobcountTempe) %&gt;%</w:t>
      </w:r>
    </w:p>
    <w:p>
      <w:pPr>
        <w:spacing w:after="0"/>
        <w:rPr>
          <w:sz w:val="26"/>
          <w:szCs w:val="26"/>
        </w:rPr>
      </w:pPr>
      <w:r>
        <w:rPr>
          <w:sz w:val="26"/>
          <w:szCs w:val="26"/>
        </w:rPr>
        <w:t xml:space="preserve">      head(5)</w:t>
      </w:r>
    </w:p>
    <w:p>
      <w:pPr>
        <w:spacing w:after="0"/>
        <w:rPr>
          <w:sz w:val="26"/>
          <w:szCs w:val="26"/>
        </w:rPr>
      </w:pPr>
      <w:r>
        <w:rPr>
          <w:sz w:val="26"/>
          <w:szCs w:val="26"/>
        </w:rPr>
        <w:t>ggplot(m4, aes(x = Job.Title, y = jobcountTempe, size = jobcountTempe, color = Job.Title)) + geom_point(alpha = 0.7) + scale_size(range = c(3, 10)) +</w:t>
      </w:r>
    </w:p>
    <w:p>
      <w:pPr>
        <w:spacing w:after="0"/>
        <w:rPr>
          <w:sz w:val="26"/>
          <w:szCs w:val="26"/>
        </w:rPr>
      </w:pPr>
      <w:r>
        <w:rPr>
          <w:sz w:val="26"/>
          <w:szCs w:val="26"/>
        </w:rPr>
        <w:t>labs(x = "Job Title", y = "Job Count", title = "Top 5 Job Counts in Tempe, AZ (Bubble Chart)") + theme_minimal()+ theme(axis.text.x = element_blank())</w:t>
      </w:r>
    </w:p>
    <w:p>
      <w:pPr>
        <w:spacing w:after="0"/>
        <w:rPr>
          <w:sz w:val="26"/>
          <w:szCs w:val="26"/>
        </w:rPr>
      </w:pPr>
    </w:p>
    <w:p>
      <w:pPr>
        <w:spacing w:after="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Output:</w:t>
      </w:r>
    </w:p>
    <w:p>
      <w:pPr>
        <w:spacing w:after="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drawing>
          <wp:inline distT="0" distB="0" distL="0" distR="0">
            <wp:extent cx="5105400" cy="1447800"/>
            <wp:effectExtent l="0" t="0" r="0" b="0"/>
            <wp:docPr id="920484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484991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6151" cy="144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b/>
          <w:bCs/>
          <w:sz w:val="26"/>
          <w:szCs w:val="26"/>
        </w:rPr>
      </w:pPr>
    </w:p>
    <w:p>
      <w:pPr>
        <w:spacing w:after="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Chart:</w:t>
      </w:r>
    </w:p>
    <w:p>
      <w:pPr>
        <w:spacing w:after="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drawing>
          <wp:inline distT="0" distB="0" distL="0" distR="0">
            <wp:extent cx="5060950" cy="2762250"/>
            <wp:effectExtent l="0" t="0" r="6350" b="0"/>
            <wp:docPr id="976042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042314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09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b/>
          <w:bCs/>
          <w:sz w:val="26"/>
          <w:szCs w:val="26"/>
        </w:rPr>
      </w:pPr>
    </w:p>
    <w:p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Q8. Top 5 Job Titles in Tempe, AZ</w:t>
      </w:r>
    </w:p>
    <w:p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Code: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Philadelphia&lt;- data %&gt;%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filter(Location =="Philadelphia, PA") %&gt;%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group_by(Job.Title) %&gt;%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summarise(jobcountPhiladelphia=n())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m5 &lt;- Philadelphia %&gt;%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arrange(desc(jobcountPhiladelphia)) %&gt;%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distinct(Job.Title, jobcountPhiladelphia) %&gt;%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head(5)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ggplot(m5, aes(x = Job.Title, y = jobcountPhiladelphia, size = jobcountPhiladelphia, color = Job.Title)) + geom_point(alpha = 0.7) +  scale_size(range = c(3, 10)) +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labs(x = "Job Title", y = "Job Count", title = "Top 5 Job Counts in Philadelphia, PA (Bubble Chart)") + theme_minimal()+ theme(axis.text.x = element_blank())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</w:p>
    <w:p>
      <w:pPr>
        <w:spacing w:after="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Output: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drawing>
          <wp:inline distT="0" distB="0" distL="0" distR="0">
            <wp:extent cx="4885690" cy="1549400"/>
            <wp:effectExtent l="0" t="0" r="0" b="0"/>
            <wp:docPr id="1818808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808837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00977" cy="155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</w:p>
    <w:p>
      <w:pPr>
        <w:spacing w:after="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Chart:</w:t>
      </w:r>
    </w:p>
    <w:p>
      <w:pPr>
        <w:spacing w:after="0"/>
        <w:rPr>
          <w:rFonts w:ascii="Times New Roman" w:hAnsi="Times New Roman" w:cs="Times New Roman"/>
          <w:b/>
          <w:bCs/>
          <w:sz w:val="26"/>
          <w:szCs w:val="26"/>
        </w:rPr>
      </w:pPr>
    </w:p>
    <w:p>
      <w:pPr>
        <w:spacing w:after="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>
            <wp:extent cx="4959350" cy="2774950"/>
            <wp:effectExtent l="0" t="0" r="0" b="6350"/>
            <wp:docPr id="2036937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937999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5935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Q9. Top 5 Job Titles in San Diego, CA</w:t>
      </w:r>
    </w:p>
    <w:p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Code: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SanDiego&lt;- data %&gt;%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filter(Location =="San Diego, CA") %&gt;%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group_by(Job.Title) %&gt;%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summarise(jobcountSanDiego=n())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m6 &lt;- SanDiego %&gt;%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arrange(desc(jobcountSanDiego)) %&gt;%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distinct(Job.Title, jobcountSanDiego) %&gt;%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head(5)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ggplot(m6, aes(x = Job.Title, y = jobcountSanDiego, size = jobcountSanDiego, color = Job.Title)) + geom_point(alpha = 0.7) + scale_size(range = c(3, 10)) +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labs(x = "Job Title", y = "Job Count", title = "Top 5 Job Counts in San Diego, CA (Bubble Chart)") + theme_minimal()+ theme(axis.text.x = element_blank())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>
            <wp:extent cx="4229100" cy="1835150"/>
            <wp:effectExtent l="0" t="0" r="0" b="0"/>
            <wp:docPr id="233040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040030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9693" cy="183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Chart:</w:t>
      </w: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>
            <wp:extent cx="4603750" cy="3098800"/>
            <wp:effectExtent l="0" t="0" r="6350" b="6350"/>
            <wp:docPr id="965149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149160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0375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Q10. Top 5 Job Titles in Irving, TX</w:t>
      </w:r>
    </w:p>
    <w:p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Code: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Irving&lt;- data %&gt;%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filter(Location =="Irving, TX") %&gt;%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group_by(Job.Title) %&gt;%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summarise(jobcountIrving=n())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m7 &lt;- Irving %&gt;%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arrange(desc(jobcountIrving)) %&gt;%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distinct(Job.Title, jobcountIrving) %&gt;%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head(5)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ggplot(m7, aes(x = Job.Title, y = jobcountIrving, size = jobcountIrving, color = Job.Title)) +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geom_point(alpha = 0.7) + scale_size(range = c(5, 10)) + labs(x = "Job Title", y = "Job Count", title = "Top 5 Job Counts in Irving, TX") + theme_minimal()+ theme(axis.text.x = element_blank())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>
            <wp:extent cx="5410200" cy="1466850"/>
            <wp:effectExtent l="0" t="0" r="0" b="0"/>
            <wp:docPr id="1949795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795995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10981" cy="146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Chart:</w:t>
      </w: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>
            <wp:extent cx="5353050" cy="2635250"/>
            <wp:effectExtent l="0" t="0" r="0" b="0"/>
            <wp:docPr id="1105868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868881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Q11. Top 5 Job Titles in San Jose, CA</w:t>
      </w:r>
    </w:p>
    <w:p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Code: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SanJose&lt;- data %&gt;%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filter(Location =="San Jose, CA") %&gt;%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group_by(Job.Title) %&gt;%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summarise(jobcountSanJose=n())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m8 &lt;- SanJose %&gt;%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arrange(desc(jobcountSanJose)) %&gt;%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distinct(Job.Title, jobcountSanJose) %&gt;%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head(5)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ggplot(m8, aes(x = Job.Title, y = jobcountSanJose, size = jobcountSanJose, color = Job.Title)) + geom_point(alpha = 0.7) + scale_size(range = c(5, 10)) + labs(x = "Job Title", y = "Job Count", title = "Top 5 Job Counts in San Jose, CA") + theme_minimal()+ theme(axis.text.x = element_blank())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>
            <wp:extent cx="4543425" cy="1543050"/>
            <wp:effectExtent l="0" t="0" r="9525" b="0"/>
            <wp:docPr id="1782591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591678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4071" cy="154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Chart:</w:t>
      </w: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>
            <wp:extent cx="4819650" cy="2787650"/>
            <wp:effectExtent l="0" t="0" r="0" b="0"/>
            <wp:docPr id="576241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241308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Q12. Top 5 Job Titles in Jacksonville, FL</w:t>
      </w:r>
    </w:p>
    <w:p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Code:</w:t>
      </w: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Jacksonville&lt;- data %&gt;%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filter(Location =="Jacksonville, FL") %&gt;%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group_by(Job.Title) %&gt;%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summarise(jobcountJacksonville=n())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m9 &lt;- Jacksonville %&gt;%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arrange(desc(jobcountJacksonville)) %&gt;%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distinct(Job.Title, jobcountJacksonville) %&gt;%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head(5)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ggplot(m9, aes(x = Job.Title, y = jobcountJacksonville, fill = Job.Title)) + 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geom_boxplot(color = "black", width = 0.7) + geom_text(aes(label = jobcountJacksonville), vjust = -0.5, size = 3.5) + labs(x = "Job Title", y = "Job Count", title = "Distribution of Job Counts for Top 5 Job Titles in Jacksonville, FL (Box Plot)") + theme_minimal()+ theme(axis.text.x = element_blank())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>
            <wp:extent cx="4410075" cy="1403350"/>
            <wp:effectExtent l="0" t="0" r="9525" b="6350"/>
            <wp:docPr id="597745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745915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0698" cy="140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Charts:</w:t>
      </w: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>
            <wp:extent cx="4540250" cy="3073400"/>
            <wp:effectExtent l="0" t="0" r="0" b="0"/>
            <wp:docPr id="1454119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119326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4025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Q13. Count of Top 10 Job Titles</w:t>
      </w:r>
    </w:p>
    <w:p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Code: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maxjob &lt;- data %&gt;%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group_by(Job.Title) %&gt;%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summarise(maxjobcount=n)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m10&lt;- maxjob %&gt;%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arrange(desc(maxjobcount)) %&gt;%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distinct(Job.Title, maxjobcount) %&gt;%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head(10) 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ggplot(m10, aes(x = Job.Title, y = maxjobcount, size = maxjobcount, color = Job.Title)) +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geom_point(alpha = 0.7) + scale_size(range = c(5, 10)) + labs(x = "Job Title", y = "Job Count", title = "Top 10 Job Counts") + theme_minimal()+ theme(axis.text.x = element_blank())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Outputs: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4076700" cy="2457450"/>
            <wp:effectExtent l="0" t="0" r="0" b="0"/>
            <wp:docPr id="1655859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859842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77273" cy="245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Charts:</w:t>
      </w: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4495800" cy="2609850"/>
            <wp:effectExtent l="0" t="0" r="0" b="0"/>
            <wp:docPr id="1824524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524234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Q14. Count of Top 10 Job Titles per Location</w:t>
      </w:r>
    </w:p>
    <w:p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Code: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maxcountry &lt;- data %&gt;%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group_by(Location) %&gt;%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summarise(maxcountrycount=n()) 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m11&lt;- maxcountry %&gt;%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arrange(desc(maxcountrycount)) %&gt;%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distinct(Location, maxcountrycount) %&gt;%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head(10) 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ggplot(m11, aes(x = Location, y = maxcountrycount, size = maxcountrycount, color = Location)) + geom_point(alpha = 0.7) +   scale_size(range = c(5, 10)) +  labs(x = "Job Title", y = "Job Count", title = "Top 10 Job Counts per Location") +  theme_minimal()+  theme(axis.text.x = element_blank())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3524250" cy="2787650"/>
            <wp:effectExtent l="0" t="0" r="0" b="0"/>
            <wp:docPr id="294926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926172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24743" cy="278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Chart:</w:t>
      </w: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>
            <wp:extent cx="4279900" cy="2349500"/>
            <wp:effectExtent l="0" t="0" r="6350" b="0"/>
            <wp:docPr id="1546095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095819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Q15. Count of Top 10 Country Offers Business Analyst Job</w:t>
      </w:r>
    </w:p>
    <w:p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Code: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maxcountry &lt;- data %&gt;%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group_by(Location) %&gt;%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filter(Job.Title == "Business Analyst") %&gt;%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summarise(maxcountrycount=n()) 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m12&lt;- maxcountry %&gt;%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arrange(desc(maxcountrycount)) %&gt;%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distinct(Location, maxcountrycount) %&gt;%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head(10) 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ggplot(m12, aes(x = Location, y = maxcountrycount, size = maxcountrycount, color = Location)) +   geom_point(alpha = 0.7) +  scale_size(range = c(5, 10)) + geom_text(aes(label = maxcountrycount), size = 5, vjust = -0.5) +  labs(x = "Job Title", y = "Job Count", title = "Top 10 Country offers Business Analyst Job") + theme_minimal() + theme(axis.text.x = element_blank())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>
            <wp:extent cx="3552825" cy="2247900"/>
            <wp:effectExtent l="0" t="0" r="9525" b="0"/>
            <wp:docPr id="1125681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681631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53323" cy="224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Chart:</w:t>
      </w: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>
            <wp:extent cx="4565650" cy="2413000"/>
            <wp:effectExtent l="0" t="0" r="6350" b="6350"/>
            <wp:docPr id="1886109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10972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6565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Q16. Count of Top 10 Country Offers Data Analyst Job</w:t>
      </w:r>
    </w:p>
    <w:p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Code: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maxcountry1 &lt;- data %&gt;%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group_by(Location) %&gt;%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filter(Job.Title == "Data Analyst") %&gt;%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summarise(maxcountrycount1=n()) 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View(maxcountry1)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m13&lt;- maxcountry1 %&gt;%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arrange(desc(maxcountrycount1)) %&gt;%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distinct(Location, maxcountrycount1) %&gt;%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head(10) 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View(m13)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ggplot(m13, aes(x = Location, y = maxcountrycount1, size = maxcountrycount1, color = Location)) +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geom_point(alpha = 0.7) +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scale_size(range = c(5, 10)) +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geom_text(aes(label = maxcountrycount1), size = 5, vjust = -0.5) +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labs(x = "Job Title", y = "Job Count", title = "Top 10 Country offers Data Analyst Job") +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theme_minimal() +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theme(axis.text.x = element_blank())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>
            <wp:extent cx="3581400" cy="2127250"/>
            <wp:effectExtent l="0" t="0" r="0" b="6350"/>
            <wp:docPr id="204991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91022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81907" cy="212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Chart:</w:t>
      </w: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>
            <wp:extent cx="4381500" cy="1587500"/>
            <wp:effectExtent l="0" t="0" r="0" b="0"/>
            <wp:docPr id="866888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888980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Q16. Count of Top 10 Country Offers Business System Analyst Job</w:t>
      </w:r>
    </w:p>
    <w:p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Code: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maxcountry2 &lt;- data %&gt;%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group_by(Location) %&gt;%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filter(Job.Title == "Business System Analyst") %&gt;%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summarise(maxcountrycount2=n()) 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m14&lt;- maxcountry2 %&gt;%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arrange(desc(maxcountrycount2)) %&gt;%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distinct(Location, maxcountrycount2) %&gt;%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head(10) 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View(m14)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ggplot(m14, aes(x = Location, y = maxcountrycount2, size = maxcountrycount2, color = Location)) +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geom_point(alpha = 0.7) +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scale_size(range = c(5, 10)) +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geom_text(aes(label = maxcountrycount2), size = 5, vjust = -0.5) +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labs(x = "Job Title", y = "Job Count", title = "Top 10 Country offers Business System Analyst Job") +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theme_minimal() +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theme(axis.text.x = element_blank())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>
            <wp:extent cx="3429000" cy="2057400"/>
            <wp:effectExtent l="0" t="0" r="0" b="0"/>
            <wp:docPr id="1731874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874622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29484" cy="205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Chart:</w:t>
      </w: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>
            <wp:extent cx="4216400" cy="1758950"/>
            <wp:effectExtent l="0" t="0" r="0" b="0"/>
            <wp:docPr id="721907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907836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Q17. Count of Top 10 Country Offers Senior Business Analyst Job</w:t>
      </w:r>
    </w:p>
    <w:p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Code: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maxcountry3 &lt;- data %&gt;%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group_by(Location) %&gt;%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filter(Job.Title == "Senior Business Analyst") %&gt;%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summarise(maxcountrycount3=n()) 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m15&lt;- maxcountry3 %&gt;%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arrange(desc(maxcountrycount3)) %&gt;%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distinct(Location, maxcountrycount3) %&gt;%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head(10) 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ggplot(m15, aes(x = Location, y = maxcountrycount3, size = maxcountrycount3, color = Location)) + geom_point(alpha = 0.7) +  scale_size(range = c(5, 10)) + 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geom_text(aes(label = maxcountrycount3), size = 5, vjust = -0.5) +   labs(x = "Job Title", y = "Job Count", title = "Top 10 Country offers Senior Business Analyst Job") + theme_minimal() +  theme(axis.text.x = element_blank())</w:t>
      </w: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>
            <wp:extent cx="3505200" cy="2038350"/>
            <wp:effectExtent l="0" t="0" r="0" b="0"/>
            <wp:docPr id="334779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779773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05692" cy="203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Chart:</w:t>
      </w: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>
            <wp:extent cx="3848100" cy="1854200"/>
            <wp:effectExtent l="0" t="0" r="0" b="0"/>
            <wp:docPr id="264300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300600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Q18. Count of Top 10 Country Offers Senior Business Analyst Job</w:t>
      </w:r>
    </w:p>
    <w:p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Code: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maxcountry4 &lt;- data %&gt;%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group_by(Location) %&gt;%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filter(Job.Title == "Business Intelligence Analyst") %&gt;%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summarise(maxcountrycount4=n()) 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m16&lt;- maxcountry4 %&gt;%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arrange(desc(maxcountrycount4)) %&gt;%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distinct(Location, maxcountrycount4) %&gt;%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head(10) 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View(m16)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ggplot(m16, aes(x = Location, y = maxcountrycount4, size = maxcountrycount4, color = Location)) +  geom_point(alpha = 0.7) +   scale_size(range = c(5, 10)) + 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geom_text(aes(label = maxcountrycount4), size = 5, vjust = -0.5) + 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labs(x = "Job Title", y = "Job Count", title = "Top 10 Country offers Business Intelligence Analyst Job") +  theme_minimal() +  theme(axis.text.x = element_blank())</w:t>
      </w: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>
            <wp:extent cx="3543300" cy="1866900"/>
            <wp:effectExtent l="0" t="0" r="0" b="0"/>
            <wp:docPr id="276955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955221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43798" cy="186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Chart:</w:t>
      </w: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>
            <wp:extent cx="4013200" cy="2279650"/>
            <wp:effectExtent l="0" t="0" r="6350" b="6350"/>
            <wp:docPr id="1692870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870985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Q19. Count of Top 10 Business Service Sectors per Location</w:t>
      </w:r>
    </w:p>
    <w:p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Code: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maxsector1 &lt;- data %&gt;%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group_by(Location) %&gt;%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filter(Sector == "Business Services") %&gt;%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summarise(BusnessServices_sectorcount1=n()) 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m17&lt;- maxsector1 %&gt;%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arrange(desc(BusnessServices_sectorcount1)) %&gt;%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distinct(Location, BusnessServices_sectorcount1) %&gt;%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head(10) 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ggplot(m17, aes(x = Location, y = BusnessServices_sectorcount1, size = BusnessServices_sectorcount1, color = Location)) +   geom_point(alpha = 0.7) +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scale_size(range = c(5, 10)) +   labs(x = "Job Title", y = "Job Count", title = "Count of Top 10 Business Service sector per Location") +  theme_minimal() +  theme(axis.text.x = element_blank())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>
            <wp:extent cx="4248150" cy="2393950"/>
            <wp:effectExtent l="0" t="0" r="0" b="6350"/>
            <wp:docPr id="1911149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149994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48747" cy="239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Chart:</w:t>
      </w: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>
            <wp:extent cx="4591050" cy="2228850"/>
            <wp:effectExtent l="0" t="0" r="0" b="0"/>
            <wp:docPr id="1273091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091869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Q20. </w:t>
      </w:r>
      <w:r>
        <w:rPr>
          <w:rFonts w:ascii="Times New Roman" w:hAnsi="Times New Roman" w:cs="Times New Roman"/>
          <w:b/>
          <w:bCs/>
          <w:sz w:val="28"/>
          <w:szCs w:val="28"/>
        </w:rPr>
        <w:t>Count of Top 10 Jobs Offers in Business Services</w:t>
      </w:r>
    </w:p>
    <w:p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Code: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maxsector2 &lt;- data %&gt;%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group_by(Job.Title) %&gt;%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filter(Sector == "Business Services") %&gt;%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summarise(BusnessServices_sectorcount2=n()) 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m18&lt;- maxsector2 %&gt;%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arrange(desc(BusnessServices_sectorcount2)) %&gt;%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distinct(Job.Title, BusnessServices_sectorcount2) %&gt;%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head(10) 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ggplot(m18, aes(x = "", y = BusnessServices_sectorcount2, fill = Job.Title)) +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geom_bar(stat = "identity", width = 1) +   coord_polar("y", start = 0) +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labs(title = "Job Distribution in Business Services Sector", fill = "Job Titles") +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theme_void() +   geom_text(aes(label = BusnessServices_sectorcount2), position = position_stack(vjust = 0.5), color = "white", size = 3)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>
            <wp:extent cx="5162550" cy="2063750"/>
            <wp:effectExtent l="0" t="0" r="0" b="0"/>
            <wp:docPr id="15631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1937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63277" cy="206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Chart:</w:t>
      </w: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>
            <wp:extent cx="5194300" cy="2489200"/>
            <wp:effectExtent l="0" t="0" r="6350" b="6350"/>
            <wp:docPr id="1472262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262634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b/>
          <w:bCs/>
          <w:sz w:val="32"/>
          <w:szCs w:val="32"/>
        </w:rPr>
      </w:pPr>
      <w:r>
        <w:rPr>
          <w:b/>
          <w:bCs/>
          <w:sz w:val="28"/>
          <w:szCs w:val="28"/>
        </w:rPr>
        <w:t xml:space="preserve">Q21. </w:t>
      </w:r>
      <w:r>
        <w:rPr>
          <w:rFonts w:ascii="Times New Roman" w:hAnsi="Times New Roman" w:cs="Times New Roman"/>
          <w:b/>
          <w:bCs/>
          <w:sz w:val="28"/>
          <w:szCs w:val="28"/>
        </w:rPr>
        <w:t>Top 10 Jobs pay Max salary in Finance</w:t>
      </w:r>
    </w:p>
    <w:p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Code: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maxpayFinance &lt;- data %&gt;%</w:t>
      </w:r>
    </w:p>
    <w:p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filter(Sector == "Finance" &amp; Sector!=-1)</w:t>
      </w:r>
    </w:p>
    <w:p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View(maxpayFinance)</w:t>
      </w:r>
    </w:p>
    <w:p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maxpayFinance &lt;- maxpayFinance %&gt;%</w:t>
      </w:r>
    </w:p>
    <w:p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group_by(Job.Title) %&gt;%</w:t>
      </w:r>
    </w:p>
    <w:p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summarise(Max_payFinance = max(MaxSalaryRange))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sorted_payFinance &lt;- maxpayFinance %&gt;%</w:t>
      </w:r>
    </w:p>
    <w:p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arrange(desc(maxpayFinance))</w:t>
      </w:r>
    </w:p>
    <w:p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top10_payFinance &lt;- head(sorted_payFinance,10)</w:t>
      </w:r>
    </w:p>
    <w:p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View(top10_payFinance)</w:t>
      </w:r>
    </w:p>
    <w:p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>
            <wp:extent cx="4038600" cy="2266950"/>
            <wp:effectExtent l="0" t="0" r="0" b="0"/>
            <wp:docPr id="1108986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986912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b/>
          <w:bCs/>
          <w:sz w:val="32"/>
          <w:szCs w:val="32"/>
        </w:rPr>
      </w:pPr>
      <w:r>
        <w:rPr>
          <w:b/>
          <w:bCs/>
          <w:sz w:val="28"/>
          <w:szCs w:val="28"/>
        </w:rPr>
        <w:t xml:space="preserve">Q22. </w:t>
      </w:r>
      <w:r>
        <w:rPr>
          <w:rFonts w:ascii="Times New Roman" w:hAnsi="Times New Roman" w:cs="Times New Roman"/>
          <w:b/>
          <w:bCs/>
          <w:sz w:val="28"/>
          <w:szCs w:val="28"/>
        </w:rPr>
        <w:t>Top 10 Jobs pay Max salary in Information Technology</w:t>
      </w:r>
    </w:p>
    <w:p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Code: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maxpayFinance &lt;- data %&gt;%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filter(Sector == "Information Technology" &amp; Sector!=-1)</w:t>
      </w:r>
    </w:p>
    <w:p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View(maxpayFinance)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maxpayFinance &lt;- maxpayFinance %&gt;%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group_by(Job.Title) %&gt;%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summarise(Max_payFinance = max(MaxSalaryRange))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sorted_payFinance &lt;- maxpayFinance %&gt;%</w:t>
      </w:r>
    </w:p>
    <w:p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arrange(desc(maxpayFinance))</w:t>
      </w:r>
    </w:p>
    <w:p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top10_payFinance &lt;- head(sorted_payFinance,10)</w:t>
      </w:r>
    </w:p>
    <w:p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View(top10_payFinance)</w:t>
      </w: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>
            <wp:extent cx="4076700" cy="2411095"/>
            <wp:effectExtent l="0" t="0" r="0" b="8255"/>
            <wp:docPr id="509234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234445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88556" cy="241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b/>
          <w:bCs/>
          <w:sz w:val="32"/>
          <w:szCs w:val="32"/>
        </w:rPr>
      </w:pPr>
      <w:r>
        <w:rPr>
          <w:b/>
          <w:bCs/>
          <w:sz w:val="28"/>
          <w:szCs w:val="28"/>
        </w:rPr>
        <w:t xml:space="preserve">Q23. </w:t>
      </w:r>
      <w:r>
        <w:rPr>
          <w:rFonts w:ascii="Times New Roman" w:hAnsi="Times New Roman" w:cs="Times New Roman"/>
          <w:b/>
          <w:bCs/>
          <w:sz w:val="28"/>
          <w:szCs w:val="28"/>
        </w:rPr>
        <w:t>Top 10 Jobs pay Max salary in Insurance</w:t>
      </w:r>
    </w:p>
    <w:p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Code: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maxpayFinance &lt;- data %&gt;%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filter(Sector == "Insurance" &amp; Sector!=-1)</w:t>
      </w:r>
    </w:p>
    <w:p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View(maxpayFinance)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maxpayFinance &lt;- maxpayFinance %&gt;%</w:t>
      </w:r>
    </w:p>
    <w:p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group_by(Job.Title) %&gt;%</w:t>
      </w:r>
    </w:p>
    <w:p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summarise(Max_payFinance = max(MaxSalaryRange))</w:t>
      </w:r>
    </w:p>
    <w:p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View(maxpayFinance)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sorted_payFinance &lt;- maxpayFinance %&gt;%</w:t>
      </w:r>
    </w:p>
    <w:p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arrange(desc(maxpayFinance))</w:t>
      </w:r>
    </w:p>
    <w:p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top10_payFinance &lt;- head(sorted_payFinance,10)</w:t>
      </w:r>
    </w:p>
    <w:p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View(top10_payFinance)</w:t>
      </w: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>
            <wp:extent cx="4775200" cy="2571750"/>
            <wp:effectExtent l="0" t="0" r="6350" b="0"/>
            <wp:docPr id="1030439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439417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28"/>
          <w:szCs w:val="28"/>
        </w:rPr>
        <w:t xml:space="preserve">Q24. </w:t>
      </w:r>
      <w:r>
        <w:rPr>
          <w:rFonts w:ascii="Times New Roman" w:hAnsi="Times New Roman" w:cs="Times New Roman"/>
          <w:b/>
          <w:bCs/>
          <w:sz w:val="28"/>
          <w:szCs w:val="28"/>
        </w:rPr>
        <w:t>Top 10 Jobs pay Max salary in Government</w:t>
      </w:r>
    </w:p>
    <w:p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Code: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maxpayGovt &lt;- data %&gt;%</w:t>
      </w:r>
    </w:p>
    <w:p>
      <w:pPr>
        <w:spacing w:after="0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filter(Sector == "Government" &amp; Sector!=-1)</w:t>
      </w:r>
    </w:p>
    <w:p>
      <w:pPr>
        <w:spacing w:after="0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View(maxpayGovt)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maxpayGovt &lt;- maxpayGovt %&gt;%</w:t>
      </w:r>
    </w:p>
    <w:p>
      <w:pPr>
        <w:spacing w:after="0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group_by(Job.Title) %&gt;%</w:t>
      </w:r>
    </w:p>
    <w:p>
      <w:pPr>
        <w:spacing w:after="0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summarise(Max_payGovt = max(MaxSalaryRange))</w:t>
      </w:r>
    </w:p>
    <w:p>
      <w:pPr>
        <w:spacing w:after="0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View(maxpayGovt)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sorted_payGovt &lt;- maxpayGovt %&gt;%</w:t>
      </w:r>
    </w:p>
    <w:p>
      <w:pPr>
        <w:spacing w:after="0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arrange(desc(maxpayGovt))</w:t>
      </w:r>
    </w:p>
    <w:p>
      <w:pPr>
        <w:spacing w:after="0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top10_payGovt &lt;- head(sorted_payGovt,10)</w:t>
      </w:r>
    </w:p>
    <w:p>
      <w:pPr>
        <w:spacing w:after="0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View(top10_payGovt)</w:t>
      </w:r>
    </w:p>
    <w:p>
      <w:pPr>
        <w:rPr>
          <w:b/>
          <w:bCs/>
          <w:sz w:val="26"/>
          <w:szCs w:val="26"/>
        </w:rPr>
      </w:pPr>
    </w:p>
    <w:p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Output:</w:t>
      </w:r>
    </w:p>
    <w:p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drawing>
          <wp:inline distT="0" distB="0" distL="0" distR="0">
            <wp:extent cx="5003800" cy="3651885"/>
            <wp:effectExtent l="0" t="0" r="6350" b="5715"/>
            <wp:docPr id="1027135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135508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6"/>
          <w:szCs w:val="26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28"/>
          <w:szCs w:val="28"/>
        </w:rPr>
        <w:t xml:space="preserve">Q25.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Top 10 Jobs pay </w:t>
      </w:r>
      <w:r>
        <w:rPr>
          <w:b/>
          <w:bCs/>
          <w:sz w:val="26"/>
          <w:szCs w:val="26"/>
        </w:rPr>
        <w:t>with least salary in Business Services</w:t>
      </w:r>
    </w:p>
    <w:p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Code: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minpay &lt;- data %&gt;%</w:t>
      </w:r>
    </w:p>
    <w:p>
      <w:pPr>
        <w:spacing w:after="0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filter(Sector == "Business Services" &amp; Sector!=-1)</w:t>
      </w:r>
    </w:p>
    <w:p>
      <w:pPr>
        <w:spacing w:after="0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View(minpay)</w:t>
      </w:r>
    </w:p>
    <w:p>
      <w:pPr>
        <w:spacing w:after="0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minpay &lt;- minpay %&gt;%</w:t>
      </w:r>
    </w:p>
    <w:p>
      <w:pPr>
        <w:spacing w:after="0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group_by(Job.Title) %&gt;%</w:t>
      </w:r>
    </w:p>
    <w:p>
      <w:pPr>
        <w:spacing w:after="0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summarise(Min_pay = min(MinSalaryRange))</w:t>
      </w:r>
    </w:p>
    <w:p>
      <w:pPr>
        <w:spacing w:after="0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View(minpay)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sorted_pay &lt;- minpay %&gt;%</w:t>
      </w:r>
    </w:p>
    <w:p>
      <w:pPr>
        <w:spacing w:after="0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arrange((minpay))</w:t>
      </w:r>
    </w:p>
    <w:p>
      <w:pPr>
        <w:spacing w:after="0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bottom10_pay &lt;- head(sorted_pay,10)</w:t>
      </w:r>
    </w:p>
    <w:p>
      <w:pPr>
        <w:spacing w:after="0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View(bottom10_pay)</w:t>
      </w:r>
    </w:p>
    <w:p>
      <w:pPr>
        <w:spacing w:after="0"/>
        <w:ind w:firstLine="720"/>
        <w:rPr>
          <w:rFonts w:ascii="Times New Roman" w:hAnsi="Times New Roman" w:cs="Times New Roman"/>
          <w:sz w:val="26"/>
          <w:szCs w:val="26"/>
        </w:rPr>
      </w:pPr>
    </w:p>
    <w:p>
      <w:pPr>
        <w:spacing w:after="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Output:</w:t>
      </w:r>
    </w:p>
    <w:p>
      <w:pPr>
        <w:spacing w:after="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drawing>
          <wp:inline distT="0" distB="0" distL="0" distR="0">
            <wp:extent cx="4695825" cy="3219450"/>
            <wp:effectExtent l="0" t="0" r="9525" b="0"/>
            <wp:docPr id="2083585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585516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96482" cy="32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6"/>
          <w:szCs w:val="26"/>
        </w:rPr>
        <w:t xml:space="preserve"> </w:t>
      </w:r>
    </w:p>
    <w:p>
      <w:pPr>
        <w:spacing w:after="0"/>
        <w:rPr>
          <w:b/>
          <w:bCs/>
          <w:sz w:val="26"/>
          <w:szCs w:val="26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32"/>
          <w:szCs w:val="32"/>
        </w:rPr>
      </w:pPr>
      <w:r>
        <w:rPr>
          <w:b/>
          <w:bCs/>
          <w:sz w:val="28"/>
          <w:szCs w:val="28"/>
        </w:rPr>
        <w:t xml:space="preserve">Q26.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Top 10 Jobs pay </w:t>
      </w:r>
      <w:r>
        <w:rPr>
          <w:b/>
          <w:bCs/>
          <w:sz w:val="26"/>
          <w:szCs w:val="26"/>
        </w:rPr>
        <w:t>with least salary in Finance</w:t>
      </w:r>
    </w:p>
    <w:p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Code: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minpay1 &lt;- data %&gt;%</w:t>
      </w:r>
    </w:p>
    <w:p>
      <w:pPr>
        <w:spacing w:after="0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filter(Sector == "Finance" &amp; Sector!=-1)</w:t>
      </w:r>
    </w:p>
    <w:p>
      <w:pPr>
        <w:spacing w:after="0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View(minpay1)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minpay1 &lt;- minpay1 %&gt;%</w:t>
      </w:r>
    </w:p>
    <w:p>
      <w:pPr>
        <w:spacing w:after="0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group_by(Job.Title) %&gt;%</w:t>
      </w:r>
    </w:p>
    <w:p>
      <w:pPr>
        <w:spacing w:after="0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summarise(Min_pay1 = min(MinSalaryRange))</w:t>
      </w:r>
    </w:p>
    <w:p>
      <w:pPr>
        <w:spacing w:after="0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View(minpay1)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sorted_pay1 &lt;- minpay1 %&gt;%</w:t>
      </w:r>
    </w:p>
    <w:p>
      <w:pPr>
        <w:spacing w:after="0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arrange(Min_pay1) %&gt;%</w:t>
      </w:r>
    </w:p>
    <w:p>
      <w:pPr>
        <w:spacing w:after="0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filter(Min_pay1&lt;=30000)</w:t>
      </w:r>
    </w:p>
    <w:p>
      <w:pPr>
        <w:spacing w:after="0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View(sorted_pay1)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bottom10_pay1 &lt;- head(sorted_pay1,10)</w:t>
      </w:r>
    </w:p>
    <w:p>
      <w:pPr>
        <w:spacing w:after="0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View(bottom10_pay1)</w:t>
      </w: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>
            <wp:extent cx="5731510" cy="3532505"/>
            <wp:effectExtent l="0" t="0" r="2540" b="0"/>
            <wp:docPr id="931283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283229" name="Picture 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32"/>
          <w:szCs w:val="32"/>
        </w:rPr>
      </w:pPr>
      <w:r>
        <w:rPr>
          <w:b/>
          <w:bCs/>
          <w:sz w:val="28"/>
          <w:szCs w:val="28"/>
        </w:rPr>
        <w:t xml:space="preserve">Q27.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Top 10 Jobs pay </w:t>
      </w:r>
      <w:r>
        <w:rPr>
          <w:b/>
          <w:bCs/>
          <w:sz w:val="26"/>
          <w:szCs w:val="26"/>
        </w:rPr>
        <w:t>with least salary in Information Technology</w:t>
      </w:r>
    </w:p>
    <w:p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Code: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minpay2 &lt;- data %&gt;%</w:t>
      </w:r>
    </w:p>
    <w:p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filter(Sector == "Information Technology" &amp; Sector!=-1)</w:t>
      </w:r>
    </w:p>
    <w:p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View(minpay2)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minpay2 &lt;- minpay2 %&gt;%</w:t>
      </w:r>
    </w:p>
    <w:p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group_by(Job.Title) %&gt;%</w:t>
      </w:r>
    </w:p>
    <w:p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summarise(Min_pay2 = min(MinSalaryRange))</w:t>
      </w:r>
    </w:p>
    <w:p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View(minpay2)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sorted_pay2 &lt;- minpay2 %&gt;%</w:t>
      </w:r>
    </w:p>
    <w:p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arrange(Min_pay2) %&gt;%</w:t>
      </w:r>
    </w:p>
    <w:p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filter(Min_pay2&lt;=30000)</w:t>
      </w:r>
    </w:p>
    <w:p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View(sorted_pay2)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bottom10_pay2 &lt;- head(sorted_pay1,10)</w:t>
      </w:r>
    </w:p>
    <w:p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View(bottom10_pay2)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>
            <wp:extent cx="5325110" cy="1746250"/>
            <wp:effectExtent l="0" t="0" r="8890" b="6350"/>
            <wp:docPr id="1635841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841198" name="Picture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30965" cy="174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b/>
          <w:bCs/>
          <w:sz w:val="32"/>
          <w:szCs w:val="32"/>
        </w:rPr>
      </w:pPr>
      <w:r>
        <w:rPr>
          <w:b/>
          <w:bCs/>
          <w:sz w:val="28"/>
          <w:szCs w:val="28"/>
        </w:rPr>
        <w:t xml:space="preserve">Q27.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Top 10 Jobs pay </w:t>
      </w:r>
      <w:r>
        <w:rPr>
          <w:b/>
          <w:bCs/>
          <w:sz w:val="26"/>
          <w:szCs w:val="26"/>
        </w:rPr>
        <w:t>with least salary in Insurance</w:t>
      </w:r>
    </w:p>
    <w:p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Code: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minpay3 &lt;- data %&gt;%</w:t>
      </w:r>
    </w:p>
    <w:p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filter(Sector == "Insurance" &amp; Sector!=-1)</w:t>
      </w:r>
    </w:p>
    <w:p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View(minpay3)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minpay3 &lt;- minpay3 %&gt;%</w:t>
      </w:r>
    </w:p>
    <w:p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group_by(Job.Title) %&gt;%</w:t>
      </w:r>
    </w:p>
    <w:p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summarise(Min_pay3 = min(MinSalaryRange))</w:t>
      </w:r>
    </w:p>
    <w:p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View(minpay3)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sorted_pay3 &lt;- minpay3 %&gt;%</w:t>
      </w:r>
    </w:p>
    <w:p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arrange(Min_pay3) %&gt;%</w:t>
      </w:r>
    </w:p>
    <w:p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filter(Min_pay3&lt;=30000)</w:t>
      </w:r>
    </w:p>
    <w:p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View(sorted_pay3)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bottom10_pay3 &lt;- head(sorted_pay3,10)</w:t>
      </w:r>
    </w:p>
    <w:p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View(bottom10_pay3)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>
            <wp:extent cx="4501515" cy="2406650"/>
            <wp:effectExtent l="0" t="0" r="0" b="0"/>
            <wp:docPr id="849353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353886" name="Picture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13679" cy="241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28"/>
          <w:szCs w:val="28"/>
        </w:rPr>
        <w:t xml:space="preserve">Q28.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Top 10 Jobs pay </w:t>
      </w:r>
      <w:r>
        <w:rPr>
          <w:b/>
          <w:bCs/>
          <w:sz w:val="26"/>
          <w:szCs w:val="26"/>
        </w:rPr>
        <w:t>with least salary in Government</w:t>
      </w:r>
    </w:p>
    <w:p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Code: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minpay4 &lt;- data %&gt;%</w:t>
      </w:r>
    </w:p>
    <w:p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filter(Sector == "Government" &amp; Sector!=-1)</w:t>
      </w:r>
    </w:p>
    <w:p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View(minpay4)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minpay4 &lt;- minpay4 %&gt;%</w:t>
      </w:r>
    </w:p>
    <w:p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group_by(Job.Title) %&gt;%</w:t>
      </w:r>
    </w:p>
    <w:p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summarise(Min_pay4 = min(MinSalaryRange))</w:t>
      </w:r>
    </w:p>
    <w:p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View(minpay4)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sorted_pay4 &lt;- minpay4 %&gt;%</w:t>
      </w:r>
    </w:p>
    <w:p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arrange(Min_pay4) %&gt;%</w:t>
      </w:r>
    </w:p>
    <w:p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filter(Min_pay4&lt;=40000)</w:t>
      </w:r>
    </w:p>
    <w:p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View(sorted_pay4)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bottom10_pay4 &lt;- head(sorted_pay4,10)</w:t>
      </w:r>
    </w:p>
    <w:p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View(bottom10_pay4)</w:t>
      </w: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Chart:</w:t>
      </w: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>
            <wp:extent cx="4711700" cy="2400300"/>
            <wp:effectExtent l="0" t="0" r="0" b="0"/>
            <wp:docPr id="1461350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350963" name="Picture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b/>
          <w:bCs/>
          <w:sz w:val="34"/>
          <w:szCs w:val="34"/>
        </w:rPr>
      </w:pPr>
      <w:r>
        <w:rPr>
          <w:b/>
          <w:bCs/>
          <w:sz w:val="28"/>
          <w:szCs w:val="28"/>
        </w:rPr>
        <w:t>Q29</w:t>
      </w:r>
      <w:r>
        <w:rPr>
          <w:b/>
          <w:bCs/>
          <w:sz w:val="32"/>
          <w:szCs w:val="32"/>
        </w:rPr>
        <w:t xml:space="preserve">. </w:t>
      </w:r>
      <w:r>
        <w:rPr>
          <w:rFonts w:ascii="Times New Roman" w:hAnsi="Times New Roman" w:cs="Times New Roman"/>
          <w:b/>
          <w:bCs/>
          <w:sz w:val="30"/>
          <w:szCs w:val="30"/>
        </w:rPr>
        <w:t>Count of Easy Apply companies</w:t>
      </w:r>
    </w:p>
    <w:p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Code: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easycompanies &lt;- data %&gt;%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select(Company.Name, Easy.Apply) %&gt;%</w:t>
      </w:r>
    </w:p>
    <w:p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filter(Easy.Apply=="TRUE") %&gt;%</w:t>
      </w:r>
    </w:p>
    <w:p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summarise(easyapply=n())</w:t>
      </w:r>
    </w:p>
    <w:p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View(easycompanies)</w:t>
      </w: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>
            <wp:extent cx="1590675" cy="603250"/>
            <wp:effectExtent l="0" t="0" r="9525" b="6350"/>
            <wp:docPr id="461212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212424" name="Picture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b/>
          <w:bCs/>
          <w:sz w:val="28"/>
          <w:szCs w:val="28"/>
        </w:rPr>
        <w:t>Q30</w:t>
      </w:r>
      <w:r>
        <w:rPr>
          <w:b/>
          <w:bCs/>
          <w:sz w:val="32"/>
          <w:szCs w:val="32"/>
        </w:rPr>
        <w:t xml:space="preserve">. </w:t>
      </w:r>
      <w:r>
        <w:rPr>
          <w:rFonts w:ascii="Times New Roman" w:hAnsi="Times New Roman" w:cs="Times New Roman"/>
          <w:b/>
          <w:bCs/>
          <w:sz w:val="30"/>
          <w:szCs w:val="30"/>
        </w:rPr>
        <w:t>Count of Easy apply companies in Business Services</w:t>
      </w:r>
    </w:p>
    <w:p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Code: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easysector &lt;- data %&gt;%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select(Company.Name, Sector, Easy.Apply) %&gt;%</w:t>
      </w:r>
    </w:p>
    <w:p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filter(Easy.Apply=="TRUE" &amp; Sector=="Business Services") %&gt;%</w:t>
      </w:r>
    </w:p>
    <w:p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sumarise(easyapply1=n())</w:t>
      </w:r>
    </w:p>
    <w:p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View(easysector)</w:t>
      </w: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>
            <wp:extent cx="1666875" cy="828675"/>
            <wp:effectExtent l="0" t="0" r="9525" b="9525"/>
            <wp:docPr id="1324750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750618" name="Picture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b/>
          <w:bCs/>
          <w:sz w:val="28"/>
          <w:szCs w:val="28"/>
        </w:rPr>
        <w:t>Q31</w:t>
      </w:r>
      <w:r>
        <w:rPr>
          <w:b/>
          <w:bCs/>
          <w:sz w:val="32"/>
          <w:szCs w:val="32"/>
        </w:rPr>
        <w:t xml:space="preserve">. </w:t>
      </w:r>
      <w:r>
        <w:rPr>
          <w:rFonts w:ascii="Times New Roman" w:hAnsi="Times New Roman" w:cs="Times New Roman"/>
          <w:b/>
          <w:bCs/>
          <w:sz w:val="30"/>
          <w:szCs w:val="30"/>
        </w:rPr>
        <w:t>Count of Easy apply companies in Information Technology</w:t>
      </w:r>
    </w:p>
    <w:p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Code: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easysectorIT &lt;- data %&gt;%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select(Company.Name, Sector, Easy.Apply) %&gt;%</w:t>
      </w:r>
    </w:p>
    <w:p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filter(Easy.Apply=="TRUE" &amp; Sector=="Information Technology") %&gt;%</w:t>
      </w:r>
    </w:p>
    <w:p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summarise(easyapply2=n())</w:t>
      </w:r>
    </w:p>
    <w:p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View(easysectorIT)</w:t>
      </w:r>
    </w:p>
    <w:p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Output:</w:t>
      </w:r>
    </w:p>
    <w:p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drawing>
          <wp:inline distT="0" distB="0" distL="0" distR="0">
            <wp:extent cx="1733550" cy="771525"/>
            <wp:effectExtent l="0" t="0" r="0" b="9525"/>
            <wp:docPr id="759792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792891" name="Picture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b/>
          <w:bCs/>
          <w:sz w:val="28"/>
          <w:szCs w:val="28"/>
        </w:rPr>
        <w:t>Q32</w:t>
      </w:r>
      <w:r>
        <w:rPr>
          <w:b/>
          <w:bCs/>
          <w:sz w:val="32"/>
          <w:szCs w:val="32"/>
        </w:rPr>
        <w:t xml:space="preserve">. </w:t>
      </w:r>
      <w:r>
        <w:rPr>
          <w:rFonts w:ascii="Times New Roman" w:hAnsi="Times New Roman" w:cs="Times New Roman"/>
          <w:b/>
          <w:bCs/>
          <w:sz w:val="30"/>
          <w:szCs w:val="30"/>
        </w:rPr>
        <w:t>Count of Easy apply companies in Finance</w:t>
      </w:r>
    </w:p>
    <w:p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Code: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easysectorFinance &lt;- data %&gt;%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select(Company.Name, Sector, Easy.Apply) %&gt;%</w:t>
      </w:r>
    </w:p>
    <w:p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filter(Easy.Apply=="TRUE" &amp; Sector=="Finance") %&gt;%</w:t>
      </w:r>
    </w:p>
    <w:p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summarise(easyapply3=n())</w:t>
      </w:r>
    </w:p>
    <w:p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View(easysectorFinance)</w:t>
      </w: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drawing>
          <wp:inline distT="0" distB="0" distL="0" distR="0">
            <wp:extent cx="1581150" cy="723900"/>
            <wp:effectExtent l="0" t="0" r="0" b="0"/>
            <wp:docPr id="1578206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206613" name="Picture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6"/>
          <w:szCs w:val="26"/>
        </w:rPr>
      </w:pPr>
    </w:p>
    <w:p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b/>
          <w:bCs/>
          <w:sz w:val="28"/>
          <w:szCs w:val="28"/>
        </w:rPr>
        <w:t>Q33</w:t>
      </w:r>
      <w:r>
        <w:rPr>
          <w:b/>
          <w:bCs/>
          <w:sz w:val="32"/>
          <w:szCs w:val="32"/>
        </w:rPr>
        <w:t xml:space="preserve">. </w:t>
      </w:r>
      <w:r>
        <w:rPr>
          <w:rFonts w:ascii="Times New Roman" w:hAnsi="Times New Roman" w:cs="Times New Roman"/>
          <w:b/>
          <w:bCs/>
          <w:sz w:val="30"/>
          <w:szCs w:val="30"/>
        </w:rPr>
        <w:t>Count of Companies where Location equals Headquarters</w:t>
      </w:r>
    </w:p>
    <w:p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Code: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# Filter the data using subset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filtered_data &lt;- subset(data, Location == Headquarters)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# View the filtered data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View(filtered_data)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company_count = nrow(filtered_data)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View(company_count)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# Count companies by Location or Headquarters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count &lt;- table(c(filtered_data$Location, filtered_data$Headquarters))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# Print the count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top10_loc_head_company = tail(sorted_loc,10)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View(top10_loc_head_company)</w:t>
      </w:r>
    </w:p>
    <w:p>
      <w:pPr>
        <w:spacing w:after="0"/>
        <w:rPr>
          <w:rFonts w:ascii="Times New Roman" w:hAnsi="Times New Roman" w:cs="Times New Roman"/>
          <w:sz w:val="26"/>
          <w:szCs w:val="26"/>
        </w:rPr>
      </w:pPr>
    </w:p>
    <w:p>
      <w:pPr>
        <w:spacing w:after="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Output:</w:t>
      </w:r>
    </w:p>
    <w:p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drawing>
          <wp:inline distT="0" distB="0" distL="0" distR="0">
            <wp:extent cx="2486025" cy="2432050"/>
            <wp:effectExtent l="0" t="0" r="9525" b="6350"/>
            <wp:docPr id="5482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2705" name="Picture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86375" cy="243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b/>
          <w:bCs/>
          <w:sz w:val="28"/>
          <w:szCs w:val="28"/>
        </w:rPr>
        <w:t>Q34</w:t>
      </w:r>
      <w:r>
        <w:rPr>
          <w:b/>
          <w:bCs/>
          <w:sz w:val="32"/>
          <w:szCs w:val="32"/>
        </w:rPr>
        <w:t xml:space="preserve">. 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Count of Small scale Private Companies </w:t>
      </w:r>
    </w:p>
    <w:p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Code: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Filter the data using filter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filtered_data &lt;- data %&gt;%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filter(Size == "1 to 50 employees" &amp; Type.of.ownership=="Company - Private") %&gt;%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summarise(ownercount=n())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View(filtered_data)</w:t>
      </w:r>
    </w:p>
    <w:p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Output:</w:t>
      </w:r>
    </w:p>
    <w:p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drawing>
          <wp:inline distT="0" distB="0" distL="0" distR="0">
            <wp:extent cx="1571625" cy="790575"/>
            <wp:effectExtent l="0" t="0" r="9525" b="9525"/>
            <wp:docPr id="334479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479694" name="Picture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b/>
          <w:bCs/>
          <w:sz w:val="28"/>
          <w:szCs w:val="28"/>
        </w:rPr>
        <w:t>Q35</w:t>
      </w:r>
      <w:r>
        <w:rPr>
          <w:b/>
          <w:bCs/>
          <w:sz w:val="32"/>
          <w:szCs w:val="32"/>
        </w:rPr>
        <w:t xml:space="preserve">. 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Count of Small-scale Public Companies </w:t>
      </w:r>
    </w:p>
    <w:p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Code: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Filter the data using filter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filtered_data1 &lt;- data %&gt;%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filter(Size == "1 to 50 employees" &amp; Type.of.ownership=="Company - Public") %&gt;%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summarise(ownercount1=n())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View(filtered_data1)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</w:p>
    <w:p>
      <w:pPr>
        <w:spacing w:after="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Output: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0" distR="0">
            <wp:extent cx="1628775" cy="733425"/>
            <wp:effectExtent l="0" t="0" r="9525" b="9525"/>
            <wp:docPr id="301711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711885" name="Picture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b/>
          <w:bCs/>
          <w:sz w:val="28"/>
          <w:szCs w:val="28"/>
        </w:rPr>
        <w:t>Q36</w:t>
      </w:r>
      <w:r>
        <w:rPr>
          <w:b/>
          <w:bCs/>
          <w:sz w:val="32"/>
          <w:szCs w:val="32"/>
        </w:rPr>
        <w:t xml:space="preserve">. 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Count of Large-scale Private Companies </w:t>
      </w:r>
    </w:p>
    <w:p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Code: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Filter the data using filter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filtered_data2 &lt;- data %&gt;%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filter(Size == "10000+ employees" &amp; Type.of.ownership=="Company - Private") %&gt;%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summarise(ownercount2=n())</w:t>
      </w:r>
    </w:p>
    <w:p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View(filtered_data2)</w:t>
      </w:r>
    </w:p>
    <w:p>
      <w:pPr>
        <w:rPr>
          <w:b/>
          <w:bCs/>
          <w:sz w:val="26"/>
          <w:szCs w:val="26"/>
        </w:rPr>
      </w:pPr>
    </w:p>
    <w:p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Output:</w:t>
      </w:r>
    </w:p>
    <w:p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drawing>
          <wp:inline distT="0" distB="0" distL="0" distR="0">
            <wp:extent cx="1476375" cy="790575"/>
            <wp:effectExtent l="0" t="0" r="9525" b="9525"/>
            <wp:docPr id="1777099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099723" name="Picture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476581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b/>
          <w:bCs/>
          <w:sz w:val="28"/>
          <w:szCs w:val="28"/>
        </w:rPr>
        <w:t>Q36</w:t>
      </w:r>
      <w:r>
        <w:rPr>
          <w:b/>
          <w:bCs/>
          <w:sz w:val="32"/>
          <w:szCs w:val="32"/>
        </w:rPr>
        <w:t xml:space="preserve">. </w:t>
      </w:r>
      <w:r>
        <w:rPr>
          <w:rFonts w:ascii="Times New Roman" w:hAnsi="Times New Roman" w:cs="Times New Roman"/>
          <w:b/>
          <w:bCs/>
          <w:sz w:val="30"/>
          <w:szCs w:val="30"/>
        </w:rPr>
        <w:t>Count of Large-scale P</w:t>
      </w:r>
      <w:r>
        <w:rPr>
          <w:rFonts w:hint="default" w:ascii="Times New Roman" w:hAnsi="Times New Roman" w:cs="Times New Roman"/>
          <w:b/>
          <w:bCs/>
          <w:sz w:val="30"/>
          <w:szCs w:val="30"/>
          <w:lang w:val="en-US"/>
        </w:rPr>
        <w:t>ublic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 Companies </w:t>
      </w:r>
    </w:p>
    <w:p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Code:</w:t>
      </w:r>
    </w:p>
    <w:p>
      <w:pPr>
        <w:rPr>
          <w:rFonts w:hint="default" w:ascii="Times New Roman" w:hAnsi="Times New Roman" w:cs="Times New Roman"/>
          <w:b w:val="0"/>
          <w:bCs w:val="0"/>
          <w:sz w:val="26"/>
          <w:szCs w:val="26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</w:rPr>
        <w:t>filtered_data4 &lt;- data %&gt;%</w:t>
      </w:r>
    </w:p>
    <w:p>
      <w:pPr>
        <w:rPr>
          <w:rFonts w:hint="default" w:ascii="Times New Roman" w:hAnsi="Times New Roman" w:cs="Times New Roman"/>
          <w:b w:val="0"/>
          <w:bCs w:val="0"/>
          <w:sz w:val="26"/>
          <w:szCs w:val="26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</w:rPr>
        <w:t xml:space="preserve">  filter(Size == "10000+ employees" &amp; Type.of.ownership=="Company - Public" ) %&gt;%</w:t>
      </w:r>
    </w:p>
    <w:p>
      <w:pPr>
        <w:rPr>
          <w:rFonts w:hint="default" w:ascii="Times New Roman" w:hAnsi="Times New Roman" w:cs="Times New Roman"/>
          <w:b w:val="0"/>
          <w:bCs w:val="0"/>
          <w:sz w:val="26"/>
          <w:szCs w:val="26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</w:rPr>
        <w:t xml:space="preserve">  summarise(ownercount4=n())</w:t>
      </w:r>
    </w:p>
    <w:p>
      <w:pPr>
        <w:rPr>
          <w:rFonts w:hint="default" w:ascii="Times New Roman" w:hAnsi="Times New Roman" w:cs="Times New Roman"/>
          <w:b w:val="0"/>
          <w:bCs w:val="0"/>
          <w:sz w:val="26"/>
          <w:szCs w:val="26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</w:rPr>
        <w:t>View(filtered_data4)</w:t>
      </w:r>
    </w:p>
    <w:p>
      <w:pP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Output:</w:t>
      </w:r>
      <w:bookmarkStart w:id="0" w:name="_GoBack"/>
      <w:bookmarkEnd w:id="0"/>
    </w:p>
    <w:p>
      <w:pP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drawing>
          <wp:inline distT="0" distB="0" distL="114300" distR="114300">
            <wp:extent cx="1704975" cy="7239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6"/>
          <w:szCs w:val="26"/>
        </w:rPr>
      </w:pPr>
    </w:p>
    <w:p>
      <w:pPr>
        <w:rPr>
          <w:b/>
          <w:bCs/>
          <w:sz w:val="26"/>
          <w:szCs w:val="26"/>
        </w:rPr>
      </w:pPr>
    </w:p>
    <w:p>
      <w:pPr>
        <w:rPr>
          <w:b/>
          <w:bCs/>
          <w:sz w:val="26"/>
          <w:szCs w:val="26"/>
        </w:rPr>
      </w:pP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2291"/>
    <w:rsid w:val="00001552"/>
    <w:rsid w:val="00134D3C"/>
    <w:rsid w:val="002D4E26"/>
    <w:rsid w:val="00304CD3"/>
    <w:rsid w:val="0037488D"/>
    <w:rsid w:val="00383565"/>
    <w:rsid w:val="003B5C8C"/>
    <w:rsid w:val="003F0366"/>
    <w:rsid w:val="003F2F94"/>
    <w:rsid w:val="0045305F"/>
    <w:rsid w:val="00485F67"/>
    <w:rsid w:val="00497898"/>
    <w:rsid w:val="004C179B"/>
    <w:rsid w:val="004E1A5B"/>
    <w:rsid w:val="004F071F"/>
    <w:rsid w:val="004F7BF8"/>
    <w:rsid w:val="00540753"/>
    <w:rsid w:val="0060637A"/>
    <w:rsid w:val="00753199"/>
    <w:rsid w:val="007777B5"/>
    <w:rsid w:val="007B2291"/>
    <w:rsid w:val="00866BDE"/>
    <w:rsid w:val="009147F8"/>
    <w:rsid w:val="009C63DD"/>
    <w:rsid w:val="00A6680E"/>
    <w:rsid w:val="00AE457F"/>
    <w:rsid w:val="00B53A4D"/>
    <w:rsid w:val="00B83EAA"/>
    <w:rsid w:val="00BB2349"/>
    <w:rsid w:val="00C1394A"/>
    <w:rsid w:val="00E71F5E"/>
    <w:rsid w:val="00F34546"/>
    <w:rsid w:val="00F54357"/>
    <w:rsid w:val="25CA16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7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5">
    <w:name w:val="header"/>
    <w:basedOn w:val="1"/>
    <w:link w:val="6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6">
    <w:name w:val="Header Char"/>
    <w:basedOn w:val="2"/>
    <w:link w:val="5"/>
    <w:uiPriority w:val="99"/>
  </w:style>
  <w:style w:type="character" w:customStyle="1" w:styleId="7">
    <w:name w:val="Footer Char"/>
    <w:basedOn w:val="2"/>
    <w:link w:val="4"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8" Type="http://schemas.openxmlformats.org/officeDocument/2006/relationships/fontTable" Target="fontTable.xml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32</Pages>
  <Words>3060</Words>
  <Characters>17443</Characters>
  <Lines>145</Lines>
  <Paragraphs>40</Paragraphs>
  <TotalTime>1</TotalTime>
  <ScaleCrop>false</ScaleCrop>
  <LinksUpToDate>false</LinksUpToDate>
  <CharactersWithSpaces>20463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2023-05-30T09:10:00Z</dcterms:created>
  <dc:creator>Dr.Aruna Devi</dc:creator>
  <cp:lastModifiedBy>HOD_MCA cambridge Institute of Technolog</cp:lastModifiedBy>
  <dcterms:modified xsi:type="dcterms:W3CDTF">2023-05-31T12:40:31Z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10665fc0-5e48-492b-8e8e-31db4184fdc4</vt:lpwstr>
  </property>
  <property fmtid="{D5CDD505-2E9C-101B-9397-08002B2CF9AE}" pid="3" name="KSOProductBuildVer">
    <vt:lpwstr>1033-11.2.0.11537</vt:lpwstr>
  </property>
  <property fmtid="{D5CDD505-2E9C-101B-9397-08002B2CF9AE}" pid="4" name="ICV">
    <vt:lpwstr>21346B28B5B84E3A88DDC69EFE325B61</vt:lpwstr>
  </property>
</Properties>
</file>