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2ECD" w:rsidRPr="009F3BCC" w:rsidRDefault="005E2ECD" w:rsidP="00A4719D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9F3BCC">
        <w:rPr>
          <w:rFonts w:ascii="Times New Roman" w:hAnsi="Times New Roman" w:cs="Times New Roman"/>
          <w:b/>
          <w:bCs/>
          <w:sz w:val="30"/>
          <w:szCs w:val="30"/>
        </w:rPr>
        <w:t>Data Set: Telecom Users</w:t>
      </w:r>
    </w:p>
    <w:p w:rsidR="005E2ECD" w:rsidRPr="009F3BCC" w:rsidRDefault="005E2ECD" w:rsidP="005E2EC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F3BCC">
        <w:rPr>
          <w:rFonts w:ascii="Times New Roman" w:hAnsi="Times New Roman" w:cs="Times New Roman"/>
          <w:b/>
          <w:bCs/>
          <w:sz w:val="24"/>
          <w:szCs w:val="24"/>
        </w:rPr>
        <w:t>Overview of the Dataset:</w:t>
      </w:r>
    </w:p>
    <w:p w:rsidR="00A4719D" w:rsidRPr="00A4719D" w:rsidRDefault="00A4719D" w:rsidP="005E2ECD">
      <w:p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 xml:space="preserve">The "Telecom Users" dataset contains information related to various fields that describe telecom users. 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Gender: Indicates the gender of the telecom user (e.g., male or female).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Senior Citizen: Indicates whether the user is a senior citizen (typically defined as 65 years or older).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Partner: Indicates whether the user has a partner or not.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Dependent: Indicates whether the user has any dependents or not.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Tenure: Represents the duration (in months) for which the user has been a customer of the telecom service provider.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Phone Service: Indicates whether the user has a phone service or not.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Multiple Lines: Indicates whether the user has multiple phone lines or not.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Internet Services: Indicates the type of internet service subscribed by the user.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Online Security: Indicates whether the user has subscribed to online security services.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Online Backup: Indicates whether the user has subscribed to online backup services.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Device Protection: Indicates whether the user has subscribed to device protection services.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Tech Support: Indicates whether the user has subscribed to tech support services.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Streaming TV: Indicates whether the user has streaming TV services.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Streaming Movies: Indicates whether the user has streaming movie services.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Contract: Represents the type of contract the user has with the telecom service provider (e.g., month-to-month, one-year, or two-year contract).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Paperless Billing: Indicates whether the user has opted for paperless billing.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Payment Method: Indicates the user's preferred payment method.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Monthly Charges: Represents the amount charged to the user on a monthly basis.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Total Charges: Represents the total charges incurred by the user over the entire tenure.</w:t>
      </w:r>
    </w:p>
    <w:p w:rsidR="00A4719D" w:rsidRPr="00A4719D" w:rsidRDefault="00A4719D" w:rsidP="005E2ECD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Churn: Indicates whether the user has churned (i.e., discontinued the telecom services) or not.</w:t>
      </w:r>
    </w:p>
    <w:p w:rsidR="00A4719D" w:rsidRPr="009F3BCC" w:rsidRDefault="00A4719D" w:rsidP="00A4719D">
      <w:pPr>
        <w:rPr>
          <w:rFonts w:ascii="Times New Roman" w:hAnsi="Times New Roman" w:cs="Times New Roman"/>
        </w:rPr>
      </w:pPr>
      <w:r w:rsidRPr="00A4719D">
        <w:rPr>
          <w:rFonts w:ascii="Times New Roman" w:hAnsi="Times New Roman" w:cs="Times New Roman"/>
        </w:rPr>
        <w:t>This dataset provides valuable information about telecom users, allowing for analysis and insights into factors that may influence churn rates.</w:t>
      </w:r>
    </w:p>
    <w:p w:rsidR="005E2ECD" w:rsidRPr="009F3BCC" w:rsidRDefault="005E2ECD" w:rsidP="005E2ECD">
      <w:pPr>
        <w:spacing w:after="0"/>
        <w:rPr>
          <w:rFonts w:ascii="Times New Roman" w:hAnsi="Times New Roman" w:cs="Times New Roman"/>
        </w:rPr>
      </w:pPr>
      <w:r w:rsidRPr="009F3BCC">
        <w:rPr>
          <w:rFonts w:ascii="Times New Roman" w:hAnsi="Times New Roman" w:cs="Times New Roman"/>
        </w:rPr>
        <w:t>Total Rows: 6050</w:t>
      </w:r>
    </w:p>
    <w:p w:rsidR="005E2ECD" w:rsidRPr="009F3BCC" w:rsidRDefault="005E2ECD" w:rsidP="005E2ECD">
      <w:pPr>
        <w:spacing w:after="0"/>
        <w:rPr>
          <w:rFonts w:ascii="Times New Roman" w:hAnsi="Times New Roman" w:cs="Times New Roman"/>
        </w:rPr>
      </w:pPr>
      <w:r w:rsidRPr="009F3BCC">
        <w:rPr>
          <w:rFonts w:ascii="Times New Roman" w:hAnsi="Times New Roman" w:cs="Times New Roman"/>
        </w:rPr>
        <w:t>Total Columns: 23</w:t>
      </w:r>
    </w:p>
    <w:p w:rsidR="005E2ECD" w:rsidRDefault="005E2ECD" w:rsidP="005E2ECD">
      <w:pPr>
        <w:spacing w:after="0"/>
        <w:rPr>
          <w:rFonts w:ascii="Times New Roman" w:hAnsi="Times New Roman" w:cs="Times New Roman"/>
        </w:rPr>
      </w:pPr>
      <w:r w:rsidRPr="009F3BCC">
        <w:rPr>
          <w:rFonts w:ascii="Times New Roman" w:hAnsi="Times New Roman" w:cs="Times New Roman"/>
        </w:rPr>
        <w:t>Reduced to 20 columns</w:t>
      </w:r>
    </w:p>
    <w:p w:rsidR="00F41EF2" w:rsidRDefault="00F41EF2" w:rsidP="00F41EF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F41EF2" w:rsidRPr="00021D1F" w:rsidRDefault="00F41EF2" w:rsidP="00F41EF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21D1F">
        <w:rPr>
          <w:rFonts w:ascii="Times New Roman" w:hAnsi="Times New Roman" w:cs="Times New Roman"/>
          <w:b/>
          <w:bCs/>
          <w:sz w:val="26"/>
          <w:szCs w:val="26"/>
        </w:rPr>
        <w:t xml:space="preserve">Overview of the Tool </w:t>
      </w:r>
      <w:r>
        <w:rPr>
          <w:rFonts w:ascii="Times New Roman" w:hAnsi="Times New Roman" w:cs="Times New Roman"/>
          <w:b/>
          <w:bCs/>
          <w:sz w:val="26"/>
          <w:szCs w:val="26"/>
        </w:rPr>
        <w:t>Used</w:t>
      </w:r>
      <w:r w:rsidRPr="00021D1F">
        <w:rPr>
          <w:rFonts w:ascii="Times New Roman" w:hAnsi="Times New Roman" w:cs="Times New Roman"/>
          <w:b/>
          <w:bCs/>
          <w:sz w:val="26"/>
          <w:szCs w:val="26"/>
        </w:rPr>
        <w:t>: Python</w:t>
      </w:r>
    </w:p>
    <w:p w:rsidR="00F41EF2" w:rsidRPr="005E2ECD" w:rsidRDefault="00F41EF2" w:rsidP="00F41EF2">
      <w:pPr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>Python is a versatile and widely used programming language that is extensively utilized for data analysis, including the analysis of the "Telecom Users" dataset.:</w:t>
      </w:r>
    </w:p>
    <w:p w:rsidR="00F41EF2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 xml:space="preserve">Versatile and </w:t>
      </w:r>
      <w:r>
        <w:rPr>
          <w:rFonts w:ascii="Times New Roman" w:hAnsi="Times New Roman" w:cs="Times New Roman"/>
          <w:sz w:val="24"/>
          <w:szCs w:val="24"/>
        </w:rPr>
        <w:t>Easy to Use</w:t>
      </w:r>
      <w:r w:rsidRPr="005E2E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1EF2" w:rsidRPr="005E2ECD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>Abundance of Libraries</w:t>
      </w:r>
    </w:p>
    <w:p w:rsidR="00F41EF2" w:rsidRPr="005E2ECD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 xml:space="preserve">Data Manipulation and Exploration </w:t>
      </w:r>
    </w:p>
    <w:p w:rsidR="00F41EF2" w:rsidRPr="005E2ECD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>Data Visualization</w:t>
      </w:r>
    </w:p>
    <w:p w:rsidR="00F41EF2" w:rsidRPr="005E2ECD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 xml:space="preserve">Machine Learning and Statistical Analysis </w:t>
      </w:r>
    </w:p>
    <w:p w:rsidR="00F41EF2" w:rsidRPr="005E2ECD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 xml:space="preserve">Integration and Collaboration </w:t>
      </w:r>
    </w:p>
    <w:p w:rsidR="00F41EF2" w:rsidRDefault="00F41EF2" w:rsidP="00F41EF2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E2ECD">
        <w:rPr>
          <w:rFonts w:ascii="Times New Roman" w:hAnsi="Times New Roman" w:cs="Times New Roman"/>
          <w:sz w:val="24"/>
          <w:szCs w:val="24"/>
        </w:rPr>
        <w:t xml:space="preserve">Scalability and Performance </w:t>
      </w:r>
    </w:p>
    <w:p w:rsidR="00F41EF2" w:rsidRDefault="00F41EF2" w:rsidP="005E2ECD">
      <w:pPr>
        <w:spacing w:after="0"/>
        <w:rPr>
          <w:rFonts w:ascii="Times New Roman" w:hAnsi="Times New Roman" w:cs="Times New Roman"/>
        </w:rPr>
      </w:pPr>
    </w:p>
    <w:p w:rsidR="00F41EF2" w:rsidRDefault="00F41EF2" w:rsidP="005E2ECD">
      <w:pPr>
        <w:spacing w:after="0"/>
        <w:rPr>
          <w:rFonts w:ascii="Times New Roman" w:hAnsi="Times New Roman" w:cs="Times New Roman"/>
        </w:rPr>
      </w:pPr>
    </w:p>
    <w:p w:rsidR="00F41EF2" w:rsidRDefault="00F41EF2" w:rsidP="005E2ECD">
      <w:pPr>
        <w:spacing w:after="0"/>
        <w:rPr>
          <w:rFonts w:ascii="Times New Roman" w:hAnsi="Times New Roman" w:cs="Times New Roman"/>
        </w:rPr>
      </w:pPr>
    </w:p>
    <w:p w:rsidR="00F41EF2" w:rsidRDefault="00F41EF2" w:rsidP="005E2ECD">
      <w:pPr>
        <w:spacing w:after="0"/>
        <w:rPr>
          <w:rFonts w:ascii="Times New Roman" w:hAnsi="Times New Roman" w:cs="Times New Roman"/>
        </w:rPr>
      </w:pPr>
    </w:p>
    <w:p w:rsidR="00F41EF2" w:rsidRPr="00021D1F" w:rsidRDefault="00F41EF2" w:rsidP="00F41E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D1F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Summary</w:t>
      </w:r>
    </w:p>
    <w:p w:rsidR="00F41EF2" w:rsidRPr="009F3BCC" w:rsidRDefault="00F41EF2" w:rsidP="005E2ECD">
      <w:pPr>
        <w:spacing w:after="0"/>
        <w:rPr>
          <w:rFonts w:ascii="Times New Roman" w:hAnsi="Times New Roman" w:cs="Times New Roman"/>
        </w:rPr>
      </w:pPr>
    </w:p>
    <w:p w:rsidR="00A4719D" w:rsidRPr="00A4719D" w:rsidRDefault="00A4719D" w:rsidP="00A4719D">
      <w:pPr>
        <w:rPr>
          <w:rFonts w:ascii="Times New Roman" w:hAnsi="Times New Roman" w:cs="Times New Roman"/>
          <w:vanish/>
        </w:rPr>
      </w:pPr>
      <w:r w:rsidRPr="00A4719D">
        <w:rPr>
          <w:rFonts w:ascii="Times New Roman" w:hAnsi="Times New Roman" w:cs="Times New Roman"/>
          <w:vanish/>
        </w:rPr>
        <w:t>Top of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1886"/>
        <w:gridCol w:w="616"/>
        <w:gridCol w:w="2139"/>
        <w:gridCol w:w="363"/>
        <w:gridCol w:w="2279"/>
      </w:tblGrid>
      <w:tr w:rsidR="00E06A1A" w:rsidTr="00A77A43">
        <w:tc>
          <w:tcPr>
            <w:tcW w:w="9016" w:type="dxa"/>
            <w:gridSpan w:val="6"/>
          </w:tcPr>
          <w:p w:rsidR="00E06A1A" w:rsidRDefault="00E06A1A"/>
        </w:tc>
      </w:tr>
      <w:tr w:rsidR="00AB4972" w:rsidTr="00E06A1A">
        <w:tc>
          <w:tcPr>
            <w:tcW w:w="3619" w:type="dxa"/>
            <w:gridSpan w:val="2"/>
          </w:tcPr>
          <w:p w:rsidR="00AB4972" w:rsidRDefault="00AB4972" w:rsidP="00AB4972">
            <w:pPr>
              <w:spacing w:after="160" w:line="259" w:lineRule="auto"/>
            </w:pPr>
            <w:r w:rsidRPr="00AB4972">
              <w:t>data.</w:t>
            </w:r>
            <w:r>
              <w:t xml:space="preserve"> </w:t>
            </w:r>
            <w:r w:rsidRPr="00AB4972">
              <w:t>shape</w:t>
            </w:r>
          </w:p>
        </w:tc>
        <w:tc>
          <w:tcPr>
            <w:tcW w:w="2755" w:type="dxa"/>
            <w:gridSpan w:val="2"/>
          </w:tcPr>
          <w:p w:rsidR="00AB4972" w:rsidRDefault="00E06A1A" w:rsidP="00AB4972">
            <w:pPr>
              <w:spacing w:after="160" w:line="259" w:lineRule="auto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</w:t>
            </w:r>
            <w:r w:rsidR="00AB497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(6050, 2</w:t>
            </w:r>
            <w:r w:rsidR="00AB497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)</w:t>
            </w:r>
          </w:p>
        </w:tc>
        <w:tc>
          <w:tcPr>
            <w:tcW w:w="2642" w:type="dxa"/>
            <w:gridSpan w:val="2"/>
          </w:tcPr>
          <w:p w:rsidR="00AB4972" w:rsidRDefault="00AB4972"/>
        </w:tc>
      </w:tr>
      <w:tr w:rsidR="00AB4972" w:rsidTr="00E06A1A">
        <w:tc>
          <w:tcPr>
            <w:tcW w:w="3619" w:type="dxa"/>
            <w:gridSpan w:val="2"/>
          </w:tcPr>
          <w:p w:rsidR="00AB4972" w:rsidRPr="00AB4972" w:rsidRDefault="00AB4972" w:rsidP="00AB497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</w:t>
            </w:r>
            <w:proofErr w:type="spell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=</w:t>
            </w:r>
            <w:proofErr w:type="spellStart"/>
            <w:proofErr w:type="gram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data.iloc</w:t>
            </w:r>
            <w:proofErr w:type="spellEnd"/>
            <w:proofErr w:type="gram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 xml:space="preserve">[:, </w:t>
            </w:r>
            <w:r w:rsidRPr="00AB4972">
              <w:rPr>
                <w:rFonts w:ascii="Courier New" w:eastAsia="Times New Roman" w:hAnsi="Courier New" w:cs="Courier New"/>
                <w:color w:val="098156"/>
                <w:sz w:val="21"/>
                <w:szCs w:val="21"/>
                <w:lang w:eastAsia="en-IN"/>
              </w:rPr>
              <w:t>2</w:t>
            </w:r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  <w:r w:rsidRPr="00AB4972">
              <w:rPr>
                <w:rFonts w:ascii="Courier New" w:eastAsia="Times New Roman" w:hAnsi="Courier New" w:cs="Courier New"/>
                <w:color w:val="098156"/>
                <w:sz w:val="21"/>
                <w:szCs w:val="21"/>
                <w:lang w:eastAsia="en-IN"/>
              </w:rPr>
              <w:t>22</w:t>
            </w:r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</w:t>
            </w:r>
          </w:p>
        </w:tc>
        <w:tc>
          <w:tcPr>
            <w:tcW w:w="2755" w:type="dxa"/>
            <w:gridSpan w:val="2"/>
          </w:tcPr>
          <w:p w:rsidR="00AB4972" w:rsidRDefault="00AB4972"/>
        </w:tc>
        <w:tc>
          <w:tcPr>
            <w:tcW w:w="2642" w:type="dxa"/>
            <w:gridSpan w:val="2"/>
          </w:tcPr>
          <w:p w:rsidR="00AB4972" w:rsidRDefault="00AB4972"/>
        </w:tc>
      </w:tr>
      <w:tr w:rsidR="00AB4972" w:rsidTr="00E06A1A">
        <w:tc>
          <w:tcPr>
            <w:tcW w:w="3619" w:type="dxa"/>
            <w:gridSpan w:val="2"/>
          </w:tcPr>
          <w:p w:rsidR="00AB4972" w:rsidRDefault="00AB4972" w:rsidP="00AB4972">
            <w:pPr>
              <w:shd w:val="clear" w:color="auto" w:fill="F7F7F7"/>
              <w:spacing w:line="285" w:lineRule="atLeast"/>
            </w:pPr>
            <w:proofErr w:type="spellStart"/>
            <w:proofErr w:type="gram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df.shap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e</w:t>
            </w:r>
            <w:proofErr w:type="spellEnd"/>
            <w:proofErr w:type="gramEnd"/>
          </w:p>
        </w:tc>
        <w:tc>
          <w:tcPr>
            <w:tcW w:w="2755" w:type="dxa"/>
            <w:gridSpan w:val="2"/>
          </w:tcPr>
          <w:p w:rsidR="00AB4972" w:rsidRDefault="00E06A1A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:</w:t>
            </w:r>
            <w:r w:rsidR="00AB4972"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(6050, 20)</w:t>
            </w:r>
          </w:p>
        </w:tc>
        <w:tc>
          <w:tcPr>
            <w:tcW w:w="2642" w:type="dxa"/>
            <w:gridSpan w:val="2"/>
          </w:tcPr>
          <w:p w:rsidR="00AB4972" w:rsidRDefault="00AB4972"/>
        </w:tc>
      </w:tr>
      <w:tr w:rsidR="00AB4972" w:rsidTr="00E06A1A">
        <w:tc>
          <w:tcPr>
            <w:tcW w:w="3619" w:type="dxa"/>
            <w:gridSpan w:val="2"/>
          </w:tcPr>
          <w:p w:rsidR="00AB4972" w:rsidRPr="00AB4972" w:rsidRDefault="00AB4972" w:rsidP="00AB497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df.describe</w:t>
            </w:r>
            <w:proofErr w:type="spellEnd"/>
            <w:proofErr w:type="gram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</w:p>
        </w:tc>
        <w:tc>
          <w:tcPr>
            <w:tcW w:w="2755" w:type="dxa"/>
            <w:gridSpan w:val="2"/>
          </w:tcPr>
          <w:p w:rsidR="00AB4972" w:rsidRDefault="00AB4972"/>
        </w:tc>
        <w:tc>
          <w:tcPr>
            <w:tcW w:w="2642" w:type="dxa"/>
            <w:gridSpan w:val="2"/>
          </w:tcPr>
          <w:p w:rsidR="00AB4972" w:rsidRDefault="00AB4972"/>
        </w:tc>
      </w:tr>
      <w:tr w:rsidR="00AB4972" w:rsidTr="00E06A1A">
        <w:tc>
          <w:tcPr>
            <w:tcW w:w="3619" w:type="dxa"/>
            <w:gridSpan w:val="2"/>
          </w:tcPr>
          <w:p w:rsidR="00AB4972" w:rsidRPr="00AB4972" w:rsidRDefault="00AB4972" w:rsidP="00AB497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</w:t>
            </w:r>
            <w:proofErr w:type="spell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[</w:t>
            </w:r>
            <w:r w:rsidRPr="00AB4972">
              <w:rPr>
                <w:rFonts w:ascii="Courier New" w:eastAsia="Times New Roman" w:hAnsi="Courier New" w:cs="Courier New"/>
                <w:color w:val="A31515"/>
                <w:sz w:val="21"/>
                <w:szCs w:val="21"/>
                <w:lang w:eastAsia="en-IN"/>
              </w:rPr>
              <w:t>'gender'</w:t>
            </w:r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].</w:t>
            </w:r>
            <w:proofErr w:type="spell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value_</w:t>
            </w:r>
            <w:proofErr w:type="gram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counts</w:t>
            </w:r>
            <w:proofErr w:type="spell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</w:t>
            </w:r>
            <w:proofErr w:type="gram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)</w:t>
            </w:r>
          </w:p>
        </w:tc>
        <w:tc>
          <w:tcPr>
            <w:tcW w:w="2755" w:type="dxa"/>
            <w:gridSpan w:val="2"/>
          </w:tcPr>
          <w:p w:rsidR="00AB4972" w:rsidRDefault="00AB4972"/>
        </w:tc>
        <w:tc>
          <w:tcPr>
            <w:tcW w:w="2642" w:type="dxa"/>
            <w:gridSpan w:val="2"/>
          </w:tcPr>
          <w:p w:rsidR="00AB4972" w:rsidRDefault="00AB4972"/>
        </w:tc>
      </w:tr>
      <w:tr w:rsidR="00AB4972" w:rsidTr="00E06A1A">
        <w:tc>
          <w:tcPr>
            <w:tcW w:w="3619" w:type="dxa"/>
            <w:gridSpan w:val="2"/>
          </w:tcPr>
          <w:p w:rsidR="00AB4972" w:rsidRPr="00AB4972" w:rsidRDefault="00AB4972" w:rsidP="00AB497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df.nunique</w:t>
            </w:r>
            <w:proofErr w:type="spellEnd"/>
            <w:proofErr w:type="gram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</w:p>
        </w:tc>
        <w:tc>
          <w:tcPr>
            <w:tcW w:w="2755" w:type="dxa"/>
            <w:gridSpan w:val="2"/>
          </w:tcPr>
          <w:p w:rsidR="00AB4972" w:rsidRDefault="00AB4972"/>
        </w:tc>
        <w:tc>
          <w:tcPr>
            <w:tcW w:w="2642" w:type="dxa"/>
            <w:gridSpan w:val="2"/>
          </w:tcPr>
          <w:p w:rsidR="00AB4972" w:rsidRDefault="00AB4972"/>
        </w:tc>
      </w:tr>
      <w:tr w:rsidR="00AB4972" w:rsidTr="00E06A1A">
        <w:tc>
          <w:tcPr>
            <w:tcW w:w="3619" w:type="dxa"/>
            <w:gridSpan w:val="2"/>
          </w:tcPr>
          <w:p w:rsidR="00AB4972" w:rsidRPr="00AB4972" w:rsidRDefault="00AB4972" w:rsidP="00AB497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df.isnull</w:t>
            </w:r>
            <w:proofErr w:type="spellEnd"/>
            <w:proofErr w:type="gramEnd"/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().</w:t>
            </w:r>
            <w:r w:rsidRPr="00AB4972">
              <w:rPr>
                <w:rFonts w:ascii="Courier New" w:eastAsia="Times New Roman" w:hAnsi="Courier New" w:cs="Courier New"/>
                <w:color w:val="795E26"/>
                <w:sz w:val="21"/>
                <w:szCs w:val="21"/>
                <w:lang w:eastAsia="en-IN"/>
              </w:rPr>
              <w:t>sum</w:t>
            </w:r>
            <w:r w:rsidRPr="00AB497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</w:p>
        </w:tc>
        <w:tc>
          <w:tcPr>
            <w:tcW w:w="2755" w:type="dxa"/>
            <w:gridSpan w:val="2"/>
          </w:tcPr>
          <w:p w:rsidR="00AB4972" w:rsidRDefault="00AB4972"/>
        </w:tc>
        <w:tc>
          <w:tcPr>
            <w:tcW w:w="2642" w:type="dxa"/>
            <w:gridSpan w:val="2"/>
          </w:tcPr>
          <w:p w:rsidR="00AB4972" w:rsidRDefault="00AB4972"/>
        </w:tc>
      </w:tr>
      <w:tr w:rsidR="00E06A1A" w:rsidTr="00E06A1A">
        <w:tc>
          <w:tcPr>
            <w:tcW w:w="3619" w:type="dxa"/>
            <w:gridSpan w:val="2"/>
          </w:tcPr>
          <w:p w:rsidR="00E06A1A" w:rsidRPr="00AB4972" w:rsidRDefault="00E06A1A" w:rsidP="00AB4972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</w:pPr>
            <w:proofErr w:type="spellStart"/>
            <w:proofErr w:type="gramStart"/>
            <w:r w:rsidRPr="00E06A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df.corr</w:t>
            </w:r>
            <w:proofErr w:type="spellEnd"/>
            <w:proofErr w:type="gramEnd"/>
            <w:r w:rsidRPr="00E06A1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()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IN"/>
              </w:rPr>
              <w:t>:</w:t>
            </w:r>
          </w:p>
        </w:tc>
        <w:tc>
          <w:tcPr>
            <w:tcW w:w="2755" w:type="dxa"/>
            <w:gridSpan w:val="2"/>
          </w:tcPr>
          <w:p w:rsidR="00E06A1A" w:rsidRDefault="00E06A1A"/>
        </w:tc>
        <w:tc>
          <w:tcPr>
            <w:tcW w:w="2642" w:type="dxa"/>
            <w:gridSpan w:val="2"/>
          </w:tcPr>
          <w:p w:rsidR="00E06A1A" w:rsidRDefault="00E06A1A"/>
        </w:tc>
      </w:tr>
      <w:tr w:rsidR="00E06A1A" w:rsidRPr="00E06A1A" w:rsidTr="00E06A1A">
        <w:tc>
          <w:tcPr>
            <w:tcW w:w="1733" w:type="dxa"/>
          </w:tcPr>
          <w:p w:rsidR="00E06A1A" w:rsidRPr="00E06A1A" w:rsidRDefault="00E06A1A" w:rsidP="005C3683">
            <w:r w:rsidRPr="00E06A1A">
              <w:t>index</w:t>
            </w:r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proofErr w:type="spellStart"/>
            <w:r w:rsidRPr="00E06A1A">
              <w:t>SeniorCitizen</w:t>
            </w:r>
            <w:proofErr w:type="spellEnd"/>
          </w:p>
        </w:tc>
        <w:tc>
          <w:tcPr>
            <w:tcW w:w="2502" w:type="dxa"/>
            <w:gridSpan w:val="2"/>
          </w:tcPr>
          <w:p w:rsidR="00E06A1A" w:rsidRPr="00E06A1A" w:rsidRDefault="008F37F7" w:rsidP="005C3683">
            <w:r w:rsidRPr="00E06A1A">
              <w:t>T</w:t>
            </w:r>
            <w:r w:rsidR="00E06A1A" w:rsidRPr="00E06A1A">
              <w:t>enure</w:t>
            </w:r>
          </w:p>
        </w:tc>
        <w:tc>
          <w:tcPr>
            <w:tcW w:w="2279" w:type="dxa"/>
          </w:tcPr>
          <w:p w:rsidR="00E06A1A" w:rsidRPr="00E06A1A" w:rsidRDefault="00E06A1A" w:rsidP="005C3683">
            <w:proofErr w:type="spellStart"/>
            <w:r w:rsidRPr="00E06A1A">
              <w:t>MonthlyCharges</w:t>
            </w:r>
            <w:proofErr w:type="spellEnd"/>
          </w:p>
        </w:tc>
      </w:tr>
      <w:tr w:rsidR="00E06A1A" w:rsidRPr="00E06A1A" w:rsidTr="00E06A1A">
        <w:tc>
          <w:tcPr>
            <w:tcW w:w="1733" w:type="dxa"/>
          </w:tcPr>
          <w:p w:rsidR="00E06A1A" w:rsidRPr="00E06A1A" w:rsidRDefault="00E06A1A" w:rsidP="005C3683">
            <w:proofErr w:type="spellStart"/>
            <w:r w:rsidRPr="00E06A1A">
              <w:t>SeniorCitizen</w:t>
            </w:r>
            <w:proofErr w:type="spellEnd"/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r w:rsidRPr="00E06A1A">
              <w:t>1.0</w:t>
            </w:r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r w:rsidRPr="00E06A1A">
              <w:t>0.0059803317085461915</w:t>
            </w:r>
          </w:p>
        </w:tc>
        <w:tc>
          <w:tcPr>
            <w:tcW w:w="2279" w:type="dxa"/>
          </w:tcPr>
          <w:p w:rsidR="00E06A1A" w:rsidRPr="00E06A1A" w:rsidRDefault="00E06A1A" w:rsidP="005C3683">
            <w:r w:rsidRPr="00E06A1A">
              <w:t>0.2218037411683066</w:t>
            </w:r>
          </w:p>
        </w:tc>
      </w:tr>
      <w:tr w:rsidR="00E06A1A" w:rsidRPr="00E06A1A" w:rsidTr="00E06A1A">
        <w:tc>
          <w:tcPr>
            <w:tcW w:w="1733" w:type="dxa"/>
          </w:tcPr>
          <w:p w:rsidR="00E06A1A" w:rsidRPr="00E06A1A" w:rsidRDefault="00E06A1A" w:rsidP="005C3683">
            <w:r w:rsidRPr="00E06A1A">
              <w:t>tenure</w:t>
            </w:r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r w:rsidRPr="00E06A1A">
              <w:t>0.0059803317085461915</w:t>
            </w:r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r w:rsidRPr="00E06A1A">
              <w:t>1.0</w:t>
            </w:r>
          </w:p>
        </w:tc>
        <w:tc>
          <w:tcPr>
            <w:tcW w:w="2279" w:type="dxa"/>
          </w:tcPr>
          <w:p w:rsidR="00E06A1A" w:rsidRPr="00E06A1A" w:rsidRDefault="00E06A1A" w:rsidP="005C3683">
            <w:r w:rsidRPr="00E06A1A">
              <w:t>0.25474544206056093</w:t>
            </w:r>
          </w:p>
        </w:tc>
      </w:tr>
      <w:tr w:rsidR="00E06A1A" w:rsidTr="00E06A1A">
        <w:tc>
          <w:tcPr>
            <w:tcW w:w="1733" w:type="dxa"/>
          </w:tcPr>
          <w:p w:rsidR="00E06A1A" w:rsidRPr="00E06A1A" w:rsidRDefault="00E06A1A" w:rsidP="005C3683">
            <w:proofErr w:type="spellStart"/>
            <w:r w:rsidRPr="00E06A1A">
              <w:t>MonthlyCharges</w:t>
            </w:r>
            <w:proofErr w:type="spellEnd"/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r w:rsidRPr="00E06A1A">
              <w:t>0.2218037411683066</w:t>
            </w:r>
          </w:p>
        </w:tc>
        <w:tc>
          <w:tcPr>
            <w:tcW w:w="2502" w:type="dxa"/>
            <w:gridSpan w:val="2"/>
          </w:tcPr>
          <w:p w:rsidR="00E06A1A" w:rsidRPr="00E06A1A" w:rsidRDefault="00E06A1A" w:rsidP="005C3683">
            <w:r w:rsidRPr="00E06A1A">
              <w:t>0.25474544206056093</w:t>
            </w:r>
          </w:p>
        </w:tc>
        <w:tc>
          <w:tcPr>
            <w:tcW w:w="2279" w:type="dxa"/>
          </w:tcPr>
          <w:p w:rsidR="00E06A1A" w:rsidRDefault="00E06A1A" w:rsidP="005C3683">
            <w:r w:rsidRPr="00E06A1A">
              <w:t>1.0</w:t>
            </w:r>
          </w:p>
        </w:tc>
      </w:tr>
    </w:tbl>
    <w:p w:rsidR="00F41EF2" w:rsidRDefault="00F41EF2" w:rsidP="00E06A1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E06A1A" w:rsidRPr="00D60DD4" w:rsidRDefault="00D60DD4" w:rsidP="00E06A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60DD4">
        <w:rPr>
          <w:rFonts w:ascii="Times New Roman" w:hAnsi="Times New Roman" w:cs="Times New Roman"/>
          <w:b/>
          <w:bCs/>
          <w:sz w:val="24"/>
          <w:szCs w:val="24"/>
        </w:rPr>
        <w:t>Question 1.</w:t>
      </w:r>
    </w:p>
    <w:p w:rsidR="00D60DD4" w:rsidRPr="00D60DD4" w:rsidRDefault="00D60DD4" w:rsidP="00D6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1. Total Male Subscribers (which are not Senior Citizens) with the following: </w:t>
      </w:r>
    </w:p>
    <w:p w:rsidR="00D60DD4" w:rsidRPr="00D60DD4" w:rsidRDefault="00D60DD4" w:rsidP="00D6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Phone Service </w:t>
      </w:r>
    </w:p>
    <w:p w:rsidR="00D60DD4" w:rsidRPr="00D60DD4" w:rsidRDefault="00D60DD4" w:rsidP="00D6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 Internet Service </w:t>
      </w:r>
    </w:p>
    <w:p w:rsidR="00D60DD4" w:rsidRPr="00D60DD4" w:rsidRDefault="00D60DD4" w:rsidP="00D6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c. Device Protection </w:t>
      </w:r>
    </w:p>
    <w:p w:rsidR="00D60DD4" w:rsidRPr="00D60DD4" w:rsidRDefault="00D60DD4" w:rsidP="00D60D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d. Streaming TV </w:t>
      </w:r>
    </w:p>
    <w:p w:rsidR="00D60DD4" w:rsidRDefault="00D60DD4" w:rsidP="00D60DD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 Paperless billing</w:t>
      </w:r>
    </w:p>
    <w:p w:rsidR="00D60DD4" w:rsidRPr="00D60DD4" w:rsidRDefault="00D60DD4" w:rsidP="00D60DD4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D60DD4" w:rsidRPr="00D60DD4" w:rsidRDefault="00D60DD4" w:rsidP="00D60DD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import pandas as pd</w:t>
      </w:r>
    </w:p>
    <w:p w:rsidR="00D60DD4" w:rsidRDefault="00D60DD4" w:rsidP="00D60DD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total_male_non_senior_subscribers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[(</w:t>
      </w: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["gender"] == "Male") &amp; (</w:t>
      </w: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 == 0)])</w:t>
      </w:r>
    </w:p>
    <w:p w:rsidR="00D60DD4" w:rsidRDefault="00D60DD4" w:rsidP="00D60DD4">
      <w:pPr>
        <w:pBdr>
          <w:bottom w:val="single" w:sz="6" w:space="1" w:color="auto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</w:t>
      </w:r>
      <w:proofErr w:type="gram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"Total male subscribers who are not senior citizens:", </w:t>
      </w:r>
      <w:proofErr w:type="spellStart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total_male_non_senior_subscribers</w:t>
      </w:r>
      <w:proofErr w:type="spellEnd"/>
      <w:r w:rsidRPr="00D60DD4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filtered_df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df.loc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["gender"] == "Male") &amp; 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 == 0), ["gender",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PhoneService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InternetService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PaperlessBilling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DeviceProtection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StreamingTV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"]]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# Count the number of rows for each combination of </w:t>
      </w:r>
      <w:proofErr w:type="spellStart"/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PhoneService</w:t>
      </w:r>
      <w:proofErr w:type="spellEnd"/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</w:t>
      </w:r>
      <w:proofErr w:type="spellStart"/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InternetService</w:t>
      </w:r>
      <w:proofErr w:type="spellEnd"/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, and </w:t>
      </w:r>
      <w:proofErr w:type="spellStart"/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BillingServices</w:t>
      </w:r>
      <w:proofErr w:type="spellEnd"/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filtered_</w:t>
      </w:r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df.groupby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PhoneService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InternetService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PaperlessBilling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"]).size().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reset_index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(name="count")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 Create a bar plot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plt.figure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figsize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=(10, 6))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plt.bar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(range(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)),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["count"])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("Combination")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plt.ylabel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("Count")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("Count of Male Subscribers (Non-Senior) by Service Combination")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plt.xticks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(range(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)),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PhoneService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"] + "-" +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InternetService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"] + "-" +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PaperlessBilling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"], rotation=45)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 Add labels to the bars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count in enumerate(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countdf_Male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["count"]):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</w:t>
      </w:r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text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count, str(count), ha="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center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", </w:t>
      </w:r>
      <w:proofErr w:type="spell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</w:t>
      </w:r>
      <w:proofErr w:type="spell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="bottom")</w:t>
      </w:r>
    </w:p>
    <w:p w:rsidR="00354852" w:rsidRPr="00354852" w:rsidRDefault="00354852" w:rsidP="00354852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D60DD4" w:rsidRDefault="00D60DD4" w:rsidP="00D60DD4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60DD4" w:rsidRPr="00D60DD4" w:rsidRDefault="00D60DD4" w:rsidP="00D60DD4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60D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D60DD4" w:rsidRPr="00354852" w:rsidRDefault="00D60DD4" w:rsidP="00D60DD4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Total male subscribers who are not senior citizens: 2591</w:t>
      </w:r>
    </w:p>
    <w:p w:rsidR="00D60DD4" w:rsidRDefault="008F37F7" w:rsidP="00D60DD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>
            <wp:extent cx="5731510" cy="3098800"/>
            <wp:effectExtent l="0" t="0" r="2540" b="6350"/>
            <wp:docPr id="13560391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DD4" w:rsidRDefault="00D60DD4" w:rsidP="00D60DD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354852" w:rsidRPr="00354852" w:rsidRDefault="00354852" w:rsidP="0035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Total Female Subscribers (which are not Senior Citizens) </w:t>
      </w:r>
    </w:p>
    <w:p w:rsidR="00354852" w:rsidRPr="00354852" w:rsidRDefault="00354852" w:rsidP="0035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a. Phone Service </w:t>
      </w:r>
    </w:p>
    <w:p w:rsidR="00354852" w:rsidRPr="00354852" w:rsidRDefault="00354852" w:rsidP="0035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b. Internet Service </w:t>
      </w:r>
    </w:p>
    <w:p w:rsidR="00354852" w:rsidRPr="00354852" w:rsidRDefault="00354852" w:rsidP="0035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c. Device Protection </w:t>
      </w:r>
    </w:p>
    <w:p w:rsidR="00354852" w:rsidRPr="00354852" w:rsidRDefault="00354852" w:rsidP="003548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d. Streaming TV </w:t>
      </w:r>
    </w:p>
    <w:p w:rsidR="00D60DD4" w:rsidRPr="00354852" w:rsidRDefault="00354852" w:rsidP="00354852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e. Paperless billing</w:t>
      </w:r>
    </w:p>
    <w:p w:rsidR="00D60DD4" w:rsidRPr="00354852" w:rsidRDefault="00354852" w:rsidP="00D60DD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Code:</w:t>
      </w:r>
    </w:p>
    <w:p w:rsidR="00D60DD4" w:rsidRPr="00D60DD4" w:rsidRDefault="00D60DD4" w:rsidP="00D60DD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total_female_non_senior_subscribers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= </w:t>
      </w: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len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[(</w:t>
      </w: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['gender</w:t>
      </w:r>
      <w:proofErr w:type="gram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']=</w:t>
      </w:r>
      <w:proofErr w:type="gram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='Female') &amp; (</w:t>
      </w: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['</w:t>
      </w: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SeniorCitizen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']==0)])</w:t>
      </w:r>
    </w:p>
    <w:p w:rsidR="00D60DD4" w:rsidRPr="00D60DD4" w:rsidRDefault="00D60DD4" w:rsidP="00D60DD4">
      <w:pPr>
        <w:pBdr>
          <w:bottom w:val="single" w:sz="6" w:space="1" w:color="auto"/>
        </w:pBd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gram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print(</w:t>
      </w:r>
      <w:proofErr w:type="gram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"Total male subscribers who are not senior citizens:", </w:t>
      </w:r>
      <w:proofErr w:type="spellStart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total_female_non_senior_subscribers</w:t>
      </w:r>
      <w:proofErr w:type="spellEnd"/>
      <w:r w:rsidRPr="00D60DD4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matplotlib.pyplot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as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</w:t>
      </w:r>
      <w:proofErr w:type="spellEnd"/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filtered_df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=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df.loc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["gender"] == "Female") &amp; 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SeniorCitizen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"] == 0), ["gender",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SeniorCitizen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PhoneService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InternetService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PaperlessBilling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DeviceProtection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StreamingTV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"]]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# Count the number of rows for each combination of </w:t>
      </w:r>
      <w:proofErr w:type="spellStart"/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PhoneService</w:t>
      </w:r>
      <w:proofErr w:type="spellEnd"/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, </w:t>
      </w:r>
      <w:proofErr w:type="spellStart"/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InternetService</w:t>
      </w:r>
      <w:proofErr w:type="spellEnd"/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, and </w:t>
      </w:r>
      <w:proofErr w:type="spellStart"/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BillingServices</w:t>
      </w:r>
      <w:proofErr w:type="spellEnd"/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=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filtered_</w:t>
      </w:r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df.groupby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(["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PhoneService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InternetService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", 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PaperlessBilling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"]).size().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reset_index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(name="count")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# Create a bar plot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plt.figure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figsize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=(10, 6))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plt.bar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(range(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len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)),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["count"])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plt.xlabel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("Combination")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plt.ylabel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("Count")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plt.title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("Count of Female Subscribers (Non-Senior) by Service Combination")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plt.xticks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(range(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len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)),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PhoneService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"] + "-" +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InternetService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"] + "-" +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PaperlessBilling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"], rotation=45)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# Add labels to the bars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for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count in enumerate(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countdf_Female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["count"]):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   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</w:t>
      </w:r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text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i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, count, str(count), ha="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center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", </w:t>
      </w:r>
      <w:proofErr w:type="spell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va</w:t>
      </w:r>
      <w:proofErr w:type="spell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="bottom")</w:t>
      </w:r>
    </w:p>
    <w:p w:rsidR="00354852" w:rsidRPr="00354852" w:rsidRDefault="00354852" w:rsidP="00354852">
      <w:pPr>
        <w:spacing w:after="0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proofErr w:type="spellStart"/>
      <w:proofErr w:type="gramStart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plt.show</w:t>
      </w:r>
      <w:proofErr w:type="spellEnd"/>
      <w:proofErr w:type="gramEnd"/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()</w:t>
      </w:r>
    </w:p>
    <w:p w:rsidR="00354852" w:rsidRDefault="00354852" w:rsidP="00D60DD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D60DD4" w:rsidRPr="00354852" w:rsidRDefault="00D60DD4" w:rsidP="00D60DD4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Output:</w:t>
      </w:r>
    </w:p>
    <w:p w:rsidR="00D60DD4" w:rsidRPr="00354852" w:rsidRDefault="00D60DD4" w:rsidP="00D60DD4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54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Total male subscribers who are not senior citizens: 2478</w:t>
      </w:r>
    </w:p>
    <w:p w:rsidR="00D60DD4" w:rsidRDefault="00354852" w:rsidP="00D60DD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noProof/>
          <w:color w:val="212121"/>
          <w:sz w:val="21"/>
          <w:szCs w:val="21"/>
          <w:shd w:val="clear" w:color="auto" w:fill="FFFFFF"/>
        </w:rPr>
        <w:drawing>
          <wp:inline distT="0" distB="0" distL="0" distR="0">
            <wp:extent cx="4984115" cy="2616200"/>
            <wp:effectExtent l="0" t="0" r="6985" b="0"/>
            <wp:docPr id="18826633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450" cy="261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75" w:rsidRPr="00D96F75" w:rsidRDefault="00D96F75" w:rsidP="00D60DD4">
      <w:pPr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</w:pPr>
      <w:r w:rsidRPr="00D96F75">
        <w:rPr>
          <w:rFonts w:ascii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Question-3</w:t>
      </w:r>
    </w:p>
    <w:p w:rsidR="00D96F75" w:rsidRPr="00D96F75" w:rsidRDefault="00D96F75" w:rsidP="00D60DD4">
      <w:pPr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D96F75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Correlation of Senior Citizen, Tenure and Monthly Charges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seaborn as 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</w:t>
      </w:r>
      <w:proofErr w:type="spellEnd"/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96F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 Create a correlation matrix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correlation_matrix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</w:t>
      </w:r>
      <w:proofErr w:type="gram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", "tenure", "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MonthlyCharges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"]].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D96F7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# Create a heatmap using Seaborn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plt.figure</w:t>
      </w:r>
      <w:proofErr w:type="spellEnd"/>
      <w:proofErr w:type="gram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figsize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=(8, 6))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sns.heatmap</w:t>
      </w:r>
      <w:proofErr w:type="spellEnd"/>
      <w:proofErr w:type="gram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correlation_matrix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annot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=True, 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cmap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</w:t>
      </w:r>
      <w:proofErr w:type="spell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coolwarm</w:t>
      </w:r>
      <w:proofErr w:type="spell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")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proofErr w:type="gram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("Heatmap of Correlation")</w:t>
      </w:r>
    </w:p>
    <w:p w:rsidR="00D96F75" w:rsidRPr="00D96F75" w:rsidRDefault="00D96F75" w:rsidP="00D96F75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D96F7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D60DD4" w:rsidRDefault="00D96F75" w:rsidP="00D60DD4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color w:val="000000"/>
        </w:rPr>
        <w:lastRenderedPageBreak/>
        <w:drawing>
          <wp:inline distT="0" distB="0" distL="0" distR="0">
            <wp:extent cx="3619500" cy="3056466"/>
            <wp:effectExtent l="0" t="0" r="0" b="0"/>
            <wp:docPr id="15880584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1" cy="307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F75" w:rsidRDefault="00D96F75" w:rsidP="00DE114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relationship between the Monthly charge and Tenure is high. </w:t>
      </w:r>
      <w:r w:rsidR="00DE11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next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DE11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highest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relationship</w:t>
      </w:r>
      <w:r w:rsidR="00DE11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between the Senior Citizen and Monthly Charge </w:t>
      </w:r>
    </w:p>
    <w:p w:rsidR="001F43C9" w:rsidRPr="005843E1" w:rsidRDefault="005843E1" w:rsidP="00DE1141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Question - 5</w:t>
      </w:r>
    </w:p>
    <w:p w:rsidR="001F43C9" w:rsidRPr="001F43C9" w:rsidRDefault="001F43C9" w:rsidP="00DE1141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1F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Total Variable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Count</w:t>
      </w:r>
      <w:r w:rsidRPr="001F43C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in Partners</w:t>
      </w:r>
    </w:p>
    <w:p w:rsidR="001F43C9" w:rsidRDefault="001F43C9" w:rsidP="00DE114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Code:</w:t>
      </w:r>
    </w:p>
    <w:p w:rsidR="001F43C9" w:rsidRDefault="001F43C9" w:rsidP="001F43C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ba1_partner= </w:t>
      </w:r>
      <w:proofErr w:type="spellStart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["Partner"].</w:t>
      </w:r>
      <w:proofErr w:type="spellStart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value_</w:t>
      </w:r>
      <w:proofErr w:type="gramStart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counts</w:t>
      </w:r>
      <w:proofErr w:type="spellEnd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</w:t>
      </w:r>
    </w:p>
    <w:p w:rsidR="001F43C9" w:rsidRDefault="001F43C9" w:rsidP="001F43C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df.Partner.hist</w:t>
      </w:r>
      <w:proofErr w:type="spellEnd"/>
      <w:proofErr w:type="gramEnd"/>
      <w:r w:rsidRPr="001F43C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5843E1" w:rsidRDefault="005843E1" w:rsidP="001F43C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5843E1" w:rsidRDefault="005843E1" w:rsidP="005843E1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No 3114 </w:t>
      </w:r>
    </w:p>
    <w:p w:rsidR="005843E1" w:rsidRDefault="005843E1" w:rsidP="005843E1">
      <w:pPr>
        <w:spacing w:after="0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Yes 2936</w:t>
      </w:r>
    </w:p>
    <w:p w:rsidR="005843E1" w:rsidRPr="001F43C9" w:rsidRDefault="005843E1" w:rsidP="005843E1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1F43C9" w:rsidRDefault="001F43C9" w:rsidP="001F43C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noProof/>
          <w:color w:val="000000"/>
        </w:rPr>
        <w:drawing>
          <wp:inline distT="0" distB="0" distL="0" distR="0">
            <wp:extent cx="2647950" cy="1954752"/>
            <wp:effectExtent l="0" t="0" r="0" b="7620"/>
            <wp:docPr id="3500786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503" cy="1961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3E1" w:rsidRDefault="005843E1" w:rsidP="001F43C9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5843E1" w:rsidRPr="005843E1" w:rsidRDefault="005843E1" w:rsidP="001F43C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Question - 5</w:t>
      </w:r>
    </w:p>
    <w:p w:rsidR="000B5DF1" w:rsidRPr="000B5DF1" w:rsidRDefault="000B5DF1" w:rsidP="000B5DF1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0B5DF1" w:rsidRPr="000B5DF1" w:rsidRDefault="000B5DF1" w:rsidP="00436E80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Gender = Male</w:t>
      </w:r>
    </w:p>
    <w:p w:rsidR="000B5DF1" w:rsidRPr="000B5DF1" w:rsidRDefault="000B5DF1" w:rsidP="00436E80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 (Not a senior citizen)</w:t>
      </w:r>
    </w:p>
    <w:p w:rsidR="000B5DF1" w:rsidRPr="000B5DF1" w:rsidRDefault="000B5DF1" w:rsidP="00436E80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Tenure = 1</w:t>
      </w:r>
    </w:p>
    <w:p w:rsidR="000B5DF1" w:rsidRPr="000B5DF1" w:rsidRDefault="000B5DF1" w:rsidP="00436E80">
      <w:pPr>
        <w:numPr>
          <w:ilvl w:val="1"/>
          <w:numId w:val="1"/>
        </w:num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Churn = Yes</w:t>
      </w:r>
    </w:p>
    <w:p w:rsidR="005843E1" w:rsidRPr="000B5DF1" w:rsidRDefault="000B5DF1" w:rsidP="001F43C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0B5DF1" w:rsidRPr="000B5DF1" w:rsidRDefault="000B5DF1" w:rsidP="000B5DF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Churn_Male_Tenure_1= </w:t>
      </w: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df.loc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[(</w:t>
      </w: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["gender</w:t>
      </w:r>
      <w:proofErr w:type="gram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"]=</w:t>
      </w:r>
      <w:proofErr w:type="gram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="Male") &amp; (</w:t>
      </w: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</w:t>
      </w: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"]==0) &amp; (</w:t>
      </w: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["tenure"]==1) &amp; (</w:t>
      </w:r>
      <w:proofErr w:type="spell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df</w:t>
      </w:r>
      <w:proofErr w:type="spell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["Churn"]=="Yes")]</w:t>
      </w:r>
    </w:p>
    <w:p w:rsidR="000B5DF1" w:rsidRPr="000B5DF1" w:rsidRDefault="000B5DF1" w:rsidP="000B5DF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Churn_Male_Tenure_1_grp = Churn_Male_Tenure_</w:t>
      </w:r>
      <w:proofErr w:type="gramStart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1.groupby</w:t>
      </w:r>
      <w:proofErr w:type="gramEnd"/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("InternetService").size().reset_index(name="count")</w:t>
      </w:r>
    </w:p>
    <w:p w:rsidR="000B5DF1" w:rsidRPr="000B5DF1" w:rsidRDefault="000B5DF1" w:rsidP="000B5DF1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Churn_Male_Tenure_1_grp</w:t>
      </w:r>
    </w:p>
    <w:p w:rsidR="000B5DF1" w:rsidRPr="001F43C9" w:rsidRDefault="000B5DF1" w:rsidP="001F43C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992"/>
      </w:tblGrid>
      <w:tr w:rsidR="000B5DF1" w:rsidRPr="000B5DF1" w:rsidTr="000B5DF1">
        <w:tc>
          <w:tcPr>
            <w:tcW w:w="846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index</w:t>
            </w:r>
          </w:p>
        </w:tc>
        <w:tc>
          <w:tcPr>
            <w:tcW w:w="2268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InternetService</w:t>
            </w:r>
            <w:proofErr w:type="spellEnd"/>
          </w:p>
        </w:tc>
        <w:tc>
          <w:tcPr>
            <w:tcW w:w="992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count</w:t>
            </w:r>
          </w:p>
        </w:tc>
      </w:tr>
      <w:tr w:rsidR="000B5DF1" w:rsidRPr="000B5DF1" w:rsidTr="000B5DF1">
        <w:tc>
          <w:tcPr>
            <w:tcW w:w="846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2268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DSL</w:t>
            </w:r>
          </w:p>
        </w:tc>
        <w:tc>
          <w:tcPr>
            <w:tcW w:w="992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50</w:t>
            </w:r>
          </w:p>
        </w:tc>
      </w:tr>
      <w:tr w:rsidR="000B5DF1" w:rsidRPr="000B5DF1" w:rsidTr="000B5DF1">
        <w:tc>
          <w:tcPr>
            <w:tcW w:w="846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268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Fiber</w:t>
            </w:r>
            <w:proofErr w:type="spellEnd"/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optic</w:t>
            </w:r>
          </w:p>
        </w:tc>
        <w:tc>
          <w:tcPr>
            <w:tcW w:w="992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63</w:t>
            </w:r>
          </w:p>
        </w:tc>
      </w:tr>
      <w:tr w:rsidR="000B5DF1" w:rsidRPr="000B5DF1" w:rsidTr="000B5DF1">
        <w:tc>
          <w:tcPr>
            <w:tcW w:w="846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2268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992" w:type="dxa"/>
          </w:tcPr>
          <w:p w:rsidR="000B5DF1" w:rsidRPr="000B5DF1" w:rsidRDefault="000B5DF1" w:rsidP="00BB0B25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0B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27</w:t>
            </w:r>
          </w:p>
        </w:tc>
      </w:tr>
    </w:tbl>
    <w:p w:rsidR="00D60DD4" w:rsidRDefault="00D60DD4" w:rsidP="000B5DF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B5DF1" w:rsidRDefault="000B5DF1" w:rsidP="000B5D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DF1">
        <w:rPr>
          <w:rFonts w:ascii="Times New Roman" w:hAnsi="Times New Roman" w:cs="Times New Roman"/>
          <w:b/>
          <w:bCs/>
          <w:sz w:val="24"/>
          <w:szCs w:val="24"/>
        </w:rPr>
        <w:t>Chart:</w:t>
      </w:r>
    </w:p>
    <w:p w:rsidR="000B5DF1" w:rsidRP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B5DF1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0B5D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B5DF1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>=(10,6))</w:t>
      </w:r>
    </w:p>
    <w:p w:rsidR="000B5DF1" w:rsidRP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B5DF1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proofErr w:type="gramStart"/>
      <w:r w:rsidRPr="000B5DF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B5DF1">
        <w:rPr>
          <w:rFonts w:ascii="Times New Roman" w:hAnsi="Times New Roman" w:cs="Times New Roman"/>
          <w:sz w:val="24"/>
          <w:szCs w:val="24"/>
        </w:rPr>
        <w:t>Churn_Male_Tenure_1_grp)), Churn_Male_Tenure_1_grp["count"])</w:t>
      </w:r>
    </w:p>
    <w:p w:rsidR="000B5DF1" w:rsidRP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F1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0B5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 xml:space="preserve">, count in </w:t>
      </w:r>
      <w:proofErr w:type="gramStart"/>
      <w:r w:rsidRPr="000B5DF1">
        <w:rPr>
          <w:rFonts w:ascii="Times New Roman" w:hAnsi="Times New Roman" w:cs="Times New Roman"/>
          <w:sz w:val="24"/>
          <w:szCs w:val="24"/>
        </w:rPr>
        <w:t>enumerate(</w:t>
      </w:r>
      <w:proofErr w:type="gramEnd"/>
      <w:r w:rsidRPr="000B5DF1">
        <w:rPr>
          <w:rFonts w:ascii="Times New Roman" w:hAnsi="Times New Roman" w:cs="Times New Roman"/>
          <w:sz w:val="24"/>
          <w:szCs w:val="24"/>
        </w:rPr>
        <w:t>Churn_Male_Tenure_1_grp["count"]):</w:t>
      </w:r>
    </w:p>
    <w:p w:rsid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B5DF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0B5DF1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0B5DF1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B5D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>, count, str(count), ha="</w:t>
      </w:r>
      <w:proofErr w:type="spellStart"/>
      <w:r w:rsidRPr="000B5DF1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B5DF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0B5DF1">
        <w:rPr>
          <w:rFonts w:ascii="Times New Roman" w:hAnsi="Times New Roman" w:cs="Times New Roman"/>
          <w:sz w:val="24"/>
          <w:szCs w:val="24"/>
        </w:rPr>
        <w:t>="bottom")</w:t>
      </w:r>
    </w:p>
    <w:p w:rsid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47730" cy="2851150"/>
            <wp:effectExtent l="0" t="0" r="635" b="6350"/>
            <wp:docPr id="51250973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300" cy="285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DF1" w:rsidRDefault="000B5DF1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0E8" w:rsidRPr="005843E1" w:rsidRDefault="003C60E8" w:rsidP="003C60E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6</w:t>
      </w:r>
    </w:p>
    <w:p w:rsidR="003C60E8" w:rsidRPr="000B5DF1" w:rsidRDefault="003C60E8" w:rsidP="003C60E8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3C60E8" w:rsidRDefault="003C60E8" w:rsidP="003C60E8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"Yes"</w:t>
      </w:r>
    </w:p>
    <w:p w:rsidR="003C60E8" w:rsidRDefault="003C60E8" w:rsidP="003C60E8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&gt;=75</w:t>
      </w:r>
    </w:p>
    <w:p w:rsidR="00436E80" w:rsidRDefault="00436E80" w:rsidP="00436E80">
      <w:pPr>
        <w:pStyle w:val="ListParagraph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3C60E8" w:rsidRPr="000B5DF1" w:rsidRDefault="003C60E8" w:rsidP="003C60E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# Filter and 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 xml:space="preserve"> the dataset to include only the relevant rows that match the given conditions: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# Churn = "Yes" &amp;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&gt;=75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="Yes") &amp; 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"] &gt;= 75)]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count_df1_gender_yes_G75 = df1.groupby("gender"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(name="count")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count_df1_gender_yes_G75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# Create a bar plot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=(6, 6))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E8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(count_df1_gender_yes_G75)), count_df1_gender_yes_G75["count"])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("Churn=Yes &amp; Monthly Charges &gt;=75")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("Count")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("Count of Subscribers (Both Male and Female) withdrawn by Monthly Charge is greater than 75")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(count_df1_gender_yes_G75)), count_df1_gender_yes_G75["gender"], rotation=45)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# Add labels to the bars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, count in enumerate(count_df1_gender_yes_G75["count"]):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6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, count, str(count), ha="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="bottom")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()</w:t>
      </w:r>
    </w:p>
    <w:p w:rsidR="003C60E8" w:rsidRDefault="003C60E8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0E8" w:rsidRDefault="003C60E8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3C60E8" w:rsidRDefault="003C60E8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0E8" w:rsidRPr="000B5DF1" w:rsidRDefault="003C60E8" w:rsidP="000B5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511550" cy="3352800"/>
            <wp:effectExtent l="0" t="0" r="0" b="0"/>
            <wp:docPr id="1028821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E80" w:rsidRPr="005843E1" w:rsidRDefault="00436E80" w:rsidP="00436E8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7</w:t>
      </w:r>
    </w:p>
    <w:p w:rsidR="00436E80" w:rsidRPr="000B5DF1" w:rsidRDefault="00436E80" w:rsidP="00436E80">
      <w:pPr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436E80" w:rsidRDefault="00436E80" w:rsidP="00436E8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"Yes"</w:t>
      </w:r>
    </w:p>
    <w:p w:rsidR="00436E80" w:rsidRDefault="00436E80" w:rsidP="00436E8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&gt;=75</w:t>
      </w:r>
    </w:p>
    <w:p w:rsidR="00436E80" w:rsidRDefault="00436E80" w:rsidP="00436E8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E80" w:rsidRDefault="00436E80" w:rsidP="00436E80">
      <w:pPr>
        <w:pStyle w:val="ListParagraph"/>
        <w:numPr>
          <w:ilvl w:val="1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436E80" w:rsidRPr="000B5DF1" w:rsidRDefault="00436E80" w:rsidP="00436E8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436E80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436E80">
        <w:rPr>
          <w:rFonts w:ascii="Times New Roman" w:hAnsi="Times New Roman" w:cs="Times New Roman"/>
          <w:sz w:val="24"/>
          <w:szCs w:val="24"/>
        </w:rPr>
        <w:t>="Yes") &amp; 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"] &gt;= 75) &amp; 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"]==1)]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count_df1_Seniorcitizen_yes_G75 = df1.groupby("gender"</w:t>
      </w:r>
      <w:proofErr w:type="gramStart"/>
      <w:r w:rsidRPr="00436E80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436E8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(name="count")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count_df1_Seniorcitizen_yes_G75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# Create a bar plot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=(6,6))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E80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(count_df1_Seniorcitizen_yes_G75)), count_df1_Seniorcitizen_yes_G75["count"])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("Churn = Yes &amp; Monthly Charges &gt;75 &amp; Senior Citizen")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("Count")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("Count of Senior Citizen (Both  Male and Female) withdrawn by Monthly Charge is greater than 75")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(count_df1_Seniorcitizen_yes_G75)), count_df1_Seniorcitizen_yes_G75["gender"], rotation=45)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, count in enumerate (count_df1_Seniorcitizen_yes_G75["count"]):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436E80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(count),ha="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="bottom")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()</w:t>
      </w:r>
    </w:p>
    <w:p w:rsidR="00436E80" w:rsidRDefault="00436E8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436E80" w:rsidRDefault="00436E8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Output:</w:t>
      </w:r>
    </w:p>
    <w:p w:rsidR="00436E80" w:rsidRDefault="00436E8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3473450" cy="2863841"/>
            <wp:effectExtent l="0" t="0" r="0" b="0"/>
            <wp:docPr id="10508406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775" cy="2874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br w:type="page"/>
      </w:r>
    </w:p>
    <w:p w:rsidR="003C60E8" w:rsidRPr="005843E1" w:rsidRDefault="00436E80" w:rsidP="003C60E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>Q</w:t>
      </w:r>
      <w:r w:rsidR="003C60E8"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8</w:t>
      </w:r>
    </w:p>
    <w:p w:rsidR="003C60E8" w:rsidRPr="000B5DF1" w:rsidRDefault="003C60E8" w:rsidP="003C60E8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3C60E8" w:rsidRDefault="003C60E8" w:rsidP="003C60E8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"Yes"</w:t>
      </w:r>
    </w:p>
    <w:p w:rsidR="003C60E8" w:rsidRDefault="003C60E8" w:rsidP="003C60E8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&gt;=75</w:t>
      </w:r>
    </w:p>
    <w:p w:rsidR="003C60E8" w:rsidRDefault="003C60E8" w:rsidP="003C60E8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proofErr w:type="spellStart"/>
      <w:r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6E80" w:rsidRDefault="00436E80" w:rsidP="00436E80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3C60E8" w:rsidRPr="000B5DF1" w:rsidRDefault="003C60E8" w:rsidP="003C60E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="Yes") &amp; 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"] &gt;= 75) &amp; 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"]==0)]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count_df1_notseniorcitizen_yes_G75 = df1.groupby("gender"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(name="count")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count_df1_notseniorcitizen_yes_G75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# Creating bar Plot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=(6,6))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E8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(count_df1_notseniorcitizen_yes_G75)), count_df1_notseniorcitizen_yes_G75["count"])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("Churn = Yes &amp; Monthly Charges &gt;=75 &amp; Non-Senior Citizen")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("Count")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3C60E8">
        <w:rPr>
          <w:rFonts w:ascii="Times New Roman" w:hAnsi="Times New Roman" w:cs="Times New Roman"/>
          <w:sz w:val="24"/>
          <w:szCs w:val="24"/>
        </w:rPr>
        <w:t>("Count of Non-Senior Citizen (Both  Male and Female) withdrawn by Monthly Charge is greater than 75")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C60E8">
        <w:rPr>
          <w:rFonts w:ascii="Times New Roman" w:hAnsi="Times New Roman" w:cs="Times New Roman"/>
          <w:sz w:val="24"/>
          <w:szCs w:val="24"/>
        </w:rPr>
        <w:t>plt.xticks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(range(len(count_df1_notseniorcitizen_yes_G75)),count_df1_notseniorcitizen_yes_G75["gender"], rotation=45)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, count in enumerate(count_df1_notseniorcitizen_yes_G75["count"]):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3C60E8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3C60E8" w:rsidRP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60E8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C60E8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3C60E8">
        <w:rPr>
          <w:rFonts w:ascii="Times New Roman" w:hAnsi="Times New Roman" w:cs="Times New Roman"/>
          <w:sz w:val="24"/>
          <w:szCs w:val="24"/>
        </w:rPr>
        <w:t>)</w:t>
      </w:r>
    </w:p>
    <w:p w:rsid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0B5DF1" w:rsidRDefault="000B5DF1" w:rsidP="000B5D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C60E8" w:rsidRDefault="003C60E8" w:rsidP="000B5D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657600" cy="2679700"/>
            <wp:effectExtent l="0" t="0" r="0" b="6350"/>
            <wp:docPr id="9841186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60E8" w:rsidRPr="005843E1" w:rsidRDefault="003C60E8" w:rsidP="003C60E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 w:rsidR="00436E8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9</w:t>
      </w:r>
    </w:p>
    <w:p w:rsidR="003C60E8" w:rsidRPr="000B5DF1" w:rsidRDefault="003C60E8" w:rsidP="003C60E8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3C60E8" w:rsidRDefault="003C60E8" w:rsidP="003C60E8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"Yes"</w:t>
      </w:r>
    </w:p>
    <w:p w:rsidR="003C60E8" w:rsidRDefault="003C60E8" w:rsidP="003C60E8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 w:rsidR="00C44D09">
        <w:rPr>
          <w:rFonts w:ascii="Times New Roman" w:hAnsi="Times New Roman" w:cs="Times New Roman"/>
          <w:sz w:val="24"/>
          <w:szCs w:val="24"/>
        </w:rPr>
        <w:t>&lt;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436E80" w:rsidRDefault="00436E80" w:rsidP="003C60E8">
      <w:pPr>
        <w:pStyle w:val="ListParagraph"/>
        <w:numPr>
          <w:ilvl w:val="1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3C60E8" w:rsidRPr="000B5DF1" w:rsidRDefault="003C60E8" w:rsidP="003C60E8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Churn</w:t>
      </w:r>
      <w:proofErr w:type="gramStart"/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436E8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) &amp; 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] &lt;= 75)]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count_df1_gender_yes_L75 = df1.groupby(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gramStart"/>
      <w:r w:rsidRPr="00436E80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436E80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(name=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count_df1_gender_yes_L75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# Create a bar plot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=(6, 6))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36E80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(count_df1_gender_yes_L75)), count_df1_gender_yes_L75[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])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Churn=Yes &amp; Monthly Charges &lt;=75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Count of Subscribers (Both Male and Female) withdrawn by Monthly Charge is less than 75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(count_df1_gender_yes_L75)), count_df1_gender_yes_L75[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gender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], rotation=45)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># Add labels to the bars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436E80">
        <w:rPr>
          <w:rFonts w:ascii="Times New Roman" w:hAnsi="Times New Roman" w:cs="Times New Roman"/>
          <w:sz w:val="24"/>
          <w:szCs w:val="24"/>
        </w:rPr>
        <w:t>, count in enumerate(count_df1_gender_yes_L75[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436E80">
        <w:rPr>
          <w:rFonts w:ascii="Times New Roman" w:hAnsi="Times New Roman" w:cs="Times New Roman"/>
          <w:sz w:val="24"/>
          <w:szCs w:val="24"/>
        </w:rPr>
        <w:t>count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]):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36E8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436E80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r w:rsidRPr="00436E80">
        <w:rPr>
          <w:rFonts w:ascii="Times New Roman" w:hAnsi="Times New Roman" w:cs="Times New Roman"/>
          <w:sz w:val="24"/>
          <w:szCs w:val="24"/>
        </w:rPr>
        <w:t>, count, str(count), ha=</w:t>
      </w:r>
      <w:r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36E80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436E80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bottom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436E80">
        <w:rPr>
          <w:rFonts w:ascii="Times New Roman" w:hAnsi="Times New Roman" w:cs="Times New Roman"/>
          <w:sz w:val="24"/>
          <w:szCs w:val="24"/>
        </w:rPr>
        <w:t>)</w:t>
      </w:r>
    </w:p>
    <w:p w:rsidR="00436E80" w:rsidRPr="00436E80" w:rsidRDefault="00436E80" w:rsidP="00436E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E80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436E80">
        <w:rPr>
          <w:rFonts w:ascii="Times New Roman" w:hAnsi="Times New Roman" w:cs="Times New Roman"/>
          <w:sz w:val="24"/>
          <w:szCs w:val="24"/>
        </w:rPr>
        <w:t>()</w:t>
      </w:r>
    </w:p>
    <w:p w:rsidR="003C60E8" w:rsidRDefault="003C60E8" w:rsidP="003C60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C60E8" w:rsidRPr="00436E80" w:rsidRDefault="003C60E8" w:rsidP="003C60E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6E8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3C60E8" w:rsidRDefault="003C60E8" w:rsidP="000B5D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36E80" w:rsidRDefault="00436E80" w:rsidP="000B5DF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594100" cy="3136900"/>
            <wp:effectExtent l="0" t="0" r="6350" b="6350"/>
            <wp:docPr id="154312758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E80" w:rsidRDefault="00436E80" w:rsidP="00436E8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436E80" w:rsidRPr="005843E1" w:rsidRDefault="00436E80" w:rsidP="00436E8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10</w:t>
      </w:r>
    </w:p>
    <w:p w:rsidR="00436E80" w:rsidRPr="000B5DF1" w:rsidRDefault="00436E80" w:rsidP="00436E80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436E80" w:rsidRDefault="00436E80" w:rsidP="00436E80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"Yes"</w:t>
      </w:r>
    </w:p>
    <w:p w:rsidR="00436E80" w:rsidRDefault="00436E80" w:rsidP="00436E80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 w:rsidR="00C44D09">
        <w:rPr>
          <w:rFonts w:ascii="Times New Roman" w:hAnsi="Times New Roman" w:cs="Times New Roman"/>
          <w:sz w:val="24"/>
          <w:szCs w:val="24"/>
        </w:rPr>
        <w:t>&lt;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C44D09" w:rsidRDefault="00C44D09" w:rsidP="00436E80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Citizen</w:t>
      </w:r>
    </w:p>
    <w:p w:rsidR="00436E80" w:rsidRDefault="00436E80" w:rsidP="00436E80">
      <w:pPr>
        <w:pStyle w:val="ListParagraph"/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436E80" w:rsidRDefault="00436E80" w:rsidP="00436E8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C44D09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C44D09">
        <w:rPr>
          <w:rFonts w:ascii="Times New Roman" w:hAnsi="Times New Roman" w:cs="Times New Roman"/>
          <w:sz w:val="24"/>
          <w:szCs w:val="24"/>
        </w:rPr>
        <w:t>="Yes") &amp; (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"] &lt;= 75) &amp; (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"]==1)]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>count_df1_Seniorcitizen_yes_L75 = df1.groupby("gender"</w:t>
      </w:r>
      <w:proofErr w:type="gramStart"/>
      <w:r w:rsidRPr="00C44D09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C44D0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(name="count")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>count_df1_Seniorcitizen_yes_L75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># Create a bar plot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C44D0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=(6,6))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4D09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(count_df1_Seniorcitizen_yes_L75)), count_df1_Seniorcitizen_yes_L75["count"])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C44D09">
        <w:rPr>
          <w:rFonts w:ascii="Times New Roman" w:hAnsi="Times New Roman" w:cs="Times New Roman"/>
          <w:sz w:val="24"/>
          <w:szCs w:val="24"/>
        </w:rPr>
        <w:t>("Churn = Yes &amp; Monthly Charges &lt;=75 &amp; Senior Citizen")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C44D09">
        <w:rPr>
          <w:rFonts w:ascii="Times New Roman" w:hAnsi="Times New Roman" w:cs="Times New Roman"/>
          <w:sz w:val="24"/>
          <w:szCs w:val="24"/>
        </w:rPr>
        <w:t>("Count")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C44D09">
        <w:rPr>
          <w:rFonts w:ascii="Times New Roman" w:hAnsi="Times New Roman" w:cs="Times New Roman"/>
          <w:sz w:val="24"/>
          <w:szCs w:val="24"/>
        </w:rPr>
        <w:t>("Count of Senior Citizen (Both  Male and Female) withdrawn by Monthly Charge is less than 75")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C44D0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(count_df1_Seniorcitizen_yes_L75)), count_df1_Seniorcitizen_yes_L75["gender"], rotation=45)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, count in enumerate (count_df1_Seniorcitizen_yes_L75["count"]):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44D0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C44D09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(count),ha="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44D0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C44D09">
        <w:rPr>
          <w:rFonts w:ascii="Times New Roman" w:hAnsi="Times New Roman" w:cs="Times New Roman"/>
          <w:sz w:val="24"/>
          <w:szCs w:val="24"/>
        </w:rPr>
        <w:t>="bottom")</w:t>
      </w:r>
    </w:p>
    <w:p w:rsidR="00C44D09" w:rsidRP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4D0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C44D09">
        <w:rPr>
          <w:rFonts w:ascii="Times New Roman" w:hAnsi="Times New Roman" w:cs="Times New Roman"/>
          <w:sz w:val="24"/>
          <w:szCs w:val="24"/>
        </w:rPr>
        <w:t>()</w:t>
      </w:r>
    </w:p>
    <w:p w:rsid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4D09" w:rsidRDefault="00C44D09" w:rsidP="00C44D0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44D09" w:rsidRDefault="00C44D09" w:rsidP="00C44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44D0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C44D09" w:rsidRDefault="00C44D09" w:rsidP="00C44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44D09" w:rsidRDefault="00C44D09" w:rsidP="00C44D0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898900" cy="2863850"/>
            <wp:effectExtent l="0" t="0" r="6350" b="0"/>
            <wp:docPr id="1333255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D09" w:rsidRPr="005843E1" w:rsidRDefault="00C44D09" w:rsidP="00C44D0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</w:t>
      </w:r>
    </w:p>
    <w:p w:rsidR="00C44D09" w:rsidRPr="000B5DF1" w:rsidRDefault="00C44D09" w:rsidP="00C44D09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C44D09" w:rsidRDefault="00C44D09" w:rsidP="00C44D09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"Yes"</w:t>
      </w:r>
    </w:p>
    <w:p w:rsidR="00C44D09" w:rsidRDefault="00C44D09" w:rsidP="00C44D09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7F686A" w:rsidRDefault="007F686A" w:rsidP="00C44D09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Non-Senior Citizen</w:t>
      </w:r>
    </w:p>
    <w:p w:rsidR="00C44D09" w:rsidRDefault="00C44D09" w:rsidP="00C44D09">
      <w:pPr>
        <w:pStyle w:val="ListParagraph"/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C44D09" w:rsidRDefault="00C44D09" w:rsidP="00C44D0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7F686A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7F686A">
        <w:rPr>
          <w:rFonts w:ascii="Times New Roman" w:hAnsi="Times New Roman" w:cs="Times New Roman"/>
          <w:sz w:val="24"/>
          <w:szCs w:val="24"/>
        </w:rPr>
        <w:t>="Yes") &amp; (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"] &lt;= 75) &amp; (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"]==0)]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 xml:space="preserve"> count_df1_notseniorcitizen_yes_L75 = df1.groupby("gender"</w:t>
      </w:r>
      <w:proofErr w:type="gramStart"/>
      <w:r w:rsidRPr="007F686A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7F686A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(name="count")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 xml:space="preserve"> count_df1_notseniorcitizen_yes_L75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 xml:space="preserve"> # Creating bar Plot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686A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7F686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=(6,6))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86A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(count_df1_notseniorcitizen_yes_L75)), count_df1_notseniorcitizen_yes_L75["count"])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686A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7F686A">
        <w:rPr>
          <w:rFonts w:ascii="Times New Roman" w:hAnsi="Times New Roman" w:cs="Times New Roman"/>
          <w:sz w:val="24"/>
          <w:szCs w:val="24"/>
        </w:rPr>
        <w:t>("Churn = Yes &amp; Monthly Charges &lt;=75 &amp; Non-Senior Citizen")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686A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7F686A">
        <w:rPr>
          <w:rFonts w:ascii="Times New Roman" w:hAnsi="Times New Roman" w:cs="Times New Roman"/>
          <w:sz w:val="24"/>
          <w:szCs w:val="24"/>
        </w:rPr>
        <w:t>("Count")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686A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7F686A">
        <w:rPr>
          <w:rFonts w:ascii="Times New Roman" w:hAnsi="Times New Roman" w:cs="Times New Roman"/>
          <w:sz w:val="24"/>
          <w:szCs w:val="24"/>
        </w:rPr>
        <w:t>("Count of Non-Senior Citizen (Both  Male and Female) withdrawn by Monthly Charge is less than 75")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F686A">
        <w:rPr>
          <w:rFonts w:ascii="Times New Roman" w:hAnsi="Times New Roman" w:cs="Times New Roman"/>
          <w:sz w:val="24"/>
          <w:szCs w:val="24"/>
        </w:rPr>
        <w:t>plt.xticks</w:t>
      </w:r>
      <w:proofErr w:type="gramEnd"/>
      <w:r w:rsidRPr="007F686A">
        <w:rPr>
          <w:rFonts w:ascii="Times New Roman" w:hAnsi="Times New Roman" w:cs="Times New Roman"/>
          <w:sz w:val="24"/>
          <w:szCs w:val="24"/>
        </w:rPr>
        <w:t>(range(len(count_df1_notseniorcitizen_yes_L75)),count_df1_notseniorcitizen_yes_L75["gender"], rotation=45)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, count in enumerate(count_df1_notseniorcitizen_yes_L75["count"]):</w:t>
      </w:r>
    </w:p>
    <w:p w:rsidR="007F686A" w:rsidRP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F686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F686A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7F686A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F686A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C44D09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F686A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7F686A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7F686A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7F686A">
        <w:rPr>
          <w:rFonts w:ascii="Times New Roman" w:hAnsi="Times New Roman" w:cs="Times New Roman"/>
          <w:sz w:val="24"/>
          <w:szCs w:val="24"/>
        </w:rPr>
        <w:t>)</w:t>
      </w:r>
    </w:p>
    <w:p w:rsidR="007F686A" w:rsidRDefault="007F686A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F686A" w:rsidRDefault="007F686A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F686A">
        <w:rPr>
          <w:rFonts w:ascii="Times New Roman" w:hAnsi="Times New Roman" w:cs="Times New Roman"/>
          <w:b/>
          <w:bCs/>
          <w:sz w:val="24"/>
          <w:szCs w:val="24"/>
        </w:rPr>
        <w:t>Count:</w:t>
      </w:r>
    </w:p>
    <w:p w:rsidR="007F686A" w:rsidRDefault="007F686A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686A" w:rsidRDefault="007F686A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168650" cy="2857500"/>
            <wp:effectExtent l="0" t="0" r="0" b="0"/>
            <wp:docPr id="9700010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78B" w:rsidRPr="005843E1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</w:t>
      </w:r>
    </w:p>
    <w:p w:rsidR="0016378B" w:rsidRPr="000B5DF1" w:rsidRDefault="0016378B" w:rsidP="0016378B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16378B" w:rsidRDefault="0016378B" w:rsidP="0016378B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C60E8">
        <w:rPr>
          <w:rFonts w:ascii="Times New Roman" w:hAnsi="Times New Roman" w:cs="Times New Roman"/>
          <w:sz w:val="24"/>
          <w:szCs w:val="24"/>
        </w:rPr>
        <w:t>"</w:t>
      </w:r>
    </w:p>
    <w:p w:rsidR="0016378B" w:rsidRDefault="0016378B" w:rsidP="0016378B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16378B" w:rsidRDefault="0016378B" w:rsidP="0016378B">
      <w:pPr>
        <w:pStyle w:val="ListParagraph"/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16378B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="No") &amp; 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"] &gt;= 75)]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count_df1_gender_no_G75 = df1.groupby("gender"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(name="count")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count_df1_gender_no_G75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# Create a bar plot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=(6, 6))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(count_df1_gender_no_G75)), count_df1_gender_no_G75["count"])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("Churn=Yes &amp; Monthly Charges &gt;=75")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("Count")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("Count of Subscribers (Both Male and Female) not withdrawn by Monthly Charge is greater than 75")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(count_df1_gender_no_G75)), count_df1_gender_no_G75["gender"], rotation=45)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# Add labels to the bars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, count in enumerate(count_df1_gender_no_G75["count"]):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63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, count, str(count), ha="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="bottom")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()</w:t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4057650" cy="3086100"/>
            <wp:effectExtent l="0" t="0" r="0" b="0"/>
            <wp:docPr id="9777055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B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16378B" w:rsidRPr="005843E1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3</w:t>
      </w:r>
    </w:p>
    <w:p w:rsidR="0016378B" w:rsidRPr="000B5DF1" w:rsidRDefault="0016378B" w:rsidP="0016378B">
      <w:pPr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16378B" w:rsidRDefault="0016378B" w:rsidP="0016378B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C60E8">
        <w:rPr>
          <w:rFonts w:ascii="Times New Roman" w:hAnsi="Times New Roman" w:cs="Times New Roman"/>
          <w:sz w:val="24"/>
          <w:szCs w:val="24"/>
        </w:rPr>
        <w:t>"</w:t>
      </w:r>
    </w:p>
    <w:p w:rsidR="0016378B" w:rsidRDefault="0016378B" w:rsidP="0016378B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16378B" w:rsidRDefault="0016378B" w:rsidP="0016378B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Citizen</w:t>
      </w:r>
    </w:p>
    <w:p w:rsidR="0016378B" w:rsidRDefault="0016378B" w:rsidP="0016378B">
      <w:pPr>
        <w:pStyle w:val="ListParagraph"/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16378B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16378B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="No") &amp; 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"] &gt;= 75) &amp; 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"]==1)]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count_df1_Seniorcitizen_no_G75 = df1.groupby("gender"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(name="count")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count_df1_Seniorcitizen_no_G75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# Create a bar plot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=(6,6))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(count_df1_Seniorcitizen_no_G75)), count_df1_Seniorcitizen_no_G75["count"])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("Churn = No &amp; Monthly Charges &gt;75 &amp; Senior Citizen")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("Count")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("Count of Senior Citizen (Both  Male and Female) not withdrawn by Monthly Charge is greater than 75")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(count_df1_Seniorcitizen_no_G75)), count_df1_Seniorcitizen_no_G75["gender"], rotation=45)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, count in enumerate (count_df1_Seniorcitizen_no_G75["count"]):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(count),ha="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="bottom")</w:t>
      </w:r>
    </w:p>
    <w:p w:rsid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()</w:t>
      </w:r>
    </w:p>
    <w:p w:rsid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78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549650" cy="2984500"/>
            <wp:effectExtent l="0" t="0" r="0" b="6350"/>
            <wp:docPr id="19132674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B" w:rsidRPr="005843E1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4</w:t>
      </w:r>
    </w:p>
    <w:p w:rsidR="0016378B" w:rsidRPr="000B5DF1" w:rsidRDefault="0016378B" w:rsidP="0016378B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16378B" w:rsidRDefault="0016378B" w:rsidP="0016378B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C60E8">
        <w:rPr>
          <w:rFonts w:ascii="Times New Roman" w:hAnsi="Times New Roman" w:cs="Times New Roman"/>
          <w:sz w:val="24"/>
          <w:szCs w:val="24"/>
        </w:rPr>
        <w:t>"</w:t>
      </w:r>
    </w:p>
    <w:p w:rsidR="0016378B" w:rsidRDefault="0016378B" w:rsidP="0016378B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16378B" w:rsidRDefault="0016378B" w:rsidP="0016378B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r>
        <w:rPr>
          <w:rFonts w:ascii="Times New Roman" w:hAnsi="Times New Roman" w:cs="Times New Roman"/>
          <w:sz w:val="24"/>
          <w:szCs w:val="24"/>
        </w:rPr>
        <w:t>Senior Citizen</w:t>
      </w:r>
    </w:p>
    <w:p w:rsidR="0016378B" w:rsidRDefault="0016378B" w:rsidP="0016378B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16378B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="No") &amp; 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"] &gt;= 75) &amp; 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"]==0)]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count_df1_notseniorcitizen_no_G75 = df1.groupby("gender"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(name="count")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count_df1_notseniorcitizen_no_G75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# Creating bar Plot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=(6,6))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(count_df1_notseniorcitizen_no_G75)), count_df1_notseniorcitizen_no_G75["count"])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("Churn = No &amp; Monthly Charges &gt;=75 &amp; Non-Senior Citizen")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("Count")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16378B">
        <w:rPr>
          <w:rFonts w:ascii="Times New Roman" w:hAnsi="Times New Roman" w:cs="Times New Roman"/>
          <w:sz w:val="24"/>
          <w:szCs w:val="24"/>
        </w:rPr>
        <w:t>("Count of Non-Senior Citizen (Both  Male and Female) not withdrawn by Monthly Charge is greater than 75")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6378B">
        <w:rPr>
          <w:rFonts w:ascii="Times New Roman" w:hAnsi="Times New Roman" w:cs="Times New Roman"/>
          <w:sz w:val="24"/>
          <w:szCs w:val="24"/>
        </w:rPr>
        <w:t>plt.xticks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(range(len(count_df1_notseniorcitizen_no_G75)),count_df1_notseniorcitizen_no_G75["gender"], rotation=45)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, count in enumerate(count_df1_notseniorcitizen_no_G75["count"]):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378B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16378B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16378B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16378B" w:rsidRPr="0016378B" w:rsidRDefault="0016378B" w:rsidP="001637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378B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16378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16378B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16378B">
        <w:rPr>
          <w:rFonts w:ascii="Times New Roman" w:hAnsi="Times New Roman" w:cs="Times New Roman"/>
          <w:sz w:val="24"/>
          <w:szCs w:val="24"/>
        </w:rPr>
        <w:t>)</w:t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6378B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460750" cy="2838450"/>
            <wp:effectExtent l="0" t="0" r="6350" b="0"/>
            <wp:docPr id="19302417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6378B" w:rsidRPr="005843E1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5</w:t>
      </w:r>
    </w:p>
    <w:p w:rsidR="0016378B" w:rsidRPr="000B5DF1" w:rsidRDefault="0016378B" w:rsidP="0016378B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16378B" w:rsidRDefault="0016378B" w:rsidP="0016378B">
      <w:pPr>
        <w:pStyle w:val="ListParagraph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C60E8">
        <w:rPr>
          <w:rFonts w:ascii="Times New Roman" w:hAnsi="Times New Roman" w:cs="Times New Roman"/>
          <w:sz w:val="24"/>
          <w:szCs w:val="24"/>
        </w:rPr>
        <w:t>"</w:t>
      </w:r>
    </w:p>
    <w:p w:rsidR="0016378B" w:rsidRDefault="0016378B" w:rsidP="0016378B">
      <w:pPr>
        <w:pStyle w:val="ListParagraph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 w:rsidR="00ED3A79">
        <w:rPr>
          <w:rFonts w:ascii="Times New Roman" w:hAnsi="Times New Roman" w:cs="Times New Roman"/>
          <w:sz w:val="24"/>
          <w:szCs w:val="24"/>
        </w:rPr>
        <w:t>&lt;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16378B" w:rsidRDefault="0016378B" w:rsidP="0016378B">
      <w:pPr>
        <w:pStyle w:val="ListParagraph"/>
        <w:numPr>
          <w:ilvl w:val="1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16378B" w:rsidRDefault="0016378B" w:rsidP="0016378B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="No") &amp; 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"] &lt;= 75)]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count_df1_gender_no_L75 = df1.groupby("gender"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(name="count")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count_df1_gender_no_L75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# Create a bar plot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=(6, 6))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(count_df1_gender_no_L75)), count_df1_gender_no_L75["count"])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("Churn=No &amp; Monthly Charges &lt;=75")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("Count")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("Count of Subscribers (Both Male and Female) not withdrawn by Monthly Charge is less than 75")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(count_df1_gender_no_L75)), count_df1_gender_no_L75["gender"], rotation=45)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# Add labels to the bars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, count in enumerate(count_df1_gender_no_L75["count"]):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plt.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D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, count, str(count), ha="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="bottom")</w:t>
      </w:r>
    </w:p>
    <w:p w:rsid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()</w:t>
      </w:r>
    </w:p>
    <w:p w:rsid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A7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16378B" w:rsidRDefault="0016378B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390900" cy="2914650"/>
            <wp:effectExtent l="0" t="0" r="0" b="0"/>
            <wp:docPr id="119634156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Pr="005843E1" w:rsidRDefault="00ED3A79" w:rsidP="00ED3A7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6</w:t>
      </w:r>
    </w:p>
    <w:p w:rsidR="00ED3A79" w:rsidRPr="000B5DF1" w:rsidRDefault="00ED3A79" w:rsidP="00ED3A79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ED3A79" w:rsidRDefault="00ED3A79" w:rsidP="00ED3A79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C60E8">
        <w:rPr>
          <w:rFonts w:ascii="Times New Roman" w:hAnsi="Times New Roman" w:cs="Times New Roman"/>
          <w:sz w:val="24"/>
          <w:szCs w:val="24"/>
        </w:rPr>
        <w:t>"</w:t>
      </w:r>
    </w:p>
    <w:p w:rsidR="00ED3A79" w:rsidRDefault="00ED3A79" w:rsidP="00ED3A79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ED3A79" w:rsidRDefault="00ED3A79" w:rsidP="00ED3A79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Citizen</w:t>
      </w:r>
    </w:p>
    <w:p w:rsidR="00ED3A79" w:rsidRDefault="00ED3A79" w:rsidP="00ED3A79">
      <w:pPr>
        <w:pStyle w:val="ListParagraph"/>
        <w:numPr>
          <w:ilvl w:val="1"/>
          <w:numId w:val="1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ED3A79" w:rsidRDefault="00ED3A79" w:rsidP="00ED3A7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="No") &amp; 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"] &lt;= 75) &amp; 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"]==1)]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count_df1_Seniorcitizen_no_L75 = df1.groupby("gender"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(name="count")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count_df1_Seniorcitizen_no_L75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# Create a bar plot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=(6,6))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(count_df1_Seniorcitizen_no_L75)), count_df1_Seniorcitizen_no_L75["count"])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("Churn = No &amp; Monthly Charges &lt;=75 &amp; Senior Citizen")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("Count")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("Count of Senior Citizen (Both  Male and Female) not withdrawn by Monthly Charge is less than 75")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(count_df1_Seniorcitizen_no_L75)), count_df1_Seniorcitizen_no_L75["gender"], rotation=45)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, count in enumerate (count_df1_Seniorcitizen_no_L75["count"]):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(count),ha="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="bottom")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()</w:t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613150" cy="2768600"/>
            <wp:effectExtent l="0" t="0" r="6350" b="0"/>
            <wp:docPr id="200758573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Pr="005843E1" w:rsidRDefault="00ED3A79" w:rsidP="00ED3A79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7</w:t>
      </w:r>
    </w:p>
    <w:p w:rsidR="00ED3A79" w:rsidRPr="000B5DF1" w:rsidRDefault="00ED3A79" w:rsidP="00ED3A79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Filter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count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dataset to include only the relevant rows that match the given conditions:</w:t>
      </w:r>
    </w:p>
    <w:p w:rsidR="00ED3A79" w:rsidRDefault="00ED3A79" w:rsidP="00ED3A79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>Churn = "</w:t>
      </w:r>
      <w:r>
        <w:rPr>
          <w:rFonts w:ascii="Times New Roman" w:hAnsi="Times New Roman" w:cs="Times New Roman"/>
          <w:sz w:val="24"/>
          <w:szCs w:val="24"/>
        </w:rPr>
        <w:t>No</w:t>
      </w:r>
      <w:r w:rsidRPr="003C60E8">
        <w:rPr>
          <w:rFonts w:ascii="Times New Roman" w:hAnsi="Times New Roman" w:cs="Times New Roman"/>
          <w:sz w:val="24"/>
          <w:szCs w:val="24"/>
        </w:rPr>
        <w:t>"</w:t>
      </w:r>
    </w:p>
    <w:p w:rsidR="00ED3A79" w:rsidRDefault="00ED3A79" w:rsidP="00ED3A79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60E8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3C60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&lt;</w:t>
      </w:r>
      <w:r w:rsidRPr="003C60E8">
        <w:rPr>
          <w:rFonts w:ascii="Times New Roman" w:hAnsi="Times New Roman" w:cs="Times New Roman"/>
          <w:sz w:val="24"/>
          <w:szCs w:val="24"/>
        </w:rPr>
        <w:t>=75</w:t>
      </w:r>
    </w:p>
    <w:p w:rsidR="00ED3A79" w:rsidRDefault="00ED3A79" w:rsidP="00ED3A79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</w:t>
      </w:r>
      <w:r>
        <w:rPr>
          <w:rFonts w:ascii="Times New Roman" w:hAnsi="Times New Roman" w:cs="Times New Roman"/>
          <w:sz w:val="24"/>
          <w:szCs w:val="24"/>
        </w:rPr>
        <w:t>Senior Citizen</w:t>
      </w:r>
    </w:p>
    <w:p w:rsidR="00ED3A79" w:rsidRDefault="00ED3A79" w:rsidP="00ED3A79">
      <w:pPr>
        <w:pStyle w:val="ListParagraph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by gender</w:t>
      </w:r>
    </w:p>
    <w:p w:rsidR="00ED3A79" w:rsidRDefault="00ED3A79" w:rsidP="00ED3A7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df1=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["Churn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"]=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="No") &amp; 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MonthlyCharges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"] &lt;= 75) &amp; 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"]==0)]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count_df1_notseniorcitizen_no_L75 = df1.groupby("gender"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).size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reset_index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(name="count")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count_df1_notseniorcitizen_no_L75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 # Creating bar Plot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=(6,6))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(range(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(count_df1_notseniorcitizen_no_L75)), count_df1_notseniorcitizen_no_L75["count"])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("Churn = No &amp; Monthly Charges &lt;=75 &amp; Non-Senior Citizen")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("Count")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D3A79">
        <w:rPr>
          <w:rFonts w:ascii="Times New Roman" w:hAnsi="Times New Roman" w:cs="Times New Roman"/>
          <w:sz w:val="24"/>
          <w:szCs w:val="24"/>
        </w:rPr>
        <w:t>("Count of Non-Senior Citizen (Both  Male and Female) not withdrawn by Monthly Charge is less than 75")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ED3A79">
        <w:rPr>
          <w:rFonts w:ascii="Times New Roman" w:hAnsi="Times New Roman" w:cs="Times New Roman"/>
          <w:sz w:val="24"/>
          <w:szCs w:val="24"/>
        </w:rPr>
        <w:t>plt.xticks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(range(len(count_df1_notseniorcitizen_no_L75)),count_df1_notseniorcitizen_no_L75["gender"], rotation=45)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># Add labels to the bar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, count in enumerate(count_df1_notseniorcitizen_no_L75["count"]):</w:t>
      </w: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D3A79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plt.text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ED3A79">
        <w:rPr>
          <w:rFonts w:ascii="Times New Roman" w:hAnsi="Times New Roman" w:cs="Times New Roman"/>
          <w:sz w:val="24"/>
          <w:szCs w:val="24"/>
        </w:rPr>
        <w:t>i,count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,str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>(count), ha="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ED3A79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 xml:space="preserve"> = "bottom")</w:t>
      </w:r>
    </w:p>
    <w:p w:rsid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D3A79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ED3A79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D3A79">
        <w:rPr>
          <w:rFonts w:ascii="Times New Roman" w:hAnsi="Times New Roman" w:cs="Times New Roman"/>
          <w:sz w:val="24"/>
          <w:szCs w:val="24"/>
        </w:rPr>
        <w:t>show(</w:t>
      </w:r>
      <w:proofErr w:type="gramEnd"/>
      <w:r w:rsidRPr="00ED3A79">
        <w:rPr>
          <w:rFonts w:ascii="Times New Roman" w:hAnsi="Times New Roman" w:cs="Times New Roman"/>
          <w:sz w:val="24"/>
          <w:szCs w:val="24"/>
        </w:rPr>
        <w:t>)</w:t>
      </w:r>
    </w:p>
    <w:p w:rsidR="00ED3A79" w:rsidRDefault="00ED3A79" w:rsidP="00ED3A7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D3A79" w:rsidRPr="00ED3A79" w:rsidRDefault="00ED3A79" w:rsidP="00ED3A7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A79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4006850" cy="2533650"/>
            <wp:effectExtent l="0" t="0" r="0" b="0"/>
            <wp:docPr id="1405814332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72E2" w:rsidRPr="005843E1" w:rsidRDefault="009572E2" w:rsidP="009572E2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</w:t>
      </w:r>
      <w:r w:rsidR="00D86F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8</w:t>
      </w:r>
    </w:p>
    <w:p w:rsidR="009572E2" w:rsidRPr="000B5DF1" w:rsidRDefault="00D86F70" w:rsidP="009572E2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Compare</w:t>
      </w:r>
      <w:r w:rsidR="009572E2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and draw the graph for the </w:t>
      </w:r>
      <w:r w:rsidR="009572E2"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given conditions:</w:t>
      </w:r>
    </w:p>
    <w:p w:rsidR="00D86F70" w:rsidRPr="00D86F70" w:rsidRDefault="00D86F70" w:rsidP="00D86F70">
      <w:pPr>
        <w:pStyle w:val="ListParagraph"/>
        <w:numPr>
          <w:ilvl w:val="1"/>
          <w:numId w:val="14"/>
        </w:num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'No of gender withdrawn who has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is greater than 75</w:t>
      </w:r>
    </w:p>
    <w:p w:rsidR="00D86F70" w:rsidRPr="00D86F70" w:rsidRDefault="00D86F70" w:rsidP="00D86F70">
      <w:pPr>
        <w:pStyle w:val="ListParagraph"/>
        <w:numPr>
          <w:ilvl w:val="1"/>
          <w:numId w:val="14"/>
        </w:num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'No of gender not withdrawn who has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is greater than 75'</w:t>
      </w:r>
    </w:p>
    <w:p w:rsidR="009572E2" w:rsidRDefault="009572E2" w:rsidP="009572E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ED3A79" w:rsidRDefault="00ED3A79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# Define the data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datasets = [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{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        'label': 'No of gender withdrawn who has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is greater than 75',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    'gender': ['Male', 'Female'],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    'count': [451, 466],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': 'blue'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},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{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        'label': 'No of gender not withdrawn who has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is greater than 75',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    'gender': ['Male', 'Female'],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    'count': [901, 872],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': 'orange'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    }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]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# Set up the chart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categories = datasets[</w:t>
      </w:r>
      <w:proofErr w:type="gramStart"/>
      <w:r w:rsidRPr="009572E2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9572E2">
        <w:rPr>
          <w:rFonts w:ascii="Times New Roman" w:hAnsi="Times New Roman" w:cs="Times New Roman"/>
          <w:sz w:val="24"/>
          <w:szCs w:val="24"/>
        </w:rPr>
        <w:t>'gender']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72E2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= 0.15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index = range(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(categories))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# Plot the bars for each dataset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, dataset in enumerate(datasets):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72E2">
        <w:rPr>
          <w:rFonts w:ascii="Times New Roman" w:hAnsi="Times New Roman" w:cs="Times New Roman"/>
          <w:sz w:val="24"/>
          <w:szCs w:val="24"/>
        </w:rPr>
        <w:t>[j + (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) for j in index], dataset['count'],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=dataset['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'], label=dataset['label'])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# Add labels and title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>('Gender')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>('Count')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>('Comparison of Gender Counts')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>([j + (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>(datasets) - 1) / 2) for j in index], categories)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>()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572E2">
        <w:rPr>
          <w:rFonts w:ascii="Times New Roman" w:hAnsi="Times New Roman" w:cs="Times New Roman"/>
          <w:sz w:val="24"/>
          <w:szCs w:val="24"/>
        </w:rPr>
        <w:t># Display the chart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572E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9572E2">
        <w:rPr>
          <w:rFonts w:ascii="Times New Roman" w:hAnsi="Times New Roman" w:cs="Times New Roman"/>
          <w:sz w:val="24"/>
          <w:szCs w:val="24"/>
        </w:rPr>
        <w:t>()</w:t>
      </w:r>
    </w:p>
    <w:p w:rsidR="009572E2" w:rsidRPr="009572E2" w:rsidRDefault="009572E2" w:rsidP="009572E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72E2" w:rsidRDefault="009572E2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572E2" w:rsidRDefault="009572E2" w:rsidP="007F686A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3733800" cy="2279650"/>
            <wp:effectExtent l="0" t="0" r="0" b="6350"/>
            <wp:docPr id="22731755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F70" w:rsidRPr="005843E1" w:rsidRDefault="00D86F70" w:rsidP="00D86F70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9</w:t>
      </w:r>
    </w:p>
    <w:p w:rsidR="00D86F70" w:rsidRPr="000B5DF1" w:rsidRDefault="00D86F70" w:rsidP="00D86F70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Compare and draw the graph for the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given conditions:</w:t>
      </w:r>
    </w:p>
    <w:p w:rsidR="00D86F70" w:rsidRPr="00D86F70" w:rsidRDefault="00D86F70" w:rsidP="00D86F70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'No of gender withdrawn who has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is greater than 75</w:t>
      </w:r>
    </w:p>
    <w:p w:rsidR="00D86F70" w:rsidRPr="00D86F70" w:rsidRDefault="00D86F70" w:rsidP="00D86F70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9572E2">
        <w:rPr>
          <w:rFonts w:ascii="Times New Roman" w:hAnsi="Times New Roman" w:cs="Times New Roman"/>
          <w:sz w:val="24"/>
          <w:szCs w:val="24"/>
        </w:rPr>
        <w:t xml:space="preserve">'No of gender not withdrawn who has </w:t>
      </w:r>
      <w:proofErr w:type="spellStart"/>
      <w:r w:rsidRPr="009572E2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9572E2">
        <w:rPr>
          <w:rFonts w:ascii="Times New Roman" w:hAnsi="Times New Roman" w:cs="Times New Roman"/>
          <w:sz w:val="24"/>
          <w:szCs w:val="24"/>
        </w:rPr>
        <w:t xml:space="preserve"> is greater than 75'</w:t>
      </w:r>
    </w:p>
    <w:p w:rsidR="00ED3A79" w:rsidRDefault="00D86F70" w:rsidP="00D86F7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matplotlib.pyplot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as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</w:t>
      </w:r>
      <w:proofErr w:type="spellEnd"/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Define the data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datasets = [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'label': 'No of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withdrawn who has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Monthlycharge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greater than 75',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'gender': ['Male', 'Female'],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'count': [137, 138],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'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 'blue'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{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    'label': 'No of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SeniorCitizen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not withdrawn who has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Monthlycharge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greater than 75',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'gender': ['Male', 'Female'],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'count': [172, 188],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    '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': 'orange'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 }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]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Set up the chart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categories = datasets[</w:t>
      </w:r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0][</w:t>
      </w:r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'gender']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bar_width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0.15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index = range(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(categories))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Plot the bars for each dataset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for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dataset in enumerate(datasets):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   </w:t>
      </w: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plt.bar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[j + (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bar_width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for j in index], dataset['count'],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bar_width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, 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=dataset['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color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'], label=dataset['label'])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Add labels and title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plt.xlabel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('Gender')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plt.ylabel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('Count')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plt.title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('Comparison of Gender Counts')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plt.xticks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([j + (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bar_width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* (</w:t>
      </w:r>
      <w:proofErr w:type="spell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len</w:t>
      </w:r>
      <w:proofErr w:type="spell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(datasets) - 1) / 2) for j in index], categories)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plt.legend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# Display the chart</w:t>
      </w: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plt.show</w:t>
      </w:r>
      <w:proofErr w:type="spellEnd"/>
      <w:proofErr w:type="gramEnd"/>
      <w:r w:rsidRPr="00D86F7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()</w:t>
      </w:r>
    </w:p>
    <w:p w:rsid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D86F70" w:rsidRP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:rsid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:rsidR="00D86F70" w:rsidRDefault="00D86F70" w:rsidP="00D86F70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3898900" cy="3238500"/>
            <wp:effectExtent l="0" t="0" r="6350" b="0"/>
            <wp:docPr id="168442648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F70" w:rsidRDefault="00D86F70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Pr="005843E1" w:rsidRDefault="00BA44D7" w:rsidP="00BA44D7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5843E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Question -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20</w:t>
      </w:r>
    </w:p>
    <w:p w:rsidR="00BA44D7" w:rsidRPr="000B5DF1" w:rsidRDefault="00BA44D7" w:rsidP="00BA44D7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Compare and draw the graph for the </w:t>
      </w:r>
      <w:r w:rsidRPr="000B5DF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given conditions:</w:t>
      </w:r>
    </w:p>
    <w:p w:rsidR="00BA44D7" w:rsidRPr="00BA44D7" w:rsidRDefault="00BA44D7" w:rsidP="00BA44D7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No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A44D7">
        <w:rPr>
          <w:rFonts w:ascii="Times New Roman" w:hAnsi="Times New Roman" w:cs="Times New Roman"/>
          <w:sz w:val="24"/>
          <w:szCs w:val="24"/>
        </w:rPr>
        <w:t>Non-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withdrawn who has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is greater than 75',</w:t>
      </w:r>
    </w:p>
    <w:p w:rsidR="00BA44D7" w:rsidRPr="00BA44D7" w:rsidRDefault="00BA44D7" w:rsidP="00BA44D7">
      <w:pPr>
        <w:pStyle w:val="ListParagraph"/>
        <w:numPr>
          <w:ilvl w:val="1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No of Non-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not withdrawn who has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is greater than 75</w:t>
      </w:r>
    </w:p>
    <w:p w:rsidR="00BA44D7" w:rsidRDefault="00BA44D7" w:rsidP="00BA44D7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 w:rsidRPr="000B5D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Code:</w:t>
      </w:r>
    </w:p>
    <w:p w:rsidR="00BA44D7" w:rsidRDefault="00BA44D7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# Define the data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datasets = [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{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'label': 'No of Non-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withdrawn who has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is greater than 75',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'gender': ['Male', 'Female'],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'count': [314, 328],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': 'blue'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},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{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lastRenderedPageBreak/>
        <w:t>        'label': 'No of Non-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SeniorCitizen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not withdrawn who has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Monthlycharge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is greater than 75',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'gender': ['Male', 'Female'],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'count': [729, 684],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    '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': 'orange'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    }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]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# Set up the chart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categories = datasets[</w:t>
      </w:r>
      <w:proofErr w:type="gramStart"/>
      <w:r w:rsidRPr="00BA44D7">
        <w:rPr>
          <w:rFonts w:ascii="Times New Roman" w:hAnsi="Times New Roman" w:cs="Times New Roman"/>
          <w:sz w:val="24"/>
          <w:szCs w:val="24"/>
        </w:rPr>
        <w:t>0][</w:t>
      </w:r>
      <w:proofErr w:type="gramEnd"/>
      <w:r w:rsidRPr="00BA44D7">
        <w:rPr>
          <w:rFonts w:ascii="Times New Roman" w:hAnsi="Times New Roman" w:cs="Times New Roman"/>
          <w:sz w:val="24"/>
          <w:szCs w:val="24"/>
        </w:rPr>
        <w:t>'gender']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A44D7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= 0.15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index = range(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(categories))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# Plot the bars for each dataset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, dataset in enumerate(datasets):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plt.bar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A44D7">
        <w:rPr>
          <w:rFonts w:ascii="Times New Roman" w:hAnsi="Times New Roman" w:cs="Times New Roman"/>
          <w:sz w:val="24"/>
          <w:szCs w:val="24"/>
        </w:rPr>
        <w:t>[j + (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) for j in index], dataset['count'],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=dataset['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'], label=dataset['label'])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# Add labels and title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>('Gender')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>('Count')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>('Comparison of Gender Counts')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plt.xticks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>([j + (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bar_width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 xml:space="preserve"> * (</w:t>
      </w:r>
      <w:proofErr w:type="spellStart"/>
      <w:r w:rsidRPr="00BA44D7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A44D7">
        <w:rPr>
          <w:rFonts w:ascii="Times New Roman" w:hAnsi="Times New Roman" w:cs="Times New Roman"/>
          <w:sz w:val="24"/>
          <w:szCs w:val="24"/>
        </w:rPr>
        <w:t>(datasets) - 1) / 2) for j in index], categories)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>()</w:t>
      </w: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A44D7">
        <w:rPr>
          <w:rFonts w:ascii="Times New Roman" w:hAnsi="Times New Roman" w:cs="Times New Roman"/>
          <w:sz w:val="24"/>
          <w:szCs w:val="24"/>
        </w:rPr>
        <w:t># Display the chart</w:t>
      </w:r>
    </w:p>
    <w:p w:rsid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A44D7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BA44D7">
        <w:rPr>
          <w:rFonts w:ascii="Times New Roman" w:hAnsi="Times New Roman" w:cs="Times New Roman"/>
          <w:sz w:val="24"/>
          <w:szCs w:val="24"/>
        </w:rPr>
        <w:t>()</w:t>
      </w:r>
    </w:p>
    <w:p w:rsidR="00BA44D7" w:rsidRDefault="00BA44D7" w:rsidP="00BA44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44D7" w:rsidRPr="00BA44D7" w:rsidRDefault="00BA44D7" w:rsidP="00BA44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A44D7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A44D7" w:rsidRDefault="00BA44D7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A44D7" w:rsidRDefault="00BA44D7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  <w:noProof/>
        </w:rPr>
        <w:drawing>
          <wp:inline distT="0" distB="0" distL="0" distR="0">
            <wp:extent cx="4870450" cy="3304540"/>
            <wp:effectExtent l="0" t="0" r="6350" b="0"/>
            <wp:docPr id="1199205320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30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780" w:rsidRDefault="00D33780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64E62" w:rsidRDefault="00264E62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64E62" w:rsidRDefault="00264E62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33780" w:rsidRPr="009F3BCC" w:rsidRDefault="00D33780" w:rsidP="00D86F70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F3BCC">
        <w:rPr>
          <w:rFonts w:ascii="Times New Roman" w:hAnsi="Times New Roman" w:cs="Times New Roman"/>
          <w:b/>
          <w:bCs/>
          <w:sz w:val="28"/>
          <w:szCs w:val="28"/>
        </w:rPr>
        <w:lastRenderedPageBreak/>
        <w:t>Insight</w:t>
      </w:r>
    </w:p>
    <w:p w:rsidR="00D33780" w:rsidRDefault="00D33780" w:rsidP="00D86F7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33780" w:rsidRPr="008A3C80" w:rsidRDefault="008A3C80" w:rsidP="009F3BC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</w:t>
      </w:r>
      <w:r w:rsidR="00D33780">
        <w:rPr>
          <w:rFonts w:ascii="Times New Roman" w:hAnsi="Times New Roman" w:cs="Times New Roman"/>
          <w:sz w:val="24"/>
          <w:szCs w:val="24"/>
        </w:rPr>
        <w:t xml:space="preserve">Female </w:t>
      </w:r>
      <w:r>
        <w:rPr>
          <w:rFonts w:ascii="Times New Roman" w:hAnsi="Times New Roman" w:cs="Times New Roman"/>
          <w:sz w:val="24"/>
          <w:szCs w:val="24"/>
        </w:rPr>
        <w:t xml:space="preserve">customers who have discontinued their telecom services is </w:t>
      </w:r>
      <w:r w:rsidR="00D33780">
        <w:rPr>
          <w:rFonts w:ascii="Times New Roman" w:hAnsi="Times New Roman" w:cs="Times New Roman"/>
          <w:sz w:val="24"/>
          <w:szCs w:val="24"/>
        </w:rPr>
        <w:t xml:space="preserve">high with respect to monthly </w:t>
      </w:r>
      <w:r w:rsidR="00264E62">
        <w:rPr>
          <w:rFonts w:ascii="Times New Roman" w:hAnsi="Times New Roman" w:cs="Times New Roman"/>
          <w:sz w:val="24"/>
          <w:szCs w:val="24"/>
        </w:rPr>
        <w:t>charges</w:t>
      </w:r>
      <w:r w:rsidR="00D33780">
        <w:rPr>
          <w:rFonts w:ascii="Times New Roman" w:hAnsi="Times New Roman" w:cs="Times New Roman"/>
          <w:sz w:val="24"/>
          <w:szCs w:val="24"/>
        </w:rPr>
        <w:t xml:space="preserve"> is greater than 75 and both gender than Male</w:t>
      </w:r>
    </w:p>
    <w:p w:rsidR="008A3C80" w:rsidRDefault="008A3C80" w:rsidP="009F3BC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Male c</w:t>
      </w:r>
      <w:r w:rsidRPr="008A3C80">
        <w:rPr>
          <w:rFonts w:ascii="Times New Roman" w:hAnsi="Times New Roman" w:cs="Times New Roman"/>
          <w:sz w:val="24"/>
          <w:szCs w:val="24"/>
        </w:rPr>
        <w:t>ustomers who have continued their telecom services</w:t>
      </w:r>
      <w:r>
        <w:rPr>
          <w:rFonts w:ascii="Times New Roman" w:hAnsi="Times New Roman" w:cs="Times New Roman"/>
          <w:sz w:val="24"/>
          <w:szCs w:val="24"/>
        </w:rPr>
        <w:t xml:space="preserve"> is high with respect to monthly charges greater than 75 than </w:t>
      </w:r>
      <w:r w:rsidR="00264E62">
        <w:rPr>
          <w:rFonts w:ascii="Times New Roman" w:hAnsi="Times New Roman" w:cs="Times New Roman"/>
          <w:sz w:val="24"/>
          <w:szCs w:val="24"/>
        </w:rPr>
        <w:t>females</w:t>
      </w:r>
      <w:r w:rsidRPr="008A3C80">
        <w:rPr>
          <w:rFonts w:ascii="Times New Roman" w:hAnsi="Times New Roman" w:cs="Times New Roman"/>
          <w:sz w:val="24"/>
          <w:szCs w:val="24"/>
        </w:rPr>
        <w:t>.</w:t>
      </w:r>
    </w:p>
    <w:p w:rsidR="008A3C80" w:rsidRDefault="008A3C80" w:rsidP="009F3BC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Male Non-senior citizen </w:t>
      </w:r>
      <w:r w:rsidR="00264E62">
        <w:rPr>
          <w:rFonts w:ascii="Times New Roman" w:hAnsi="Times New Roman" w:cs="Times New Roman"/>
          <w:sz w:val="24"/>
          <w:szCs w:val="24"/>
        </w:rPr>
        <w:t>customers</w:t>
      </w:r>
      <w:r>
        <w:rPr>
          <w:rFonts w:ascii="Times New Roman" w:hAnsi="Times New Roman" w:cs="Times New Roman"/>
          <w:sz w:val="24"/>
          <w:szCs w:val="24"/>
        </w:rPr>
        <w:t xml:space="preserve"> who hav</w:t>
      </w:r>
      <w:r w:rsidR="00264E6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continued their telecom services is high with respect to monthly charges greater than 75 than Female.</w:t>
      </w:r>
    </w:p>
    <w:p w:rsidR="00264E62" w:rsidRDefault="00264E62" w:rsidP="009F3BCC">
      <w:pPr>
        <w:pStyle w:val="ListParagraph"/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Male Non-senior citizen customer who have continued their telecom services is high with respect to monthly charges </w:t>
      </w:r>
      <w:r>
        <w:rPr>
          <w:rFonts w:ascii="Times New Roman" w:hAnsi="Times New Roman" w:cs="Times New Roman"/>
          <w:sz w:val="24"/>
          <w:szCs w:val="24"/>
        </w:rPr>
        <w:t>less</w:t>
      </w:r>
      <w:r>
        <w:rPr>
          <w:rFonts w:ascii="Times New Roman" w:hAnsi="Times New Roman" w:cs="Times New Roman"/>
          <w:sz w:val="24"/>
          <w:szCs w:val="24"/>
        </w:rPr>
        <w:t xml:space="preserve"> than 75 than Female.</w:t>
      </w:r>
    </w:p>
    <w:p w:rsidR="008A3C80" w:rsidRDefault="008A3C80" w:rsidP="00264E62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A3C80" w:rsidRPr="008A3C80" w:rsidRDefault="008A3C80" w:rsidP="008A3C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8A3C80" w:rsidRPr="008A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348F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8E5DFA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D46C5B"/>
    <w:multiLevelType w:val="multilevel"/>
    <w:tmpl w:val="838C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31E28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926B3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586920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C480C"/>
    <w:multiLevelType w:val="multilevel"/>
    <w:tmpl w:val="79D44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BF353D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D022C3E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6C7529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543133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70127"/>
    <w:multiLevelType w:val="multilevel"/>
    <w:tmpl w:val="EDAC7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F65E01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966F3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505C0C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7D4CDA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C53629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6A90846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E23A9"/>
    <w:multiLevelType w:val="multilevel"/>
    <w:tmpl w:val="1CA2D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4983415">
    <w:abstractNumId w:val="1"/>
  </w:num>
  <w:num w:numId="2" w16cid:durableId="1319378775">
    <w:abstractNumId w:val="13"/>
  </w:num>
  <w:num w:numId="3" w16cid:durableId="2048480374">
    <w:abstractNumId w:val="16"/>
  </w:num>
  <w:num w:numId="4" w16cid:durableId="423188187">
    <w:abstractNumId w:val="12"/>
  </w:num>
  <w:num w:numId="5" w16cid:durableId="273825192">
    <w:abstractNumId w:val="15"/>
  </w:num>
  <w:num w:numId="6" w16cid:durableId="1005747550">
    <w:abstractNumId w:val="5"/>
  </w:num>
  <w:num w:numId="7" w16cid:durableId="17589266">
    <w:abstractNumId w:val="9"/>
  </w:num>
  <w:num w:numId="8" w16cid:durableId="213541832">
    <w:abstractNumId w:val="17"/>
  </w:num>
  <w:num w:numId="9" w16cid:durableId="471017941">
    <w:abstractNumId w:val="10"/>
  </w:num>
  <w:num w:numId="10" w16cid:durableId="94523478">
    <w:abstractNumId w:val="8"/>
  </w:num>
  <w:num w:numId="11" w16cid:durableId="1031956403">
    <w:abstractNumId w:val="18"/>
  </w:num>
  <w:num w:numId="12" w16cid:durableId="429468803">
    <w:abstractNumId w:val="0"/>
  </w:num>
  <w:num w:numId="13" w16cid:durableId="1672374258">
    <w:abstractNumId w:val="4"/>
  </w:num>
  <w:num w:numId="14" w16cid:durableId="506871087">
    <w:abstractNumId w:val="3"/>
  </w:num>
  <w:num w:numId="15" w16cid:durableId="540286823">
    <w:abstractNumId w:val="7"/>
  </w:num>
  <w:num w:numId="16" w16cid:durableId="334577587">
    <w:abstractNumId w:val="14"/>
  </w:num>
  <w:num w:numId="17" w16cid:durableId="1978752674">
    <w:abstractNumId w:val="11"/>
  </w:num>
  <w:num w:numId="18" w16cid:durableId="1661690012">
    <w:abstractNumId w:val="6"/>
  </w:num>
  <w:num w:numId="19" w16cid:durableId="647899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72"/>
    <w:rsid w:val="00021D1F"/>
    <w:rsid w:val="000B5DF1"/>
    <w:rsid w:val="0016378B"/>
    <w:rsid w:val="001F43C9"/>
    <w:rsid w:val="00264E62"/>
    <w:rsid w:val="00354852"/>
    <w:rsid w:val="0037488D"/>
    <w:rsid w:val="003C60E8"/>
    <w:rsid w:val="003F2F94"/>
    <w:rsid w:val="00436E80"/>
    <w:rsid w:val="005843E1"/>
    <w:rsid w:val="005E2ECD"/>
    <w:rsid w:val="007F686A"/>
    <w:rsid w:val="008A3C80"/>
    <w:rsid w:val="008F37F7"/>
    <w:rsid w:val="009572E2"/>
    <w:rsid w:val="009F3BCC"/>
    <w:rsid w:val="00A4719D"/>
    <w:rsid w:val="00AB4972"/>
    <w:rsid w:val="00BA44D7"/>
    <w:rsid w:val="00C44D09"/>
    <w:rsid w:val="00D33780"/>
    <w:rsid w:val="00D60DD4"/>
    <w:rsid w:val="00D86F70"/>
    <w:rsid w:val="00D96F75"/>
    <w:rsid w:val="00DE1141"/>
    <w:rsid w:val="00E06A1A"/>
    <w:rsid w:val="00ED3A79"/>
    <w:rsid w:val="00F4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7D09"/>
  <w15:chartTrackingRefBased/>
  <w15:docId w15:val="{8998BA0D-976D-4587-A64F-7203401A5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1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7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8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3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35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60361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520220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8682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7226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624125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748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5010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566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4488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09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9134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19397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995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2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6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5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1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9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6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3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3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0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3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6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6326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1318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08614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922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61632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63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561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078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4973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1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49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5452415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3896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6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6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9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2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0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8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23</Pages>
  <Words>3490</Words>
  <Characters>19898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Dr.Aruna Devi</dc:creator>
  <cp:keywords/>
  <dc:description/>
  <cp:lastModifiedBy>Dr.Aruna Devi</cp:lastModifiedBy>
  <cp:revision>11</cp:revision>
  <dcterms:created xsi:type="dcterms:W3CDTF">2023-06-02T10:42:00Z</dcterms:created>
  <dcterms:modified xsi:type="dcterms:W3CDTF">2023-06-03T16:31:00Z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0950053e-6534-43eb-a8de-86c67f89a025</vt:lpwstr>
  </property>
</Properties>
</file>