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CD" w:rsidRPr="009F3BCC" w:rsidRDefault="005E2ECD" w:rsidP="00A4719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3BCC">
        <w:rPr>
          <w:rFonts w:ascii="Times New Roman" w:hAnsi="Times New Roman" w:cs="Times New Roman"/>
          <w:b/>
          <w:bCs/>
          <w:sz w:val="30"/>
          <w:szCs w:val="30"/>
        </w:rPr>
        <w:t>Data Set: Telecom Users</w:t>
      </w:r>
    </w:p>
    <w:p w:rsidR="005E2ECD" w:rsidRPr="009F3BCC" w:rsidRDefault="005E2ECD" w:rsidP="005E2EC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BCC">
        <w:rPr>
          <w:rFonts w:ascii="Times New Roman" w:hAnsi="Times New Roman" w:cs="Times New Roman"/>
          <w:b/>
          <w:bCs/>
          <w:sz w:val="24"/>
          <w:szCs w:val="24"/>
        </w:rPr>
        <w:t>Overview of the Dataset:</w:t>
      </w:r>
    </w:p>
    <w:p w:rsidR="00A4719D" w:rsidRPr="00A4719D" w:rsidRDefault="00A4719D" w:rsidP="005E2ECD">
      <w:p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 xml:space="preserve">The "Telecom Users" dataset contains information related to various fields that describe telecom users. 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Gender: Indicates the gender of the telecom user (e.g., male or female).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Senior Citizen: Indicates whether the user is a senior citizen (typically defined as 65 years or older).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Partner: Indicates whether the user has a partner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Dependent: Indicates whether the user has any dependents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Tenure: Represents the duration (in months) for which the user has been a customer of the telecom service provider.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Phone Service: Indicates whether the user has a phone service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Multiple Lines: Indicates whether the user has multiple phone lines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Internet Services: Indicates the type of internet service subscribed by the user.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Online Security: Indicates whether the user has subscribed to online security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Online Backup: Indicates whether the user has subscribed to online backup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Device Protection: Indicates whether the user has subscribed to device protection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Tech Support: Indicates whether the user has subscribed to tech support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Streaming TV: Indicates whether the user has streaming TV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Streaming Movies: Indicates whether the user has streaming movie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Contract: Represents the type of contract the user has with the telecom service provider (e.g., month-to-month, one-year, or two-year contract).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Paperless Billing: Indicates whether the user has opted for paperless billing.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Payment Method: Indicates the user's preferred payment method.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Monthly Charges: Represents the amount charged to the user on a monthly basis.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Total Charges: Represents the total charges incurred by the user over the entire tenure.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Churn: Indicates whether the user has churned (i.e., discontinued the telecom services) or not.</w:t>
      </w:r>
    </w:p>
    <w:p w:rsidR="00A4719D" w:rsidRPr="009F3BCC" w:rsidRDefault="00A4719D" w:rsidP="00A4719D">
      <w:pPr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This dataset provides valuable information about telecom users, allowing for analysis and insights into factors that may influence churn rates.</w:t>
      </w:r>
    </w:p>
    <w:p w:rsidR="005E2ECD" w:rsidRPr="009F3BCC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Total Rows: 6050</w:t>
      </w:r>
    </w:p>
    <w:p w:rsidR="005E2ECD" w:rsidRPr="009F3BCC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Total Columns: 23</w:t>
      </w:r>
    </w:p>
    <w:p w:rsidR="005E2ECD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Reduced to 20 columns</w:t>
      </w:r>
    </w:p>
    <w:p w:rsidR="00F41EF2" w:rsidRDefault="00F41EF2" w:rsidP="00F41E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41EF2" w:rsidRPr="00021D1F" w:rsidRDefault="00F41EF2" w:rsidP="00F41E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1D1F">
        <w:rPr>
          <w:rFonts w:ascii="Times New Roman" w:hAnsi="Times New Roman" w:cs="Times New Roman"/>
          <w:b/>
          <w:bCs/>
          <w:sz w:val="26"/>
          <w:szCs w:val="26"/>
        </w:rPr>
        <w:t xml:space="preserve">Overview of the Tool </w:t>
      </w:r>
      <w:r>
        <w:rPr>
          <w:rFonts w:ascii="Times New Roman" w:hAnsi="Times New Roman" w:cs="Times New Roman"/>
          <w:b/>
          <w:bCs/>
          <w:sz w:val="26"/>
          <w:szCs w:val="26"/>
        </w:rPr>
        <w:t>Used</w:t>
      </w:r>
      <w:r w:rsidRPr="00021D1F">
        <w:rPr>
          <w:rFonts w:ascii="Times New Roman" w:hAnsi="Times New Roman" w:cs="Times New Roman"/>
          <w:b/>
          <w:bCs/>
          <w:sz w:val="26"/>
          <w:szCs w:val="26"/>
        </w:rPr>
        <w:t>: Python</w:t>
      </w:r>
    </w:p>
    <w:p w:rsidR="00F41EF2" w:rsidRPr="005E2ECD" w:rsidRDefault="00F41EF2" w:rsidP="00F41EF2">
      <w:pPr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Python is a versatile and widely used programming language that is extensively utilized for data analysis, including the analysis of the "Telecom Users" dataset.:</w:t>
      </w:r>
    </w:p>
    <w:p w:rsidR="00F41EF2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Versatile and </w:t>
      </w:r>
      <w:r>
        <w:rPr>
          <w:rFonts w:ascii="Times New Roman" w:hAnsi="Times New Roman" w:cs="Times New Roman"/>
          <w:sz w:val="24"/>
          <w:szCs w:val="24"/>
        </w:rPr>
        <w:t>Easy to Use</w:t>
      </w:r>
      <w:r w:rsidRPr="005E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Abundance of Libraries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Data Manipulation and Exploration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Data Visualization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Machine Learning and Statistical Analysis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Integration and Collaboration </w:t>
      </w:r>
    </w:p>
    <w:p w:rsidR="00F41EF2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Scalability and Performance </w:t>
      </w: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Pr="00021D1F" w:rsidRDefault="00F41EF2" w:rsidP="00F41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D1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:rsidR="00F41EF2" w:rsidRPr="009F3BCC" w:rsidRDefault="00F41EF2" w:rsidP="005E2ECD">
      <w:pPr>
        <w:spacing w:after="0"/>
        <w:rPr>
          <w:rFonts w:ascii="Times New Roman" w:hAnsi="Times New Roman" w:cs="Times New Roman"/>
        </w:rPr>
      </w:pPr>
    </w:p>
    <w:p w:rsidR="00A4719D" w:rsidRPr="00A4719D" w:rsidRDefault="00A4719D" w:rsidP="00A4719D">
      <w:pPr>
        <w:rPr>
          <w:rFonts w:ascii="Times New Roman" w:hAnsi="Times New Roman" w:cs="Times New Roman"/>
          <w:vanish/>
        </w:rPr>
      </w:pPr>
      <w:r w:rsidRPr="00A4719D">
        <w:rPr>
          <w:rFonts w:ascii="Times New Roman" w:hAnsi="Times New Roman" w:cs="Times New Roman"/>
          <w:vanish/>
        </w:rPr>
        <w:t>Top of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886"/>
        <w:gridCol w:w="616"/>
        <w:gridCol w:w="2139"/>
        <w:gridCol w:w="363"/>
        <w:gridCol w:w="2279"/>
      </w:tblGrid>
      <w:tr w:rsidR="00E06A1A" w:rsidTr="00A77A43">
        <w:tc>
          <w:tcPr>
            <w:tcW w:w="9016" w:type="dxa"/>
            <w:gridSpan w:val="6"/>
          </w:tcPr>
          <w:p w:rsidR="00E06A1A" w:rsidRDefault="00E06A1A"/>
        </w:tc>
      </w:tr>
      <w:tr w:rsidR="00AB4972" w:rsidTr="00E06A1A">
        <w:tc>
          <w:tcPr>
            <w:tcW w:w="3619" w:type="dxa"/>
            <w:gridSpan w:val="2"/>
          </w:tcPr>
          <w:p w:rsidR="00AB4972" w:rsidRDefault="00AB4972" w:rsidP="00AB4972">
            <w:pPr>
              <w:spacing w:after="160" w:line="259" w:lineRule="auto"/>
            </w:pPr>
            <w:r w:rsidRPr="00AB4972">
              <w:t>data.</w:t>
            </w:r>
            <w:r>
              <w:t xml:space="preserve"> </w:t>
            </w:r>
            <w:r w:rsidRPr="00AB4972">
              <w:t>shape</w:t>
            </w:r>
          </w:p>
        </w:tc>
        <w:tc>
          <w:tcPr>
            <w:tcW w:w="2755" w:type="dxa"/>
            <w:gridSpan w:val="2"/>
          </w:tcPr>
          <w:p w:rsidR="00AB4972" w:rsidRDefault="00E06A1A" w:rsidP="00AB4972">
            <w:pPr>
              <w:spacing w:after="160" w:line="259" w:lineRule="auto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</w:t>
            </w:r>
            <w:r w:rsidR="00AB497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(6050, 2)</w:t>
            </w:r>
          </w:p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data.iloc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[:, </w:t>
            </w:r>
            <w:r w:rsidRPr="00AB4972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eastAsia="en-IN"/>
              </w:rPr>
              <w:t>2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AB4972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eastAsia="en-IN"/>
              </w:rPr>
              <w:t>22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Default="00AB4972" w:rsidP="00AB4972">
            <w:pPr>
              <w:shd w:val="clear" w:color="auto" w:fill="F7F7F7"/>
              <w:spacing w:line="285" w:lineRule="atLeast"/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df.shap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</w:t>
            </w:r>
            <w:proofErr w:type="spellEnd"/>
            <w:proofErr w:type="gramEnd"/>
          </w:p>
        </w:tc>
        <w:tc>
          <w:tcPr>
            <w:tcW w:w="2755" w:type="dxa"/>
            <w:gridSpan w:val="2"/>
          </w:tcPr>
          <w:p w:rsidR="00AB4972" w:rsidRDefault="00E06A1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</w:t>
            </w:r>
            <w:r w:rsidR="00AB497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(6050, 20)</w:t>
            </w:r>
          </w:p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df.describe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B497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'gender'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].</w:t>
            </w: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value_</w:t>
            </w:r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counts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df.nunique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df.isnull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().</w:t>
            </w:r>
            <w:r w:rsidRPr="00AB497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sum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E06A1A" w:rsidTr="00E06A1A">
        <w:tc>
          <w:tcPr>
            <w:tcW w:w="3619" w:type="dxa"/>
            <w:gridSpan w:val="2"/>
          </w:tcPr>
          <w:p w:rsidR="00E06A1A" w:rsidRPr="00AB4972" w:rsidRDefault="00E06A1A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06A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df.corr</w:t>
            </w:r>
            <w:proofErr w:type="spellEnd"/>
            <w:proofErr w:type="gramEnd"/>
            <w:r w:rsidRPr="00E06A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2755" w:type="dxa"/>
            <w:gridSpan w:val="2"/>
          </w:tcPr>
          <w:p w:rsidR="00E06A1A" w:rsidRDefault="00E06A1A"/>
        </w:tc>
        <w:tc>
          <w:tcPr>
            <w:tcW w:w="2642" w:type="dxa"/>
            <w:gridSpan w:val="2"/>
          </w:tcPr>
          <w:p w:rsidR="00E06A1A" w:rsidRDefault="00E06A1A"/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r w:rsidRPr="00E06A1A">
              <w:t>index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proofErr w:type="spellStart"/>
            <w:r w:rsidRPr="00E06A1A">
              <w:t>SeniorCitizen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8F37F7" w:rsidP="005C3683">
            <w:r w:rsidRPr="00E06A1A">
              <w:t>T</w:t>
            </w:r>
            <w:r w:rsidR="00E06A1A" w:rsidRPr="00E06A1A">
              <w:t>enure</w:t>
            </w:r>
          </w:p>
        </w:tc>
        <w:tc>
          <w:tcPr>
            <w:tcW w:w="2279" w:type="dxa"/>
          </w:tcPr>
          <w:p w:rsidR="00E06A1A" w:rsidRPr="00E06A1A" w:rsidRDefault="00E06A1A" w:rsidP="005C3683">
            <w:proofErr w:type="spellStart"/>
            <w:r w:rsidRPr="00E06A1A">
              <w:t>MonthlyCharges</w:t>
            </w:r>
            <w:proofErr w:type="spellEnd"/>
          </w:p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proofErr w:type="spellStart"/>
            <w:r w:rsidRPr="00E06A1A">
              <w:t>SeniorCitizen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1.0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0.0059803317085461915</w:t>
            </w:r>
          </w:p>
        </w:tc>
        <w:tc>
          <w:tcPr>
            <w:tcW w:w="2279" w:type="dxa"/>
          </w:tcPr>
          <w:p w:rsidR="00E06A1A" w:rsidRPr="00E06A1A" w:rsidRDefault="00E06A1A" w:rsidP="005C3683">
            <w:r w:rsidRPr="00E06A1A">
              <w:t>0.2218037411683066</w:t>
            </w:r>
          </w:p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r w:rsidRPr="00E06A1A">
              <w:t>tenure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0.0059803317085461915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1.0</w:t>
            </w:r>
          </w:p>
        </w:tc>
        <w:tc>
          <w:tcPr>
            <w:tcW w:w="2279" w:type="dxa"/>
          </w:tcPr>
          <w:p w:rsidR="00E06A1A" w:rsidRPr="00E06A1A" w:rsidRDefault="00E06A1A" w:rsidP="005C3683">
            <w:r w:rsidRPr="00E06A1A">
              <w:t>0.25474544206056093</w:t>
            </w:r>
          </w:p>
        </w:tc>
      </w:tr>
      <w:tr w:rsidR="00E06A1A" w:rsidTr="00E06A1A">
        <w:tc>
          <w:tcPr>
            <w:tcW w:w="1733" w:type="dxa"/>
          </w:tcPr>
          <w:p w:rsidR="00E06A1A" w:rsidRPr="00E06A1A" w:rsidRDefault="00E06A1A" w:rsidP="005C3683">
            <w:proofErr w:type="spellStart"/>
            <w:r w:rsidRPr="00E06A1A">
              <w:t>MonthlyCharges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0.2218037411683066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0.25474544206056093</w:t>
            </w:r>
          </w:p>
        </w:tc>
        <w:tc>
          <w:tcPr>
            <w:tcW w:w="2279" w:type="dxa"/>
          </w:tcPr>
          <w:p w:rsidR="00E06A1A" w:rsidRDefault="00E06A1A" w:rsidP="005C3683">
            <w:r w:rsidRPr="00E06A1A">
              <w:t>1.0</w:t>
            </w:r>
          </w:p>
        </w:tc>
      </w:tr>
    </w:tbl>
    <w:p w:rsidR="00F41EF2" w:rsidRDefault="00F41EF2" w:rsidP="00E06A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06A1A" w:rsidRPr="00D60DD4" w:rsidRDefault="00D60DD4" w:rsidP="00E06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DD4">
        <w:rPr>
          <w:rFonts w:ascii="Times New Roman" w:hAnsi="Times New Roman" w:cs="Times New Roman"/>
          <w:b/>
          <w:bCs/>
          <w:sz w:val="24"/>
          <w:szCs w:val="24"/>
        </w:rPr>
        <w:t>Question 1.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Total Male Subscribers (which are not Senior Citizens) with the following: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Phone Service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Internet Service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Device Protection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Streaming TV </w:t>
      </w:r>
    </w:p>
    <w:p w:rsidR="00D60DD4" w:rsidRDefault="00D60DD4" w:rsidP="00D60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Paperless billing</w:t>
      </w:r>
    </w:p>
    <w:p w:rsidR="00D60DD4" w:rsidRPr="00D60DD4" w:rsidRDefault="00D60DD4" w:rsidP="00D60DD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D60DD4" w:rsidRP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:rsid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total_male_non_senior_subscribers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["gender"] == "Male") &amp; 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 == 0)])</w:t>
      </w:r>
    </w:p>
    <w:p w:rsidR="00D60DD4" w:rsidRDefault="00D60DD4" w:rsidP="00D60DD4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"Total male subscribers who are not senior citizens:", 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total_male_non_senior_subscribers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filtered_df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df.loc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["gender"] == "Male") &amp; 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 == 0), ["gender",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DeviceProtection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StreamingTV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Count the number of rows for each combination of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and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BillingServices</w:t>
      </w:r>
      <w:proofErr w:type="spellEnd"/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filtered_</w:t>
      </w:r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df.groupby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"]).size().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reset_index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(name="count")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bar plot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=(10, 6))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(range(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["count"])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("Combination")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("Count")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("Count of Male Subscribers (Non-Senior) by Service Combination")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plt.xticks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(range(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"] + "-" +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"] + "-" +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 rotation=45)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Add labels to the bars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count in enumerate(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["count"]):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</w:t>
      </w:r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count, str(count), ha="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0DD4" w:rsidRPr="00D60DD4" w:rsidRDefault="00D60DD4" w:rsidP="00D60DD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60DD4" w:rsidRPr="00354852" w:rsidRDefault="00D60DD4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Total male subscribers who are not senior citizens: 2591</w:t>
      </w:r>
    </w:p>
    <w:p w:rsidR="00D60DD4" w:rsidRDefault="008F37F7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5731510" cy="3098800"/>
            <wp:effectExtent l="0" t="0" r="2540" b="6350"/>
            <wp:docPr id="135603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D4" w:rsidRDefault="00D60DD4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Female Subscribers (which are not Senior Citizens)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Phone Service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Internet Service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Device Protection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Streaming TV </w:t>
      </w:r>
    </w:p>
    <w:p w:rsidR="00D60DD4" w:rsidRPr="00354852" w:rsidRDefault="00354852" w:rsidP="0035485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Paperless billing</w:t>
      </w:r>
    </w:p>
    <w:p w:rsidR="00D60DD4" w:rsidRPr="00354852" w:rsidRDefault="00354852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Code:</w:t>
      </w:r>
    </w:p>
    <w:p w:rsidR="00D60DD4" w:rsidRPr="00D60DD4" w:rsidRDefault="00D60DD4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total_female_non_senior_subscribers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= 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['gender</w:t>
      </w:r>
      <w:proofErr w:type="gram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']=</w:t>
      </w:r>
      <w:proofErr w:type="gram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='Female') &amp; 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['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']==0)])</w:t>
      </w:r>
    </w:p>
    <w:p w:rsidR="00D60DD4" w:rsidRPr="00D60DD4" w:rsidRDefault="00D60DD4" w:rsidP="00D60DD4">
      <w:pPr>
        <w:pBdr>
          <w:bottom w:val="single" w:sz="6" w:space="1" w:color="auto"/>
        </w:pBd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"Total male subscribers who are not senior citizens:", 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total_female_non_senior_subscribers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matplotlib.pyplot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as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</w:t>
      </w:r>
      <w:proofErr w:type="spellEnd"/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filtered_df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=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df.loc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["gender"] == "Female") &amp; 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 == 0), ["gender",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DeviceProtection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StreamingTV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"]]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# Count the number of rows for each combination of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, and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BillingServices</w:t>
      </w:r>
      <w:proofErr w:type="spellEnd"/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=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filtered_</w:t>
      </w:r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df.groupby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"]).size().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reset_index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(name="count")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# Create a bar plot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plt.figure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figsize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=(10, 6))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plt.bar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(range(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)),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["count"])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plt.xlabel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("Combination")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plt.ylabel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("Count")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plt.title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("Count of Female Subscribers (Non-Senior) by Service Combination")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plt.xticks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(range(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)),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"] + "-" +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"] + "-" +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"], rotation=45)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Add labels to the bars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for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count in enumerate(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["count"]):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  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</w:t>
      </w:r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text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count, str(count), ha="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center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="bottom")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plt.show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()</w:t>
      </w:r>
    </w:p>
    <w:p w:rsidR="00354852" w:rsidRDefault="00354852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60DD4" w:rsidRPr="00354852" w:rsidRDefault="00D60DD4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Output:</w:t>
      </w:r>
    </w:p>
    <w:p w:rsidR="00D60DD4" w:rsidRPr="00354852" w:rsidRDefault="00D60DD4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 male subscribers who are not senior citizens: 2478</w:t>
      </w:r>
    </w:p>
    <w:p w:rsidR="00D60DD4" w:rsidRDefault="00354852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4984115" cy="2616200"/>
            <wp:effectExtent l="0" t="0" r="6985" b="0"/>
            <wp:docPr id="1882663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50" cy="26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5" w:rsidRPr="00D96F75" w:rsidRDefault="00D96F75" w:rsidP="00D60DD4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D96F7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Question-3</w:t>
      </w:r>
    </w:p>
    <w:p w:rsidR="00D96F75" w:rsidRPr="00D96F75" w:rsidRDefault="00D96F75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D96F75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Correlation of Senior Citizen, Tenure and Monthly Charges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seaborn as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correlation matrix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"tenure", 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MonthlyCharges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"]].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heatmap using Seaborn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=(8, 6))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sns.heatmap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annot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=True,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cmap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coolwarm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("Heatmap of Correlation")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60DD4" w:rsidRDefault="00D96F75" w:rsidP="00D60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619500" cy="3056466"/>
            <wp:effectExtent l="0" t="0" r="0" b="0"/>
            <wp:docPr id="1588058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1" cy="30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5" w:rsidRDefault="00D96F75" w:rsidP="00DE114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relationship between the Monthly charge and Tenure is high. 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highest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relationship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between the Senior Citizen and Monthly Charge </w:t>
      </w:r>
    </w:p>
    <w:p w:rsidR="001F43C9" w:rsidRPr="005843E1" w:rsidRDefault="005843E1" w:rsidP="00DE114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 - 5</w:t>
      </w:r>
    </w:p>
    <w:p w:rsidR="001F43C9" w:rsidRPr="001F43C9" w:rsidRDefault="001F43C9" w:rsidP="00DE114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F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Total Variable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Count</w:t>
      </w:r>
      <w:r w:rsidRPr="001F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in Partners</w:t>
      </w:r>
    </w:p>
    <w:p w:rsidR="001F43C9" w:rsidRDefault="001F43C9" w:rsidP="00DE114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Code:</w:t>
      </w: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ba1_partner= </w:t>
      </w:r>
      <w:proofErr w:type="spell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["Partner"].</w:t>
      </w:r>
      <w:proofErr w:type="spell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</w:t>
      </w:r>
      <w:proofErr w:type="gram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counts</w:t>
      </w:r>
      <w:proofErr w:type="spell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df.Partner.hist</w:t>
      </w:r>
      <w:proofErr w:type="spellEnd"/>
      <w:proofErr w:type="gram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5843E1" w:rsidRDefault="005843E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5843E1" w:rsidRDefault="005843E1" w:rsidP="005843E1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 3114 </w:t>
      </w:r>
    </w:p>
    <w:p w:rsidR="005843E1" w:rsidRDefault="005843E1" w:rsidP="005843E1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 2936</w:t>
      </w:r>
    </w:p>
    <w:p w:rsidR="005843E1" w:rsidRPr="001F43C9" w:rsidRDefault="005843E1" w:rsidP="005843E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>
            <wp:extent cx="2647950" cy="1954752"/>
            <wp:effectExtent l="0" t="0" r="0" b="7620"/>
            <wp:docPr id="350078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03" cy="19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E1" w:rsidRDefault="005843E1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43E1" w:rsidRPr="005843E1" w:rsidRDefault="005843E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 - 5</w:t>
      </w:r>
    </w:p>
    <w:p w:rsidR="000B5DF1" w:rsidRPr="000B5DF1" w:rsidRDefault="000B5DF1" w:rsidP="000B5DF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 = Male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 (Not a senior citizen)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 = 1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 = Yes</w:t>
      </w:r>
    </w:p>
    <w:p w:rsidR="005843E1" w:rsidRPr="000B5DF1" w:rsidRDefault="000B5DF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Churn_Male_Tenure_1= 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df.loc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</w:t>
      </w:r>
      <w:proofErr w:type="gram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</w:t>
      </w:r>
      <w:proofErr w:type="gram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="Male")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"]==0)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["tenure"]==1)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["Churn"]=="Yes")]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Churn_Male_Tenure_1_grp = Churn_Male_Tenure_</w:t>
      </w:r>
      <w:proofErr w:type="gram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1.groupby</w:t>
      </w:r>
      <w:proofErr w:type="gram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("InternetService").size().reset_index(name="count")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Churn_Male_Tenure_1_grp</w:t>
      </w:r>
    </w:p>
    <w:p w:rsidR="000B5DF1" w:rsidRPr="001F43C9" w:rsidRDefault="000B5DF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992"/>
      </w:tblGrid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InternetService</w:t>
            </w:r>
            <w:proofErr w:type="spellEnd"/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count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Fiber</w:t>
            </w:r>
            <w:proofErr w:type="spellEnd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optic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</w:tbl>
    <w:p w:rsidR="00D60DD4" w:rsidRDefault="00D60DD4" w:rsidP="000B5D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F1" w:rsidRDefault="000B5DF1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5DF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=(10,6))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DF1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proofErr w:type="gramStart"/>
      <w:r w:rsidRPr="000B5D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DF1">
        <w:rPr>
          <w:rFonts w:ascii="Times New Roman" w:hAnsi="Times New Roman" w:cs="Times New Roman"/>
          <w:sz w:val="24"/>
          <w:szCs w:val="24"/>
        </w:rPr>
        <w:t>Churn_Male_Tenure_1_grp)), Churn_Male_Tenure_1_grp["count"])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 xml:space="preserve">, count in </w:t>
      </w:r>
      <w:proofErr w:type="gramStart"/>
      <w:r w:rsidRPr="000B5DF1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0B5DF1">
        <w:rPr>
          <w:rFonts w:ascii="Times New Roman" w:hAnsi="Times New Roman" w:cs="Times New Roman"/>
          <w:sz w:val="24"/>
          <w:szCs w:val="24"/>
        </w:rPr>
        <w:t>Churn_Male_Tenure_1_grp["count"]):</w:t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0B5DF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5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="bottom")</w:t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47730" cy="2851150"/>
            <wp:effectExtent l="0" t="0" r="635" b="6350"/>
            <wp:docPr id="512509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00" cy="28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5843E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</w:t>
      </w:r>
    </w:p>
    <w:p w:rsidR="003C60E8" w:rsidRPr="000B5DF1" w:rsidRDefault="003C60E8" w:rsidP="003C60E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436E80" w:rsidRDefault="00436E80" w:rsidP="00436E80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# Filter and 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 xml:space="preserve"> the dataset to include only the relevant rows that match the given conditions: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# Churn = "Yes" &amp;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 &gt;= 75)]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count_df1_gender_yes_G75 = df1.groupby("gender"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(name="count")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count_df1_gender_yes_G75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Create a bar plot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=(6, 6))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(count_df1_gender_yes_G75)), count_df1_gender_yes_G75["count"])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("Churn=Yes &amp; Monthly Charges &gt;=75")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 of Subscribers (Both Male and Female) withdrawn by Monthly Charge is greater than 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(count_df1_gender_yes_G75)), count_df1_gender_yes_G75["gender"], rotation=45)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 in enumerate(count_df1_gender_yes_G75["count"]):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="bottom")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()</w:t>
      </w: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0B5DF1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11550" cy="3352800"/>
            <wp:effectExtent l="0" t="0" r="0" b="0"/>
            <wp:docPr id="102882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80" w:rsidRPr="005843E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</w:t>
      </w:r>
    </w:p>
    <w:p w:rsidR="00436E80" w:rsidRPr="000B5DF1" w:rsidRDefault="00436E80" w:rsidP="00436E8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436E80" w:rsidRPr="000B5DF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"]==1)]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count_df1_Seniorcitizen_yes_G75 = df1.groupby("gender"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(name="count")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count_df1_Seniorcitizen_yes_G75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Create a bar plot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=(6,6))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(count_df1_Seniorcitizen_yes_G75)), count_df1_Seniorcitizen_yes_G75["count"])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("Churn = Yes &amp; Monthly Charges &gt;75 &amp; Senior Citizen")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("Count")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("Count of Senior Citizen (Both  Male and Female) withdrawn by Monthly Charge is greater than 75")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(count_df1_Seniorcitizen_yes_G75)), count_df1_Seniorcitizen_yes_G75["gender"], rotation=45)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, count in enumerate (count_df1_Seniorcitizen_yes_G75["count"]):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="bottom")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()</w:t>
      </w: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473450" cy="2863841"/>
            <wp:effectExtent l="0" t="0" r="0" b="0"/>
            <wp:docPr id="1050840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75" cy="28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:rsidR="003C60E8" w:rsidRPr="005843E1" w:rsidRDefault="00436E80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Q</w:t>
      </w:r>
      <w:r w:rsidR="003C60E8"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</w:t>
      </w:r>
    </w:p>
    <w:p w:rsidR="003C60E8" w:rsidRPr="000B5DF1" w:rsidRDefault="003C60E8" w:rsidP="003C60E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E80" w:rsidRDefault="00436E80" w:rsidP="00436E8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"]==0)]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count_df1_notseniorcitizen_yes_G75 = df1.groupby("gender"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(name="count")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count_df1_notseniorcitizen_yes_G75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Creating bar Plot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=(6,6))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(count_df1_notseniorcitizen_yes_G75)), count_df1_notseniorcitizen_yes_G75["count"])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("Churn = Yes &amp; Monthly Charges &gt;=75 &amp; Non-Senior Citizen")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 of Non-Senior Citizen (Both  Male and Female) withdrawn by Monthly Charge is greater than 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(range(len(count_df1_notseniorcitizen_yes_G75)),count_df1_notseniorcitizen_yes_G75["gender"], rotation=45)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 in enumerate(count_df1_notseniorcitizen_yes_G75["count"]):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)</w:t>
      </w: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B5DF1" w:rsidRDefault="000B5DF1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60E8" w:rsidRDefault="003C60E8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657600" cy="2679700"/>
            <wp:effectExtent l="0" t="0" r="0" b="6350"/>
            <wp:docPr id="984118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E8" w:rsidRPr="005843E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 w:rsidR="00436E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</w:t>
      </w:r>
    </w:p>
    <w:p w:rsidR="003C60E8" w:rsidRPr="000B5DF1" w:rsidRDefault="003C60E8" w:rsidP="003C60E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C44D0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436E80" w:rsidRDefault="00436E80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Churn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 &lt;= 75)]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count_df1_gender_yes_L75 = df1.groupby(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(name=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count_df1_gender_yes_L75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Create a bar plot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=(6, 6))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(count_df1_gender_yes_L75)), 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Churn=Yes &amp; Monthly Charges &lt;=75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 of Subscribers (Both Male and Female) withdrawn by Monthly Charge is less than 75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(count_df1_gender_yes_L75)), 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], rotation=45)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36E80">
        <w:rPr>
          <w:rFonts w:ascii="Times New Roman" w:hAnsi="Times New Roman" w:cs="Times New Roman"/>
          <w:sz w:val="24"/>
          <w:szCs w:val="24"/>
        </w:rPr>
        <w:t>, count in enumerate(count_df1_gender_yes_L75[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]):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r w:rsidRPr="00436E80">
        <w:rPr>
          <w:rFonts w:ascii="Times New Roman" w:hAnsi="Times New Roman" w:cs="Times New Roman"/>
          <w:sz w:val="24"/>
          <w:szCs w:val="24"/>
        </w:rPr>
        <w:t>, count, str(count), ha=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()</w:t>
      </w: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436E80" w:rsidRDefault="003C60E8" w:rsidP="003C60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E8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0E8" w:rsidRDefault="003C60E8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6E80" w:rsidRDefault="00436E80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594100" cy="3136900"/>
            <wp:effectExtent l="0" t="0" r="6350" b="6350"/>
            <wp:docPr id="1543127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80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36E80" w:rsidRPr="005843E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10</w:t>
      </w:r>
    </w:p>
    <w:p w:rsidR="00436E80" w:rsidRPr="000B5DF1" w:rsidRDefault="00436E80" w:rsidP="00436E8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C44D0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C44D09" w:rsidRDefault="00C44D09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436E80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C44D0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"]==1)]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count_df1_Seniorcitizen_yes_L75 = df1.groupby("gender"</w:t>
      </w:r>
      <w:proofErr w:type="gramStart"/>
      <w:r w:rsidRPr="00C44D0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(name="count")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count_df1_Seniorcitizen_yes_L75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# Create a bar plot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=(6,6))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D0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(count_df1_Seniorcitizen_yes_L75)), count_df1_Seniorcitizen_yes_L75["count"])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("Churn = Yes &amp; Monthly Charges &lt;=75 &amp; Senior Citizen")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("Count")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("Count of Senior Citizen (Both  Male and Female) withdrawn by Monthly Charge is less than 75")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(count_df1_Seniorcitizen_yes_L75)), count_df1_Seniorcitizen_yes_L75["gender"], rotation=45)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, count in enumerate (count_df1_Seniorcitizen_yes_L75["count"]):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="bottom")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()</w:t>
      </w: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D0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898900" cy="2863850"/>
            <wp:effectExtent l="0" t="0" r="6350" b="0"/>
            <wp:docPr id="13332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09" w:rsidRPr="005843E1" w:rsidRDefault="00C44D09" w:rsidP="00C44D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11</w:t>
      </w:r>
    </w:p>
    <w:p w:rsidR="00C44D09" w:rsidRPr="000B5DF1" w:rsidRDefault="00C44D09" w:rsidP="00C44D0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7F686A" w:rsidRDefault="007F686A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Non-Senior Citizen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C44D09" w:rsidRDefault="00C44D09" w:rsidP="00C44D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"]==0)]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count_df1_notseniorcitizen_yes_L75 = df1.groupby("gender"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(name="count")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count_df1_notseniorcitizen_yes_L75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# Creating bar Plot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=(6,6))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(count_df1_notseniorcitizen_yes_L75)), count_df1_notseniorcitizen_yes_L75["count"])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("Churn = Yes &amp; Monthly Charges &lt;=75 &amp; Non-Senior Citizen")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("Count")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("Count of Non-Senior Citizen (Both  Male and Female) withdrawn by Monthly Charge is less than 75")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(range(len(count_df1_notseniorcitizen_yes_L75)),count_df1_notseniorcitizen_yes_L75["gender"], rotation=45)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, count in enumerate(count_df1_notseniorcitizen_yes_L75["count"]):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C44D09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)</w:t>
      </w: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86A">
        <w:rPr>
          <w:rFonts w:ascii="Times New Roman" w:hAnsi="Times New Roman" w:cs="Times New Roman"/>
          <w:b/>
          <w:bCs/>
          <w:sz w:val="24"/>
          <w:szCs w:val="24"/>
        </w:rPr>
        <w:t>Count:</w:t>
      </w: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168650" cy="2857500"/>
            <wp:effectExtent l="0" t="0" r="0" b="0"/>
            <wp:docPr id="9700010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12</w:t>
      </w:r>
    </w:p>
    <w:p w:rsidR="0016378B" w:rsidRPr="000B5DF1" w:rsidRDefault="0016378B" w:rsidP="0016378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count_df1_gender_no_G75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count_df1_gender_no_G75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Create a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 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(count_df1_gender_no_G75)), count_df1_gender_no_G75["count"])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("Churn=Yes &amp; Monthly Charges &gt;=75")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Subscribers (Both 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(count_df1_gender_no_G75)), count_df1_gender_no_G75["gender"],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enumerate(count_df1_gender_no_G75["count"]):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="bottom")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()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057650" cy="3086100"/>
            <wp:effectExtent l="0" t="0" r="0" b="0"/>
            <wp:docPr id="9777055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13</w:t>
      </w:r>
    </w:p>
    <w:p w:rsidR="0016378B" w:rsidRPr="000B5DF1" w:rsidRDefault="0016378B" w:rsidP="0016378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"]==1)]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count_df1_Seniorcitizen_no_G75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count_df1_Seniorcitizen_no_G75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Create a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(count_df1_Seniorcitizen_no_G75)), count_df1_Seniorcitizen_no_G75["count"])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 = No &amp; Monthly Charges &gt;75 &amp; Senior Citizen")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Senior Citizen (Both  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(count_df1_Seniorcitizen_no_G75)), count_df1_Seniorcitizen_no_G75["gender"],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 (count_df1_Seniorcitizen_no_G75["count"]):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="bottom")</w:t>
      </w:r>
    </w:p>
    <w:p w:rsid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()</w:t>
      </w:r>
    </w:p>
    <w:p w:rsid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7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549650" cy="2984500"/>
            <wp:effectExtent l="0" t="0" r="0" b="6350"/>
            <wp:docPr id="19132674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14</w:t>
      </w:r>
    </w:p>
    <w:p w:rsidR="0016378B" w:rsidRPr="000B5DF1" w:rsidRDefault="0016378B" w:rsidP="0016378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Non-Senior Citizen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"]==0)]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count_df1_notseniorcitizen_no_G75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count_df1_notseniorcitizen_no_G75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Creating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(count_df1_notseniorcitizen_no_G75)), count_df1_notseniorcitizen_no_G75["count"])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 = No &amp; Monthly Charges &gt;=75 &amp; Non-Senior Citizen")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Non-Senior Citizen (Both  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(range(len(count_df1_notseniorcitizen_no_G75)),count_df1_notseniorcitizen_no_G75["gender"],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enumerate(count_df1_notseniorcitizen_no_G75["count"]):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)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7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460750" cy="2838450"/>
            <wp:effectExtent l="0" t="0" r="6350" b="0"/>
            <wp:docPr id="19302417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15</w:t>
      </w:r>
    </w:p>
    <w:p w:rsidR="0016378B" w:rsidRPr="000B5DF1" w:rsidRDefault="0016378B" w:rsidP="0016378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ED3A7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count_df1_gender_no_L75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count_df1_gender_no_L75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Create a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 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(count_df1_gender_no_L75)), count_df1_gender_no_L75["count"])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("Churn=No &amp; Monthly Charges &lt;=75")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Subscribers (Both 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(count_df1_gender_no_L75)), count_df1_gender_no_L75["gender"],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enumerate(count_df1_gender_no_L75["count"]):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="bottom")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7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390900" cy="2914650"/>
            <wp:effectExtent l="0" t="0" r="0" b="0"/>
            <wp:docPr id="11963415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5843E1" w:rsidRDefault="00ED3A79" w:rsidP="00ED3A7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16</w:t>
      </w:r>
    </w:p>
    <w:p w:rsidR="00ED3A79" w:rsidRPr="000B5DF1" w:rsidRDefault="00ED3A79" w:rsidP="00ED3A7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"]==1)]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count_df1_Seniorcitizen_no_L75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count_df1_Seniorcitizen_no_L75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Create a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(count_df1_Seniorcitizen_no_L75)), count_df1_Seniorcitizen_no_L75["count"])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 = No &amp; Monthly Charges &lt;=75 &amp; Senior Citizen")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Senior Citizen (Both  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(count_df1_Seniorcitizen_no_L75)), count_df1_Seniorcitizen_no_L75["gender"],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 (count_df1_Seniorcitizen_no_L75["count"]):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="bottom")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()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613150" cy="2768600"/>
            <wp:effectExtent l="0" t="0" r="6350" b="0"/>
            <wp:docPr id="20075857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5843E1" w:rsidRDefault="00ED3A79" w:rsidP="00ED3A7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17</w:t>
      </w:r>
    </w:p>
    <w:p w:rsidR="00ED3A79" w:rsidRPr="000B5DF1" w:rsidRDefault="00ED3A79" w:rsidP="00ED3A79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Non-Senior Citizen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"]==0)]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count_df1_notseniorcitizen_no_L75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count_df1_notseniorcitizen_no_L75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 # Creating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(count_df1_notseniorcitizen_no_L75)), count_df1_notseniorcitizen_no_L75["count"])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 = No &amp; Monthly Charges &lt;=75 &amp; Non-Senior Citizen")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Non-Senior Citizen (Both  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(range(len(count_df1_notseniorcitizen_no_L75)),count_df1_notseniorcitizen_no_L75["gender"],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enumerate(count_df1_notseniorcitizen_no_L75["count"]):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7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006850" cy="2533650"/>
            <wp:effectExtent l="0" t="0" r="0" b="0"/>
            <wp:docPr id="14058143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Pr="005843E1" w:rsidRDefault="009572E2" w:rsidP="009572E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 w:rsidR="00D86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</w:t>
      </w:r>
    </w:p>
    <w:p w:rsidR="009572E2" w:rsidRPr="000B5DF1" w:rsidRDefault="00D86F70" w:rsidP="009572E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</w:t>
      </w:r>
      <w:r w:rsidR="009572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draw the graph for the </w:t>
      </w:r>
      <w:r w:rsidR="009572E2"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D86F70" w:rsidRPr="00D86F70" w:rsidRDefault="00D86F70" w:rsidP="00D86F70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D86F70" w:rsidRPr="00D86F70" w:rsidRDefault="00D86F70" w:rsidP="00D86F70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</w:t>
      </w:r>
    </w:p>
    <w:p w:rsidR="009572E2" w:rsidRDefault="009572E2" w:rsidP="009572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Define the data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datasets = [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{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    'label': 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'count': [451, 466],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': 'blue'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},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{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    'label': 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'count': [901, 872],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': 'orange'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}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]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Set up the chart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categories = datasets[</w:t>
      </w:r>
      <w:proofErr w:type="gramStart"/>
      <w:r w:rsidRPr="009572E2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9572E2">
        <w:rPr>
          <w:rFonts w:ascii="Times New Roman" w:hAnsi="Times New Roman" w:cs="Times New Roman"/>
          <w:sz w:val="24"/>
          <w:szCs w:val="24"/>
        </w:rPr>
        <w:t>'gender']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index = range(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(categories))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Plot the bars for each dataset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, dataset in enumerate(datasets):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2E2">
        <w:rPr>
          <w:rFonts w:ascii="Times New Roman" w:hAnsi="Times New Roman" w:cs="Times New Roman"/>
          <w:sz w:val="24"/>
          <w:szCs w:val="24"/>
        </w:rPr>
        <w:t>[j +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) for j in index], dataset['count'],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=dataset['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'], label=dataset['label'])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Add labels and title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('Gender')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('Count')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('Comparison of Gender Counts')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([j +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(datasets) - 1) / 2) for j in index], categories)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Display the chart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Default="009572E2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572E2" w:rsidRDefault="009572E2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733800" cy="2279650"/>
            <wp:effectExtent l="0" t="0" r="0" b="6350"/>
            <wp:docPr id="2273175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70" w:rsidRPr="005843E1" w:rsidRDefault="00D86F70" w:rsidP="00D86F7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19</w:t>
      </w:r>
    </w:p>
    <w:p w:rsidR="00D86F70" w:rsidRPr="000B5DF1" w:rsidRDefault="00D86F70" w:rsidP="00D86F7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Compare and draw the graph for the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D86F70" w:rsidRPr="00D86F70" w:rsidRDefault="00D86F70" w:rsidP="00D86F7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D86F70" w:rsidRPr="00D86F70" w:rsidRDefault="00D86F70" w:rsidP="00D86F7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</w:t>
      </w:r>
    </w:p>
    <w:p w:rsidR="00ED3A79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Define the data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datasets = [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'label': 'No of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withdrawn who has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greater than 75',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'gender': ['Male', 'Female'],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'count': [137, 138],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'blue'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'label': 'No of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withdrawn who has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greater than 75',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'gender': ['Male', 'Female'],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'count': [172, 188],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'orange'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Set up the chart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categories = datasets[</w:t>
      </w:r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0][</w:t>
      </w:r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'gender']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0.15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 = range(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(categories))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Plot the bars for each dataset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dataset in enumerate(datasets):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 +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for j in index], dataset['count'],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=dataset['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 label=dataset['label'])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Add labels and title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('Gender')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plt.ylabel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('Count')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('Comparison of Gender Counts')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plt.xticks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([j +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(datasets) - 1) / 2) for j in index], categories)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Display the chart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3898900" cy="3238500"/>
            <wp:effectExtent l="0" t="0" r="6350" b="0"/>
            <wp:docPr id="16844264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70" w:rsidRDefault="00D86F7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Pr="005843E1" w:rsidRDefault="00BA44D7" w:rsidP="00BA44D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20</w:t>
      </w:r>
    </w:p>
    <w:p w:rsidR="00BA44D7" w:rsidRPr="000B5DF1" w:rsidRDefault="00BA44D7" w:rsidP="00BA44D7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Compare and draw the graph for the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BA44D7" w:rsidRPr="00BA44D7" w:rsidRDefault="00BA44D7" w:rsidP="00BA44D7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No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D7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not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BA44D7" w:rsidRDefault="00BA44D7" w:rsidP="00BA44D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Define the data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datasets = [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{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'label': 'No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'count': [314, 328],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': 'blue'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},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{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lastRenderedPageBreak/>
        <w:t>        'label': 'No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not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'count': [729, 684],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': 'orange'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}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]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Set up the chart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categories = datasets[</w:t>
      </w:r>
      <w:proofErr w:type="gramStart"/>
      <w:r w:rsidRPr="00BA44D7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A44D7">
        <w:rPr>
          <w:rFonts w:ascii="Times New Roman" w:hAnsi="Times New Roman" w:cs="Times New Roman"/>
          <w:sz w:val="24"/>
          <w:szCs w:val="24"/>
        </w:rPr>
        <w:t>'gender']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index = range(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(categories))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Plot the bars for each dataset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, dataset in enumerate(datasets):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4D7">
        <w:rPr>
          <w:rFonts w:ascii="Times New Roman" w:hAnsi="Times New Roman" w:cs="Times New Roman"/>
          <w:sz w:val="24"/>
          <w:szCs w:val="24"/>
        </w:rPr>
        <w:t>[j +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) for j in index], dataset['count'],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=dataset['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'], label=dataset['label'])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Add labels and title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('Gender')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('Count')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('Comparison of Gender Counts')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([j +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(datasets) - 1) / 2) for j in index], categories)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Display the chart</w:t>
      </w:r>
    </w:p>
    <w:p w:rsid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()</w:t>
      </w:r>
    </w:p>
    <w:p w:rsid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4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870450" cy="3304540"/>
            <wp:effectExtent l="0" t="0" r="6350" b="0"/>
            <wp:docPr id="1199205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80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4E62" w:rsidRDefault="00264E62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4E62" w:rsidRDefault="00264E62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Default="00894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34"/>
          <w:szCs w:val="34"/>
        </w:rPr>
        <w:lastRenderedPageBreak/>
        <w:t>Additional Summary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t>AQ1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6"/>
          <w:szCs w:val="26"/>
        </w:rPr>
        <w:t>Filter and count based on the following condition</w:t>
      </w:r>
    </w:p>
    <w:p w:rsidR="00894CBF" w:rsidRPr="004B09AA" w:rsidRDefault="00894CBF" w:rsidP="00894CB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</w:t>
      </w:r>
      <w:r w:rsidRPr="004B09AA">
        <w:rPr>
          <w:rFonts w:ascii="Times New Roman" w:hAnsi="Times New Roman" w:cs="Times New Roman"/>
          <w:sz w:val="24"/>
          <w:szCs w:val="24"/>
        </w:rPr>
        <w:t>‘</w:t>
      </w:r>
      <w:r w:rsidRPr="004B09AA">
        <w:rPr>
          <w:rFonts w:ascii="Times New Roman" w:hAnsi="Times New Roman" w:cs="Times New Roman"/>
          <w:sz w:val="24"/>
          <w:szCs w:val="24"/>
        </w:rPr>
        <w:t>No internet Service</w:t>
      </w:r>
      <w:r w:rsidRPr="004B09AA">
        <w:rPr>
          <w:rFonts w:ascii="Times New Roman" w:hAnsi="Times New Roman" w:cs="Times New Roman"/>
          <w:sz w:val="24"/>
          <w:szCs w:val="24"/>
        </w:rPr>
        <w:t>’</w:t>
      </w:r>
    </w:p>
    <w:p w:rsidR="00894CBF" w:rsidRPr="004B09AA" w:rsidRDefault="00894CBF" w:rsidP="00894CB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Online security</w:t>
      </w:r>
      <w:r w:rsidR="004B09AA" w:rsidRPr="004B09AA">
        <w:rPr>
          <w:rFonts w:ascii="Times New Roman" w:hAnsi="Times New Roman" w:cs="Times New Roman"/>
          <w:sz w:val="24"/>
          <w:szCs w:val="24"/>
        </w:rPr>
        <w:t xml:space="preserve"> (or)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="004B09AA"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="004B09AA" w:rsidRPr="004B09AA">
        <w:rPr>
          <w:rFonts w:ascii="Times New Roman" w:hAnsi="Times New Roman" w:cs="Times New Roman"/>
          <w:sz w:val="24"/>
          <w:szCs w:val="24"/>
        </w:rPr>
        <w:t>(or)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="004B09AA"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="004B09AA" w:rsidRPr="004B09AA">
        <w:rPr>
          <w:rFonts w:ascii="Times New Roman" w:hAnsi="Times New Roman" w:cs="Times New Roman"/>
          <w:sz w:val="24"/>
          <w:szCs w:val="24"/>
        </w:rPr>
        <w:t>(or)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'No'</w:t>
      </w:r>
    </w:p>
    <w:p w:rsidR="00894CBF" w:rsidRPr="004B09AA" w:rsidRDefault="00894CBF" w:rsidP="00894CB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09AA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 xml:space="preserve"> = </w:t>
      </w:r>
      <w:r w:rsidRPr="004B09AA">
        <w:rPr>
          <w:rFonts w:ascii="Times New Roman" w:hAnsi="Times New Roman" w:cs="Times New Roman"/>
          <w:sz w:val="24"/>
          <w:szCs w:val="24"/>
        </w:rPr>
        <w:t>‘</w:t>
      </w:r>
      <w:r w:rsidRPr="004B09AA">
        <w:rPr>
          <w:rFonts w:ascii="Times New Roman" w:hAnsi="Times New Roman" w:cs="Times New Roman"/>
          <w:sz w:val="24"/>
          <w:szCs w:val="24"/>
        </w:rPr>
        <w:t>No</w:t>
      </w:r>
      <w:r w:rsidRPr="004B09AA">
        <w:rPr>
          <w:rFonts w:ascii="Times New Roman" w:hAnsi="Times New Roman" w:cs="Times New Roman"/>
          <w:sz w:val="24"/>
          <w:szCs w:val="24"/>
        </w:rPr>
        <w:t>’</w:t>
      </w:r>
    </w:p>
    <w:p w:rsidR="00894CBF" w:rsidRPr="004B09AA" w:rsidRDefault="00894CBF" w:rsidP="00894CB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Group by </w:t>
      </w:r>
      <w:r w:rsidRPr="004B09AA">
        <w:rPr>
          <w:rFonts w:ascii="Times New Roman" w:hAnsi="Times New Roman" w:cs="Times New Roman"/>
          <w:sz w:val="24"/>
          <w:szCs w:val="24"/>
        </w:rPr>
        <w:t>‘</w:t>
      </w:r>
      <w:r w:rsidRPr="004B09AA">
        <w:rPr>
          <w:rFonts w:ascii="Times New Roman" w:hAnsi="Times New Roman" w:cs="Times New Roman"/>
          <w:sz w:val="24"/>
          <w:szCs w:val="24"/>
        </w:rPr>
        <w:t>Gender</w:t>
      </w:r>
      <w:r w:rsidRPr="004B09AA">
        <w:rPr>
          <w:rFonts w:ascii="Times New Roman" w:hAnsi="Times New Roman" w:cs="Times New Roman"/>
          <w:sz w:val="24"/>
          <w:szCs w:val="24"/>
        </w:rPr>
        <w:t>’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'] == 'No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proofErr w:type="gramStart"/>
      <w:r w:rsidRPr="00894CBF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</w:t>
      </w:r>
      <w:r w:rsidR="000D3D8B">
        <w:rPr>
          <w:rFonts w:ascii="Times New Roman" w:hAnsi="Times New Roman" w:cs="Times New Roman"/>
          <w:sz w:val="24"/>
          <w:szCs w:val="24"/>
        </w:rPr>
        <w:t xml:space="preserve"> </w:t>
      </w:r>
      <w:r w:rsidRPr="00894CBF">
        <w:rPr>
          <w:rFonts w:ascii="Times New Roman" w:hAnsi="Times New Roman" w:cs="Times New Roman"/>
          <w:sz w:val="24"/>
          <w:szCs w:val="24"/>
        </w:rPr>
        <w:t>'No')</w:t>
      </w:r>
      <w:r w:rsidR="000D3D8B">
        <w:rPr>
          <w:rFonts w:ascii="Times New Roman" w:hAnsi="Times New Roman" w:cs="Times New Roman"/>
          <w:sz w:val="24"/>
          <w:szCs w:val="24"/>
        </w:rPr>
        <w:t xml:space="preserve"> </w:t>
      </w:r>
      <w:r w:rsidRPr="00894CBF">
        <w:rPr>
          <w:rFonts w:ascii="Times New Roman" w:hAnsi="Times New Roman" w:cs="Times New Roman"/>
          <w:sz w:val="24"/>
          <w:szCs w:val="24"/>
        </w:rPr>
        <w:t>|</w:t>
      </w:r>
      <w:r w:rsidR="000D3D8B">
        <w:rPr>
          <w:rFonts w:ascii="Times New Roman" w:hAnsi="Times New Roman" w:cs="Times New Roman"/>
          <w:sz w:val="24"/>
          <w:szCs w:val="24"/>
        </w:rPr>
        <w:t xml:space="preserve"> </w:t>
      </w:r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 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['Churn'] =='No')]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df1_NointernetService_No = df1.groupby("gender"</w:t>
      </w:r>
      <w:proofErr w:type="gramStart"/>
      <w:r w:rsidRPr="00894CBF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(name= 'count')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df1_NointernetService_No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# plot Bar chart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=(6,6))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(df1_NointernetService_No)), df1_NointernetService_No['count'])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 No</w:t>
      </w:r>
      <w:r w:rsidR="000D3D8B">
        <w:rPr>
          <w:rFonts w:ascii="Times New Roman" w:hAnsi="Times New Roman" w:cs="Times New Roman"/>
          <w:sz w:val="24"/>
          <w:szCs w:val="24"/>
        </w:rPr>
        <w:t xml:space="preserve"> (or) </w:t>
      </w:r>
      <w:r w:rsidRPr="008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=No,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=No</w:t>
      </w:r>
      <w:r w:rsidR="000D3D8B">
        <w:rPr>
          <w:rFonts w:ascii="Times New Roman" w:hAnsi="Times New Roman" w:cs="Times New Roman"/>
          <w:sz w:val="24"/>
          <w:szCs w:val="24"/>
        </w:rPr>
        <w:t xml:space="preserve"> (or) Churn = No</w:t>
      </w:r>
      <w:r w:rsidRPr="00894CBF">
        <w:rPr>
          <w:rFonts w:ascii="Times New Roman" w:hAnsi="Times New Roman" w:cs="Times New Roman"/>
          <w:sz w:val="24"/>
          <w:szCs w:val="24"/>
        </w:rPr>
        <w:t>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("Count")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(df1_NointernetService_No)), df1_NointernetService_No['gender'], rotation=45)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, count in enumerate(df1_NointernetService_No["count"]):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()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Default="00D4137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731510" cy="3022600"/>
            <wp:effectExtent l="0" t="0" r="2540" b="6350"/>
            <wp:docPr id="6128078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894CBF" w:rsidRPr="00894CBF" w:rsidRDefault="00894CBF" w:rsidP="00894CB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4CBF">
        <w:rPr>
          <w:rFonts w:ascii="Times New Roman" w:hAnsi="Times New Roman" w:cs="Times New Roman"/>
          <w:sz w:val="26"/>
          <w:szCs w:val="26"/>
        </w:rPr>
        <w:t>Multiplelines</w:t>
      </w:r>
      <w:proofErr w:type="spellEnd"/>
      <w:r w:rsidRPr="00894CBF">
        <w:rPr>
          <w:rFonts w:ascii="Times New Roman" w:hAnsi="Times New Roman" w:cs="Times New Roman"/>
          <w:sz w:val="26"/>
          <w:szCs w:val="26"/>
        </w:rPr>
        <w:t xml:space="preserve"> = No internet Service</w:t>
      </w:r>
    </w:p>
    <w:p w:rsidR="00894CBF" w:rsidRPr="00894CBF" w:rsidRDefault="004B09AA" w:rsidP="00894CB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="00894CBF" w:rsidRPr="00894CBF">
        <w:rPr>
          <w:rFonts w:ascii="Times New Roman" w:hAnsi="Times New Roman" w:cs="Times New Roman"/>
          <w:sz w:val="26"/>
          <w:szCs w:val="26"/>
        </w:rPr>
        <w:t>= 'No'</w:t>
      </w:r>
    </w:p>
    <w:p w:rsidR="00894CBF" w:rsidRPr="00894CBF" w:rsidRDefault="00894CBF" w:rsidP="00894CB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94CBF">
        <w:rPr>
          <w:rFonts w:ascii="Times New Roman" w:hAnsi="Times New Roman" w:cs="Times New Roman"/>
          <w:sz w:val="26"/>
          <w:szCs w:val="26"/>
        </w:rPr>
        <w:t>Churn  rate</w:t>
      </w:r>
      <w:proofErr w:type="gramEnd"/>
      <w:r w:rsidRPr="00894CBF">
        <w:rPr>
          <w:rFonts w:ascii="Times New Roman" w:hAnsi="Times New Roman" w:cs="Times New Roman"/>
          <w:sz w:val="26"/>
          <w:szCs w:val="26"/>
        </w:rPr>
        <w:t xml:space="preserve"> = Yes</w:t>
      </w:r>
    </w:p>
    <w:p w:rsidR="00894CBF" w:rsidRPr="00894CBF" w:rsidRDefault="00894CBF" w:rsidP="00894CB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94CBF">
        <w:rPr>
          <w:rFonts w:ascii="Times New Roman" w:hAnsi="Times New Roman" w:cs="Times New Roman"/>
          <w:sz w:val="26"/>
          <w:szCs w:val="26"/>
        </w:rPr>
        <w:t>Group by Gender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'] == 'No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proofErr w:type="gramStart"/>
      <w:r w:rsidRPr="00894CBF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</w:t>
      </w:r>
      <w:r w:rsidR="000D3D8B">
        <w:rPr>
          <w:rFonts w:ascii="Times New Roman" w:hAnsi="Times New Roman" w:cs="Times New Roman"/>
          <w:sz w:val="24"/>
          <w:szCs w:val="24"/>
        </w:rPr>
        <w:t xml:space="preserve"> </w:t>
      </w:r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 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['Churn'] =='Yes')]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df1_NointernetService_Yes = df1.groupby("gender"</w:t>
      </w:r>
      <w:proofErr w:type="gramStart"/>
      <w:r w:rsidRPr="00894CBF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(name= 'count')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df1_NointernetService_Yes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# plot Bar chart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=(6,6))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(df1_NointernetService_Yes)), df1_NointernetService_Yes['count'])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 No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=No,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=No</w:t>
      </w:r>
      <w:r w:rsidR="00A24C55">
        <w:rPr>
          <w:rFonts w:ascii="Times New Roman" w:hAnsi="Times New Roman" w:cs="Times New Roman"/>
          <w:sz w:val="24"/>
          <w:szCs w:val="24"/>
        </w:rPr>
        <w:t xml:space="preserve"> or Churn=Yes</w:t>
      </w:r>
      <w:r w:rsidRPr="00894CBF">
        <w:rPr>
          <w:rFonts w:ascii="Times New Roman" w:hAnsi="Times New Roman" w:cs="Times New Roman"/>
          <w:sz w:val="24"/>
          <w:szCs w:val="24"/>
        </w:rPr>
        <w:t>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("Count")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(df1_NointernetService_Yes)), df1_NointernetService_Yes['gender'], rotation=45)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, count in enumerate(df1_NointernetService_Yes["count"]):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()</w:t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894CBF" w:rsidRDefault="00D4137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731510" cy="2844800"/>
            <wp:effectExtent l="0" t="0" r="2540" b="0"/>
            <wp:docPr id="11696792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894CBF" w:rsidRPr="004B09AA" w:rsidRDefault="00894CBF" w:rsidP="00894CB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894CBF" w:rsidRPr="00894CBF" w:rsidRDefault="004B09AA" w:rsidP="00894CB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="00894CBF" w:rsidRPr="00894CBF">
        <w:rPr>
          <w:rFonts w:ascii="Times New Roman" w:hAnsi="Times New Roman" w:cs="Times New Roman"/>
          <w:sz w:val="26"/>
          <w:szCs w:val="26"/>
        </w:rPr>
        <w:t>= 'No'</w:t>
      </w:r>
    </w:p>
    <w:p w:rsidR="00894CBF" w:rsidRPr="004B09AA" w:rsidRDefault="00894CBF" w:rsidP="00894CB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Churn rate = No</w:t>
      </w:r>
    </w:p>
    <w:p w:rsidR="00894CBF" w:rsidRPr="004B09AA" w:rsidRDefault="00894CBF" w:rsidP="00894CB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Group by Gender</w:t>
      </w:r>
    </w:p>
    <w:p w:rsid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 == 'No</w:t>
      </w:r>
      <w:proofErr w:type="gramStart"/>
      <w:r w:rsidRPr="00894CBF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 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['Churn'] =='No')]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df1_No_No = df1.groupby("gender"</w:t>
      </w:r>
      <w:proofErr w:type="gramStart"/>
      <w:r w:rsidRPr="00894CBF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(name= 'count')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df1_No_No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># plot Bar chart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=(6,6))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(df1_No_No)), df1_No_No['count'])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 No </w:t>
      </w:r>
      <w:r w:rsidR="00A24C55">
        <w:rPr>
          <w:rFonts w:ascii="Times New Roman" w:hAnsi="Times New Roman" w:cs="Times New Roman"/>
          <w:sz w:val="24"/>
          <w:szCs w:val="24"/>
        </w:rPr>
        <w:t>(or)</w:t>
      </w:r>
      <w:r w:rsidRPr="0089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=No, 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=No</w:t>
      </w:r>
      <w:r w:rsidR="00A24C55">
        <w:rPr>
          <w:rFonts w:ascii="Times New Roman" w:hAnsi="Times New Roman" w:cs="Times New Roman"/>
          <w:sz w:val="24"/>
          <w:szCs w:val="24"/>
        </w:rPr>
        <w:t xml:space="preserve"> (or) Churn=No</w:t>
      </w:r>
      <w:r w:rsidRPr="00894CBF">
        <w:rPr>
          <w:rFonts w:ascii="Times New Roman" w:hAnsi="Times New Roman" w:cs="Times New Roman"/>
          <w:sz w:val="24"/>
          <w:szCs w:val="24"/>
        </w:rPr>
        <w:t>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("Count")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(df1_No_No)), df1_No_No['gender'], rotation=45)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, count in enumerate(df1_No_No["count"]):</w:t>
      </w:r>
    </w:p>
    <w:p w:rsidR="00894CBF" w:rsidRPr="00894CBF" w:rsidRDefault="00894CBF" w:rsidP="00894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894CBF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94CB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94CBF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894CB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94CBF">
        <w:rPr>
          <w:rFonts w:ascii="Times New Roman" w:hAnsi="Times New Roman" w:cs="Times New Roman"/>
          <w:sz w:val="24"/>
          <w:szCs w:val="24"/>
        </w:rPr>
        <w:t>()</w:t>
      </w:r>
    </w:p>
    <w:p w:rsidR="00894CBF" w:rsidRDefault="00894CBF" w:rsidP="00894C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4B09AA" w:rsidRDefault="004B09AA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CBF" w:rsidRDefault="00D4137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731510" cy="3677920"/>
            <wp:effectExtent l="0" t="0" r="2540" b="0"/>
            <wp:docPr id="15321952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CBF" w:rsidRPr="00894CB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4B09AA" w:rsidRPr="004B09AA" w:rsidRDefault="004B09AA" w:rsidP="004B09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B09AA">
        <w:rPr>
          <w:rFonts w:ascii="Times New Roman" w:hAnsi="Times New Roman" w:cs="Times New Roman"/>
          <w:sz w:val="26"/>
          <w:szCs w:val="26"/>
        </w:rPr>
        <w:t>Multiplelines</w:t>
      </w:r>
      <w:proofErr w:type="spellEnd"/>
      <w:r w:rsidRPr="004B09AA">
        <w:rPr>
          <w:rFonts w:ascii="Times New Roman" w:hAnsi="Times New Roman" w:cs="Times New Roman"/>
          <w:sz w:val="26"/>
          <w:szCs w:val="26"/>
        </w:rPr>
        <w:t xml:space="preserve"> = No</w:t>
      </w:r>
    </w:p>
    <w:p w:rsidR="004B09AA" w:rsidRPr="004B09AA" w:rsidRDefault="004B09AA" w:rsidP="004B09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Pr="004B09AA">
        <w:rPr>
          <w:rFonts w:ascii="Times New Roman" w:hAnsi="Times New Roman" w:cs="Times New Roman"/>
          <w:sz w:val="26"/>
          <w:szCs w:val="26"/>
        </w:rPr>
        <w:t>= 'No'</w:t>
      </w:r>
    </w:p>
    <w:p w:rsidR="004B09AA" w:rsidRPr="004B09AA" w:rsidRDefault="004B09AA" w:rsidP="004B09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4B09AA">
        <w:rPr>
          <w:rFonts w:ascii="Times New Roman" w:hAnsi="Times New Roman" w:cs="Times New Roman"/>
          <w:sz w:val="26"/>
          <w:szCs w:val="26"/>
        </w:rPr>
        <w:t>Churn  rate</w:t>
      </w:r>
      <w:proofErr w:type="gramEnd"/>
      <w:r w:rsidRPr="004B09AA">
        <w:rPr>
          <w:rFonts w:ascii="Times New Roman" w:hAnsi="Times New Roman" w:cs="Times New Roman"/>
          <w:sz w:val="26"/>
          <w:szCs w:val="26"/>
        </w:rPr>
        <w:t xml:space="preserve"> = Yes</w:t>
      </w:r>
    </w:p>
    <w:p w:rsidR="004B09AA" w:rsidRPr="004B09AA" w:rsidRDefault="004B09AA" w:rsidP="004B09A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B09AA">
        <w:rPr>
          <w:rFonts w:ascii="Times New Roman" w:hAnsi="Times New Roman" w:cs="Times New Roman"/>
          <w:sz w:val="26"/>
          <w:szCs w:val="26"/>
        </w:rPr>
        <w:t>Group by Gender</w:t>
      </w:r>
    </w:p>
    <w:p w:rsid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 == 'No</w:t>
      </w:r>
      <w:proofErr w:type="gramStart"/>
      <w:r w:rsidRPr="004B09AA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']=='No')|(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']=='No') 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['Churn'] =='Yes')]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df1_No_Yes = df1.groupby("gender"</w:t>
      </w:r>
      <w:proofErr w:type="gramStart"/>
      <w:r w:rsidRPr="004B09A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(name= 'count')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df1_No_Yes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# plot Bar chart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=(6,6))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09A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(df1_No_Yes)), df1_No_Yes['count'])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 No </w:t>
      </w:r>
      <w:r w:rsidR="00A24C55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 or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=No, or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=No</w:t>
      </w:r>
      <w:r w:rsidR="00A24C55">
        <w:rPr>
          <w:rFonts w:ascii="Times New Roman" w:hAnsi="Times New Roman" w:cs="Times New Roman"/>
          <w:sz w:val="24"/>
          <w:szCs w:val="24"/>
        </w:rPr>
        <w:t>, Churn=Yes</w:t>
      </w:r>
      <w:r w:rsidRPr="004B09AA">
        <w:rPr>
          <w:rFonts w:ascii="Times New Roman" w:hAnsi="Times New Roman" w:cs="Times New Roman"/>
          <w:sz w:val="24"/>
          <w:szCs w:val="24"/>
        </w:rPr>
        <w:t>")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("Count")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(df1_No_Yes)), df1_No_Yes['gender'], rotation=45)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, count in enumerate(df1_No_Yes["count"]):</w:t>
      </w:r>
    </w:p>
    <w:p w:rsidR="004B09AA" w:rsidRP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()</w:t>
      </w:r>
    </w:p>
    <w:p w:rsid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Default="004B09AA" w:rsidP="004B09A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4B09AA" w:rsidRDefault="004B09AA" w:rsidP="004B09A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4B09AA" w:rsidRDefault="00D4137F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731510" cy="3314700"/>
            <wp:effectExtent l="0" t="0" r="0" b="0"/>
            <wp:docPr id="12356537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AA" w:rsidRPr="00894CBF" w:rsidRDefault="004B09AA" w:rsidP="00894C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B09AA" w:rsidRDefault="004B09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4B09AA" w:rsidRPr="004B09AA" w:rsidRDefault="004B09AA" w:rsidP="004B09A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4B09AA" w:rsidRPr="004B09AA" w:rsidRDefault="004B09AA" w:rsidP="004B09A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'No internet Service'</w:t>
      </w:r>
    </w:p>
    <w:p w:rsidR="004B09AA" w:rsidRPr="004B09AA" w:rsidRDefault="004B09AA" w:rsidP="004B09A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09AA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4B09AA" w:rsidRPr="004B09AA" w:rsidRDefault="004B09AA" w:rsidP="004B09A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Group by Gender</w:t>
      </w:r>
    </w:p>
    <w:p w:rsidR="004B09AA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4B09AA" w:rsidRPr="00894CBF" w:rsidRDefault="004B09AA" w:rsidP="004B0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 == 'No</w:t>
      </w:r>
      <w:proofErr w:type="gramStart"/>
      <w:r w:rsidRPr="004B09AA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 internet Service')</w:t>
      </w:r>
      <w:r w:rsidR="00A24C55">
        <w:rPr>
          <w:rFonts w:ascii="Times New Roman" w:hAnsi="Times New Roman" w:cs="Times New Roman"/>
          <w:sz w:val="24"/>
          <w:szCs w:val="24"/>
        </w:rPr>
        <w:t xml:space="preserve"> </w:t>
      </w:r>
      <w:r w:rsidRPr="004B09AA">
        <w:rPr>
          <w:rFonts w:ascii="Times New Roman" w:hAnsi="Times New Roman" w:cs="Times New Roman"/>
          <w:sz w:val="24"/>
          <w:szCs w:val="24"/>
        </w:rPr>
        <w:t>|</w:t>
      </w:r>
      <w:r w:rsidR="00A24C55">
        <w:rPr>
          <w:rFonts w:ascii="Times New Roman" w:hAnsi="Times New Roman" w:cs="Times New Roman"/>
          <w:sz w:val="24"/>
          <w:szCs w:val="24"/>
        </w:rPr>
        <w:t xml:space="preserve"> </w:t>
      </w:r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['Churn'] =='No')]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df1_No_Nointernetsevice_No = df1.groupby("gender"</w:t>
      </w:r>
      <w:proofErr w:type="gramStart"/>
      <w:r w:rsidRPr="004B09A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(name= 'count')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df1_No_Nointernetsevice_No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># plot Bar chart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=(6,6))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9A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(df1_No_Nointernetsevice_No)), df1_No_Nointernetsevice_No['count'])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 No </w:t>
      </w:r>
      <w:r w:rsidR="00A24C55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="00A24C55"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 w:rsidR="00A24C55"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O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 </w:t>
      </w:r>
      <w:r w:rsidR="00A24C55"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 w:rsidR="00A24C55"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="00A24C55">
        <w:rPr>
          <w:rFonts w:ascii="Times New Roman" w:hAnsi="Times New Roman" w:cs="Times New Roman"/>
          <w:sz w:val="24"/>
          <w:szCs w:val="24"/>
        </w:rPr>
        <w:t xml:space="preserve"> (</w:t>
      </w:r>
      <w:r w:rsidRPr="004B09AA">
        <w:rPr>
          <w:rFonts w:ascii="Times New Roman" w:hAnsi="Times New Roman" w:cs="Times New Roman"/>
          <w:sz w:val="24"/>
          <w:szCs w:val="24"/>
        </w:rPr>
        <w:t xml:space="preserve"> or</w:t>
      </w:r>
      <w:r w:rsidR="00A24C55"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=No</w:t>
      </w:r>
      <w:r w:rsidR="00A24C55">
        <w:rPr>
          <w:rFonts w:ascii="Times New Roman" w:hAnsi="Times New Roman" w:cs="Times New Roman"/>
          <w:sz w:val="24"/>
          <w:szCs w:val="24"/>
        </w:rPr>
        <w:t xml:space="preserve"> Internet Service (or) Churn=No</w:t>
      </w:r>
      <w:r w:rsidRPr="004B09AA">
        <w:rPr>
          <w:rFonts w:ascii="Times New Roman" w:hAnsi="Times New Roman" w:cs="Times New Roman"/>
          <w:sz w:val="24"/>
          <w:szCs w:val="24"/>
        </w:rPr>
        <w:t>")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("Count")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(df1_No_Nointernetsevice_No)), df1_No_Nointernetsevice_No['gender'], rotation=45)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, count in enumerate(df1_No_Nointernetsevice_No["count"]):</w:t>
      </w:r>
    </w:p>
    <w:p w:rsidR="004B09AA" w:rsidRPr="004B09AA" w:rsidRDefault="004B09AA" w:rsidP="004B0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B09A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4B09AA" w:rsidRDefault="004B09AA" w:rsidP="004B09A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4B09AA" w:rsidRDefault="00D4137F" w:rsidP="004B09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321050"/>
            <wp:effectExtent l="0" t="0" r="2540" b="0"/>
            <wp:docPr id="18282614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E9" w:rsidRPr="00894CBF" w:rsidRDefault="006B7BE9" w:rsidP="006B7B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6B7BE9" w:rsidRPr="006B7BE9" w:rsidRDefault="006B7BE9" w:rsidP="006B7BE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7BE9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6B7BE9" w:rsidRPr="006B7BE9" w:rsidRDefault="006B7BE9" w:rsidP="006B7BE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09A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 w:rsidRPr="006B7BE9">
        <w:rPr>
          <w:rFonts w:ascii="Times New Roman" w:hAnsi="Times New Roman" w:cs="Times New Roman"/>
          <w:sz w:val="24"/>
          <w:szCs w:val="24"/>
        </w:rPr>
        <w:t>= 'No internet Service'</w:t>
      </w:r>
    </w:p>
    <w:p w:rsidR="006B7BE9" w:rsidRPr="006B7BE9" w:rsidRDefault="006B7BE9" w:rsidP="006B7BE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B7BE9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6B7BE9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6B7BE9" w:rsidRPr="006B7BE9" w:rsidRDefault="006B7BE9" w:rsidP="006B7BE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>Group by Gender</w:t>
      </w:r>
    </w:p>
    <w:p w:rsid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BE9" w:rsidRPr="00894CBF" w:rsidRDefault="006B7BE9" w:rsidP="006B7B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'] == 'No</w:t>
      </w:r>
      <w:proofErr w:type="gramStart"/>
      <w:r w:rsidRPr="006B7BE9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6B7B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']=='No internet Service')|(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['Churn'] =='Yes')]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>df1_No_Nointernetsevice_Yes = df1.groupby("gender"</w:t>
      </w:r>
      <w:proofErr w:type="gramStart"/>
      <w:r w:rsidRPr="006B7BE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6B7BE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(name= 'count')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>df1_No_Nointernetsevice_Yes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># plot Bar chart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B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B7B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=(6,6))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7BE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(df1_No_Nointernetsevice_Yes)), df1_No_Nointernetsevice_Yes['count'])</w:t>
      </w:r>
    </w:p>
    <w:p w:rsidR="00A24C55" w:rsidRPr="004B09AA" w:rsidRDefault="00A24C55" w:rsidP="00A24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 No </w:t>
      </w:r>
      <w:r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09AA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=No</w:t>
      </w:r>
      <w:r>
        <w:rPr>
          <w:rFonts w:ascii="Times New Roman" w:hAnsi="Times New Roman" w:cs="Times New Roman"/>
          <w:sz w:val="24"/>
          <w:szCs w:val="24"/>
        </w:rPr>
        <w:t xml:space="preserve"> Internet Service (or) Churn=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B09AA">
        <w:rPr>
          <w:rFonts w:ascii="Times New Roman" w:hAnsi="Times New Roman" w:cs="Times New Roman"/>
          <w:sz w:val="24"/>
          <w:szCs w:val="24"/>
        </w:rPr>
        <w:t>")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BE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B7BE9">
        <w:rPr>
          <w:rFonts w:ascii="Times New Roman" w:hAnsi="Times New Roman" w:cs="Times New Roman"/>
          <w:sz w:val="24"/>
          <w:szCs w:val="24"/>
        </w:rPr>
        <w:t>("Count")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BE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B7BE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(df1_No_Nointernetsevice_Yes)), df1_No_Nointernetsevice_Yes['gender'], rotation=45)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, count in enumerate(df1_No_Nointernetsevice_Yes["count"]):</w:t>
      </w:r>
    </w:p>
    <w:p w:rsidR="006B7BE9" w:rsidRP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B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B7BE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6B7BE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7BE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B7BE9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6B7BE9" w:rsidRDefault="006B7BE9" w:rsidP="006B7B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6B7B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B7BE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4B09AA" w:rsidRDefault="00D4137F" w:rsidP="004B09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394075"/>
            <wp:effectExtent l="0" t="0" r="0" b="0"/>
            <wp:docPr id="18486165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E9" w:rsidRPr="00894CBF" w:rsidRDefault="006B7BE9" w:rsidP="006B7B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4E0B9B" w:rsidRPr="004E0B9B" w:rsidRDefault="004E0B9B" w:rsidP="004E0B9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proofErr w:type="spellStart"/>
      <w:r w:rsidRPr="004E0B9B">
        <w:rPr>
          <w:rFonts w:ascii="Times New Roman" w:hAnsi="Times New Roman" w:cs="Times New Roman"/>
        </w:rPr>
        <w:t>Multiplelines</w:t>
      </w:r>
      <w:proofErr w:type="spellEnd"/>
      <w:r w:rsidRPr="004E0B9B">
        <w:rPr>
          <w:rFonts w:ascii="Times New Roman" w:hAnsi="Times New Roman" w:cs="Times New Roman"/>
        </w:rPr>
        <w:t xml:space="preserve"> = Yes</w:t>
      </w:r>
    </w:p>
    <w:p w:rsidR="004E0B9B" w:rsidRPr="004E0B9B" w:rsidRDefault="004E0B9B" w:rsidP="004E0B9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4E0B9B">
        <w:rPr>
          <w:rFonts w:ascii="Times New Roman" w:hAnsi="Times New Roman" w:cs="Times New Roman"/>
        </w:rPr>
        <w:t xml:space="preserve">Online security (or) </w:t>
      </w:r>
      <w:proofErr w:type="spellStart"/>
      <w:r w:rsidRPr="004E0B9B">
        <w:rPr>
          <w:rFonts w:ascii="Times New Roman" w:hAnsi="Times New Roman" w:cs="Times New Roman"/>
        </w:rPr>
        <w:t>OnlineBackup</w:t>
      </w:r>
      <w:proofErr w:type="spellEnd"/>
      <w:r w:rsidRPr="004E0B9B">
        <w:rPr>
          <w:rFonts w:ascii="Times New Roman" w:hAnsi="Times New Roman" w:cs="Times New Roman"/>
        </w:rPr>
        <w:t xml:space="preserve"> (or) </w:t>
      </w:r>
      <w:proofErr w:type="spellStart"/>
      <w:r w:rsidRPr="004E0B9B">
        <w:rPr>
          <w:rFonts w:ascii="Times New Roman" w:hAnsi="Times New Roman" w:cs="Times New Roman"/>
        </w:rPr>
        <w:t>DeviceProtection</w:t>
      </w:r>
      <w:proofErr w:type="spellEnd"/>
      <w:r w:rsidRPr="004E0B9B">
        <w:rPr>
          <w:rFonts w:ascii="Times New Roman" w:hAnsi="Times New Roman" w:cs="Times New Roman"/>
        </w:rPr>
        <w:t xml:space="preserve"> (or) </w:t>
      </w:r>
      <w:proofErr w:type="spellStart"/>
      <w:r w:rsidRPr="004E0B9B">
        <w:rPr>
          <w:rFonts w:ascii="Times New Roman" w:hAnsi="Times New Roman" w:cs="Times New Roman"/>
        </w:rPr>
        <w:t>TechSupport</w:t>
      </w:r>
      <w:proofErr w:type="spellEnd"/>
      <w:r w:rsidRPr="004E0B9B">
        <w:rPr>
          <w:rFonts w:ascii="Times New Roman" w:hAnsi="Times New Roman" w:cs="Times New Roman"/>
        </w:rPr>
        <w:t xml:space="preserve"> = 'No internet Service'</w:t>
      </w:r>
    </w:p>
    <w:p w:rsidR="004E0B9B" w:rsidRPr="004E0B9B" w:rsidRDefault="004E0B9B" w:rsidP="004E0B9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proofErr w:type="gramStart"/>
      <w:r w:rsidRPr="004E0B9B">
        <w:rPr>
          <w:rFonts w:ascii="Times New Roman" w:hAnsi="Times New Roman" w:cs="Times New Roman"/>
        </w:rPr>
        <w:t>Churn  rate</w:t>
      </w:r>
      <w:proofErr w:type="gramEnd"/>
      <w:r w:rsidRPr="004E0B9B">
        <w:rPr>
          <w:rFonts w:ascii="Times New Roman" w:hAnsi="Times New Roman" w:cs="Times New Roman"/>
        </w:rPr>
        <w:t xml:space="preserve"> = No</w:t>
      </w:r>
    </w:p>
    <w:p w:rsidR="004E0B9B" w:rsidRPr="004E0B9B" w:rsidRDefault="004E0B9B" w:rsidP="004E0B9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4E0B9B">
        <w:rPr>
          <w:rFonts w:ascii="Times New Roman" w:hAnsi="Times New Roman" w:cs="Times New Roman"/>
        </w:rPr>
        <w:t>Group by Gender</w:t>
      </w:r>
    </w:p>
    <w:p w:rsidR="006B7BE9" w:rsidRDefault="006B7BE9" w:rsidP="006B7B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BE9" w:rsidRPr="00894CBF" w:rsidRDefault="006B7BE9" w:rsidP="006B7B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4E0B9B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['Churn'] =='No')]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df1_Yes_Nointernetsevice_No = df1.groupby("gender"</w:t>
      </w:r>
      <w:proofErr w:type="gramStart"/>
      <w:r w:rsidRPr="004E0B9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(name= 'count')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df1_Yes_Nointernetsevice_No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# plot Bar chart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=(6,6))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0B9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(df1_Yes_Nointernetsevice_No)), df1_Yes_Nointernetsevice_No['count'])</w:t>
      </w:r>
    </w:p>
    <w:p w:rsidR="00A24C55" w:rsidRPr="004B09AA" w:rsidRDefault="00A24C55" w:rsidP="00A24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09A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B09A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 xml:space="preserve">=No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09A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09AA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9A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B09AA">
        <w:rPr>
          <w:rFonts w:ascii="Times New Roman" w:hAnsi="Times New Roman" w:cs="Times New Roman"/>
          <w:sz w:val="24"/>
          <w:szCs w:val="24"/>
        </w:rPr>
        <w:t>=No</w:t>
      </w:r>
      <w:r>
        <w:rPr>
          <w:rFonts w:ascii="Times New Roman" w:hAnsi="Times New Roman" w:cs="Times New Roman"/>
          <w:sz w:val="24"/>
          <w:szCs w:val="24"/>
        </w:rPr>
        <w:t xml:space="preserve"> Internet Service (or) Churn=No</w:t>
      </w:r>
      <w:r w:rsidRPr="004B09AA">
        <w:rPr>
          <w:rFonts w:ascii="Times New Roman" w:hAnsi="Times New Roman" w:cs="Times New Roman"/>
          <w:sz w:val="24"/>
          <w:szCs w:val="24"/>
        </w:rPr>
        <w:t>")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("Count")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(df1_Yes_Nointernetsevice_No)), df1_Yes_Nointernetsevice_No['gender'], rotation=45)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, count in enumerate(df1_Yes_Nointernetsevice_No["count"]):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6B7BE9" w:rsidRDefault="004E0B9B" w:rsidP="004E0B9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()</w:t>
      </w:r>
      <w:r w:rsidR="006B7BE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7BE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7BE9"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6B7BE9" w:rsidRDefault="006B7BE9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BE9" w:rsidRDefault="00D4137F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162300"/>
            <wp:effectExtent l="0" t="0" r="2540" b="0"/>
            <wp:docPr id="16700085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9B" w:rsidRPr="00894CBF" w:rsidRDefault="004E0B9B" w:rsidP="004E0B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4E0B9B" w:rsidRPr="004E0B9B" w:rsidRDefault="004E0B9B" w:rsidP="004E0B9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0B9B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4E0B9B" w:rsidRPr="004E0B9B" w:rsidRDefault="004E0B9B" w:rsidP="004E0B9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4E0B9B">
        <w:rPr>
          <w:rFonts w:ascii="Times New Roman" w:hAnsi="Times New Roman" w:cs="Times New Roman"/>
        </w:rPr>
        <w:t xml:space="preserve">Online security (or) </w:t>
      </w:r>
      <w:proofErr w:type="spellStart"/>
      <w:r w:rsidRPr="004E0B9B">
        <w:rPr>
          <w:rFonts w:ascii="Times New Roman" w:hAnsi="Times New Roman" w:cs="Times New Roman"/>
        </w:rPr>
        <w:t>OnlineBackup</w:t>
      </w:r>
      <w:proofErr w:type="spellEnd"/>
      <w:r w:rsidRPr="004E0B9B">
        <w:rPr>
          <w:rFonts w:ascii="Times New Roman" w:hAnsi="Times New Roman" w:cs="Times New Roman"/>
        </w:rPr>
        <w:t xml:space="preserve"> (or) </w:t>
      </w:r>
      <w:proofErr w:type="spellStart"/>
      <w:r w:rsidRPr="004E0B9B">
        <w:rPr>
          <w:rFonts w:ascii="Times New Roman" w:hAnsi="Times New Roman" w:cs="Times New Roman"/>
        </w:rPr>
        <w:t>DeviceProtection</w:t>
      </w:r>
      <w:proofErr w:type="spellEnd"/>
      <w:r w:rsidRPr="004E0B9B">
        <w:rPr>
          <w:rFonts w:ascii="Times New Roman" w:hAnsi="Times New Roman" w:cs="Times New Roman"/>
        </w:rPr>
        <w:t xml:space="preserve"> (or) </w:t>
      </w:r>
      <w:proofErr w:type="spellStart"/>
      <w:r w:rsidRPr="004E0B9B">
        <w:rPr>
          <w:rFonts w:ascii="Times New Roman" w:hAnsi="Times New Roman" w:cs="Times New Roman"/>
        </w:rPr>
        <w:t>TechSupport</w:t>
      </w:r>
      <w:proofErr w:type="spellEnd"/>
      <w:r w:rsidRPr="004E0B9B">
        <w:rPr>
          <w:rFonts w:ascii="Times New Roman" w:hAnsi="Times New Roman" w:cs="Times New Roman"/>
        </w:rPr>
        <w:t xml:space="preserve"> = 'No internet Service'</w:t>
      </w:r>
    </w:p>
    <w:p w:rsidR="004E0B9B" w:rsidRPr="004E0B9B" w:rsidRDefault="004E0B9B" w:rsidP="004E0B9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0B9B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4E0B9B" w:rsidRPr="004E0B9B" w:rsidRDefault="004E0B9B" w:rsidP="004E0B9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Group by Gender</w:t>
      </w:r>
    </w:p>
    <w:p w:rsid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894CBF" w:rsidRDefault="004E0B9B" w:rsidP="004E0B9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4E0B9B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['Churn'] =='Yes')]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df1_Yes_Nointernetsevice_Yes = df1.groupby("gender"</w:t>
      </w:r>
      <w:proofErr w:type="gramStart"/>
      <w:r w:rsidRPr="004E0B9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(name= 'count')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df1_Yes_Nointernetsevice_Yes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># plot Bar chart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=(6,6))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0B9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(df1_Yes_Nointernetsevice_Yes)), df1_Yes_Nointernetsevice_Yes['count'])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= Yes or Online security (or)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=No Internet Service or Churn=Yes")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("Count")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(df1_Yes_Nointernetsevice_Yes)), df1_Yes_Nointernetsevice_Yes['gender'], rotation=45)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, count in enumerate(df1_Yes_Nointernetsevice_Yes["count"]):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0B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E0B9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E0B9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E0B9B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4E0B9B" w:rsidRDefault="004E0B9B" w:rsidP="004E0B9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4E0B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E0B9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4E0B9B" w:rsidRDefault="004E0B9B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845050" cy="2660499"/>
            <wp:effectExtent l="0" t="0" r="0" b="6985"/>
            <wp:docPr id="938014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05" cy="26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E9" w:rsidRDefault="006B7BE9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BE9" w:rsidRDefault="006B7BE9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E0B9B" w:rsidRDefault="004E0B9B" w:rsidP="004E0B9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E0B9B" w:rsidRPr="00894CBF" w:rsidRDefault="004E0B9B" w:rsidP="004E0B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762A08" w:rsidRPr="00762A08" w:rsidRDefault="00762A08" w:rsidP="00762A0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762A08" w:rsidRPr="00762A08" w:rsidRDefault="00762A08" w:rsidP="00762A0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'No'</w:t>
      </w:r>
    </w:p>
    <w:p w:rsidR="00762A08" w:rsidRPr="00762A08" w:rsidRDefault="00762A08" w:rsidP="00762A0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2A08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762A08" w:rsidRPr="00762A08" w:rsidRDefault="00762A08" w:rsidP="00762A0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Group by Gender</w:t>
      </w:r>
    </w:p>
    <w:p w:rsid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B9B" w:rsidRPr="00894CBF" w:rsidRDefault="004E0B9B" w:rsidP="004E0B9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4E0B9B" w:rsidRPr="004E0B9B" w:rsidRDefault="004E0B9B" w:rsidP="004E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762A08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']=='No')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A08">
        <w:rPr>
          <w:rFonts w:ascii="Times New Roman" w:hAnsi="Times New Roman" w:cs="Times New Roman"/>
          <w:sz w:val="24"/>
          <w:szCs w:val="24"/>
        </w:rPr>
        <w:t>|(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A08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A08">
        <w:rPr>
          <w:rFonts w:ascii="Times New Roman" w:hAnsi="Times New Roman" w:cs="Times New Roman"/>
          <w:sz w:val="24"/>
          <w:szCs w:val="24"/>
        </w:rPr>
        <w:t>'No') 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['Churn'] =='No')]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df1_Yes_No_No = df1.groupby("gender"</w:t>
      </w:r>
      <w:proofErr w:type="gramStart"/>
      <w:r w:rsidRPr="00762A0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(name= 'count')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df1_Yes_No_No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# plot Bar chart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=(6,6))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2A0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(df1_Yes_No_No)), df1_Yes_No_No['count'])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= (or) Yes Online security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=No (or) Churn=No")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("Count")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(df1_Yes_No_No)), df1_Yes_No_No['gender'], rotation=45) 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, count in enumerate(df1_Yes_No_No["count"]):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4E0B9B" w:rsidRDefault="00762A08" w:rsidP="00762A0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()</w:t>
      </w:r>
      <w:r w:rsidR="004E0B9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E0B9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E0B9B"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762A08" w:rsidRDefault="00762A08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BE9" w:rsidRDefault="00762A08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869873" cy="2635250"/>
            <wp:effectExtent l="0" t="0" r="6985" b="0"/>
            <wp:docPr id="1084795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11" cy="26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9A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762A08" w:rsidRDefault="00762A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2A08" w:rsidRPr="00894CBF" w:rsidRDefault="00762A08" w:rsidP="00762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762A08" w:rsidRPr="00762A08" w:rsidRDefault="00762A08" w:rsidP="00762A0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762A08" w:rsidRPr="00762A08" w:rsidRDefault="00762A08" w:rsidP="00762A0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'No'</w:t>
      </w:r>
    </w:p>
    <w:p w:rsidR="00762A08" w:rsidRPr="00762A08" w:rsidRDefault="00762A08" w:rsidP="00762A0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2A08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762A08" w:rsidRPr="00762A08" w:rsidRDefault="00762A08" w:rsidP="00762A0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Group by Gender</w:t>
      </w:r>
    </w:p>
    <w:p w:rsid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894CBF" w:rsidRDefault="00762A08" w:rsidP="00762A0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762A08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A08">
        <w:rPr>
          <w:rFonts w:ascii="Times New Roman" w:hAnsi="Times New Roman" w:cs="Times New Roman"/>
          <w:sz w:val="24"/>
          <w:szCs w:val="24"/>
        </w:rPr>
        <w:t>'No')|(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A08">
        <w:rPr>
          <w:rFonts w:ascii="Times New Roman" w:hAnsi="Times New Roman" w:cs="Times New Roman"/>
          <w:sz w:val="24"/>
          <w:szCs w:val="24"/>
        </w:rPr>
        <w:t>'No') 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['Churn'] =='Yes')]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df1_Yes_No_Yes = df1.groupby("gender"</w:t>
      </w:r>
      <w:proofErr w:type="gramStart"/>
      <w:r w:rsidRPr="00762A0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(name= 'count')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df1_Yes_No_Yes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># plot Bar chart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=(6,6))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2A0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(df1_Yes_No_Yes)), df1_Yes_No_Yes['count'])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= Yes (or) Online security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=No (or) Churn=Yes")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("Count")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(df1_Yes_No_Yes)), df1_Yes_No_Yes['gender'], rotation=45)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, count in enumerate(df1_Yes_No_Yes["count"]):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A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762A08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2A0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2A08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762A08" w:rsidRDefault="00762A08" w:rsidP="00762A0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762A0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62A0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762A08" w:rsidRDefault="00762A08" w:rsidP="00762A0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62A08" w:rsidRDefault="00762A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52950" cy="2876550"/>
            <wp:effectExtent l="0" t="0" r="0" b="0"/>
            <wp:docPr id="1493071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08" w:rsidRDefault="00762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2A08" w:rsidRDefault="00762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2A08" w:rsidRPr="00894CBF" w:rsidRDefault="00762A08" w:rsidP="00762A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2D236B" w:rsidRPr="002D236B" w:rsidRDefault="002D236B" w:rsidP="002D236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236B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2D236B" w:rsidRPr="002D236B" w:rsidRDefault="002D236B" w:rsidP="002D236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= 'No'</w:t>
      </w:r>
    </w:p>
    <w:p w:rsidR="002D236B" w:rsidRPr="002D236B" w:rsidRDefault="002D236B" w:rsidP="002D236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236B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2D236B" w:rsidRPr="002D236B" w:rsidRDefault="002D236B" w:rsidP="002D236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Group by Gender and Senior Citizen</w:t>
      </w:r>
    </w:p>
    <w:p w:rsid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2A08" w:rsidRPr="00894CBF" w:rsidRDefault="00762A08" w:rsidP="00762A0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762A08" w:rsidRPr="00762A08" w:rsidRDefault="00762A08" w:rsidP="00762A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2D236B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']=='No')|(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']==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36B">
        <w:rPr>
          <w:rFonts w:ascii="Times New Roman" w:hAnsi="Times New Roman" w:cs="Times New Roman"/>
          <w:sz w:val="24"/>
          <w:szCs w:val="24"/>
        </w:rPr>
        <w:t>'No') | 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['Churn'] =='Yes')]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df1_Yes_No_Yes = df1.groupby(["gender","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2D236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(name= 'count')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df1_Yes_No_Yes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Prepare data for stacked bar chart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labels = df1_Yes_No_Yes.apply(lambda x: f'{x["gender"</w:t>
      </w:r>
      <w:proofErr w:type="gramStart"/>
      <w:r w:rsidRPr="002D236B">
        <w:rPr>
          <w:rFonts w:ascii="Times New Roman" w:hAnsi="Times New Roman" w:cs="Times New Roman"/>
          <w:sz w:val="24"/>
          <w:szCs w:val="24"/>
        </w:rPr>
        <w:t>]}\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n({x["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"]})', axis=1)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count = df1_Yes_No_Yes["count"]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Plot stacked bar chart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=(8, 6))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labels, count, label="Count")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Add labels and format the chart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("Gender (Senior Citizen)")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("Count")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("Stacked Bar Chart")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Display values on top of bars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in enumerate(count):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2D236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 + 10, str(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), ha="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23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="top")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Rotate x-axis labels if needed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(rotation=45)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Show the chart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()</w:t>
      </w:r>
    </w:p>
    <w:p w:rsidR="00762A08" w:rsidRDefault="002D236B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()</w:t>
      </w:r>
      <w:r w:rsidR="00762A0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2A0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2A08"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762A08" w:rsidRDefault="006F2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870450" cy="3635841"/>
            <wp:effectExtent l="0" t="0" r="6350" b="3175"/>
            <wp:docPr id="13095914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98" cy="36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6B" w:rsidRPr="00894CBF" w:rsidRDefault="002D236B" w:rsidP="002D2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6F2A7A" w:rsidRPr="006F2A7A" w:rsidRDefault="006F2A7A" w:rsidP="006F2A7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6F2A7A" w:rsidRPr="006F2A7A" w:rsidRDefault="006F2A7A" w:rsidP="006F2A7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t = 'No'</w:t>
      </w:r>
    </w:p>
    <w:p w:rsidR="006F2A7A" w:rsidRPr="006F2A7A" w:rsidRDefault="006F2A7A" w:rsidP="006F2A7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2A7A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6F2A7A" w:rsidRPr="006F2A7A" w:rsidRDefault="006F2A7A" w:rsidP="006F2A7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Group by Gender, Senior Citizen</w:t>
      </w:r>
    </w:p>
    <w:p w:rsid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36B" w:rsidRPr="00894CBF" w:rsidRDefault="002D236B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6F2A7A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']=='No')|(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A7A">
        <w:rPr>
          <w:rFonts w:ascii="Times New Roman" w:hAnsi="Times New Roman" w:cs="Times New Roman"/>
          <w:sz w:val="24"/>
          <w:szCs w:val="24"/>
        </w:rPr>
        <w:t>'No') 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']=='No')|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['Churn'] =='No')]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df1_Yes_No_No = df1.groupby(["gender", 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6F2A7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(name= 'count')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df1_Yes_No_No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# plot Bar chart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=(6,6))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2A7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(df1_Yes_No_No)), df1_Yes_No_No['count'])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= No •</w:t>
      </w:r>
      <w:r w:rsidRPr="006F2A7A">
        <w:rPr>
          <w:rFonts w:ascii="Times New Roman" w:hAnsi="Times New Roman" w:cs="Times New Roman"/>
          <w:sz w:val="24"/>
          <w:szCs w:val="24"/>
        </w:rPr>
        <w:tab/>
        <w:t xml:space="preserve">Online security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=No (or) Churn=No")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("Count")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(df1_Yes_No_No)), df1_Yes_No_No['gender'], rotation=45)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, count in enumerate(df1_Yes_No_No["count"]):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2D236B" w:rsidRPr="002D236B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()</w:t>
      </w:r>
      <w:r w:rsidR="002D236B" w:rsidRPr="002D23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 xml:space="preserve"> + 10, str(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>), ha="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2D236B" w:rsidRPr="002D23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D236B" w:rsidRPr="002D236B">
        <w:rPr>
          <w:rFonts w:ascii="Times New Roman" w:hAnsi="Times New Roman" w:cs="Times New Roman"/>
          <w:sz w:val="24"/>
          <w:szCs w:val="24"/>
        </w:rPr>
        <w:t>="top")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Rotate x-axis labels if needed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(rotation=45)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6B">
        <w:rPr>
          <w:rFonts w:ascii="Times New Roman" w:hAnsi="Times New Roman" w:cs="Times New Roman"/>
          <w:sz w:val="24"/>
          <w:szCs w:val="24"/>
        </w:rPr>
        <w:t># Show the chart</w:t>
      </w:r>
    </w:p>
    <w:p w:rsidR="002D236B" w:rsidRPr="002D236B" w:rsidRDefault="002D236B" w:rsidP="002D23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lastRenderedPageBreak/>
        <w:t>plt.tight</w:t>
      </w:r>
      <w:proofErr w:type="gramEnd"/>
      <w:r w:rsidRPr="002D236B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2D236B">
        <w:rPr>
          <w:rFonts w:ascii="Times New Roman" w:hAnsi="Times New Roman" w:cs="Times New Roman"/>
          <w:sz w:val="24"/>
          <w:szCs w:val="24"/>
        </w:rPr>
        <w:t>()</w:t>
      </w:r>
    </w:p>
    <w:p w:rsidR="006F2A7A" w:rsidRDefault="002D236B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D236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D236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2D236B" w:rsidRDefault="002D236B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6F2A7A" w:rsidRDefault="006F2A7A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Default="006F2A7A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731510" cy="3961765"/>
            <wp:effectExtent l="0" t="0" r="0" b="0"/>
            <wp:docPr id="422128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7A" w:rsidRDefault="006F2A7A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Pr="00894CBF" w:rsidRDefault="006F2A7A" w:rsidP="006F2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6F2A7A" w:rsidRPr="006F2A7A" w:rsidRDefault="006F2A7A" w:rsidP="006F2A7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6F2A7A" w:rsidRPr="006F2A7A" w:rsidRDefault="006F2A7A" w:rsidP="006F2A7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 xml:space="preserve"> 'No internet Service'</w:t>
      </w:r>
    </w:p>
    <w:p w:rsidR="006F2A7A" w:rsidRPr="006F2A7A" w:rsidRDefault="006F2A7A" w:rsidP="006F2A7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2A7A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6F2A7A" w:rsidRPr="006F2A7A" w:rsidRDefault="006F2A7A" w:rsidP="006F2A7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Group by Gender, Senior Citizen</w:t>
      </w:r>
    </w:p>
    <w:p w:rsid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A7A" w:rsidRPr="00894CBF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6F2A7A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 internet Service')|(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A7A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A7A">
        <w:rPr>
          <w:rFonts w:ascii="Times New Roman" w:hAnsi="Times New Roman" w:cs="Times New Roman"/>
          <w:sz w:val="24"/>
          <w:szCs w:val="24"/>
        </w:rPr>
        <w:t>'No internet Service') 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['Churn'] =='Yes')]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df1_Yes_Nointernetsevice_Yes = df1.groupby(["gender", 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6F2A7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(name= 'count')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df1_Yes_Nointernetsevice_Yes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># plot Bar chart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=(6,6))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2A7A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(df1_Yes_Nointernetsevice_Yes)), df1_Yes_Nointernetsevice_Yes['count'])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= Yes (or)  Online security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=No Internet Service (or Churn=Yes)")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("Count")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(df1_Yes_Nointernetsevice_Yes)), df1_Yes_Nointernetsevice_Yes['gender'], rotation=45)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, count in enumerate(df1_Yes_Nointernetsevice_Yes["count"]):</w:t>
      </w:r>
    </w:p>
    <w:p w:rsidR="006F2A7A" w:rsidRP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6F2A7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F2A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F2A7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6F2A7A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6F2A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F2A7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6F2A7A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378450" cy="3177254"/>
            <wp:effectExtent l="0" t="0" r="0" b="4445"/>
            <wp:docPr id="13528708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30" cy="318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7A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Pr="00894CBF" w:rsidRDefault="006F2A7A" w:rsidP="006F2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E37DE6" w:rsidRPr="00E37DE6" w:rsidRDefault="00E37DE6" w:rsidP="00E37DE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E37DE6" w:rsidRPr="00E37DE6" w:rsidRDefault="00E37DE6" w:rsidP="00E37DE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'No internet Service'</w:t>
      </w:r>
    </w:p>
    <w:p w:rsidR="00E37DE6" w:rsidRPr="00E37DE6" w:rsidRDefault="00E37DE6" w:rsidP="00E37DE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7DE6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E37DE6" w:rsidRPr="00E37DE6" w:rsidRDefault="00E37DE6" w:rsidP="00E37DE6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Group by Gender, Senior Citizen</w:t>
      </w:r>
    </w:p>
    <w:p w:rsidR="006F2A7A" w:rsidRDefault="006F2A7A" w:rsidP="006F2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A7A" w:rsidRPr="00894CBF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 == 'Yes</w:t>
      </w:r>
      <w:proofErr w:type="gramStart"/>
      <w:r w:rsidRPr="00E37DE6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['Churn'] =='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E37DE6">
        <w:rPr>
          <w:rFonts w:ascii="Times New Roman" w:hAnsi="Times New Roman" w:cs="Times New Roman"/>
          <w:sz w:val="24"/>
          <w:szCs w:val="24"/>
        </w:rPr>
        <w:t>')]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df1_Yes_Nointernetsevice_No = df1.groupby(["gender", 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E37DE6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(name= 'count')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df1_Yes_Nointernetsevice_No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lastRenderedPageBreak/>
        <w:t># plot Bar chart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=(6,6))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7DE6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(df1_Yes_Nointernetsevice_No)), df1_Yes_Nointernetsevice_No['count'])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= Yes (or) Online security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=No Internet Service (or) Churn=No")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("Count")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(df1_Yes_Nointernetsevice_No)), df1_Yes_Nointernetsevice_No['gender'], rotation=45)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, count in enumerate(df1_Yes_Nointernetsevice_No["count"]):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6F2A7A" w:rsidRDefault="00E37DE6" w:rsidP="00E37DE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()</w:t>
      </w:r>
      <w:r w:rsidR="006F2A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F2A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F2A7A"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6F2A7A" w:rsidRDefault="006F2A7A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Default="00E37DE6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149850" cy="3069597"/>
            <wp:effectExtent l="0" t="0" r="0" b="0"/>
            <wp:docPr id="5810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75" cy="30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E6" w:rsidRDefault="00E37DE6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E37DE6" w:rsidRDefault="00E37DE6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E37DE6" w:rsidRPr="00894CBF" w:rsidRDefault="00E37DE6" w:rsidP="00E37D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4CBF">
        <w:rPr>
          <w:rFonts w:ascii="Times New Roman" w:hAnsi="Times New Roman" w:cs="Times New Roman"/>
          <w:b/>
          <w:bCs/>
          <w:sz w:val="24"/>
          <w:szCs w:val="24"/>
        </w:rPr>
        <w:t>AQ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94CBF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894CBF">
        <w:rPr>
          <w:rFonts w:ascii="Times New Roman" w:hAnsi="Times New Roman" w:cs="Times New Roman"/>
          <w:sz w:val="28"/>
          <w:szCs w:val="28"/>
        </w:rPr>
        <w:t>Filter and count based on the following condition</w:t>
      </w:r>
    </w:p>
    <w:p w:rsidR="00E37DE6" w:rsidRPr="00E37DE6" w:rsidRDefault="00E37DE6" w:rsidP="00E37DE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No</w:t>
      </w:r>
    </w:p>
    <w:p w:rsidR="00E37DE6" w:rsidRPr="00E37DE6" w:rsidRDefault="00E37DE6" w:rsidP="00E37DE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Online security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'No internet Service'</w:t>
      </w:r>
    </w:p>
    <w:p w:rsidR="00E37DE6" w:rsidRPr="00E37DE6" w:rsidRDefault="00E37DE6" w:rsidP="00E37DE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7DE6">
        <w:rPr>
          <w:rFonts w:ascii="Times New Roman" w:hAnsi="Times New Roman" w:cs="Times New Roman"/>
          <w:sz w:val="24"/>
          <w:szCs w:val="24"/>
        </w:rPr>
        <w:t>Churn  rate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 xml:space="preserve"> = Yes</w:t>
      </w:r>
    </w:p>
    <w:p w:rsidR="00E37DE6" w:rsidRPr="00E37DE6" w:rsidRDefault="00E37DE6" w:rsidP="00E37DE6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Group by Gender, Senior Citizen</w:t>
      </w:r>
    </w:p>
    <w:p w:rsid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DE6" w:rsidRPr="00894CBF" w:rsidRDefault="00E37DE6" w:rsidP="00E37DE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94C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MultipleLines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 == 'No</w:t>
      </w:r>
      <w:proofErr w:type="gramStart"/>
      <w:r w:rsidRPr="00E37DE6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 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']=='No internet Service')| 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['Churn'] =='Yes')]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df1_No_Nointernetsevice_Yes = df1.groupby(["gender", 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E37DE6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(name= 'count')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lastRenderedPageBreak/>
        <w:t>df1_No_Nointernetsevice_Yes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># plot Bar chart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=(6,6))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7DE6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(df1_No_Nointernetsevice_Yes)), df1_No_Nointernetsevice_Yes['count'])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Multpliline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= No (or) Online security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=No" (or) Churn=Yes)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("Count")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(df1_No_Nointernetsevice_Yes)), df1_No_Nointernetsevice_Yes['gender'], rotation=45)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, count in enumerate(df1_No_Nointernetsevice_Yes["count"]):</w:t>
      </w:r>
    </w:p>
    <w:p w:rsidR="00E37DE6" w:rsidRPr="00E37DE6" w:rsidRDefault="00E37DE6" w:rsidP="00E37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7D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37DE6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37D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7DE6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E37DE6" w:rsidRDefault="00E37DE6" w:rsidP="00E37DE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E37DE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37DE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4CBF">
        <w:rPr>
          <w:rFonts w:ascii="Times New Roman" w:hAnsi="Times New Roman" w:cs="Times New Roman"/>
          <w:b/>
          <w:bCs/>
          <w:sz w:val="26"/>
          <w:szCs w:val="26"/>
        </w:rPr>
        <w:t>Bar Plot:</w:t>
      </w:r>
    </w:p>
    <w:p w:rsidR="00E37DE6" w:rsidRDefault="0065532E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731510" cy="3907155"/>
            <wp:effectExtent l="0" t="0" r="2540" b="0"/>
            <wp:docPr id="13558281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E6" w:rsidRDefault="00E37DE6" w:rsidP="006F2A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F2A7A" w:rsidRDefault="006F2A7A" w:rsidP="002D23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62A08" w:rsidRDefault="00762A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B7BE9" w:rsidRDefault="006B7BE9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BE9" w:rsidRDefault="006B7BE9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3780" w:rsidRPr="009F3BCC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BCC">
        <w:rPr>
          <w:rFonts w:ascii="Times New Roman" w:hAnsi="Times New Roman" w:cs="Times New Roman"/>
          <w:b/>
          <w:bCs/>
          <w:sz w:val="28"/>
          <w:szCs w:val="28"/>
        </w:rPr>
        <w:t>Insight</w:t>
      </w:r>
    </w:p>
    <w:p w:rsidR="00D33780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3780" w:rsidRP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D33780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customers who have discontinued their telecom services is </w:t>
      </w:r>
      <w:r w:rsidR="00D33780">
        <w:rPr>
          <w:rFonts w:ascii="Times New Roman" w:hAnsi="Times New Roman" w:cs="Times New Roman"/>
          <w:sz w:val="24"/>
          <w:szCs w:val="24"/>
        </w:rPr>
        <w:t xml:space="preserve">high with respect to monthly </w:t>
      </w:r>
      <w:r w:rsidR="00264E62">
        <w:rPr>
          <w:rFonts w:ascii="Times New Roman" w:hAnsi="Times New Roman" w:cs="Times New Roman"/>
          <w:sz w:val="24"/>
          <w:szCs w:val="24"/>
        </w:rPr>
        <w:t>charges</w:t>
      </w:r>
      <w:r w:rsidR="00D33780">
        <w:rPr>
          <w:rFonts w:ascii="Times New Roman" w:hAnsi="Times New Roman" w:cs="Times New Roman"/>
          <w:sz w:val="24"/>
          <w:szCs w:val="24"/>
        </w:rPr>
        <w:t xml:space="preserve"> is greater than 75 and both gender than Male</w:t>
      </w:r>
    </w:p>
    <w:p w:rsid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Male c</w:t>
      </w:r>
      <w:r w:rsidRPr="008A3C80">
        <w:rPr>
          <w:rFonts w:ascii="Times New Roman" w:hAnsi="Times New Roman" w:cs="Times New Roman"/>
          <w:sz w:val="24"/>
          <w:szCs w:val="24"/>
        </w:rPr>
        <w:t>ustomers who have continued their telecom services</w:t>
      </w:r>
      <w:r>
        <w:rPr>
          <w:rFonts w:ascii="Times New Roman" w:hAnsi="Times New Roman" w:cs="Times New Roman"/>
          <w:sz w:val="24"/>
          <w:szCs w:val="24"/>
        </w:rPr>
        <w:t xml:space="preserve"> is high with respect to monthly charges greater than 75 than </w:t>
      </w:r>
      <w:r w:rsidR="00264E62">
        <w:rPr>
          <w:rFonts w:ascii="Times New Roman" w:hAnsi="Times New Roman" w:cs="Times New Roman"/>
          <w:sz w:val="24"/>
          <w:szCs w:val="24"/>
        </w:rPr>
        <w:t>females</w:t>
      </w:r>
      <w:r w:rsidRPr="008A3C80">
        <w:rPr>
          <w:rFonts w:ascii="Times New Roman" w:hAnsi="Times New Roman" w:cs="Times New Roman"/>
          <w:sz w:val="24"/>
          <w:szCs w:val="24"/>
        </w:rPr>
        <w:t>.</w:t>
      </w:r>
    </w:p>
    <w:p w:rsid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Male Non-senior citizen </w:t>
      </w:r>
      <w:r w:rsidR="00264E62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who hav</w:t>
      </w:r>
      <w:r w:rsidR="00264E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continued their telecom services is high with respect to monthly charges greater than 75 than Female.</w:t>
      </w:r>
    </w:p>
    <w:p w:rsidR="00264E62" w:rsidRDefault="00264E62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Male Non-senior citizen customer who have continued their telecom services is high with respect to monthly charges less than 75 than Female.</w:t>
      </w:r>
    </w:p>
    <w:p w:rsidR="0065532E" w:rsidRDefault="0065532E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Males are continuing their telecom services though no internet service, Online backup, Online security, Device protection, Tech support.</w:t>
      </w:r>
    </w:p>
    <w:p w:rsidR="0065532E" w:rsidRDefault="0065532E" w:rsidP="006553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C80" w:rsidRDefault="008A3C80" w:rsidP="00264E6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C80" w:rsidRPr="008A3C80" w:rsidRDefault="008A3C80" w:rsidP="008A3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A3C80" w:rsidRPr="008A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48F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548F7"/>
    <w:multiLevelType w:val="hybridMultilevel"/>
    <w:tmpl w:val="C34C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5DFA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46C5B"/>
    <w:multiLevelType w:val="multilevel"/>
    <w:tmpl w:val="838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31E28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926B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86920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967D8"/>
    <w:multiLevelType w:val="hybridMultilevel"/>
    <w:tmpl w:val="0F661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AF6B97"/>
    <w:multiLevelType w:val="hybridMultilevel"/>
    <w:tmpl w:val="BA9A5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B36A0"/>
    <w:multiLevelType w:val="hybridMultilevel"/>
    <w:tmpl w:val="C2388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64C86"/>
    <w:multiLevelType w:val="hybridMultilevel"/>
    <w:tmpl w:val="C994B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85B71"/>
    <w:multiLevelType w:val="hybridMultilevel"/>
    <w:tmpl w:val="B25AC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C480C"/>
    <w:multiLevelType w:val="multilevel"/>
    <w:tmpl w:val="79D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362EF"/>
    <w:multiLevelType w:val="hybridMultilevel"/>
    <w:tmpl w:val="5968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F353D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95D8D"/>
    <w:multiLevelType w:val="hybridMultilevel"/>
    <w:tmpl w:val="8560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22C3E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C752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85FEE"/>
    <w:multiLevelType w:val="hybridMultilevel"/>
    <w:tmpl w:val="D3E0C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11D54"/>
    <w:multiLevelType w:val="hybridMultilevel"/>
    <w:tmpl w:val="CCAA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4313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70127"/>
    <w:multiLevelType w:val="multilevel"/>
    <w:tmpl w:val="EDAC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F65E01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966F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505C0C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743599"/>
    <w:multiLevelType w:val="hybridMultilevel"/>
    <w:tmpl w:val="F24E3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D5208"/>
    <w:multiLevelType w:val="hybridMultilevel"/>
    <w:tmpl w:val="79B0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95B23"/>
    <w:multiLevelType w:val="hybridMultilevel"/>
    <w:tmpl w:val="101A0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3491C"/>
    <w:multiLevelType w:val="hybridMultilevel"/>
    <w:tmpl w:val="0F9E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D4CDA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35511C"/>
    <w:multiLevelType w:val="hybridMultilevel"/>
    <w:tmpl w:val="C868C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5362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90846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E23A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983415">
    <w:abstractNumId w:val="2"/>
  </w:num>
  <w:num w:numId="2" w16cid:durableId="1319378775">
    <w:abstractNumId w:val="23"/>
  </w:num>
  <w:num w:numId="3" w16cid:durableId="2048480374">
    <w:abstractNumId w:val="31"/>
  </w:num>
  <w:num w:numId="4" w16cid:durableId="423188187">
    <w:abstractNumId w:val="22"/>
  </w:num>
  <w:num w:numId="5" w16cid:durableId="273825192">
    <w:abstractNumId w:val="29"/>
  </w:num>
  <w:num w:numId="6" w16cid:durableId="1005747550">
    <w:abstractNumId w:val="6"/>
  </w:num>
  <w:num w:numId="7" w16cid:durableId="17589266">
    <w:abstractNumId w:val="17"/>
  </w:num>
  <w:num w:numId="8" w16cid:durableId="213541832">
    <w:abstractNumId w:val="32"/>
  </w:num>
  <w:num w:numId="9" w16cid:durableId="471017941">
    <w:abstractNumId w:val="20"/>
  </w:num>
  <w:num w:numId="10" w16cid:durableId="94523478">
    <w:abstractNumId w:val="16"/>
  </w:num>
  <w:num w:numId="11" w16cid:durableId="1031956403">
    <w:abstractNumId w:val="33"/>
  </w:num>
  <w:num w:numId="12" w16cid:durableId="429468803">
    <w:abstractNumId w:val="0"/>
  </w:num>
  <w:num w:numId="13" w16cid:durableId="1672374258">
    <w:abstractNumId w:val="5"/>
  </w:num>
  <w:num w:numId="14" w16cid:durableId="506871087">
    <w:abstractNumId w:val="4"/>
  </w:num>
  <w:num w:numId="15" w16cid:durableId="540286823">
    <w:abstractNumId w:val="14"/>
  </w:num>
  <w:num w:numId="16" w16cid:durableId="334577587">
    <w:abstractNumId w:val="24"/>
  </w:num>
  <w:num w:numId="17" w16cid:durableId="1978752674">
    <w:abstractNumId w:val="21"/>
  </w:num>
  <w:num w:numId="18" w16cid:durableId="1661690012">
    <w:abstractNumId w:val="12"/>
  </w:num>
  <w:num w:numId="19" w16cid:durableId="647899717">
    <w:abstractNumId w:val="3"/>
  </w:num>
  <w:num w:numId="20" w16cid:durableId="1732463062">
    <w:abstractNumId w:val="19"/>
  </w:num>
  <w:num w:numId="21" w16cid:durableId="916785546">
    <w:abstractNumId w:val="7"/>
  </w:num>
  <w:num w:numId="22" w16cid:durableId="240724421">
    <w:abstractNumId w:val="11"/>
  </w:num>
  <w:num w:numId="23" w16cid:durableId="1133253038">
    <w:abstractNumId w:val="27"/>
  </w:num>
  <w:num w:numId="24" w16cid:durableId="257562510">
    <w:abstractNumId w:val="25"/>
  </w:num>
  <w:num w:numId="25" w16cid:durableId="1659652597">
    <w:abstractNumId w:val="28"/>
  </w:num>
  <w:num w:numId="26" w16cid:durableId="985281118">
    <w:abstractNumId w:val="30"/>
  </w:num>
  <w:num w:numId="27" w16cid:durableId="1078133366">
    <w:abstractNumId w:val="9"/>
  </w:num>
  <w:num w:numId="28" w16cid:durableId="3091433">
    <w:abstractNumId w:val="13"/>
  </w:num>
  <w:num w:numId="29" w16cid:durableId="1357655757">
    <w:abstractNumId w:val="10"/>
  </w:num>
  <w:num w:numId="30" w16cid:durableId="969674641">
    <w:abstractNumId w:val="26"/>
  </w:num>
  <w:num w:numId="31" w16cid:durableId="1003777084">
    <w:abstractNumId w:val="8"/>
  </w:num>
  <w:num w:numId="32" w16cid:durableId="1514031589">
    <w:abstractNumId w:val="1"/>
  </w:num>
  <w:num w:numId="33" w16cid:durableId="680818934">
    <w:abstractNumId w:val="15"/>
  </w:num>
  <w:num w:numId="34" w16cid:durableId="1218669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2"/>
    <w:rsid w:val="00021D1F"/>
    <w:rsid w:val="000B5DF1"/>
    <w:rsid w:val="000D3D8B"/>
    <w:rsid w:val="0016378B"/>
    <w:rsid w:val="001F43C9"/>
    <w:rsid w:val="00264E62"/>
    <w:rsid w:val="002D236B"/>
    <w:rsid w:val="00354852"/>
    <w:rsid w:val="0037488D"/>
    <w:rsid w:val="003C60E8"/>
    <w:rsid w:val="003F2F94"/>
    <w:rsid w:val="00436E80"/>
    <w:rsid w:val="004B09AA"/>
    <w:rsid w:val="004E0B9B"/>
    <w:rsid w:val="005843E1"/>
    <w:rsid w:val="005E2ECD"/>
    <w:rsid w:val="0065532E"/>
    <w:rsid w:val="006B7BE9"/>
    <w:rsid w:val="006F2A7A"/>
    <w:rsid w:val="00762A08"/>
    <w:rsid w:val="007F686A"/>
    <w:rsid w:val="00894CBF"/>
    <w:rsid w:val="008A3C80"/>
    <w:rsid w:val="008F37F7"/>
    <w:rsid w:val="009572E2"/>
    <w:rsid w:val="009F3BCC"/>
    <w:rsid w:val="00A24C55"/>
    <w:rsid w:val="00A4719D"/>
    <w:rsid w:val="00AB4972"/>
    <w:rsid w:val="00BA44D7"/>
    <w:rsid w:val="00C44D09"/>
    <w:rsid w:val="00C82570"/>
    <w:rsid w:val="00D33780"/>
    <w:rsid w:val="00D4137F"/>
    <w:rsid w:val="00D60DD4"/>
    <w:rsid w:val="00D86F70"/>
    <w:rsid w:val="00D96F75"/>
    <w:rsid w:val="00DE1141"/>
    <w:rsid w:val="00E06A1A"/>
    <w:rsid w:val="00E37DE6"/>
    <w:rsid w:val="00ED3A79"/>
    <w:rsid w:val="00F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D5EA"/>
  <w15:chartTrackingRefBased/>
  <w15:docId w15:val="{8998BA0D-976D-4587-A64F-7203401A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03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2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8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2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2412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4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1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66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4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913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93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9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326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131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61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163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6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6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7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9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524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8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39</Pages>
  <Words>5899</Words>
  <Characters>33627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3</cp:revision>
  <dcterms:created xsi:type="dcterms:W3CDTF">2023-06-07T09:51:00Z</dcterms:created>
  <dcterms:modified xsi:type="dcterms:W3CDTF">2023-06-07T10:11:00Z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0950053e-6534-43eb-a8de-86c67f89a025</vt:lpwstr>
  </property>
</Properties>
</file>