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E2E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43817E1" w14:textId="77777777" w:rsidR="000E22B2" w:rsidRPr="0037002C" w:rsidRDefault="000E22B2" w:rsidP="000E22B2">
      <w:pPr>
        <w:spacing w:after="0"/>
        <w:rPr>
          <w:b/>
          <w:bCs/>
        </w:rPr>
      </w:pPr>
    </w:p>
    <w:p w14:paraId="16F8E9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62B805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E7D9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0F5BB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92C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078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5DE51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DC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96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A3F2E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5E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99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5DC29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B8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49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48EC3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DA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3A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9B868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1F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0D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D7C6B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1C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ED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CFA90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68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A8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493AE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1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9C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9CA5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22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3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04379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4C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F0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F2D52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10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B2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5E32B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B0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AF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6C2A8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1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3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F2A1F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45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F3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37174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C9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4C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27EAB0F" w14:textId="22F6CFCC" w:rsidR="000E22B2" w:rsidRDefault="00E0069C" w:rsidP="000E22B2">
      <w:pPr>
        <w:autoSpaceDE w:val="0"/>
        <w:autoSpaceDN w:val="0"/>
        <w:adjustRightInd w:val="0"/>
        <w:spacing w:after="0"/>
      </w:pPr>
      <w:r>
        <w:t>ANS) MEAN=33.25%</w:t>
      </w:r>
    </w:p>
    <w:p w14:paraId="718E8459" w14:textId="756BFA08" w:rsidR="00E0069C" w:rsidRDefault="00E0069C" w:rsidP="000E22B2">
      <w:pPr>
        <w:autoSpaceDE w:val="0"/>
        <w:autoSpaceDN w:val="0"/>
        <w:adjustRightInd w:val="0"/>
        <w:spacing w:after="0"/>
      </w:pPr>
      <w:r>
        <w:t xml:space="preserve">         VARIANCE=0.028743381</w:t>
      </w:r>
    </w:p>
    <w:p w14:paraId="28A756A1" w14:textId="1A8678AB" w:rsidR="00E0069C" w:rsidRDefault="00E0069C" w:rsidP="000E22B2">
      <w:pPr>
        <w:autoSpaceDE w:val="0"/>
        <w:autoSpaceDN w:val="0"/>
        <w:adjustRightInd w:val="0"/>
        <w:spacing w:after="0"/>
      </w:pPr>
      <w:r>
        <w:t xml:space="preserve">        STANDARD DEVIATION=0.169538731</w:t>
      </w:r>
    </w:p>
    <w:p w14:paraId="33CFEFA5" w14:textId="4B295745" w:rsidR="00E0069C" w:rsidRDefault="00E0069C" w:rsidP="000E22B2">
      <w:pPr>
        <w:autoSpaceDE w:val="0"/>
        <w:autoSpaceDN w:val="0"/>
        <w:adjustRightInd w:val="0"/>
        <w:spacing w:after="0"/>
      </w:pPr>
    </w:p>
    <w:p w14:paraId="0C05D31A" w14:textId="77777777" w:rsidR="00E0069C" w:rsidRDefault="00E0069C" w:rsidP="000E22B2">
      <w:pPr>
        <w:autoSpaceDE w:val="0"/>
        <w:autoSpaceDN w:val="0"/>
        <w:adjustRightInd w:val="0"/>
        <w:spacing w:after="0"/>
      </w:pPr>
    </w:p>
    <w:p w14:paraId="10753418" w14:textId="357A9E49" w:rsidR="000E22B2" w:rsidRDefault="00E0069C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B3ACA40" wp14:editId="726F5E1E">
            <wp:extent cx="457835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C47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04587E" w14:textId="25A93C3E" w:rsidR="000E22B2" w:rsidRDefault="00E0069C" w:rsidP="00E0069C">
      <w:pPr>
        <w:autoSpaceDE w:val="0"/>
        <w:autoSpaceDN w:val="0"/>
        <w:adjustRightInd w:val="0"/>
        <w:spacing w:after="0"/>
      </w:pPr>
      <w:r>
        <w:t xml:space="preserve"> OUTLIER=91.00%</w:t>
      </w:r>
    </w:p>
    <w:p w14:paraId="6878D6BC" w14:textId="77777777" w:rsidR="00E0069C" w:rsidRPr="0037002C" w:rsidRDefault="00E0069C" w:rsidP="00E0069C">
      <w:pPr>
        <w:autoSpaceDE w:val="0"/>
        <w:autoSpaceDN w:val="0"/>
        <w:adjustRightInd w:val="0"/>
        <w:spacing w:after="0"/>
      </w:pPr>
    </w:p>
    <w:p w14:paraId="1BC3944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91CD5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DD58C6E" wp14:editId="7479158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195D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91E70E9" w14:textId="7ED2DDA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A8F7849" w14:textId="7669A24D" w:rsidR="00E0069C" w:rsidRDefault="00E0069C" w:rsidP="00E0069C">
      <w:pPr>
        <w:autoSpaceDE w:val="0"/>
        <w:autoSpaceDN w:val="0"/>
        <w:adjustRightInd w:val="0"/>
        <w:spacing w:after="0"/>
        <w:ind w:left="720"/>
      </w:pPr>
      <w:r>
        <w:t>ANS) 7</w:t>
      </w:r>
    </w:p>
    <w:p w14:paraId="2FDE74A2" w14:textId="4D846AC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C00D8B6" w14:textId="03E55F1A" w:rsidR="00E0069C" w:rsidRDefault="00E0069C" w:rsidP="00E0069C">
      <w:pPr>
        <w:autoSpaceDE w:val="0"/>
        <w:autoSpaceDN w:val="0"/>
        <w:adjustRightInd w:val="0"/>
        <w:spacing w:after="0"/>
        <w:ind w:left="720"/>
      </w:pPr>
      <w:r>
        <w:t>ANS) POSITIVE SKEWNESS</w:t>
      </w:r>
    </w:p>
    <w:p w14:paraId="042D4A77" w14:textId="7725DD6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</w:t>
      </w:r>
      <w:r w:rsidR="00E0069C">
        <w:t>?</w:t>
      </w:r>
    </w:p>
    <w:p w14:paraId="02ABF6BD" w14:textId="1A25723A" w:rsidR="00E0069C" w:rsidRDefault="00E0069C" w:rsidP="00E00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99BCC14" w14:textId="262F3518" w:rsidR="00E0069C" w:rsidRDefault="00510BD0" w:rsidP="00510BD0">
      <w:pPr>
        <w:autoSpaceDE w:val="0"/>
        <w:autoSpaceDN w:val="0"/>
        <w:adjustRightInd w:val="0"/>
        <w:spacing w:after="0"/>
      </w:pPr>
      <w:r>
        <w:t xml:space="preserve">              ANS) no difference</w:t>
      </w:r>
    </w:p>
    <w:p w14:paraId="39226267" w14:textId="77777777" w:rsidR="00E0069C" w:rsidRDefault="00E0069C" w:rsidP="00E00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41C5D76" w14:textId="77777777" w:rsidR="00E0069C" w:rsidRDefault="00E0069C" w:rsidP="00E00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4EED5" w14:textId="77777777" w:rsidR="00E0069C" w:rsidRDefault="00E0069C" w:rsidP="00E00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588E620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53026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090FAA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43CA7E6" wp14:editId="06020F2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D619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C6A8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D41596D" w14:textId="45BCC7C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647FE84" w14:textId="55D13222" w:rsidR="008161F8" w:rsidRDefault="008161F8" w:rsidP="008161F8">
      <w:pPr>
        <w:autoSpaceDE w:val="0"/>
        <w:autoSpaceDN w:val="0"/>
        <w:adjustRightInd w:val="0"/>
        <w:spacing w:after="0"/>
        <w:ind w:left="720"/>
      </w:pPr>
      <w:r>
        <w:t>ANS) 6.3</w:t>
      </w:r>
    </w:p>
    <w:p w14:paraId="3D0845F4" w14:textId="77777777" w:rsidR="008161F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F107200" w14:textId="54113C39" w:rsidR="000E22B2" w:rsidRDefault="008161F8" w:rsidP="008161F8">
      <w:pPr>
        <w:autoSpaceDE w:val="0"/>
        <w:autoSpaceDN w:val="0"/>
        <w:adjustRightInd w:val="0"/>
        <w:spacing w:after="0"/>
        <w:ind w:left="720"/>
      </w:pPr>
      <w:r>
        <w:t xml:space="preserve">ANS) POSITIVE SKEWEED </w:t>
      </w:r>
    </w:p>
    <w:p w14:paraId="1D81FD4F" w14:textId="1EDF8B74" w:rsidR="008161F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00F5AD1F" w14:textId="23E9EC25" w:rsidR="008161F8" w:rsidRDefault="008161F8" w:rsidP="008161F8">
      <w:pPr>
        <w:pStyle w:val="ListParagraph"/>
        <w:autoSpaceDE w:val="0"/>
        <w:autoSpaceDN w:val="0"/>
        <w:adjustRightInd w:val="0"/>
        <w:spacing w:after="0"/>
        <w:ind w:left="1440"/>
      </w:pPr>
      <w:r>
        <w:t>ANS) They both represents the terms.</w:t>
      </w:r>
    </w:p>
    <w:p w14:paraId="64F26E2C" w14:textId="34403019" w:rsidR="000E22B2" w:rsidRDefault="000E22B2" w:rsidP="008161F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437977B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5F23FE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98A895C" w14:textId="60151D02" w:rsidR="000E22B2" w:rsidRPr="008161F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506C034" w14:textId="3E43AD11" w:rsidR="008161F8" w:rsidRPr="000E22B2" w:rsidRDefault="008161F8" w:rsidP="008161F8">
      <w:pPr>
        <w:autoSpaceDE w:val="0"/>
        <w:autoSpaceDN w:val="0"/>
        <w:adjustRightInd w:val="0"/>
        <w:spacing w:after="0"/>
        <w:ind w:left="360"/>
      </w:pPr>
      <w:r>
        <w:t>ANS)</w:t>
      </w:r>
      <w:r w:rsidR="0003756A">
        <w:t xml:space="preserve"> 0.025</w:t>
      </w:r>
    </w:p>
    <w:p w14:paraId="32C485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4A51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6196F8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F486544" w14:textId="77777777" w:rsidTr="00BB3C58">
        <w:trPr>
          <w:trHeight w:val="276"/>
          <w:jc w:val="center"/>
        </w:trPr>
        <w:tc>
          <w:tcPr>
            <w:tcW w:w="2078" w:type="dxa"/>
          </w:tcPr>
          <w:p w14:paraId="68D7BC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76B02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670A51B" w14:textId="77777777" w:rsidTr="00BB3C58">
        <w:trPr>
          <w:trHeight w:val="276"/>
          <w:jc w:val="center"/>
        </w:trPr>
        <w:tc>
          <w:tcPr>
            <w:tcW w:w="2078" w:type="dxa"/>
          </w:tcPr>
          <w:p w14:paraId="3761A3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7C9DE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3D0C3B8" w14:textId="77777777" w:rsidTr="00BB3C58">
        <w:trPr>
          <w:trHeight w:val="276"/>
          <w:jc w:val="center"/>
        </w:trPr>
        <w:tc>
          <w:tcPr>
            <w:tcW w:w="2078" w:type="dxa"/>
          </w:tcPr>
          <w:p w14:paraId="3A7AEC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8C54A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95D9BE" w14:textId="77777777" w:rsidTr="00BB3C58">
        <w:trPr>
          <w:trHeight w:val="276"/>
          <w:jc w:val="center"/>
        </w:trPr>
        <w:tc>
          <w:tcPr>
            <w:tcW w:w="2078" w:type="dxa"/>
          </w:tcPr>
          <w:p w14:paraId="5AF157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7ACA0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2D2C87" w14:textId="77777777" w:rsidTr="00BB3C58">
        <w:trPr>
          <w:trHeight w:val="276"/>
          <w:jc w:val="center"/>
        </w:trPr>
        <w:tc>
          <w:tcPr>
            <w:tcW w:w="2078" w:type="dxa"/>
          </w:tcPr>
          <w:p w14:paraId="73CF0B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8E94C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7D46CEF" w14:textId="77777777" w:rsidTr="00BB3C58">
        <w:trPr>
          <w:trHeight w:val="276"/>
          <w:jc w:val="center"/>
        </w:trPr>
        <w:tc>
          <w:tcPr>
            <w:tcW w:w="2078" w:type="dxa"/>
          </w:tcPr>
          <w:p w14:paraId="35121C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2E78B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69B1C5C" w14:textId="77777777" w:rsidTr="00BB3C58">
        <w:trPr>
          <w:trHeight w:val="276"/>
          <w:jc w:val="center"/>
        </w:trPr>
        <w:tc>
          <w:tcPr>
            <w:tcW w:w="2078" w:type="dxa"/>
          </w:tcPr>
          <w:p w14:paraId="0B63F0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404C8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79BA6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5DB4B9" w14:textId="7F078DF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FDE148B" w14:textId="624DE6C2" w:rsidR="0003756A" w:rsidRDefault="0003756A" w:rsidP="0003756A">
      <w:pPr>
        <w:autoSpaceDE w:val="0"/>
        <w:autoSpaceDN w:val="0"/>
        <w:adjustRightInd w:val="0"/>
        <w:spacing w:after="0"/>
        <w:ind w:left="720"/>
      </w:pPr>
      <w:proofErr w:type="gramStart"/>
      <w:r>
        <w:t xml:space="preserve">ANS)   </w:t>
      </w:r>
      <w:proofErr w:type="gramEnd"/>
      <w:r>
        <w:t xml:space="preserve">  2000$</w:t>
      </w:r>
    </w:p>
    <w:p w14:paraId="259CAE84" w14:textId="27056B76" w:rsidR="0003756A" w:rsidRDefault="0003756A" w:rsidP="0003756A">
      <w:pPr>
        <w:autoSpaceDE w:val="0"/>
        <w:autoSpaceDN w:val="0"/>
        <w:adjustRightInd w:val="0"/>
        <w:spacing w:after="0"/>
      </w:pPr>
    </w:p>
    <w:p w14:paraId="4C70FDCF" w14:textId="3FC7269D" w:rsidR="0003756A" w:rsidRDefault="000E22B2" w:rsidP="000375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</w:t>
      </w:r>
      <w:r w:rsidR="0003756A">
        <w:t>n</w:t>
      </w:r>
    </w:p>
    <w:p w14:paraId="68CB1AB9" w14:textId="2101EF9B" w:rsidR="0003756A" w:rsidRDefault="0003756A" w:rsidP="0003756A">
      <w:pPr>
        <w:autoSpaceDE w:val="0"/>
        <w:autoSpaceDN w:val="0"/>
        <w:adjustRightInd w:val="0"/>
        <w:spacing w:after="0"/>
      </w:pPr>
      <w:r>
        <w:t xml:space="preserve">               </w:t>
      </w:r>
      <w:proofErr w:type="gramStart"/>
      <w:r>
        <w:t xml:space="preserve">ANS)   </w:t>
      </w:r>
      <w:proofErr w:type="gramEnd"/>
      <w:r>
        <w:t xml:space="preserve">  Successful</w:t>
      </w:r>
    </w:p>
    <w:p w14:paraId="6251E2BA" w14:textId="77777777" w:rsidR="0003756A" w:rsidRDefault="0003756A" w:rsidP="0003756A">
      <w:pPr>
        <w:autoSpaceDE w:val="0"/>
        <w:autoSpaceDN w:val="0"/>
        <w:adjustRightInd w:val="0"/>
        <w:spacing w:after="0"/>
      </w:pPr>
    </w:p>
    <w:p w14:paraId="011F06E6" w14:textId="77777777" w:rsidR="0003756A" w:rsidRDefault="0003756A" w:rsidP="0003756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B0C29E" w14:textId="77BE437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4270596" w14:textId="647733F6" w:rsidR="000E22B2" w:rsidRPr="0037002C" w:rsidRDefault="0003756A" w:rsidP="00510BD0">
      <w:pPr>
        <w:autoSpaceDE w:val="0"/>
        <w:autoSpaceDN w:val="0"/>
        <w:adjustRightInd w:val="0"/>
        <w:spacing w:after="0"/>
        <w:ind w:left="720"/>
      </w:pPr>
      <w:proofErr w:type="gramStart"/>
      <w:r>
        <w:t xml:space="preserve">ANS)   </w:t>
      </w:r>
      <w:proofErr w:type="gramEnd"/>
      <w:r>
        <w:t xml:space="preserve">   800$</w:t>
      </w:r>
    </w:p>
    <w:p w14:paraId="580E0B54" w14:textId="77777777" w:rsidR="00ED4082" w:rsidRDefault="007423F8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6F6C" w14:textId="77777777" w:rsidR="007423F8" w:rsidRDefault="007423F8">
      <w:pPr>
        <w:spacing w:after="0" w:line="240" w:lineRule="auto"/>
      </w:pPr>
      <w:r>
        <w:separator/>
      </w:r>
    </w:p>
  </w:endnote>
  <w:endnote w:type="continuationSeparator" w:id="0">
    <w:p w14:paraId="5B2B76D2" w14:textId="77777777" w:rsidR="007423F8" w:rsidRDefault="0074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C960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BB45E03" w14:textId="77777777" w:rsidR="00BD6EA9" w:rsidRDefault="00742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CA99" w14:textId="77777777" w:rsidR="007423F8" w:rsidRDefault="007423F8">
      <w:pPr>
        <w:spacing w:after="0" w:line="240" w:lineRule="auto"/>
      </w:pPr>
      <w:r>
        <w:separator/>
      </w:r>
    </w:p>
  </w:footnote>
  <w:footnote w:type="continuationSeparator" w:id="0">
    <w:p w14:paraId="12B47B17" w14:textId="77777777" w:rsidR="007423F8" w:rsidRDefault="00742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756A"/>
    <w:rsid w:val="000E22B2"/>
    <w:rsid w:val="00310065"/>
    <w:rsid w:val="00510BD0"/>
    <w:rsid w:val="00614CA4"/>
    <w:rsid w:val="007423F8"/>
    <w:rsid w:val="008161F8"/>
    <w:rsid w:val="008B5FFA"/>
    <w:rsid w:val="00AF65C6"/>
    <w:rsid w:val="00E0069C"/>
    <w:rsid w:val="00E964D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2E57"/>
  <w15:docId w15:val="{37606D11-B233-4165-97BD-656CBC0B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anagani varalakshmi</cp:lastModifiedBy>
  <cp:revision>4</cp:revision>
  <dcterms:created xsi:type="dcterms:W3CDTF">2013-09-25T10:59:00Z</dcterms:created>
  <dcterms:modified xsi:type="dcterms:W3CDTF">2021-11-30T07:34:00Z</dcterms:modified>
</cp:coreProperties>
</file>