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85D7" w14:textId="25DEA255" w:rsidR="005060EC" w:rsidRPr="005060EC" w:rsidRDefault="005060EC" w:rsidP="005060EC">
      <w:pPr>
        <w:tabs>
          <w:tab w:val="left" w:pos="949"/>
        </w:tabs>
        <w:rPr>
          <w:rFonts w:ascii="Times New Roman" w:hAnsi="Times New Roman" w:cs="Times New Roman"/>
          <w:sz w:val="24"/>
          <w:szCs w:val="24"/>
        </w:rPr>
      </w:pPr>
      <w:r w:rsidRPr="005060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9A9472" wp14:editId="6EE79BD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37840" cy="822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0EC">
        <w:rPr>
          <w:rFonts w:ascii="Times New Roman" w:hAnsi="Times New Roman" w:cs="Times New Roman"/>
          <w:sz w:val="24"/>
          <w:szCs w:val="24"/>
        </w:rPr>
        <w:tab/>
        <w:t>LEFT FORE</w:t>
      </w:r>
    </w:p>
    <w:p w14:paraId="272E4342" w14:textId="6EF605C3" w:rsidR="005060EC" w:rsidRPr="005060EC" w:rsidRDefault="005060EC">
      <w:pPr>
        <w:rPr>
          <w:rFonts w:ascii="Times New Roman" w:hAnsi="Times New Roman" w:cs="Times New Roman"/>
          <w:sz w:val="24"/>
          <w:szCs w:val="24"/>
        </w:rPr>
      </w:pPr>
      <w:r w:rsidRPr="005060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205D7FA" wp14:editId="2076265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76015" cy="82296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0EC">
        <w:rPr>
          <w:rFonts w:ascii="Times New Roman" w:hAnsi="Times New Roman" w:cs="Times New Roman"/>
          <w:sz w:val="24"/>
          <w:szCs w:val="24"/>
        </w:rPr>
        <w:t>RIGHT FORE</w:t>
      </w:r>
    </w:p>
    <w:p w14:paraId="2C3551FB" w14:textId="11C0ED73" w:rsidR="002E3971" w:rsidRDefault="00157477" w:rsidP="00157477">
      <w:pPr>
        <w:tabs>
          <w:tab w:val="left" w:pos="764"/>
        </w:tabs>
        <w:rPr>
          <w:rFonts w:ascii="Times New Roman" w:hAnsi="Times New Roman" w:cs="Times New Roman"/>
          <w:sz w:val="24"/>
          <w:szCs w:val="24"/>
        </w:rPr>
      </w:pPr>
      <w:r w:rsidRPr="00157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972FF6F" wp14:editId="55A5993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35605" cy="822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157477">
        <w:rPr>
          <w:rFonts w:ascii="Times New Roman" w:hAnsi="Times New Roman" w:cs="Times New Roman"/>
          <w:sz w:val="24"/>
          <w:szCs w:val="24"/>
        </w:rPr>
        <w:t>LEFT HIND</w:t>
      </w:r>
    </w:p>
    <w:p w14:paraId="316201E3" w14:textId="17EF2248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4C02DC34" w14:textId="24C68BA3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6FE7B066" w14:textId="26671E23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5CFBD98A" w14:textId="44D55F25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48AFEA61" w14:textId="1FBF6036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0BDAAA59" w14:textId="5EC5CAAF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64FD77CF" w14:textId="6AEA310A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35683B9A" w14:textId="7AC35D3B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33DC9BEB" w14:textId="31564709" w:rsidR="00731266" w:rsidRP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55EFF4BE" w14:textId="718CFA02" w:rsidR="00731266" w:rsidRDefault="00731266" w:rsidP="00731266">
      <w:pPr>
        <w:rPr>
          <w:rFonts w:ascii="Times New Roman" w:hAnsi="Times New Roman" w:cs="Times New Roman"/>
          <w:sz w:val="24"/>
          <w:szCs w:val="24"/>
        </w:rPr>
      </w:pPr>
    </w:p>
    <w:p w14:paraId="48600886" w14:textId="0D76DE70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44019A0" w14:textId="4A23C5AC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59633A50" w14:textId="4EC0FF4E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5D0F30EC" w14:textId="2AD4A28E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3A6CECBD" w14:textId="7FC2EF9D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746F5BE2" w14:textId="6F24E50F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7574694E" w14:textId="0DF8D518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1E13A1A8" w14:textId="722D7CC0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5617BFF8" w14:textId="682C6E6C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0B952391" w14:textId="73822E97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64424A8B" w14:textId="5E32A1B8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5772E6E9" w14:textId="6E115507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29F7EC53" w14:textId="2731EC85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414B5EEB" w14:textId="0385247B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25D5449F" w14:textId="01B65B9C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4BE52CF6" w14:textId="31FAC98A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6F8EC741" w14:textId="77777777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178DC568" w14:textId="1A64FFDA" w:rsidR="00731266" w:rsidRDefault="00731266" w:rsidP="00731266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AD5091" wp14:editId="243D9A7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85160" cy="8229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RIGHT HIND</w:t>
      </w:r>
    </w:p>
    <w:sectPr w:rsidR="0073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F6F76" w14:textId="77777777" w:rsidR="004D4125" w:rsidRDefault="004D4125" w:rsidP="005060EC">
      <w:pPr>
        <w:spacing w:after="0" w:line="240" w:lineRule="auto"/>
      </w:pPr>
      <w:r>
        <w:separator/>
      </w:r>
    </w:p>
  </w:endnote>
  <w:endnote w:type="continuationSeparator" w:id="0">
    <w:p w14:paraId="0F0FBDF5" w14:textId="77777777" w:rsidR="004D4125" w:rsidRDefault="004D4125" w:rsidP="0050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70D3A" w14:textId="77777777" w:rsidR="004D4125" w:rsidRDefault="004D4125" w:rsidP="005060EC">
      <w:pPr>
        <w:spacing w:after="0" w:line="240" w:lineRule="auto"/>
      </w:pPr>
      <w:r>
        <w:separator/>
      </w:r>
    </w:p>
  </w:footnote>
  <w:footnote w:type="continuationSeparator" w:id="0">
    <w:p w14:paraId="5AD6EE03" w14:textId="77777777" w:rsidR="004D4125" w:rsidRDefault="004D4125" w:rsidP="00506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EC"/>
    <w:rsid w:val="00157477"/>
    <w:rsid w:val="00485AF4"/>
    <w:rsid w:val="004D4125"/>
    <w:rsid w:val="005060EC"/>
    <w:rsid w:val="00731266"/>
    <w:rsid w:val="00935906"/>
    <w:rsid w:val="00A133FC"/>
    <w:rsid w:val="00D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4A80"/>
  <w15:chartTrackingRefBased/>
  <w15:docId w15:val="{79E7EA99-ED92-487A-8E90-7B639719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0EC"/>
  </w:style>
  <w:style w:type="paragraph" w:styleId="Footer">
    <w:name w:val="footer"/>
    <w:basedOn w:val="Normal"/>
    <w:link w:val="FooterChar"/>
    <w:uiPriority w:val="99"/>
    <w:unhideWhenUsed/>
    <w:rsid w:val="0050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</Words>
  <Characters>62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Kethar</dc:creator>
  <cp:keywords/>
  <dc:description/>
  <cp:lastModifiedBy>Arun Kethar</cp:lastModifiedBy>
  <cp:revision>3</cp:revision>
  <dcterms:created xsi:type="dcterms:W3CDTF">2020-06-24T19:53:00Z</dcterms:created>
  <dcterms:modified xsi:type="dcterms:W3CDTF">2020-08-31T08:24:00Z</dcterms:modified>
</cp:coreProperties>
</file>