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FA80" w14:textId="7E9B7C40" w:rsidR="00AB045C" w:rsidRDefault="00AB045C" w:rsidP="00AB045C">
      <w:pPr>
        <w:pBdr>
          <w:bottom w:val="single" w:sz="6" w:space="1" w:color="auto"/>
        </w:pBdr>
      </w:pPr>
      <w:r>
        <w:t xml:space="preserve">Smart Interviews </w:t>
      </w:r>
      <w:r>
        <w:t>Phase-2: Problem Solving &amp; Advanced Algorithms</w:t>
      </w:r>
    </w:p>
    <w:p w14:paraId="41E9275E" w14:textId="77777777" w:rsidR="00AB045C" w:rsidRDefault="00AB045C" w:rsidP="00AB045C">
      <w:r>
        <w:t>Game Theory / MITM / Prime Numbers</w:t>
      </w:r>
    </w:p>
    <w:p w14:paraId="289806FC" w14:textId="77777777" w:rsidR="00AB045C" w:rsidRDefault="00AB045C" w:rsidP="00AB045C">
      <w:r>
        <w:t>Stacks</w:t>
      </w:r>
    </w:p>
    <w:p w14:paraId="6B50B01C" w14:textId="77777777" w:rsidR="00AB045C" w:rsidRDefault="00AB045C" w:rsidP="00AB045C">
      <w:r>
        <w:t>Queues</w:t>
      </w:r>
    </w:p>
    <w:p w14:paraId="202AC48E" w14:textId="77777777" w:rsidR="00AB045C" w:rsidRDefault="00AB045C" w:rsidP="00AB045C">
      <w:r>
        <w:t>Linked Lists</w:t>
      </w:r>
    </w:p>
    <w:p w14:paraId="23C34278" w14:textId="77777777" w:rsidR="00AB045C" w:rsidRDefault="00AB045C" w:rsidP="00AB045C">
      <w:r>
        <w:t>Trees</w:t>
      </w:r>
    </w:p>
    <w:p w14:paraId="14D9C8FE" w14:textId="77777777" w:rsidR="00AB045C" w:rsidRDefault="00AB045C" w:rsidP="00AB045C">
      <w:r>
        <w:t>Heaps / Trie</w:t>
      </w:r>
    </w:p>
    <w:p w14:paraId="6626CB6D" w14:textId="77777777" w:rsidR="00AB045C" w:rsidRDefault="00AB045C" w:rsidP="00AB045C">
      <w:r>
        <w:t>Greedy Programming</w:t>
      </w:r>
    </w:p>
    <w:p w14:paraId="79570F54" w14:textId="77777777" w:rsidR="00AB045C" w:rsidRDefault="00AB045C" w:rsidP="00AB045C">
      <w:r>
        <w:t>Dynamic Programming</w:t>
      </w:r>
    </w:p>
    <w:p w14:paraId="7CE0811B" w14:textId="77777777" w:rsidR="00AB045C" w:rsidRDefault="00AB045C" w:rsidP="00AB045C">
      <w:r>
        <w:t>Graph Theory</w:t>
      </w:r>
    </w:p>
    <w:p w14:paraId="37F5CB4B" w14:textId="4BC5E93C" w:rsidR="00AB045C" w:rsidRDefault="00AB045C" w:rsidP="00AB045C">
      <w:r>
        <w:t>Segment Trees</w:t>
      </w:r>
    </w:p>
    <w:p w14:paraId="3EA19AAA" w14:textId="77777777" w:rsidR="00AB045C" w:rsidRDefault="00AB045C" w:rsidP="00AB045C"/>
    <w:p w14:paraId="0BCD3B0C" w14:textId="5D8D2FDB" w:rsidR="00AB045C" w:rsidRDefault="00AB045C" w:rsidP="00AB045C">
      <w:pPr>
        <w:pBdr>
          <w:bottom w:val="single" w:sz="6" w:space="1" w:color="auto"/>
        </w:pBdr>
      </w:pPr>
      <w:proofErr w:type="spellStart"/>
      <w:r>
        <w:t>Examly</w:t>
      </w:r>
      <w:proofErr w:type="spellEnd"/>
      <w:r>
        <w:t xml:space="preserve"> Product Batch Content</w:t>
      </w:r>
    </w:p>
    <w:p w14:paraId="3FBBA684" w14:textId="7650C922" w:rsidR="00AB045C" w:rsidRDefault="00AB045C" w:rsidP="00AB045C">
      <w:r>
        <w:t>String Manipulation</w:t>
      </w:r>
    </w:p>
    <w:p w14:paraId="112B70E1" w14:textId="432D6655" w:rsidR="00AB045C" w:rsidRDefault="00AB045C" w:rsidP="00AB045C">
      <w:r>
        <w:t>Bit Manipulation</w:t>
      </w:r>
    </w:p>
    <w:p w14:paraId="6876DAD7" w14:textId="449D871A" w:rsidR="00AB045C" w:rsidRDefault="00AB045C" w:rsidP="00AB045C">
      <w:r>
        <w:t>Array Manipulation</w:t>
      </w:r>
    </w:p>
    <w:p w14:paraId="1E6E610F" w14:textId="1A725761" w:rsidR="00AB045C" w:rsidRDefault="00AB045C" w:rsidP="00AB045C">
      <w:r>
        <w:t>Trie</w:t>
      </w:r>
    </w:p>
    <w:p w14:paraId="517C88B8" w14:textId="7ED1E6B2" w:rsidR="00AB045C" w:rsidRDefault="00AB045C" w:rsidP="00AB045C">
      <w:r>
        <w:t>Trees and Graphs</w:t>
      </w:r>
    </w:p>
    <w:p w14:paraId="7C87ED53" w14:textId="27756361" w:rsidR="00AB045C" w:rsidRDefault="00AB045C" w:rsidP="00AB045C">
      <w:r>
        <w:t>Hashing Techniques</w:t>
      </w:r>
    </w:p>
    <w:p w14:paraId="025BF7F7" w14:textId="0FB44AD4" w:rsidR="00AB045C" w:rsidRDefault="00AB045C" w:rsidP="00AB045C">
      <w:r>
        <w:t>Recursion and Backtracking</w:t>
      </w:r>
    </w:p>
    <w:p w14:paraId="3930667B" w14:textId="0EC8258B" w:rsidR="00AB045C" w:rsidRDefault="00AB045C" w:rsidP="00AB045C">
      <w:r>
        <w:t>Dynamic Programming</w:t>
      </w:r>
    </w:p>
    <w:p w14:paraId="6D66D185" w14:textId="40879F3C" w:rsidR="00AB045C" w:rsidRDefault="00AB045C" w:rsidP="00AB045C">
      <w:r>
        <w:t>Greedy Techniques</w:t>
      </w:r>
    </w:p>
    <w:p w14:paraId="190CD597" w14:textId="77777777" w:rsidR="00AB045C" w:rsidRDefault="00AB045C" w:rsidP="00AB045C"/>
    <w:p w14:paraId="474D91EF" w14:textId="025DE944" w:rsidR="00AB045C" w:rsidRDefault="00AB045C" w:rsidP="00AB045C">
      <w:pPr>
        <w:pBdr>
          <w:bottom w:val="single" w:sz="6" w:space="1" w:color="auto"/>
        </w:pBdr>
      </w:pPr>
      <w:r>
        <w:t xml:space="preserve">Content Needed in </w:t>
      </w:r>
      <w:proofErr w:type="spellStart"/>
      <w:r>
        <w:t>Examly</w:t>
      </w:r>
      <w:proofErr w:type="spellEnd"/>
      <w:r>
        <w:t>:</w:t>
      </w:r>
    </w:p>
    <w:p w14:paraId="69758230" w14:textId="719622C7" w:rsidR="00AB045C" w:rsidRDefault="00AB045C" w:rsidP="00AB045C">
      <w:r>
        <w:t>Heaps, Game Theory and Segment Trees</w:t>
      </w:r>
    </w:p>
    <w:p w14:paraId="19F766BF" w14:textId="77777777" w:rsidR="00AB045C" w:rsidRDefault="00AB045C" w:rsidP="00AB045C"/>
    <w:sectPr w:rsidR="00AB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5C"/>
    <w:rsid w:val="000417BE"/>
    <w:rsid w:val="00A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6ADB"/>
  <w15:chartTrackingRefBased/>
  <w15:docId w15:val="{DA385FD9-538A-4F18-98E7-82BF322D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B3029ADD5184A944240A04551F999" ma:contentTypeVersion="15" ma:contentTypeDescription="Create a new document." ma:contentTypeScope="" ma:versionID="120d409383d0ca4d483913725ea213e5">
  <xsd:schema xmlns:xsd="http://www.w3.org/2001/XMLSchema" xmlns:xs="http://www.w3.org/2001/XMLSchema" xmlns:p="http://schemas.microsoft.com/office/2006/metadata/properties" xmlns:ns3="f9910ebe-dd37-4094-8f60-125d28404dfc" xmlns:ns4="3661af05-e0d2-4fa9-b97b-1a12a9dabc08" targetNamespace="http://schemas.microsoft.com/office/2006/metadata/properties" ma:root="true" ma:fieldsID="a61158de791c2aeeca4606b0fd790a1e" ns3:_="" ns4:_="">
    <xsd:import namespace="f9910ebe-dd37-4094-8f60-125d28404dfc"/>
    <xsd:import namespace="3661af05-e0d2-4fa9-b97b-1a12a9dabc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0ebe-dd37-4094-8f60-125d28404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1af05-e0d2-4fa9-b97b-1a12a9dabc08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910ebe-dd37-4094-8f60-125d28404dfc" xsi:nil="true"/>
  </documentManagement>
</p:properties>
</file>

<file path=customXml/itemProps1.xml><?xml version="1.0" encoding="utf-8"?>
<ds:datastoreItem xmlns:ds="http://schemas.openxmlformats.org/officeDocument/2006/customXml" ds:itemID="{17D78F9E-D3F1-48EA-A93E-B5A3537A0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10ebe-dd37-4094-8f60-125d28404dfc"/>
    <ds:schemaRef ds:uri="3661af05-e0d2-4fa9-b97b-1a12a9dab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1D57D-E43C-48AA-8072-567E7C6F6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08B2B-6569-432D-A8BA-51447ABA6BC2}">
  <ds:schemaRefs>
    <ds:schemaRef ds:uri="http://www.w3.org/XML/1998/namespace"/>
    <ds:schemaRef ds:uri="3661af05-e0d2-4fa9-b97b-1a12a9dabc08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f9910ebe-dd37-4094-8f60-125d28404dfc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Training</dc:creator>
  <cp:keywords/>
  <dc:description/>
  <cp:lastModifiedBy>GRIET Training</cp:lastModifiedBy>
  <cp:revision>2</cp:revision>
  <dcterms:created xsi:type="dcterms:W3CDTF">2024-11-04T06:46:00Z</dcterms:created>
  <dcterms:modified xsi:type="dcterms:W3CDTF">2024-11-04T06:46:00Z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0x0101001E1B3029ADD5184A944240A04551F999</vt:lpwstr>
  </property>
</Properties>
</file>