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F330" w14:textId="3B70EB59" w:rsidR="00266F64" w:rsidRDefault="00465BED" w:rsidP="00266F64">
      <w:r>
        <w:t>●</w:t>
      </w:r>
      <w:r>
        <w:t xml:space="preserve"> </w:t>
      </w:r>
      <w:r w:rsidR="00266F64">
        <w:t xml:space="preserve">What is Emmet? </w:t>
      </w:r>
    </w:p>
    <w:p w14:paraId="57082977" w14:textId="4D538941" w:rsidR="00266F64" w:rsidRDefault="00266F64" w:rsidP="00266F64">
      <w:r>
        <w:t>Emmet can be helped to the frontend developer they can write a code in easy, speed up there writing the code in IDE like VS code, etc..</w:t>
      </w:r>
    </w:p>
    <w:p w14:paraId="08143FE8" w14:textId="5374AAE5" w:rsidR="00266F64" w:rsidRDefault="00266F64">
      <w:r>
        <w:t>● Difference between a Library and Framework?</w:t>
      </w:r>
    </w:p>
    <w:p w14:paraId="0A7CECCF" w14:textId="6129E75E" w:rsidR="00F07A68" w:rsidRDefault="00F07A68">
      <w:r>
        <w:t>A library can we used in our projects whenever we needed and we can control it, but on framework we need setup control flow as per framework</w:t>
      </w:r>
    </w:p>
    <w:p w14:paraId="08F4CA69" w14:textId="77777777" w:rsidR="00F07A68" w:rsidRDefault="00266F64">
      <w:r>
        <w:t>● What is CDN? Why do we use it?</w:t>
      </w:r>
    </w:p>
    <w:p w14:paraId="22F461B2" w14:textId="0439C407" w:rsidR="00F07A68" w:rsidRDefault="00F07A68">
      <w:r>
        <w:t xml:space="preserve">Content delivery network where we can use this to improve our code visibility and deliver the project </w:t>
      </w:r>
      <w:r w:rsidR="00F52EF4">
        <w:t xml:space="preserve">in less time </w:t>
      </w:r>
      <w:r>
        <w:t xml:space="preserve">using </w:t>
      </w:r>
      <w:r w:rsidR="00F52EF4">
        <w:t>library.</w:t>
      </w:r>
    </w:p>
    <w:p w14:paraId="7D5FD307" w14:textId="1F9DEF5F" w:rsidR="00266F64" w:rsidRDefault="00266F64">
      <w:r>
        <w:t xml:space="preserve"> ● Why is React known as React? </w:t>
      </w:r>
    </w:p>
    <w:p w14:paraId="2AF7885F" w14:textId="390F7BE5" w:rsidR="00F52EF4" w:rsidRDefault="00F52EF4">
      <w:r>
        <w:t xml:space="preserve">React is library that includes a set of </w:t>
      </w:r>
      <w:proofErr w:type="spellStart"/>
      <w:r>
        <w:t>javascript</w:t>
      </w:r>
      <w:proofErr w:type="spellEnd"/>
      <w:r>
        <w:t xml:space="preserve"> code written by Facebook developers in 2013, using React we can develop dynamic and user interface </w:t>
      </w:r>
      <w:proofErr w:type="spellStart"/>
      <w:r>
        <w:t>webapages</w:t>
      </w:r>
      <w:proofErr w:type="spellEnd"/>
      <w:r>
        <w:t>.</w:t>
      </w:r>
    </w:p>
    <w:p w14:paraId="1F072F9E" w14:textId="1884A8E1" w:rsidR="00266F64" w:rsidRDefault="00266F64">
      <w:r>
        <w:t xml:space="preserve">● What is </w:t>
      </w:r>
      <w:proofErr w:type="spellStart"/>
      <w:r>
        <w:t>crossorigin</w:t>
      </w:r>
      <w:proofErr w:type="spellEnd"/>
      <w:r>
        <w:t xml:space="preserve"> in script tag?</w:t>
      </w:r>
    </w:p>
    <w:p w14:paraId="4CCA6BAF" w14:textId="6E278277" w:rsidR="00154922" w:rsidRDefault="00154922">
      <w:proofErr w:type="spellStart"/>
      <w:r>
        <w:t>crossorigin</w:t>
      </w:r>
      <w:proofErr w:type="spellEnd"/>
      <w:r>
        <w:t xml:space="preserve"> is used to include the scripts external domain-based some security polices</w:t>
      </w:r>
    </w:p>
    <w:p w14:paraId="1D8E156A" w14:textId="77777777" w:rsidR="00266F64" w:rsidRDefault="00266F64">
      <w:r>
        <w:t xml:space="preserve"> ● What is </w:t>
      </w:r>
      <w:proofErr w:type="spellStart"/>
      <w:r>
        <w:t>diference</w:t>
      </w:r>
      <w:proofErr w:type="spellEnd"/>
      <w:r>
        <w:t xml:space="preserve"> between React and </w:t>
      </w:r>
      <w:proofErr w:type="spellStart"/>
      <w:r>
        <w:t>ReactDOM</w:t>
      </w:r>
      <w:proofErr w:type="spellEnd"/>
      <w:r>
        <w:t xml:space="preserve"> </w:t>
      </w:r>
    </w:p>
    <w:p w14:paraId="3DCDFE36" w14:textId="013E01BB" w:rsidR="00154922" w:rsidRDefault="00154922">
      <w:r>
        <w:t xml:space="preserve">React is a core library where it creates a virtual DOM and handles the state, Props of components and manage the rendering, coming to React DOM it  render the </w:t>
      </w:r>
      <w:r w:rsidR="003553CC">
        <w:t xml:space="preserve">actual DOM from virtual DOM to provide user interface </w:t>
      </w:r>
    </w:p>
    <w:p w14:paraId="794EE15E" w14:textId="77777777" w:rsidR="00266F64" w:rsidRDefault="00266F64">
      <w:r>
        <w:t xml:space="preserve">● What is difference between react.development.js and react.production.js files via CDN? </w:t>
      </w:r>
    </w:p>
    <w:p w14:paraId="1EE12321" w14:textId="127E9501" w:rsidR="003553CC" w:rsidRDefault="003553CC">
      <w:pPr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Segoe UI" w:hAnsi="Segoe UI" w:cs="Segoe UI"/>
          <w:color w:val="D1D5DB"/>
          <w:shd w:val="clear" w:color="auto" w:fill="343541"/>
        </w:rPr>
        <w:t>It provides more descriptive error messages and warnings, making it helpful for developers to understand and fix issues in their code.</w:t>
      </w:r>
    </w:p>
    <w:p w14:paraId="54B4F530" w14:textId="6309AAB7" w:rsidR="003553CC" w:rsidRDefault="003553CC">
      <w:r>
        <w:rPr>
          <w:rFonts w:ascii="Segoe UI" w:hAnsi="Segoe UI" w:cs="Segoe UI"/>
          <w:color w:val="D1D5DB"/>
          <w:shd w:val="clear" w:color="auto" w:fill="343541"/>
        </w:rPr>
        <w:t>The production version is suitable for use in a live or production environment where the emphasis is on delivering a streamlined and optimized application to end-users.</w:t>
      </w:r>
    </w:p>
    <w:p w14:paraId="0DAB0266" w14:textId="42A6A416" w:rsidR="0086180A" w:rsidRDefault="00266F64">
      <w:r>
        <w:t xml:space="preserve">● What is async and defer? </w:t>
      </w:r>
    </w:p>
    <w:p w14:paraId="0721C062" w14:textId="7C60B29E" w:rsidR="003553CC" w:rsidRDefault="003553CC">
      <w:r>
        <w:t xml:space="preserve">Async Is executed before HTML code </w:t>
      </w:r>
      <w:r w:rsidR="008930AC">
        <w:t>completes</w:t>
      </w:r>
      <w:r>
        <w:t xml:space="preserve"> its </w:t>
      </w:r>
      <w:r w:rsidR="008930AC">
        <w:t>execution.</w:t>
      </w:r>
      <w:r>
        <w:t xml:space="preserve"> </w:t>
      </w:r>
    </w:p>
    <w:p w14:paraId="06908345" w14:textId="24B15B33" w:rsidR="003553CC" w:rsidRDefault="003553CC" w:rsidP="003553CC">
      <w:r>
        <w:t>Defer</w:t>
      </w:r>
      <w:r>
        <w:t xml:space="preserve"> Is executed </w:t>
      </w:r>
      <w:r>
        <w:t>After</w:t>
      </w:r>
      <w:r>
        <w:t xml:space="preserve"> HTML code </w:t>
      </w:r>
      <w:r w:rsidR="008930AC">
        <w:t>completes</w:t>
      </w:r>
      <w:r>
        <w:t xml:space="preserve"> its execution </w:t>
      </w:r>
      <w:r w:rsidR="008930AC">
        <w:t>.</w:t>
      </w:r>
    </w:p>
    <w:p w14:paraId="73F12E77" w14:textId="77777777" w:rsidR="003553CC" w:rsidRDefault="003553CC"/>
    <w:sectPr w:rsidR="0035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33B82"/>
    <w:multiLevelType w:val="hybridMultilevel"/>
    <w:tmpl w:val="34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401B8"/>
    <w:multiLevelType w:val="hybridMultilevel"/>
    <w:tmpl w:val="3CFE67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C4219F"/>
    <w:multiLevelType w:val="hybridMultilevel"/>
    <w:tmpl w:val="0E204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060182">
    <w:abstractNumId w:val="1"/>
  </w:num>
  <w:num w:numId="2" w16cid:durableId="1184323524">
    <w:abstractNumId w:val="0"/>
  </w:num>
  <w:num w:numId="3" w16cid:durableId="1456946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0A"/>
    <w:rsid w:val="00154922"/>
    <w:rsid w:val="00266F64"/>
    <w:rsid w:val="003553CC"/>
    <w:rsid w:val="00465BED"/>
    <w:rsid w:val="004A6075"/>
    <w:rsid w:val="0086180A"/>
    <w:rsid w:val="008930AC"/>
    <w:rsid w:val="00F07A68"/>
    <w:rsid w:val="00F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3AE1B"/>
  <w15:chartTrackingRefBased/>
  <w15:docId w15:val="{0D97F450-06C6-4CE9-9D67-AE4C8507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278</Words>
  <Characters>1351</Characters>
  <Application>Microsoft Office Word</Application>
  <DocSecurity>0</DocSecurity>
  <Lines>26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k, Arun</dc:creator>
  <cp:keywords/>
  <dc:description/>
  <cp:lastModifiedBy>Kumar k, Arun</cp:lastModifiedBy>
  <cp:revision>5</cp:revision>
  <dcterms:created xsi:type="dcterms:W3CDTF">2023-12-18T06:05:00Z</dcterms:created>
  <dcterms:modified xsi:type="dcterms:W3CDTF">2023-12-18T07:18:00Z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d50e7485fa3c84f34f89205e509ecf200b003a120621aae8863a4b6bd187e8cd</vt:lpwstr>
  </property>
</Properties>
</file>