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63E2" w14:textId="77777777" w:rsidR="001547AE" w:rsidRDefault="001547AE">
      <w:r>
        <w:t xml:space="preserve">● - What is `NPM`? </w:t>
      </w:r>
    </w:p>
    <w:p w14:paraId="6A7605D4" w14:textId="1857DFCC" w:rsidR="001547AE" w:rsidRDefault="001547AE">
      <w:r>
        <w:t>NPM is a package manager we can call the abbreviation has we needed, it stores all required packages to develop a react project.</w:t>
      </w:r>
    </w:p>
    <w:p w14:paraId="65899B47" w14:textId="77777777" w:rsidR="001547AE" w:rsidRDefault="001547AE">
      <w:r>
        <w:t>● - What is `Parcel/Webpack`? Why do we need it?</w:t>
      </w:r>
    </w:p>
    <w:p w14:paraId="1C2AD027" w14:textId="5D2E9C14" w:rsidR="001547AE" w:rsidRDefault="001547AE">
      <w:r>
        <w:t>Parcel is a package which includes other transitive dependencies, it build the react project to deploy the bundled file to PROD and DEV.</w:t>
      </w:r>
    </w:p>
    <w:p w14:paraId="69D3F98C" w14:textId="77777777" w:rsidR="001547AE" w:rsidRDefault="001547AE">
      <w:r>
        <w:t xml:space="preserve"> ● - What is `.parcel-cache` ● - What is `npx` ? </w:t>
      </w:r>
    </w:p>
    <w:p w14:paraId="5EF866F7" w14:textId="2FB1B795" w:rsidR="001547AE" w:rsidRDefault="001547AE">
      <w:r>
        <w:t>.parcel-cache it stores data which executed earlier while running/building “npx parcel index.html” it helps parcel to build in less time</w:t>
      </w:r>
    </w:p>
    <w:p w14:paraId="3C206C4D" w14:textId="7E31602F" w:rsidR="001547AE" w:rsidRDefault="001547AE">
      <w:r>
        <w:t>Npx=&gt; it execute a code</w:t>
      </w:r>
    </w:p>
    <w:p w14:paraId="4BD395C2" w14:textId="77777777" w:rsidR="001547AE" w:rsidRDefault="001547AE">
      <w:r>
        <w:t xml:space="preserve">● - What is difference between `dependencies` vs `devDependencies` </w:t>
      </w:r>
    </w:p>
    <w:p w14:paraId="1D233B17" w14:textId="661E6F5C" w:rsidR="001547AE" w:rsidRDefault="006B7029">
      <w:r>
        <w:t>Dependencies are only while deploying to production sever -- producation phase where it includes less packages and devDependencies it will be used in development in local which includes in more size.</w:t>
      </w:r>
    </w:p>
    <w:p w14:paraId="3EE2D3FD" w14:textId="77777777" w:rsidR="001547AE" w:rsidRDefault="001547AE">
      <w:r>
        <w:t>● - What is Tree Shaking?</w:t>
      </w:r>
    </w:p>
    <w:p w14:paraId="7EB45648" w14:textId="783F3505" w:rsidR="001547AE" w:rsidRDefault="001547AE">
      <w:r>
        <w:t xml:space="preserve">Tree shaking is included in parcel it removes unwanted/unused code using algorithm </w:t>
      </w:r>
    </w:p>
    <w:p w14:paraId="493A101C" w14:textId="77777777" w:rsidR="001547AE" w:rsidRDefault="001547AE">
      <w:r>
        <w:t xml:space="preserve"> ● - What is Hot Module Replacement? </w:t>
      </w:r>
    </w:p>
    <w:p w14:paraId="14E6F5AD" w14:textId="6E585C0D" w:rsidR="001547AE" w:rsidRDefault="001547AE">
      <w:r>
        <w:t>HMR is included in parcel where it gives auto update/refresh webpage when code changes</w:t>
      </w:r>
    </w:p>
    <w:p w14:paraId="26307163" w14:textId="77777777" w:rsidR="001547AE" w:rsidRDefault="001547AE">
      <w:r>
        <w:t xml:space="preserve">● - List down your favourite 5 superpowers of Parcel and describe any 3 of them in your own words. </w:t>
      </w:r>
    </w:p>
    <w:p w14:paraId="1C9BF42D" w14:textId="1545605B" w:rsidR="001547AE" w:rsidRDefault="001547AE">
      <w:r>
        <w:t>Tree Shaking</w:t>
      </w:r>
    </w:p>
    <w:p w14:paraId="67677C18" w14:textId="3AE3DD6A" w:rsidR="001547AE" w:rsidRDefault="00CD3147">
      <w:r>
        <w:t>HMR</w:t>
      </w:r>
    </w:p>
    <w:p w14:paraId="143BC538" w14:textId="7189AEC6" w:rsidR="00CD3147" w:rsidRDefault="00CD3147">
      <w:r>
        <w:t>Minifiaction</w:t>
      </w:r>
    </w:p>
    <w:p w14:paraId="0453DED0" w14:textId="6EABD658" w:rsidR="00CD3147" w:rsidRDefault="00CD3147">
      <w:r>
        <w:t>Bundling</w:t>
      </w:r>
    </w:p>
    <w:p w14:paraId="3F94E2B4" w14:textId="302D3C4C" w:rsidR="00CD3147" w:rsidRDefault="00CD3147">
      <w:r>
        <w:t>Image Optimization</w:t>
      </w:r>
    </w:p>
    <w:p w14:paraId="45E2DFF3" w14:textId="2B7AAF18" w:rsidR="001547AE" w:rsidRDefault="001547AE">
      <w:r>
        <w:t xml:space="preserve">● - What is `.gitignore`? What should we add and not add into it? </w:t>
      </w:r>
    </w:p>
    <w:p w14:paraId="07FE3BA3" w14:textId="3241DF1F" w:rsidR="00CD3147" w:rsidRDefault="00CD3147">
      <w:r>
        <w:t>.gitignore will not include to commit/push code/file to github, we should not add whenever its not needed to push(those can reproduced locally)</w:t>
      </w:r>
    </w:p>
    <w:p w14:paraId="0AF59A06" w14:textId="77777777" w:rsidR="001547AE" w:rsidRDefault="001547AE">
      <w:r>
        <w:t>● - What is the difference between `package.json` and `package-lock.json`</w:t>
      </w:r>
    </w:p>
    <w:p w14:paraId="025BC8B7" w14:textId="3A89B1FB" w:rsidR="00CD3147" w:rsidRDefault="006B7029">
      <w:r w:rsidRPr="006B7029">
        <w:t>package.json is a high-level overview of your project and its dependencies, while package-lock.json is a detailed, machine-readable file that ensures consistency in dependency versions across different environments and installations</w:t>
      </w:r>
    </w:p>
    <w:p w14:paraId="4599D19F" w14:textId="77777777" w:rsidR="001547AE" w:rsidRDefault="001547AE">
      <w:r>
        <w:t xml:space="preserve"> ● - Why should I not modify `package-lock.json`? </w:t>
      </w:r>
    </w:p>
    <w:p w14:paraId="0A84F6A9" w14:textId="1C7F4B49" w:rsidR="001547AE" w:rsidRDefault="006B7029">
      <w:r w:rsidRPr="006B7029">
        <w:t>manually is discouraged because it undermines the purpose of having a lock file, which is to ensure consistency, reproducibility, and reliability in managing dependencies for your project.</w:t>
      </w:r>
    </w:p>
    <w:p w14:paraId="11925FF2" w14:textId="77777777" w:rsidR="001547AE" w:rsidRDefault="001547AE"/>
    <w:p w14:paraId="01707409" w14:textId="77777777" w:rsidR="001547AE" w:rsidRDefault="001547AE">
      <w:r>
        <w:t xml:space="preserve">● - What is `node_modules` ? Is it a good idea to push that on git? </w:t>
      </w:r>
    </w:p>
    <w:p w14:paraId="421F734A" w14:textId="3942A40D" w:rsidR="00CD3147" w:rsidRDefault="00CD3147">
      <w:r>
        <w:t>Node_modules is a folder/package it will have all dependencies</w:t>
      </w:r>
    </w:p>
    <w:p w14:paraId="34E7447F" w14:textId="77777777" w:rsidR="001547AE" w:rsidRDefault="001547AE">
      <w:r>
        <w:t xml:space="preserve">● - What is the `dist` folder? </w:t>
      </w:r>
    </w:p>
    <w:p w14:paraId="26AFC04C" w14:textId="5C2E2428" w:rsidR="00CD3147" w:rsidRDefault="00CD3147">
      <w:r>
        <w:t>Dist folder contains the build and dev files</w:t>
      </w:r>
    </w:p>
    <w:p w14:paraId="0AB7BFD7" w14:textId="77777777" w:rsidR="00CD3147" w:rsidRDefault="001547AE">
      <w:r>
        <w:t xml:space="preserve">● - What is `browserlists` </w:t>
      </w:r>
    </w:p>
    <w:p w14:paraId="3AE8E16B" w14:textId="0602F6D8" w:rsidR="00CD3147" w:rsidRDefault="00CD3147">
      <w:r>
        <w:t xml:space="preserve">Browserlist it gives to flexibility where  our code/project can work specified browsers  </w:t>
      </w:r>
    </w:p>
    <w:p w14:paraId="325A5BFD" w14:textId="46475DDE" w:rsidR="001547AE" w:rsidRDefault="001547AE">
      <w:r>
        <w:t xml:space="preserve">Read about dif bundlers: vite, webpack, parcel </w:t>
      </w:r>
    </w:p>
    <w:p w14:paraId="24EFAC7D" w14:textId="77777777" w:rsidR="001547AE" w:rsidRDefault="001547AE">
      <w:r>
        <w:t xml:space="preserve">● Read about: ^ - caret and ~ - tilda </w:t>
      </w:r>
    </w:p>
    <w:p w14:paraId="7FC4613A" w14:textId="4F87B9CC" w:rsidR="00D25478" w:rsidRDefault="001547AE">
      <w:r>
        <w:t>● Read about Script types in html (MDN Docs)</w:t>
      </w:r>
    </w:p>
    <w:sectPr w:rsidR="00D25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78"/>
    <w:rsid w:val="001547AE"/>
    <w:rsid w:val="006B7029"/>
    <w:rsid w:val="00CD3147"/>
    <w:rsid w:val="00D2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F237A"/>
  <w15:chartTrackingRefBased/>
  <w15:docId w15:val="{E50D9FB1-8C27-4CAD-9709-CC9F9345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404</Words>
  <Characters>2021</Characters>
  <Application>Microsoft Office Word</Application>
  <DocSecurity>0</DocSecurity>
  <Lines>48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k, Arun</dc:creator>
  <cp:keywords/>
  <dc:description/>
  <cp:lastModifiedBy>Kumar k, Arun</cp:lastModifiedBy>
  <cp:revision>2</cp:revision>
  <dcterms:created xsi:type="dcterms:W3CDTF">2023-12-18T15:00:00Z</dcterms:created>
  <dcterms:modified xsi:type="dcterms:W3CDTF">2023-12-18T15:30:00Z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1dac94f750688076dcf4dc90b5c5c3d61965ee2c7cce40360d223449bff3d711</vt:lpwstr>
  </property>
</Properties>
</file>