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FB1CF9" w14:textId="77777777" w:rsidR="00D71E62" w:rsidRDefault="00D71E62">
      <w:r>
        <w:t xml:space="preserve">● Is JSX mandatory for React? </w:t>
      </w:r>
    </w:p>
    <w:p w14:paraId="629DB070" w14:textId="79B9549D" w:rsidR="00A74AEA" w:rsidRDefault="00A74AEA">
      <w:r>
        <w:t xml:space="preserve">No JSX is not mandatory to react, we can use react elements to build the code but </w:t>
      </w:r>
      <w:proofErr w:type="gramStart"/>
      <w:r>
        <w:t>its</w:t>
      </w:r>
      <w:proofErr w:type="gramEnd"/>
      <w:r>
        <w:t xml:space="preserve"> takes more time and size of the </w:t>
      </w:r>
      <w:proofErr w:type="spellStart"/>
      <w:r>
        <w:t>coode</w:t>
      </w:r>
      <w:proofErr w:type="spellEnd"/>
      <w:r>
        <w:t>!!</w:t>
      </w:r>
    </w:p>
    <w:p w14:paraId="3FAD86F0" w14:textId="77777777" w:rsidR="00D71E62" w:rsidRDefault="00D71E62">
      <w:r>
        <w:t xml:space="preserve">● Is ES6 mandatory for React? </w:t>
      </w:r>
    </w:p>
    <w:p w14:paraId="74117EBC" w14:textId="6DAE466A" w:rsidR="00A74AEA" w:rsidRDefault="00C84D8F">
      <w:r>
        <w:t>No</w:t>
      </w:r>
      <w:r w:rsidR="00A74AEA">
        <w:t xml:space="preserve"> </w:t>
      </w:r>
      <w:proofErr w:type="spellStart"/>
      <w:r w:rsidR="00A74AEA">
        <w:t>its</w:t>
      </w:r>
      <w:proofErr w:type="spellEnd"/>
      <w:r w:rsidR="00A74AEA">
        <w:t xml:space="preserve"> </w:t>
      </w:r>
      <w:r>
        <w:t xml:space="preserve">not </w:t>
      </w:r>
      <w:r w:rsidR="00A74AEA">
        <w:t>mandatory, so</w:t>
      </w:r>
      <w:r w:rsidR="001E6520">
        <w:t xml:space="preserve"> </w:t>
      </w:r>
      <w:proofErr w:type="gramStart"/>
      <w:r w:rsidR="001E6520">
        <w:t xml:space="preserve">but </w:t>
      </w:r>
      <w:r w:rsidR="00A74AEA">
        <w:t xml:space="preserve"> we</w:t>
      </w:r>
      <w:proofErr w:type="gramEnd"/>
      <w:r w:rsidR="00A74AEA">
        <w:t xml:space="preserve"> can use the moder functions like map, reduce filter functions etc..</w:t>
      </w:r>
    </w:p>
    <w:p w14:paraId="4212EF96" w14:textId="77777777" w:rsidR="00D71E62" w:rsidRDefault="00D71E62">
      <w:r>
        <w:t>● {</w:t>
      </w:r>
      <w:proofErr w:type="spellStart"/>
      <w:r>
        <w:t>TitleComponent</w:t>
      </w:r>
      <w:proofErr w:type="spellEnd"/>
      <w:r>
        <w:t xml:space="preserve">} vs {} vs {} in JSX </w:t>
      </w:r>
    </w:p>
    <w:p w14:paraId="4149564A" w14:textId="4A667250" w:rsidR="00A74AEA" w:rsidRDefault="00A74AEA">
      <w:r>
        <w:t xml:space="preserve">All are </w:t>
      </w:r>
      <w:r w:rsidR="00B34952">
        <w:t xml:space="preserve">the </w:t>
      </w:r>
      <w:r>
        <w:t xml:space="preserve">same to render react </w:t>
      </w:r>
      <w:proofErr w:type="gramStart"/>
      <w:r w:rsidR="00B34952">
        <w:t>components</w:t>
      </w:r>
      <w:proofErr w:type="gramEnd"/>
    </w:p>
    <w:p w14:paraId="51CDAC43" w14:textId="5A5676A8" w:rsidR="00D71E62" w:rsidRDefault="00D71E62">
      <w:r>
        <w:t>● How can I write comments in JSX?</w:t>
      </w:r>
    </w:p>
    <w:p w14:paraId="2DF09EF7" w14:textId="302E83D6" w:rsidR="00A74AEA" w:rsidRDefault="00A74AEA">
      <w:r>
        <w:t>Using inline and double line comments /* ,,,,,,*/, //</w:t>
      </w:r>
    </w:p>
    <w:p w14:paraId="1B7439C3" w14:textId="0BA7012A" w:rsidR="00D71E62" w:rsidRDefault="00D71E62">
      <w:r>
        <w:t>● What is and &lt;</w:t>
      </w:r>
      <w:proofErr w:type="gramStart"/>
      <w:r>
        <w:t>&gt; ?</w:t>
      </w:r>
      <w:proofErr w:type="gramEnd"/>
      <w:r>
        <w:t xml:space="preserve"> </w:t>
      </w:r>
    </w:p>
    <w:p w14:paraId="3C3B7FC5" w14:textId="1A1C1A48" w:rsidR="00863AE3" w:rsidRDefault="00863AE3">
      <w:r w:rsidRPr="00863AE3">
        <w:t>{</w:t>
      </w:r>
      <w:proofErr w:type="spellStart"/>
      <w:r w:rsidRPr="00863AE3">
        <w:t>dynamicValue</w:t>
      </w:r>
      <w:proofErr w:type="spellEnd"/>
      <w:r w:rsidRPr="00863AE3">
        <w:t xml:space="preserve">} is used to include the value of the </w:t>
      </w:r>
      <w:proofErr w:type="spellStart"/>
      <w:r w:rsidRPr="00863AE3">
        <w:t>dynamicValue</w:t>
      </w:r>
      <w:proofErr w:type="spellEnd"/>
      <w:r w:rsidRPr="00863AE3">
        <w:t xml:space="preserve"> variable within the JSX, and &lt;&gt;...&lt;/&gt; is used to wrap multiple paragraphs without introducing an additional parent element in the rendered DOM. This is especially useful when you want to return adjacent JSX elements without adding unnecessary nodes to the DOM tree.</w:t>
      </w:r>
    </w:p>
    <w:p w14:paraId="5E5C99B2" w14:textId="77777777" w:rsidR="00D71E62" w:rsidRDefault="00D71E62">
      <w:r>
        <w:t>● What is Virtual DOM?</w:t>
      </w:r>
    </w:p>
    <w:p w14:paraId="74AEE638" w14:textId="29916A6D" w:rsidR="00480E73" w:rsidRDefault="00480E73">
      <w:r>
        <w:t>A virtual DOM i</w:t>
      </w:r>
      <w:r w:rsidR="00B34952">
        <w:t xml:space="preserve">t gives a dynamic and a manipulation DOM for every User </w:t>
      </w:r>
      <w:proofErr w:type="spellStart"/>
      <w:proofErr w:type="gramStart"/>
      <w:r w:rsidR="00B34952">
        <w:t>intferface</w:t>
      </w:r>
      <w:proofErr w:type="spellEnd"/>
      <w:proofErr w:type="gramEnd"/>
    </w:p>
    <w:p w14:paraId="4223F9DA" w14:textId="546A5D04" w:rsidR="00480E73" w:rsidRDefault="00480E73"/>
    <w:p w14:paraId="60590954" w14:textId="21812BFD" w:rsidR="00D71E62" w:rsidRDefault="00D71E62">
      <w:r>
        <w:t xml:space="preserve">● What is Reconciliation in React? </w:t>
      </w:r>
    </w:p>
    <w:p w14:paraId="65F1AA72" w14:textId="08BE8E93" w:rsidR="00B34952" w:rsidRDefault="00B34952">
      <w:r>
        <w:t xml:space="preserve">Reconciliation is update the actual and the part of the DOM whenever there is changes, it helps to crated a virtual DOM, it helps render </w:t>
      </w:r>
      <w:proofErr w:type="spellStart"/>
      <w:r>
        <w:t>a</w:t>
      </w:r>
      <w:proofErr w:type="spellEnd"/>
      <w:r>
        <w:t xml:space="preserve"> actual components, it gives minimal/reduce size of </w:t>
      </w:r>
      <w:proofErr w:type="gramStart"/>
      <w:r>
        <w:t>code  for</w:t>
      </w:r>
      <w:proofErr w:type="gramEnd"/>
      <w:r>
        <w:t xml:space="preserve"> seco</w:t>
      </w:r>
    </w:p>
    <w:p w14:paraId="18B98F2F" w14:textId="77777777" w:rsidR="00D71E62" w:rsidRDefault="00D71E62">
      <w:r>
        <w:t xml:space="preserve">● What is React Fiber? </w:t>
      </w:r>
    </w:p>
    <w:p w14:paraId="104BEEEA" w14:textId="2CA887B8" w:rsidR="00556D40" w:rsidRDefault="00556D40">
      <w:r w:rsidRPr="00556D40">
        <w:t>It's important to note that React Fiber is an internal implementation detail of React, and most React developers don't need to interact with it directly. The introduction of Fiber was aimed at enhancing the performance of React applications without requiring developers to change their existing code.</w:t>
      </w:r>
    </w:p>
    <w:p w14:paraId="78AF40ED" w14:textId="77777777" w:rsidR="00D71E62" w:rsidRDefault="00D71E62">
      <w:r>
        <w:t xml:space="preserve">● Why we need keys in React? When do we need keys in React? </w:t>
      </w:r>
    </w:p>
    <w:p w14:paraId="34EFC992" w14:textId="7FA294EA" w:rsidR="00B5063C" w:rsidRDefault="00B5063C">
      <w:r>
        <w:t xml:space="preserve">To prevent the </w:t>
      </w:r>
      <w:proofErr w:type="gramStart"/>
      <w:r>
        <w:t>hierarchy  of</w:t>
      </w:r>
      <w:proofErr w:type="gramEnd"/>
      <w:r>
        <w:t xml:space="preserve"> tree structure when there is an update when we unique key it will renders the data in proper order. In code it is easy to create DOM so its should not render from first</w:t>
      </w:r>
    </w:p>
    <w:p w14:paraId="124959CF" w14:textId="77777777" w:rsidR="00D71E62" w:rsidRDefault="00D71E62">
      <w:r>
        <w:t xml:space="preserve">● Can we use index as keys in React? </w:t>
      </w:r>
    </w:p>
    <w:p w14:paraId="3BD2AD4F" w14:textId="1704BD78" w:rsidR="00B5063C" w:rsidRDefault="00B5063C">
      <w:r>
        <w:t xml:space="preserve">We can use but recommend </w:t>
      </w:r>
      <w:proofErr w:type="gramStart"/>
      <w:r>
        <w:t>to use</w:t>
      </w:r>
      <w:proofErr w:type="gramEnd"/>
      <w:r>
        <w:t xml:space="preserve"> because it leads to </w:t>
      </w:r>
      <w:proofErr w:type="spellStart"/>
      <w:r>
        <w:t>unbehoviore</w:t>
      </w:r>
      <w:proofErr w:type="spellEnd"/>
      <w:r>
        <w:t xml:space="preserve"> case</w:t>
      </w:r>
    </w:p>
    <w:p w14:paraId="4809A9A4" w14:textId="2DC4BA83" w:rsidR="00B5063C" w:rsidRDefault="00B5063C">
      <w:proofErr w:type="gramStart"/>
      <w:r>
        <w:t>No</w:t>
      </w:r>
      <w:proofErr w:type="gramEnd"/>
      <w:r>
        <w:t xml:space="preserve"> its not recommended </w:t>
      </w:r>
    </w:p>
    <w:p w14:paraId="63CF130C" w14:textId="77777777" w:rsidR="00D71E62" w:rsidRDefault="00D71E62">
      <w:r>
        <w:t xml:space="preserve">● What is props in React? Ways to </w:t>
      </w:r>
    </w:p>
    <w:p w14:paraId="36E4541C" w14:textId="77777777" w:rsidR="00A0019C" w:rsidRDefault="00A0019C">
      <w:r w:rsidRPr="00A0019C">
        <w:t>Props are essential for creating flexible and reusable components in React. They enable components to receive and respond to external data, making it possible to build dynamic and interactive user interfaces.</w:t>
      </w:r>
      <w:r w:rsidRPr="00A0019C">
        <w:t xml:space="preserve"> </w:t>
      </w:r>
    </w:p>
    <w:p w14:paraId="5A12BE49" w14:textId="3AB7C3EE" w:rsidR="001A4F69" w:rsidRDefault="00D71E62">
      <w:r>
        <w:lastRenderedPageBreak/>
        <w:t xml:space="preserve">● What is a Config Driven </w:t>
      </w:r>
      <w:proofErr w:type="gramStart"/>
      <w:r>
        <w:t>UI ?</w:t>
      </w:r>
      <w:proofErr w:type="gramEnd"/>
    </w:p>
    <w:p w14:paraId="45145A2A" w14:textId="5741E7EC" w:rsidR="00A0019C" w:rsidRDefault="00A0019C">
      <w:r w:rsidRPr="00A0019C">
        <w:t xml:space="preserve">While config-driven UIs offer flexibility and configurability, careful consideration should be given to strike a balance between flexibility and the potential complexity of managing extensive configurations. Additionally, proper validation and documentation of configuration options are crucial to ensure that the UI remains </w:t>
      </w:r>
      <w:proofErr w:type="gramStart"/>
      <w:r w:rsidRPr="00A0019C">
        <w:t>consistent</w:t>
      </w:r>
      <w:proofErr w:type="gramEnd"/>
      <w:r w:rsidRPr="00A0019C">
        <w:t xml:space="preserve"> and functions as expected.</w:t>
      </w:r>
      <w:r w:rsidR="00846797" w:rsidRPr="00846797">
        <w:t xml:space="preserve"> </w:t>
      </w:r>
    </w:p>
    <w:sectPr w:rsidR="00A001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4F69"/>
    <w:rsid w:val="001A4F69"/>
    <w:rsid w:val="001E6520"/>
    <w:rsid w:val="00480E73"/>
    <w:rsid w:val="00556D40"/>
    <w:rsid w:val="0064188E"/>
    <w:rsid w:val="00846797"/>
    <w:rsid w:val="00863AE3"/>
    <w:rsid w:val="00A0019C"/>
    <w:rsid w:val="00A74AEA"/>
    <w:rsid w:val="00B34952"/>
    <w:rsid w:val="00B5063C"/>
    <w:rsid w:val="00C84D8F"/>
    <w:rsid w:val="00D71E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2C5D034"/>
  <w15:chartTrackingRefBased/>
  <w15:docId w15:val="{34EBA9C8-378D-421B-834F-EB8FFED12E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2</Pages>
  <Words>436</Words>
  <Characters>2077</Characters>
  <Application>Microsoft Office Word</Application>
  <DocSecurity>0</DocSecurity>
  <Lines>40</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k, Arun</dc:creator>
  <cp:keywords/>
  <dc:description/>
  <cp:lastModifiedBy>Kumar k, Arun</cp:lastModifiedBy>
  <cp:revision>7</cp:revision>
  <dcterms:created xsi:type="dcterms:W3CDTF">2023-12-23T11:00:00Z</dcterms:created>
  <dcterms:modified xsi:type="dcterms:W3CDTF">2023-12-23T12:24:00Z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e973bc2a72777c1701c69561c33441e671edb9d0a934fa5b5864ea6048209a46</vt:lpwstr>
  </property>
</Properties>
</file>