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0FD3" w14:textId="77777777" w:rsidR="00FF1DF3" w:rsidRDefault="00FF1DF3">
      <w:r>
        <w:t xml:space="preserve">● What is the difference between Named Export, Default export and * as export? </w:t>
      </w:r>
    </w:p>
    <w:p w14:paraId="4B77F416" w14:textId="61FCC0FF" w:rsidR="00FF1DF3" w:rsidRDefault="00FF1DF3">
      <w:r>
        <w:t>Named export is used to export multiple variables and default is used export only a single variable</w:t>
      </w:r>
    </w:p>
    <w:p w14:paraId="35E3ADFA" w14:textId="77777777" w:rsidR="00FF1DF3" w:rsidRDefault="00FF1DF3">
      <w:r>
        <w:t xml:space="preserve">● What is the importance of config.js file </w:t>
      </w:r>
    </w:p>
    <w:p w14:paraId="5BC2B888" w14:textId="3A9D9374" w:rsidR="00FF1DF3" w:rsidRDefault="00FF1DF3">
      <w:r>
        <w:t>Config.js is mostly used to add constant values.</w:t>
      </w:r>
    </w:p>
    <w:p w14:paraId="6C089E3D" w14:textId="77777777" w:rsidR="00FF1DF3" w:rsidRDefault="00FF1DF3">
      <w:r>
        <w:t xml:space="preserve">● What are React Hooks? </w:t>
      </w:r>
    </w:p>
    <w:p w14:paraId="77358B20" w14:textId="14953055" w:rsidR="00FF1DF3" w:rsidRDefault="00FF1DF3">
      <w:r>
        <w:t>React Hooks is mainly used use the state for maniupliation virtual dom using inbuild function usatate, useeffect</w:t>
      </w:r>
    </w:p>
    <w:p w14:paraId="5E3F7B09" w14:textId="7A961DF8" w:rsidR="005F2FEF" w:rsidRDefault="00FF1DF3">
      <w:r>
        <w:t>● Why do we need a useState Hook?</w:t>
      </w:r>
    </w:p>
    <w:p w14:paraId="5B385161" w14:textId="16CBD3C7" w:rsidR="00FF1DF3" w:rsidRDefault="00FF1DF3">
      <w:r>
        <w:t>It will update a virtual DOM using diff algorithm by comparing the previous state value</w:t>
      </w:r>
    </w:p>
    <w:sectPr w:rsidR="00FF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EF"/>
    <w:rsid w:val="005F2FEF"/>
    <w:rsid w:val="00F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A63B0"/>
  <w15:chartTrackingRefBased/>
  <w15:docId w15:val="{A9EB12B1-ED46-4D44-A951-A03E86C6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439</Characters>
  <Application>Microsoft Office Word</Application>
  <DocSecurity>0</DocSecurity>
  <Lines>9</Lines>
  <Paragraphs>10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k, Arun</dc:creator>
  <cp:keywords/>
  <dc:description/>
  <cp:lastModifiedBy>Kumar k, Arun</cp:lastModifiedBy>
  <cp:revision>2</cp:revision>
  <dcterms:created xsi:type="dcterms:W3CDTF">2023-12-23T19:21:00Z</dcterms:created>
  <dcterms:modified xsi:type="dcterms:W3CDTF">2023-12-23T19:25:00Z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91256827a9efdfb599994d418e8c0509733e6605bf5abe493a1c73abff5a8131</vt:lpwstr>
  </property>
</Properties>
</file>